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E34BD5" w14:textId="6164964C" w:rsidR="006F312B" w:rsidRDefault="006F312B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Reciever</w:t>
      </w:r>
      <w:proofErr w:type="spellEnd"/>
      <w:r>
        <w:rPr>
          <w:sz w:val="26"/>
          <w:szCs w:val="26"/>
        </w:rPr>
        <w:t xml:space="preserve"> O</w:t>
      </w:r>
      <w:bookmarkStart w:id="0" w:name="_GoBack"/>
      <w:bookmarkEnd w:id="0"/>
    </w:p>
    <w:p w14:paraId="415A7512" w14:textId="739AF62F" w:rsidR="00D5158A" w:rsidRDefault="00F63C2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8218D47" wp14:editId="65896C27">
            <wp:extent cx="6645910" cy="36188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3D9A" w14:textId="059D0BC5" w:rsidR="00F63C27" w:rsidRDefault="00F63C2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CA0F15B" wp14:editId="60931517">
            <wp:extent cx="6645910" cy="45535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6159" w14:textId="3D087C9A" w:rsidR="00F63C27" w:rsidRDefault="00F63C2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E1AC70" wp14:editId="37A12B57">
            <wp:extent cx="4876800" cy="2847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EB2D" w14:textId="71F49D52" w:rsidR="00F63C27" w:rsidRDefault="00F63C2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2F95BE9" wp14:editId="5FC05E75">
            <wp:extent cx="6645910" cy="39179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456E" w14:textId="2B209CAF" w:rsidR="00F63C27" w:rsidRDefault="00F63C27">
      <w:pPr>
        <w:rPr>
          <w:sz w:val="26"/>
          <w:szCs w:val="26"/>
        </w:rPr>
      </w:pPr>
    </w:p>
    <w:p w14:paraId="1D27B2D4" w14:textId="451279D4" w:rsidR="00F63C27" w:rsidRDefault="00F63C2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E2E227" wp14:editId="54831D93">
            <wp:extent cx="6645910" cy="4246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834B" w14:textId="0AEE9ED6" w:rsidR="00F63C27" w:rsidRDefault="00F63C27">
      <w:pPr>
        <w:rPr>
          <w:sz w:val="26"/>
          <w:szCs w:val="26"/>
        </w:rPr>
      </w:pPr>
    </w:p>
    <w:p w14:paraId="7F5038A0" w14:textId="46B0A8D0" w:rsidR="00F63C27" w:rsidRDefault="00F63C27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2F194FC" wp14:editId="2E09BD51">
            <wp:extent cx="6645910" cy="2790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0BFB" w14:textId="703F2D12" w:rsidR="00F63C27" w:rsidRDefault="00F63C27">
      <w:pPr>
        <w:rPr>
          <w:sz w:val="26"/>
          <w:szCs w:val="26"/>
        </w:rPr>
      </w:pPr>
    </w:p>
    <w:p w14:paraId="42B10692" w14:textId="01B26F31" w:rsidR="00F63C27" w:rsidRPr="00F63C27" w:rsidRDefault="00F63C27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5605B0E" wp14:editId="2FBCA73B">
            <wp:extent cx="6645910" cy="37211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3C27" w:rsidRPr="00F63C27" w:rsidSect="00F63C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126"/>
    <w:rsid w:val="00492126"/>
    <w:rsid w:val="006F312B"/>
    <w:rsid w:val="00C4373B"/>
    <w:rsid w:val="00CE6B79"/>
    <w:rsid w:val="00F63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0710D9"/>
  <w15:chartTrackingRefBased/>
  <w15:docId w15:val="{CBCCEC35-7E44-479C-BFE5-3B57DCC02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OfficePPID13 Others</dc:creator>
  <cp:keywords/>
  <dc:description/>
  <cp:lastModifiedBy>OfficePPID13 Others</cp:lastModifiedBy>
  <cp:revision>3</cp:revision>
  <dcterms:created xsi:type="dcterms:W3CDTF">2019-05-15T13:45:00Z</dcterms:created>
  <dcterms:modified xsi:type="dcterms:W3CDTF">2019-05-15T13:51:00Z</dcterms:modified>
</cp:coreProperties>
</file>