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B74FE9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Independent vs Mutually Exclusive events.</w:t>
      </w:r>
    </w:p>
    <w:p w:rsidR="00B74FE9" w:rsidRDefault="00B74FE9">
      <w:pPr>
        <w:rPr>
          <w:sz w:val="24"/>
          <w:szCs w:val="24"/>
        </w:rPr>
      </w:pPr>
      <w:r>
        <w:rPr>
          <w:sz w:val="24"/>
          <w:szCs w:val="24"/>
        </w:rPr>
        <w:t>Independent event means both the events are independent of each other and doesn’t matter if A has occurred or not or B has occurred or not.</w:t>
      </w:r>
    </w:p>
    <w:p w:rsidR="00B74FE9" w:rsidRDefault="00B74FE9">
      <w:pPr>
        <w:rPr>
          <w:sz w:val="24"/>
          <w:szCs w:val="24"/>
        </w:rPr>
      </w:pPr>
      <w:r>
        <w:rPr>
          <w:sz w:val="24"/>
          <w:szCs w:val="24"/>
        </w:rPr>
        <w:t>Means in P(A|B) = P(A) ,i.e., Even if we know that B has occurred it doesn’t affect the happening of event A</w:t>
      </w:r>
    </w:p>
    <w:p w:rsidR="00B74FE9" w:rsidRDefault="00B74FE9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:rsidR="00B74FE9" w:rsidRDefault="00B74FE9">
      <w:pPr>
        <w:rPr>
          <w:sz w:val="24"/>
          <w:szCs w:val="24"/>
        </w:rPr>
      </w:pPr>
      <w:r>
        <w:rPr>
          <w:sz w:val="24"/>
          <w:szCs w:val="24"/>
        </w:rPr>
        <w:t>P(“Raining today”| “Rained Yesterday”)  = P(“Raining today”)</w:t>
      </w:r>
    </w:p>
    <w:p w:rsidR="00B74FE9" w:rsidRDefault="00B74FE9">
      <w:pPr>
        <w:rPr>
          <w:sz w:val="24"/>
          <w:szCs w:val="24"/>
        </w:rPr>
      </w:pPr>
      <w:r>
        <w:rPr>
          <w:sz w:val="24"/>
          <w:szCs w:val="24"/>
        </w:rPr>
        <w:t>So even if it rained yesterday we cant say that it will rain or it will not rain today so both the events are independent of each other.</w:t>
      </w:r>
    </w:p>
    <w:p w:rsidR="00B74FE9" w:rsidRDefault="00B74FE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2A5317" wp14:editId="120F6AC1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E9" w:rsidRDefault="00B74FE9">
      <w:pPr>
        <w:rPr>
          <w:sz w:val="24"/>
          <w:szCs w:val="24"/>
        </w:rPr>
      </w:pPr>
      <w:r>
        <w:rPr>
          <w:sz w:val="24"/>
          <w:szCs w:val="24"/>
        </w:rPr>
        <w:t xml:space="preserve">IN above image we have taken example of rolling two dice simultaneously and so P(D1= 6|D2=3) = P(D1 = 6) because even if we know that second dice will land as 3 it is not going to affect the probability of D1 = </w:t>
      </w:r>
      <w:r w:rsidR="00EB3376">
        <w:rPr>
          <w:sz w:val="24"/>
          <w:szCs w:val="24"/>
        </w:rPr>
        <w:t>6 .</w:t>
      </w:r>
    </w:p>
    <w:p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>That means both the events are independent of each other and so we can not say D1 will land as 6 even if we know that D2 has landed as 3.</w:t>
      </w:r>
    </w:p>
    <w:p w:rsidR="00EB3376" w:rsidRDefault="00EB3376">
      <w:pPr>
        <w:rPr>
          <w:sz w:val="24"/>
          <w:szCs w:val="24"/>
        </w:rPr>
      </w:pPr>
    </w:p>
    <w:p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>Now lets discuss the concept of Mutually exclusive event :</w:t>
      </w:r>
    </w:p>
    <w:p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>It means if are given that event B has occurred P(A) is 0.</w:t>
      </w:r>
    </w:p>
    <w:p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>i.e., P(A and B) = 0 {and is intersection}.</w:t>
      </w:r>
    </w:p>
    <w:p w:rsidR="00EB3376" w:rsidRDefault="00EB337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82A77B0" wp14:editId="38493A00">
            <wp:extent cx="594360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>Lets take and example:</w:t>
      </w:r>
    </w:p>
    <w:p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 xml:space="preserve">Event A is India have won the match </w:t>
      </w:r>
    </w:p>
    <w:p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>Event B is India have lost the match</w:t>
      </w:r>
    </w:p>
    <w:p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>SO what is P(A|B) = P(India won the match | India lost the match)</w:t>
      </w:r>
    </w:p>
    <w:p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>So when we try to read it in English what is mean is that we know that India has lost the match so what is the probability of India’s Winning , it is 0 offcourse.</w:t>
      </w:r>
    </w:p>
    <w:p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>This is what mutually exclusive means.</w:t>
      </w:r>
    </w:p>
    <w:p w:rsidR="00EB3376" w:rsidRPr="00B74FE9" w:rsidRDefault="00EB3376">
      <w:pPr>
        <w:rPr>
          <w:sz w:val="24"/>
          <w:szCs w:val="24"/>
        </w:rPr>
      </w:pPr>
      <w:bookmarkStart w:id="0" w:name="_GoBack"/>
      <w:bookmarkEnd w:id="0"/>
    </w:p>
    <w:sectPr w:rsidR="00EB3376" w:rsidRPr="00B7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E8"/>
    <w:rsid w:val="00234EE8"/>
    <w:rsid w:val="00331E70"/>
    <w:rsid w:val="00420E35"/>
    <w:rsid w:val="00B74FE9"/>
    <w:rsid w:val="00EB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2019-05-17T15:51:00Z</dcterms:created>
  <dcterms:modified xsi:type="dcterms:W3CDTF">2019-05-17T16:11:00Z</dcterms:modified>
</cp:coreProperties>
</file>