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FAC9A" w14:textId="77777777" w:rsidR="006878C0" w:rsidRDefault="00B74FE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Independent vs Mutually Exclusive events.</w:t>
      </w:r>
    </w:p>
    <w:p w14:paraId="298D81EA" w14:textId="77777777"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Independent event means both the events are independent of each other and doesn’t matter if A has occurred or not or B has occurred or not.</w:t>
      </w:r>
    </w:p>
    <w:p w14:paraId="34BDAC0D" w14:textId="77777777"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Means in P(A|B) = P(A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>i.e., Even if we know that B has occurred it doesn’t affect the happening of event A</w:t>
      </w:r>
    </w:p>
    <w:p w14:paraId="6B7E317B" w14:textId="77777777"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33D35D1" w14:textId="77777777" w:rsidR="00B74FE9" w:rsidRDefault="00B74F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“Raining today”| “Rained Yesterday”)  = P(“Raining today”)</w:t>
      </w:r>
    </w:p>
    <w:p w14:paraId="3E466FC3" w14:textId="77777777"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 xml:space="preserve">So even if it rained </w:t>
      </w:r>
      <w:proofErr w:type="gramStart"/>
      <w:r>
        <w:rPr>
          <w:sz w:val="24"/>
          <w:szCs w:val="24"/>
        </w:rPr>
        <w:t>yesterday</w:t>
      </w:r>
      <w:proofErr w:type="gram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say that it will rain or it will not rain today so both the events are independent of each other.</w:t>
      </w:r>
    </w:p>
    <w:p w14:paraId="2F3A67B4" w14:textId="77777777" w:rsidR="00B74FE9" w:rsidRDefault="00B74FE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B0D807" wp14:editId="615C72C3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3263" w14:textId="77777777" w:rsidR="00B74FE9" w:rsidRDefault="00B74FE9">
      <w:pPr>
        <w:rPr>
          <w:sz w:val="24"/>
          <w:szCs w:val="24"/>
        </w:rPr>
      </w:pPr>
      <w:r>
        <w:rPr>
          <w:sz w:val="24"/>
          <w:szCs w:val="24"/>
        </w:rPr>
        <w:t xml:space="preserve">IN above image we have taken example of rolling two dice simultaneously and so P(D1= 6|D2=3) = P(D1 = 6) because even if we know that second dice will land as 3 it is not going to affect the probability of D1 = </w:t>
      </w:r>
      <w:r w:rsidR="00EB3376">
        <w:rPr>
          <w:sz w:val="24"/>
          <w:szCs w:val="24"/>
        </w:rPr>
        <w:t>6 .</w:t>
      </w:r>
    </w:p>
    <w:p w14:paraId="6BFF0389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That means both the events are independent of each other and so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say D1 will land as 6 even if we know that D2 has landed as 3.</w:t>
      </w:r>
    </w:p>
    <w:p w14:paraId="31379D79" w14:textId="77777777" w:rsidR="00EB3376" w:rsidRDefault="00EB3376">
      <w:pPr>
        <w:rPr>
          <w:sz w:val="24"/>
          <w:szCs w:val="24"/>
        </w:rPr>
      </w:pPr>
    </w:p>
    <w:p w14:paraId="3DA10ACA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discuss the concept of Mutually exclusive </w:t>
      </w:r>
      <w:proofErr w:type="gramStart"/>
      <w:r>
        <w:rPr>
          <w:sz w:val="24"/>
          <w:szCs w:val="24"/>
        </w:rPr>
        <w:t>event :</w:t>
      </w:r>
      <w:proofErr w:type="gramEnd"/>
    </w:p>
    <w:p w14:paraId="6627CD6F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It means if are given that event B has occurred P(A) is 0.</w:t>
      </w:r>
    </w:p>
    <w:p w14:paraId="2001044D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i.e.,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 and B) = 0 {and is intersection}.</w:t>
      </w:r>
    </w:p>
    <w:p w14:paraId="620EC3CE" w14:textId="77777777" w:rsidR="00EB3376" w:rsidRDefault="00EB33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AB842C" wp14:editId="78FA63F2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AC3" w14:textId="77777777" w:rsidR="00EB3376" w:rsidRDefault="00EB33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take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example:</w:t>
      </w:r>
    </w:p>
    <w:p w14:paraId="59901E61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Event A is India have won the match </w:t>
      </w:r>
    </w:p>
    <w:p w14:paraId="08EA4CAD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Event B is India have lost the match</w:t>
      </w:r>
    </w:p>
    <w:p w14:paraId="1F8C4FBB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SO what is P(A|B) =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India won the match | India lost the match)</w:t>
      </w:r>
    </w:p>
    <w:p w14:paraId="64DB8C54" w14:textId="77777777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 xml:space="preserve">So when we try to read it in English what is mean is that we know that India has lost the match so what is the probability of India’s </w:t>
      </w:r>
      <w:proofErr w:type="gramStart"/>
      <w:r>
        <w:rPr>
          <w:sz w:val="24"/>
          <w:szCs w:val="24"/>
        </w:rPr>
        <w:t>Winning ,</w:t>
      </w:r>
      <w:proofErr w:type="gramEnd"/>
      <w:r>
        <w:rPr>
          <w:sz w:val="24"/>
          <w:szCs w:val="24"/>
        </w:rPr>
        <w:t xml:space="preserve"> it is 0 </w:t>
      </w:r>
      <w:proofErr w:type="spellStart"/>
      <w:r>
        <w:rPr>
          <w:sz w:val="24"/>
          <w:szCs w:val="24"/>
        </w:rPr>
        <w:t>offcourse</w:t>
      </w:r>
      <w:proofErr w:type="spellEnd"/>
      <w:r>
        <w:rPr>
          <w:sz w:val="24"/>
          <w:szCs w:val="24"/>
        </w:rPr>
        <w:t>.</w:t>
      </w:r>
    </w:p>
    <w:p w14:paraId="55A352B9" w14:textId="79AD0BE3" w:rsidR="00EB3376" w:rsidRDefault="00EB3376">
      <w:pPr>
        <w:rPr>
          <w:sz w:val="24"/>
          <w:szCs w:val="24"/>
        </w:rPr>
      </w:pPr>
      <w:r>
        <w:rPr>
          <w:sz w:val="24"/>
          <w:szCs w:val="24"/>
        </w:rPr>
        <w:t>This is what mutually exclusive means.</w:t>
      </w:r>
    </w:p>
    <w:p w14:paraId="7EADF5A7" w14:textId="72B600F9" w:rsidR="00B8586D" w:rsidRDefault="00B8586D">
      <w:pPr>
        <w:rPr>
          <w:sz w:val="24"/>
          <w:szCs w:val="24"/>
        </w:rPr>
      </w:pPr>
    </w:p>
    <w:p w14:paraId="4B5053A8" w14:textId="190DCE62" w:rsidR="00B8586D" w:rsidRDefault="00B8586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LINKS:</w:t>
      </w:r>
    </w:p>
    <w:p w14:paraId="41B34524" w14:textId="0E4B0F75" w:rsidR="00B8586D" w:rsidRPr="00B8586D" w:rsidRDefault="00B8586D">
      <w:pPr>
        <w:rPr>
          <w:sz w:val="24"/>
          <w:szCs w:val="24"/>
        </w:rPr>
      </w:pPr>
      <w:r>
        <w:rPr>
          <w:rFonts w:ascii="Source Sans Pro" w:hAnsi="Source Sans Pro"/>
          <w:color w:val="21242C"/>
          <w:spacing w:val="3"/>
          <w:shd w:val="clear" w:color="auto" w:fill="FFFFFF"/>
        </w:rPr>
        <w:t>https://www.mathsisfun.com/data/probability-events-independent.html</w:t>
      </w:r>
      <w:r>
        <w:rPr>
          <w:rFonts w:ascii="Source Sans Pro" w:hAnsi="Source Sans Pro"/>
          <w:color w:val="21242C"/>
          <w:spacing w:val="3"/>
        </w:rPr>
        <w:br/>
      </w:r>
      <w:r>
        <w:rPr>
          <w:rFonts w:ascii="Source Sans Pro" w:hAnsi="Source Sans Pro"/>
          <w:color w:val="21242C"/>
          <w:spacing w:val="3"/>
          <w:shd w:val="clear" w:color="auto" w:fill="FFFFFF"/>
        </w:rPr>
        <w:t>https://www.mathsisfun.com/data/probability-events-mutually-exclusive.html</w:t>
      </w:r>
      <w:bookmarkStart w:id="0" w:name="_GoBack"/>
      <w:bookmarkEnd w:id="0"/>
    </w:p>
    <w:p w14:paraId="75A965BC" w14:textId="77777777" w:rsidR="00EB3376" w:rsidRPr="00B74FE9" w:rsidRDefault="00EB3376">
      <w:pPr>
        <w:rPr>
          <w:sz w:val="24"/>
          <w:szCs w:val="24"/>
        </w:rPr>
      </w:pPr>
    </w:p>
    <w:sectPr w:rsidR="00EB3376" w:rsidRPr="00B7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EE8"/>
    <w:rsid w:val="00234EE8"/>
    <w:rsid w:val="00331E70"/>
    <w:rsid w:val="00420E35"/>
    <w:rsid w:val="00B74FE9"/>
    <w:rsid w:val="00B8586D"/>
    <w:rsid w:val="00E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EF5B"/>
  <w15:docId w15:val="{A0B4C0BA-1350-41FF-9926-88064407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3</cp:revision>
  <dcterms:created xsi:type="dcterms:W3CDTF">2019-05-17T15:51:00Z</dcterms:created>
  <dcterms:modified xsi:type="dcterms:W3CDTF">2019-05-24T10:35:00Z</dcterms:modified>
</cp:coreProperties>
</file>