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1EB" w:rsidRPr="004036AB" w:rsidRDefault="006C01EB">
      <w:pPr>
        <w:rPr>
          <w:noProof/>
          <w:sz w:val="26"/>
          <w:szCs w:val="26"/>
          <w:lang w:eastAsia="en-IN"/>
        </w:rPr>
      </w:pPr>
      <w:r w:rsidRPr="004036AB">
        <w:rPr>
          <w:noProof/>
          <w:sz w:val="26"/>
          <w:szCs w:val="26"/>
          <w:lang w:eastAsia="en-IN"/>
        </w:rPr>
        <w:t>So now take the real world cases to understand LR in better fashion.</w:t>
      </w:r>
    </w:p>
    <w:p w:rsidR="006C01EB" w:rsidRPr="004036AB" w:rsidRDefault="006C01EB">
      <w:pPr>
        <w:rPr>
          <w:noProof/>
          <w:sz w:val="26"/>
          <w:szCs w:val="26"/>
          <w:lang w:eastAsia="en-IN"/>
        </w:rPr>
      </w:pPr>
      <w:r w:rsidRPr="004036AB">
        <w:rPr>
          <w:noProof/>
          <w:sz w:val="26"/>
          <w:szCs w:val="26"/>
          <w:lang w:eastAsia="en-IN"/>
        </w:rPr>
        <w:t>The decision surface in LR is an linear or hyperplace because its assumption is that the data is Linearly separable or almost linearly separable.</w:t>
      </w:r>
    </w:p>
    <w:p w:rsidR="006C01EB" w:rsidRPr="004036AB" w:rsidRDefault="006C01EB">
      <w:pPr>
        <w:rPr>
          <w:noProof/>
          <w:sz w:val="26"/>
          <w:szCs w:val="26"/>
          <w:lang w:eastAsia="en-IN"/>
        </w:rPr>
      </w:pPr>
      <w:r w:rsidRPr="004036AB">
        <w:rPr>
          <w:noProof/>
          <w:sz w:val="26"/>
          <w:szCs w:val="26"/>
          <w:lang w:eastAsia="en-IN"/>
        </w:rPr>
        <w:t>For feature importance we have got |Wj| and by using it we can check feature importance and interpretability.</w:t>
      </w:r>
    </w:p>
    <w:p w:rsidR="006878C0" w:rsidRPr="004036AB" w:rsidRDefault="006C01E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1F58D4E4" wp14:editId="2DEBF530">
            <wp:extent cx="5943600" cy="3268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EB" w:rsidRPr="004036AB" w:rsidRDefault="006C01EB">
      <w:pPr>
        <w:rPr>
          <w:sz w:val="26"/>
          <w:szCs w:val="26"/>
        </w:rPr>
      </w:pPr>
      <w:r w:rsidRPr="004036AB">
        <w:rPr>
          <w:sz w:val="26"/>
          <w:szCs w:val="26"/>
        </w:rPr>
        <w:t>What we do in case of imbalanced data: its upsampling or downsampling as we learnt in previous chapters.</w:t>
      </w:r>
    </w:p>
    <w:p w:rsidR="006C01EB" w:rsidRPr="004036AB" w:rsidRDefault="006C01EB">
      <w:pPr>
        <w:rPr>
          <w:sz w:val="26"/>
          <w:szCs w:val="26"/>
        </w:rPr>
      </w:pPr>
      <w:r w:rsidRPr="004036AB">
        <w:rPr>
          <w:sz w:val="26"/>
          <w:szCs w:val="26"/>
        </w:rPr>
        <w:t>What to do in case of outliers?</w:t>
      </w:r>
    </w:p>
    <w:p w:rsidR="006C01EB" w:rsidRPr="004036AB" w:rsidRDefault="006C01EB">
      <w:pPr>
        <w:rPr>
          <w:sz w:val="26"/>
          <w:szCs w:val="26"/>
        </w:rPr>
      </w:pPr>
      <w:r w:rsidRPr="004036AB">
        <w:rPr>
          <w:sz w:val="26"/>
          <w:szCs w:val="26"/>
        </w:rPr>
        <w:t>LR is very less impacted by outliers because of sigmoid function and after that if we face issue with outliers so we can do is:</w:t>
      </w:r>
    </w:p>
    <w:p w:rsidR="009C7C9B" w:rsidRPr="004036AB" w:rsidRDefault="006C01EB">
      <w:pPr>
        <w:rPr>
          <w:sz w:val="26"/>
          <w:szCs w:val="26"/>
        </w:rPr>
      </w:pPr>
      <w:r w:rsidRPr="004036AB">
        <w:rPr>
          <w:sz w:val="26"/>
          <w:szCs w:val="26"/>
        </w:rPr>
        <w:t xml:space="preserve">WE find W* using whole Dtrain and then </w:t>
      </w:r>
      <w:r w:rsidR="009C7C9B" w:rsidRPr="004036AB">
        <w:rPr>
          <w:sz w:val="26"/>
          <w:szCs w:val="26"/>
        </w:rPr>
        <w:t xml:space="preserve">using that W we find distance from hyperplane </w:t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And remove the points that are much far from our cluster and then again find the W* using the new Dtrain.</w:t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And then we consider it as a final solution.</w:t>
      </w:r>
    </w:p>
    <w:p w:rsidR="006C01EB" w:rsidRPr="004036AB" w:rsidRDefault="006C01E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5029FB6B" wp14:editId="759F0E8F">
            <wp:extent cx="5943600" cy="320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E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What to do in case of missing values?</w:t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Imputations like mean, median, mode.</w:t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What to do in case of Multi-class?</w:t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So in case of multi-class we always have One vs Rest and other than that we have methods like softmax classifier or multinomial LR(both are same)</w:t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And we will learn it when we learn Deep learning.</w:t>
      </w:r>
    </w:p>
    <w:p w:rsidR="006C01EB" w:rsidRPr="004036AB" w:rsidRDefault="006C01E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71FE8A38" wp14:editId="4D09735D">
            <wp:extent cx="5819775" cy="3371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E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The worst and best cases for LR is :</w:t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Data is almost linearly seperable and in case of low latency requirement it is v.good and very fast to train</w:t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But when d is very large then the performance for the model is affected and hence we need to use L1 reg.  to overcome this problem</w:t>
      </w:r>
    </w:p>
    <w:p w:rsidR="006C01EB" w:rsidRPr="004036AB" w:rsidRDefault="006C01E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7E9B9BB6" wp14:editId="32B188A8">
            <wp:extent cx="5943600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B" w:rsidRPr="004036AB" w:rsidRDefault="009C7C9B">
      <w:pPr>
        <w:rPr>
          <w:sz w:val="26"/>
          <w:szCs w:val="26"/>
        </w:rPr>
      </w:pPr>
    </w:p>
    <w:p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This are all the cases with LR.</w:t>
      </w:r>
    </w:p>
    <w:p w:rsidR="009C7C9B" w:rsidRPr="004036AB" w:rsidRDefault="009C7C9B">
      <w:pPr>
        <w:rPr>
          <w:sz w:val="26"/>
          <w:szCs w:val="26"/>
        </w:rPr>
      </w:pPr>
    </w:p>
    <w:p w:rsidR="009C7C9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Additional video for How Imbalanced data affects LR?</w:t>
      </w:r>
    </w:p>
    <w:p w:rsidR="004036AB" w:rsidRDefault="004036AB">
      <w:pPr>
        <w:rPr>
          <w:sz w:val="26"/>
          <w:szCs w:val="26"/>
        </w:rPr>
      </w:pPr>
      <w:r>
        <w:rPr>
          <w:sz w:val="26"/>
          <w:szCs w:val="26"/>
        </w:rPr>
        <w:t xml:space="preserve">Let’s take example where we have 20 +Ve and 3 –ve points, </w:t>
      </w:r>
    </w:p>
    <w:p w:rsid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Now for plane 1 we get max value as 18.4, NOTE: plane 1 is correctly separating +Ve and –ve points.</w:t>
      </w:r>
    </w:p>
    <w:p w:rsid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And for plane 2, it’s classifying all the +Ve points correctly and –ve points incorrectly because plane is too far from points,</w:t>
      </w:r>
    </w:p>
    <w:p w:rsid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So, because of sigmoid function for all +Ve we get 1 and for all –ve we get 0, which results in output of model as 20.</w:t>
      </w:r>
    </w:p>
    <w:p w:rsidR="004036AB" w:rsidRDefault="004036AB">
      <w:pPr>
        <w:rPr>
          <w:sz w:val="26"/>
          <w:szCs w:val="26"/>
        </w:rPr>
      </w:pPr>
    </w:p>
    <w:p w:rsid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Comparing results of both plane, plane 2 is max than plane 1 so we took plane 2, even though it’s misclassifying –ve points.</w:t>
      </w:r>
    </w:p>
    <w:p w:rsidR="004036AB" w:rsidRDefault="004036AB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What’s happening? </w:t>
      </w:r>
      <w:r>
        <w:rPr>
          <w:sz w:val="26"/>
          <w:szCs w:val="26"/>
        </w:rPr>
        <w:t xml:space="preserve">: Since we have small –ve points, so in order to maximize objective fun, plane tries to go as far as possible from  +ve. </w:t>
      </w:r>
    </w:p>
    <w:p w:rsidR="004036AB" w:rsidRP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And because of this it would lead to predict any point as +Ve.</w:t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5FD47277" wp14:editId="74382C79">
            <wp:extent cx="5943600" cy="3389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B" w:rsidRDefault="009C7C9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2A0F17B8" wp14:editId="200DA7C4">
            <wp:extent cx="437197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DD" w:rsidRPr="004036AB" w:rsidRDefault="00292FDD">
      <w:pPr>
        <w:rPr>
          <w:sz w:val="26"/>
          <w:szCs w:val="26"/>
        </w:rPr>
      </w:pPr>
      <w:r>
        <w:rPr>
          <w:sz w:val="26"/>
          <w:szCs w:val="26"/>
        </w:rPr>
        <w:t>Example where we have balanced data.</w:t>
      </w:r>
      <w:bookmarkStart w:id="0" w:name="_GoBack"/>
      <w:bookmarkEnd w:id="0"/>
    </w:p>
    <w:p w:rsidR="009C7C9B" w:rsidRPr="004036AB" w:rsidRDefault="009C7C9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46E9CD57" wp14:editId="127752DB">
            <wp:extent cx="5943600" cy="3405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B" w:rsidRPr="004036AB" w:rsidRDefault="009C7C9B">
      <w:pPr>
        <w:rPr>
          <w:sz w:val="26"/>
          <w:szCs w:val="26"/>
        </w:rPr>
      </w:pPr>
    </w:p>
    <w:p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Comments:</w:t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06B263A5" wp14:editId="04A55A61">
            <wp:extent cx="5943600" cy="485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B" w:rsidRPr="004036AB" w:rsidRDefault="009C7C9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5688FFDF" wp14:editId="60CCF689">
            <wp:extent cx="5943600" cy="5519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BC" w:rsidRPr="004036AB" w:rsidRDefault="000B69BC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321ACE85" wp14:editId="49719B9C">
            <wp:extent cx="5838825" cy="1895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BC" w:rsidRPr="004036AB" w:rsidRDefault="000B69BC">
      <w:pPr>
        <w:rPr>
          <w:sz w:val="26"/>
          <w:szCs w:val="26"/>
        </w:rPr>
      </w:pPr>
    </w:p>
    <w:p w:rsidR="000B69BC" w:rsidRPr="004036AB" w:rsidRDefault="000B69BC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266B7A9A" wp14:editId="044B3200">
            <wp:extent cx="5943600" cy="5390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BC" w:rsidRPr="004036AB" w:rsidRDefault="000B69BC">
      <w:pPr>
        <w:rPr>
          <w:sz w:val="26"/>
          <w:szCs w:val="26"/>
        </w:rPr>
      </w:pPr>
    </w:p>
    <w:p w:rsidR="000B69BC" w:rsidRPr="004036AB" w:rsidRDefault="000B69BC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53C9EB7D" wp14:editId="045BEAD0">
            <wp:extent cx="5943600" cy="2984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9BC" w:rsidRPr="004036AB" w:rsidSect="004036AB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58E"/>
    <w:rsid w:val="000B69BC"/>
    <w:rsid w:val="00292FDD"/>
    <w:rsid w:val="00331E70"/>
    <w:rsid w:val="004036AB"/>
    <w:rsid w:val="00420E35"/>
    <w:rsid w:val="006C01EB"/>
    <w:rsid w:val="009C7C9B"/>
    <w:rsid w:val="00A8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1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1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Shubham</cp:lastModifiedBy>
  <cp:revision>4</cp:revision>
  <dcterms:created xsi:type="dcterms:W3CDTF">2019-05-22T18:18:00Z</dcterms:created>
  <dcterms:modified xsi:type="dcterms:W3CDTF">2019-05-29T02:21:00Z</dcterms:modified>
</cp:coreProperties>
</file>