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2E1CA" w14:textId="26B59BE9" w:rsidR="00C7267F" w:rsidRDefault="00C7267F">
      <w:pPr>
        <w:rPr>
          <w:sz w:val="26"/>
          <w:szCs w:val="26"/>
        </w:rPr>
      </w:pPr>
      <w:r>
        <w:rPr>
          <w:sz w:val="26"/>
          <w:szCs w:val="26"/>
        </w:rPr>
        <w:t>Maxima &amp; Minima:</w:t>
      </w:r>
    </w:p>
    <w:p w14:paraId="202AFD9B" w14:textId="6D2167FE" w:rsidR="00C7267F" w:rsidRDefault="00C7267F">
      <w:pPr>
        <w:rPr>
          <w:sz w:val="26"/>
          <w:szCs w:val="26"/>
        </w:rPr>
      </w:pPr>
      <w:r>
        <w:rPr>
          <w:sz w:val="26"/>
          <w:szCs w:val="26"/>
        </w:rPr>
        <w:t>At any point where the graph has slope of 0, then that point said to be maxima &amp; minima.</w:t>
      </w:r>
    </w:p>
    <w:p w14:paraId="359F6081" w14:textId="1D7D1435" w:rsidR="00C7267F" w:rsidRDefault="00C7267F">
      <w:pPr>
        <w:rPr>
          <w:sz w:val="26"/>
          <w:szCs w:val="26"/>
        </w:rPr>
      </w:pPr>
      <w:r>
        <w:rPr>
          <w:sz w:val="26"/>
          <w:szCs w:val="26"/>
        </w:rPr>
        <w:t xml:space="preserve">Slope = 0, means </w:t>
      </w:r>
      <w:proofErr w:type="spellStart"/>
      <w:r>
        <w:rPr>
          <w:sz w:val="26"/>
          <w:szCs w:val="26"/>
        </w:rPr>
        <w:t>dy</w:t>
      </w:r>
      <w:proofErr w:type="spellEnd"/>
      <w:r>
        <w:rPr>
          <w:sz w:val="26"/>
          <w:szCs w:val="26"/>
        </w:rPr>
        <w:t xml:space="preserve">/dx = 0. </w:t>
      </w:r>
    </w:p>
    <w:p w14:paraId="627CFF0E" w14:textId="5C451308" w:rsidR="00C7267F" w:rsidRDefault="00C7267F">
      <w:pPr>
        <w:rPr>
          <w:sz w:val="26"/>
          <w:szCs w:val="26"/>
        </w:rPr>
      </w:pPr>
      <w:r>
        <w:rPr>
          <w:sz w:val="26"/>
          <w:szCs w:val="26"/>
        </w:rPr>
        <w:t>And using this we can find at what x we get maxima and minima.</w:t>
      </w:r>
    </w:p>
    <w:p w14:paraId="13A00951" w14:textId="54B694CE" w:rsidR="00D5158A" w:rsidRDefault="003947C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5953C2F" wp14:editId="38BB835B">
            <wp:extent cx="6645910" cy="2409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74E1" w14:textId="5E0B0624" w:rsidR="00264DBF" w:rsidRDefault="00264DBF">
      <w:pPr>
        <w:rPr>
          <w:sz w:val="26"/>
          <w:szCs w:val="26"/>
        </w:rPr>
      </w:pPr>
      <w:r>
        <w:rPr>
          <w:sz w:val="26"/>
          <w:szCs w:val="26"/>
        </w:rPr>
        <w:t>But how to know whether obtained value is maxima and minima.</w:t>
      </w:r>
    </w:p>
    <w:p w14:paraId="67F78CC2" w14:textId="2467E73B" w:rsidR="00264DBF" w:rsidRDefault="00264DBF">
      <w:pPr>
        <w:rPr>
          <w:sz w:val="26"/>
          <w:szCs w:val="26"/>
        </w:rPr>
      </w:pPr>
      <w:r>
        <w:rPr>
          <w:sz w:val="26"/>
          <w:szCs w:val="26"/>
        </w:rPr>
        <w:t>Let’s say we obtained max and min at x = 1.5,</w:t>
      </w:r>
    </w:p>
    <w:p w14:paraId="411E9B86" w14:textId="1226DCE6" w:rsidR="00264DBF" w:rsidRDefault="00264DBF">
      <w:pPr>
        <w:rPr>
          <w:sz w:val="26"/>
          <w:szCs w:val="26"/>
        </w:rPr>
      </w:pPr>
      <w:r>
        <w:rPr>
          <w:sz w:val="26"/>
          <w:szCs w:val="26"/>
        </w:rPr>
        <w:t>Then choose a x value closer to obtained value say x = 1.</w:t>
      </w:r>
    </w:p>
    <w:p w14:paraId="7AD55463" w14:textId="76610032" w:rsidR="00264DBF" w:rsidRDefault="00264DBF">
      <w:pPr>
        <w:rPr>
          <w:sz w:val="26"/>
          <w:szCs w:val="26"/>
        </w:rPr>
      </w:pPr>
      <w:r>
        <w:rPr>
          <w:sz w:val="26"/>
          <w:szCs w:val="26"/>
        </w:rPr>
        <w:t xml:space="preserve">Therefore for given </w:t>
      </w: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f(</w:t>
      </w:r>
      <w:proofErr w:type="gramEnd"/>
      <w:r>
        <w:rPr>
          <w:sz w:val="26"/>
          <w:szCs w:val="26"/>
        </w:rPr>
        <w:t>1) = 0.</w:t>
      </w:r>
    </w:p>
    <w:p w14:paraId="02517561" w14:textId="174B8255" w:rsidR="00264DBF" w:rsidRDefault="00264DBF">
      <w:pPr>
        <w:rPr>
          <w:sz w:val="26"/>
          <w:szCs w:val="26"/>
        </w:rPr>
      </w:pPr>
      <w:r>
        <w:rPr>
          <w:sz w:val="26"/>
          <w:szCs w:val="26"/>
        </w:rPr>
        <w:t xml:space="preserve">Now since </w:t>
      </w:r>
      <w:proofErr w:type="gramStart"/>
      <w:r>
        <w:rPr>
          <w:sz w:val="26"/>
          <w:szCs w:val="26"/>
        </w:rPr>
        <w:t>f(</w:t>
      </w:r>
      <w:proofErr w:type="gramEnd"/>
      <w:r>
        <w:rPr>
          <w:sz w:val="26"/>
          <w:szCs w:val="26"/>
        </w:rPr>
        <w:t xml:space="preserve">1.5) &lt; f(1), therefore at x=1.5 we have </w:t>
      </w:r>
      <w:proofErr w:type="spellStart"/>
      <w:r>
        <w:rPr>
          <w:sz w:val="26"/>
          <w:szCs w:val="26"/>
        </w:rPr>
        <w:t>minima</w:t>
      </w:r>
      <w:proofErr w:type="spellEnd"/>
      <w:r>
        <w:rPr>
          <w:sz w:val="26"/>
          <w:szCs w:val="26"/>
        </w:rPr>
        <w:t>.</w:t>
      </w:r>
    </w:p>
    <w:p w14:paraId="5AA40878" w14:textId="0179E021" w:rsidR="003947C8" w:rsidRDefault="003947C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93A3A0A" wp14:editId="3F53809D">
            <wp:extent cx="6645910" cy="3677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0457" w14:textId="08AC5097" w:rsidR="003947C8" w:rsidRDefault="003947C8">
      <w:pPr>
        <w:rPr>
          <w:sz w:val="26"/>
          <w:szCs w:val="26"/>
        </w:rPr>
      </w:pPr>
    </w:p>
    <w:p w14:paraId="0F09745C" w14:textId="78C1A637" w:rsidR="00B876C6" w:rsidRDefault="00B876C6">
      <w:pPr>
        <w:rPr>
          <w:sz w:val="26"/>
          <w:szCs w:val="26"/>
        </w:rPr>
      </w:pPr>
    </w:p>
    <w:p w14:paraId="3812800C" w14:textId="3D29A20D" w:rsidR="00B876C6" w:rsidRDefault="00B876C6">
      <w:pPr>
        <w:rPr>
          <w:sz w:val="26"/>
          <w:szCs w:val="26"/>
        </w:rPr>
      </w:pPr>
      <w:r>
        <w:rPr>
          <w:sz w:val="26"/>
          <w:szCs w:val="26"/>
        </w:rPr>
        <w:lastRenderedPageBreak/>
        <w:t>It’s not necessary that every fun has maxima and minima</w:t>
      </w:r>
      <w:r w:rsidR="005211B7">
        <w:rPr>
          <w:sz w:val="26"/>
          <w:szCs w:val="26"/>
        </w:rPr>
        <w:t xml:space="preserve"> there can be</w:t>
      </w:r>
    </w:p>
    <w:p w14:paraId="013AAC8F" w14:textId="159039B9" w:rsidR="005211B7" w:rsidRDefault="005211B7">
      <w:pPr>
        <w:rPr>
          <w:sz w:val="26"/>
          <w:szCs w:val="26"/>
        </w:rPr>
      </w:pPr>
      <w:r w:rsidRPr="005211B7">
        <w:rPr>
          <w:sz w:val="26"/>
          <w:szCs w:val="26"/>
        </w:rPr>
        <w:t xml:space="preserve">1. May have Maxima and </w:t>
      </w:r>
      <w:proofErr w:type="gramStart"/>
      <w:r w:rsidRPr="005211B7">
        <w:rPr>
          <w:sz w:val="26"/>
          <w:szCs w:val="26"/>
        </w:rPr>
        <w:t>Minima .</w:t>
      </w:r>
      <w:proofErr w:type="gramEnd"/>
      <w:r w:rsidRPr="005211B7">
        <w:rPr>
          <w:sz w:val="26"/>
          <w:szCs w:val="26"/>
        </w:rPr>
        <w:br/>
        <w:t xml:space="preserve">2. Could have only </w:t>
      </w:r>
      <w:proofErr w:type="spellStart"/>
      <w:proofErr w:type="gramStart"/>
      <w:r w:rsidRPr="005211B7">
        <w:rPr>
          <w:sz w:val="26"/>
          <w:szCs w:val="26"/>
        </w:rPr>
        <w:t>minima</w:t>
      </w:r>
      <w:proofErr w:type="spellEnd"/>
      <w:r w:rsidRPr="005211B7">
        <w:rPr>
          <w:sz w:val="26"/>
          <w:szCs w:val="26"/>
        </w:rPr>
        <w:t xml:space="preserve"> .</w:t>
      </w:r>
      <w:proofErr w:type="gramEnd"/>
      <w:r w:rsidRPr="005211B7">
        <w:rPr>
          <w:sz w:val="26"/>
          <w:szCs w:val="26"/>
        </w:rPr>
        <w:br/>
        <w:t>3. May not have both Maxima and Minima.</w:t>
      </w:r>
      <w:r w:rsidRPr="005211B7">
        <w:rPr>
          <w:sz w:val="26"/>
          <w:szCs w:val="26"/>
        </w:rPr>
        <w:br/>
        <w:t>4. Multiple Minima Multiple Maxima.</w:t>
      </w:r>
      <w:r w:rsidRPr="005211B7">
        <w:rPr>
          <w:sz w:val="26"/>
          <w:szCs w:val="26"/>
        </w:rPr>
        <w:br/>
      </w:r>
      <w:proofErr w:type="gramStart"/>
      <w:r w:rsidRPr="005211B7">
        <w:rPr>
          <w:sz w:val="26"/>
          <w:szCs w:val="26"/>
        </w:rPr>
        <w:t>5.Could</w:t>
      </w:r>
      <w:proofErr w:type="gramEnd"/>
      <w:r w:rsidRPr="005211B7">
        <w:rPr>
          <w:sz w:val="26"/>
          <w:szCs w:val="26"/>
        </w:rPr>
        <w:t xml:space="preserve"> have only Maxima .</w:t>
      </w:r>
      <w:r w:rsidRPr="005211B7">
        <w:rPr>
          <w:sz w:val="26"/>
          <w:szCs w:val="26"/>
        </w:rPr>
        <w:br/>
        <w:t xml:space="preserve">6. Can have multiple local </w:t>
      </w:r>
      <w:proofErr w:type="spellStart"/>
      <w:r w:rsidRPr="005211B7">
        <w:rPr>
          <w:sz w:val="26"/>
          <w:szCs w:val="26"/>
        </w:rPr>
        <w:t>maximas</w:t>
      </w:r>
      <w:proofErr w:type="spellEnd"/>
      <w:r w:rsidRPr="005211B7">
        <w:rPr>
          <w:sz w:val="26"/>
          <w:szCs w:val="26"/>
        </w:rPr>
        <w:t xml:space="preserve">, </w:t>
      </w:r>
      <w:proofErr w:type="spellStart"/>
      <w:r w:rsidRPr="005211B7">
        <w:rPr>
          <w:sz w:val="26"/>
          <w:szCs w:val="26"/>
        </w:rPr>
        <w:t>minimas</w:t>
      </w:r>
      <w:proofErr w:type="spellEnd"/>
      <w:r w:rsidRPr="005211B7">
        <w:rPr>
          <w:sz w:val="26"/>
          <w:szCs w:val="26"/>
        </w:rPr>
        <w:t xml:space="preserve"> but only one global Maxima or global minima.</w:t>
      </w:r>
      <w:r w:rsidRPr="005211B7">
        <w:rPr>
          <w:sz w:val="26"/>
          <w:szCs w:val="26"/>
        </w:rPr>
        <w:br/>
      </w:r>
    </w:p>
    <w:p w14:paraId="559C6B99" w14:textId="65A53C5C" w:rsidR="003947C8" w:rsidRDefault="003947C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3113425" wp14:editId="0376E034">
            <wp:extent cx="6645910" cy="3957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8AB8" w14:textId="12A91C38" w:rsidR="003947C8" w:rsidRDefault="003947C8">
      <w:pPr>
        <w:rPr>
          <w:sz w:val="26"/>
          <w:szCs w:val="26"/>
        </w:rPr>
      </w:pPr>
    </w:p>
    <w:p w14:paraId="7CAC5161" w14:textId="07104891" w:rsidR="003947C8" w:rsidRDefault="003947C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028E282" wp14:editId="64A0C772">
            <wp:extent cx="6645910" cy="3255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A896" w14:textId="6FA38A4F" w:rsidR="003947C8" w:rsidRDefault="003947C8">
      <w:pPr>
        <w:rPr>
          <w:sz w:val="26"/>
          <w:szCs w:val="26"/>
        </w:rPr>
      </w:pPr>
    </w:p>
    <w:p w14:paraId="6FFDE618" w14:textId="5B7A71B0" w:rsidR="003947C8" w:rsidRDefault="003947C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D4DF4C3" wp14:editId="2A92C41E">
            <wp:extent cx="6645910" cy="3564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4F06" w14:textId="1FA3E5BB" w:rsidR="003947C8" w:rsidRDefault="003947C8">
      <w:pPr>
        <w:rPr>
          <w:sz w:val="26"/>
          <w:szCs w:val="26"/>
        </w:rPr>
      </w:pPr>
    </w:p>
    <w:p w14:paraId="03E3F1C0" w14:textId="77777777" w:rsidR="00456FE6" w:rsidRDefault="00456FE6">
      <w:pPr>
        <w:rPr>
          <w:sz w:val="26"/>
          <w:szCs w:val="26"/>
        </w:rPr>
      </w:pPr>
      <w:r>
        <w:rPr>
          <w:sz w:val="26"/>
          <w:szCs w:val="26"/>
        </w:rPr>
        <w:t>But calculating maxima and minima is not trivial to solve for several functions.</w:t>
      </w:r>
    </w:p>
    <w:p w14:paraId="6DB0ED8E" w14:textId="6B02F135" w:rsidR="00456FE6" w:rsidRDefault="00456FE6">
      <w:pPr>
        <w:rPr>
          <w:sz w:val="26"/>
          <w:szCs w:val="26"/>
        </w:rPr>
      </w:pPr>
      <w:r>
        <w:rPr>
          <w:sz w:val="26"/>
          <w:szCs w:val="26"/>
        </w:rPr>
        <w:t>Therefore we use gradient descent which finds minima and maxima without solving this equations.</w:t>
      </w:r>
      <w:r w:rsidR="008C766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</w:p>
    <w:p w14:paraId="57125F04" w14:textId="75AD9979" w:rsidR="003947C8" w:rsidRDefault="003947C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818AB45" wp14:editId="43929DA8">
            <wp:extent cx="6645910" cy="3818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A4CE" w14:textId="47F03167" w:rsidR="00AE1A41" w:rsidRDefault="00AE1A41">
      <w:pPr>
        <w:rPr>
          <w:sz w:val="26"/>
          <w:szCs w:val="26"/>
        </w:rPr>
      </w:pPr>
    </w:p>
    <w:p w14:paraId="64A40998" w14:textId="51A2C019" w:rsidR="00AE1A41" w:rsidRPr="003947C8" w:rsidRDefault="00AE1A41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BB0668E" wp14:editId="68ECF8AD">
            <wp:extent cx="6645910" cy="2067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A41" w:rsidRPr="003947C8" w:rsidSect="003947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27"/>
    <w:rsid w:val="00264DBF"/>
    <w:rsid w:val="003947C8"/>
    <w:rsid w:val="00456FE6"/>
    <w:rsid w:val="005211B7"/>
    <w:rsid w:val="008C766C"/>
    <w:rsid w:val="00916A27"/>
    <w:rsid w:val="00AE1A41"/>
    <w:rsid w:val="00B876C6"/>
    <w:rsid w:val="00C4373B"/>
    <w:rsid w:val="00C7267F"/>
    <w:rsid w:val="00CE6B79"/>
    <w:rsid w:val="00E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3A2E"/>
  <w15:chartTrackingRefBased/>
  <w15:docId w15:val="{A55A25DC-EC1C-40BC-BBE6-1D607DC9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14</cp:revision>
  <dcterms:created xsi:type="dcterms:W3CDTF">2019-05-30T09:37:00Z</dcterms:created>
  <dcterms:modified xsi:type="dcterms:W3CDTF">2019-05-30T10:25:00Z</dcterms:modified>
</cp:coreProperties>
</file>