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FD07BB" w14:textId="62235ADF" w:rsidR="005B0741" w:rsidRDefault="005B0741">
      <w:pPr>
        <w:rPr>
          <w:b/>
          <w:sz w:val="26"/>
          <w:szCs w:val="26"/>
        </w:rPr>
      </w:pPr>
      <w:r>
        <w:rPr>
          <w:b/>
          <w:sz w:val="26"/>
          <w:szCs w:val="26"/>
        </w:rPr>
        <w:t>Stochastic Gradient Descent:</w:t>
      </w:r>
    </w:p>
    <w:p w14:paraId="391E800E" w14:textId="76AA22D1" w:rsidR="005B0741" w:rsidRDefault="005B0741">
      <w:pPr>
        <w:rPr>
          <w:sz w:val="26"/>
          <w:szCs w:val="26"/>
        </w:rPr>
      </w:pPr>
      <w:r>
        <w:rPr>
          <w:sz w:val="26"/>
          <w:szCs w:val="26"/>
        </w:rPr>
        <w:t xml:space="preserve">Let’s say we’ve ‘n’ data points where n is very large, Now in stochastic GD we don’t use all ‘n’ points, we use </w:t>
      </w:r>
      <w:proofErr w:type="gramStart"/>
      <w:r>
        <w:rPr>
          <w:sz w:val="26"/>
          <w:szCs w:val="26"/>
        </w:rPr>
        <w:t xml:space="preserve">only  </w:t>
      </w:r>
      <w:r>
        <w:rPr>
          <w:b/>
          <w:sz w:val="26"/>
          <w:szCs w:val="26"/>
        </w:rPr>
        <w:t>k</w:t>
      </w:r>
      <w:proofErr w:type="gramEnd"/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random </w:t>
      </w:r>
      <w:r>
        <w:rPr>
          <w:sz w:val="26"/>
          <w:szCs w:val="26"/>
        </w:rPr>
        <w:t>points, where 1 &lt;= k &lt;= n.</w:t>
      </w:r>
    </w:p>
    <w:p w14:paraId="78069EA3" w14:textId="08457B6A" w:rsidR="005B0741" w:rsidRDefault="005B0741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Note: </w:t>
      </w:r>
      <w:proofErr w:type="gramStart"/>
      <w:r>
        <w:rPr>
          <w:sz w:val="26"/>
          <w:szCs w:val="26"/>
        </w:rPr>
        <w:t>For each iteration</w:t>
      </w:r>
      <w:proofErr w:type="gramEnd"/>
      <w:r>
        <w:rPr>
          <w:sz w:val="26"/>
          <w:szCs w:val="26"/>
        </w:rPr>
        <w:t xml:space="preserve"> of finding new </w:t>
      </w:r>
      <w:r w:rsidRPr="00E62FE7">
        <w:rPr>
          <w:b/>
          <w:sz w:val="26"/>
          <w:szCs w:val="26"/>
        </w:rPr>
        <w:t>w</w:t>
      </w:r>
      <w:r>
        <w:rPr>
          <w:sz w:val="26"/>
          <w:szCs w:val="26"/>
        </w:rPr>
        <w:t xml:space="preserve"> we always pick different K random points.</w:t>
      </w:r>
    </w:p>
    <w:p w14:paraId="4A409D4E" w14:textId="029B1F0A" w:rsidR="00D60A10" w:rsidRPr="005B0741" w:rsidRDefault="00D60A10">
      <w:pPr>
        <w:rPr>
          <w:sz w:val="26"/>
          <w:szCs w:val="26"/>
        </w:rPr>
      </w:pPr>
      <w:r>
        <w:rPr>
          <w:sz w:val="26"/>
          <w:szCs w:val="26"/>
        </w:rPr>
        <w:t>And by doing this we’ll get the optimal w equal to the optimal w we obtain in normal GD.</w:t>
      </w:r>
    </w:p>
    <w:p w14:paraId="2ED4EAD9" w14:textId="4E38822D" w:rsidR="00D5158A" w:rsidRDefault="00334671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75DAAD2" wp14:editId="21ECA292">
            <wp:extent cx="6645910" cy="3611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CB24" w14:textId="790C1943" w:rsidR="00334671" w:rsidRDefault="00334671">
      <w:pPr>
        <w:rPr>
          <w:sz w:val="26"/>
          <w:szCs w:val="26"/>
        </w:rPr>
      </w:pPr>
    </w:p>
    <w:p w14:paraId="603222D6" w14:textId="58D3EF93" w:rsidR="00334671" w:rsidRDefault="00334671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3799E70" wp14:editId="127CCD12">
            <wp:extent cx="6645910" cy="3559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B18B" w14:textId="4A481E08" w:rsidR="00334671" w:rsidRDefault="00334671">
      <w:pPr>
        <w:rPr>
          <w:sz w:val="26"/>
          <w:szCs w:val="26"/>
        </w:rPr>
      </w:pPr>
    </w:p>
    <w:p w14:paraId="4F1656DF" w14:textId="77777777" w:rsidR="009803CF" w:rsidRDefault="009803CF">
      <w:pPr>
        <w:rPr>
          <w:sz w:val="26"/>
          <w:szCs w:val="26"/>
        </w:rPr>
      </w:pPr>
    </w:p>
    <w:p w14:paraId="500B5FF9" w14:textId="77777777" w:rsidR="009B1E83" w:rsidRDefault="009803CF">
      <w:pPr>
        <w:rPr>
          <w:sz w:val="26"/>
          <w:szCs w:val="26"/>
        </w:rPr>
      </w:pPr>
      <w:r>
        <w:rPr>
          <w:sz w:val="26"/>
          <w:szCs w:val="26"/>
        </w:rPr>
        <w:lastRenderedPageBreak/>
        <w:t>In SGD as no. of K decreases the more no. of iterations needed to optimal w.</w:t>
      </w:r>
    </w:p>
    <w:p w14:paraId="270F80FB" w14:textId="4838D699" w:rsidR="009803CF" w:rsidRDefault="009B1E83">
      <w:pPr>
        <w:rPr>
          <w:sz w:val="26"/>
          <w:szCs w:val="26"/>
        </w:rPr>
      </w:pPr>
      <w:r>
        <w:rPr>
          <w:sz w:val="26"/>
          <w:szCs w:val="26"/>
        </w:rPr>
        <w:t xml:space="preserve">But even more iterations are needed as compare to </w:t>
      </w:r>
      <w:proofErr w:type="gramStart"/>
      <w:r>
        <w:rPr>
          <w:sz w:val="26"/>
          <w:szCs w:val="26"/>
        </w:rPr>
        <w:t>GD,</w:t>
      </w:r>
      <w:proofErr w:type="gramEnd"/>
      <w:r>
        <w:rPr>
          <w:sz w:val="26"/>
          <w:szCs w:val="26"/>
        </w:rPr>
        <w:t xml:space="preserve"> it takes less time than GD.</w:t>
      </w:r>
      <w:r w:rsidR="009803CF">
        <w:rPr>
          <w:sz w:val="26"/>
          <w:szCs w:val="26"/>
        </w:rPr>
        <w:t xml:space="preserve"> </w:t>
      </w:r>
    </w:p>
    <w:p w14:paraId="4BB4F1C5" w14:textId="2D82069B" w:rsidR="00334671" w:rsidRDefault="00334671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912A319" wp14:editId="18667422">
            <wp:extent cx="6645910" cy="3904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25F" w14:textId="289489B8" w:rsidR="00334671" w:rsidRDefault="00334671">
      <w:pPr>
        <w:rPr>
          <w:sz w:val="26"/>
          <w:szCs w:val="26"/>
        </w:rPr>
      </w:pPr>
    </w:p>
    <w:p w14:paraId="6574331B" w14:textId="57E25319" w:rsidR="00334671" w:rsidRDefault="00334671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9A766CC" wp14:editId="7DB30561">
            <wp:extent cx="6645910" cy="3353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BF79" w14:textId="6DA0C606" w:rsidR="00334671" w:rsidRDefault="00334671">
      <w:pPr>
        <w:rPr>
          <w:sz w:val="26"/>
          <w:szCs w:val="26"/>
        </w:rPr>
      </w:pPr>
    </w:p>
    <w:p w14:paraId="4BD9CAF1" w14:textId="48BB2929" w:rsidR="00334671" w:rsidRDefault="00334671">
      <w:pPr>
        <w:rPr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4F26F09F" wp14:editId="4E4592A6">
            <wp:extent cx="6645910" cy="1654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26C1" w14:textId="64CA772B" w:rsidR="00F7080E" w:rsidRPr="00334671" w:rsidRDefault="00F7080E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64A8D47" wp14:editId="351AC2C5">
            <wp:extent cx="5943600" cy="4465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080E" w:rsidRPr="00334671" w:rsidSect="003346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09D"/>
    <w:rsid w:val="00334671"/>
    <w:rsid w:val="0041409D"/>
    <w:rsid w:val="005B0741"/>
    <w:rsid w:val="009803CF"/>
    <w:rsid w:val="009B1E83"/>
    <w:rsid w:val="00C4373B"/>
    <w:rsid w:val="00CE6B79"/>
    <w:rsid w:val="00D60A10"/>
    <w:rsid w:val="00E62FE7"/>
    <w:rsid w:val="00F7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576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7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7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Shubham</cp:lastModifiedBy>
  <cp:revision>12</cp:revision>
  <dcterms:created xsi:type="dcterms:W3CDTF">2019-05-30T13:05:00Z</dcterms:created>
  <dcterms:modified xsi:type="dcterms:W3CDTF">2019-05-31T01:16:00Z</dcterms:modified>
</cp:coreProperties>
</file>