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150BF" w14:textId="77777777" w:rsidR="003F156B" w:rsidRPr="003F156B" w:rsidRDefault="003F156B" w:rsidP="003F156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3F156B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Residuals, Loss functions and gradients</w:t>
      </w:r>
    </w:p>
    <w:p w14:paraId="3D443E22" w14:textId="157118B9" w:rsidR="00AB5489" w:rsidRDefault="0042029C">
      <w:pPr>
        <w:rPr>
          <w:sz w:val="28"/>
          <w:szCs w:val="28"/>
        </w:rPr>
      </w:pPr>
      <w:r>
        <w:rPr>
          <w:sz w:val="28"/>
          <w:szCs w:val="28"/>
        </w:rPr>
        <w:t>Below image shows F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>(x) , residual at end of style k (err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</w:t>
      </w:r>
    </w:p>
    <w:p w14:paraId="2ECE1FF7" w14:textId="00C56AE3" w:rsidR="0042029C" w:rsidRP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And model M</w:t>
      </w:r>
      <w:r>
        <w:rPr>
          <w:sz w:val="28"/>
          <w:szCs w:val="28"/>
          <w:vertAlign w:val="subscript"/>
        </w:rPr>
        <w:t>k+1</w:t>
      </w:r>
      <w:r>
        <w:rPr>
          <w:sz w:val="28"/>
          <w:szCs w:val="28"/>
        </w:rPr>
        <w:t xml:space="preserve"> is trained by {x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, err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}</w:t>
      </w:r>
    </w:p>
    <w:p w14:paraId="5D2B6FD2" w14:textId="20D1B737" w:rsidR="001B29DE" w:rsidRDefault="001B29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5D3DDC" wp14:editId="02D78338">
            <wp:extent cx="5943600" cy="276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717B" w14:textId="1CABA77B" w:rsidR="001B29DE" w:rsidRDefault="0042029C">
      <w:pPr>
        <w:rPr>
          <w:sz w:val="28"/>
          <w:szCs w:val="28"/>
        </w:rPr>
      </w:pPr>
      <w:r>
        <w:rPr>
          <w:sz w:val="28"/>
          <w:szCs w:val="28"/>
        </w:rPr>
        <w:t>Loss-minimization :</w:t>
      </w:r>
    </w:p>
    <w:p w14:paraId="0044C944" w14:textId="3928F19C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For classification we have logistic loss,</w:t>
      </w:r>
    </w:p>
    <w:p w14:paraId="72C9CA35" w14:textId="42AE04E7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For regression we have squared loss</w:t>
      </w:r>
    </w:p>
    <w:p w14:paraId="28FEF294" w14:textId="5EC5FD19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For svm we have hinge loss</w:t>
      </w:r>
    </w:p>
    <w:p w14:paraId="6C8B854A" w14:textId="677C1687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In below image it shows regression loss L(y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, F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)) and then took derivative of loss</w:t>
      </w:r>
      <w:r w:rsidR="00286EAF">
        <w:rPr>
          <w:sz w:val="28"/>
          <w:szCs w:val="28"/>
        </w:rPr>
        <w:t xml:space="preserve"> function</w:t>
      </w:r>
      <w:r>
        <w:rPr>
          <w:sz w:val="28"/>
          <w:szCs w:val="28"/>
        </w:rPr>
        <w:t xml:space="preserve"> L with</w:t>
      </w:r>
      <w:r w:rsidR="00286EAF">
        <w:rPr>
          <w:sz w:val="28"/>
          <w:szCs w:val="28"/>
        </w:rPr>
        <w:t xml:space="preserve"> respect to Model at stage k</w:t>
      </w:r>
      <w:r>
        <w:rPr>
          <w:sz w:val="28"/>
          <w:szCs w:val="28"/>
        </w:rPr>
        <w:t xml:space="preserve"> F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</w:t>
      </w:r>
    </w:p>
    <w:p w14:paraId="31271E07" w14:textId="77777777" w:rsidR="00286EAF" w:rsidRPr="0042029C" w:rsidRDefault="00286EAF">
      <w:pPr>
        <w:rPr>
          <w:sz w:val="28"/>
          <w:szCs w:val="28"/>
        </w:rPr>
      </w:pPr>
    </w:p>
    <w:p w14:paraId="35681256" w14:textId="3D6B2817" w:rsidR="001B29DE" w:rsidRDefault="001B29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F4FDF" wp14:editId="66509B85">
            <wp:extent cx="5943600" cy="3413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CDFA" w14:textId="2F3582E5" w:rsidR="001B29DE" w:rsidRDefault="0042029C">
      <w:pPr>
        <w:rPr>
          <w:sz w:val="28"/>
          <w:szCs w:val="28"/>
        </w:rPr>
      </w:pPr>
      <w:r>
        <w:rPr>
          <w:sz w:val="28"/>
          <w:szCs w:val="28"/>
        </w:rPr>
        <w:t>So after derivation we got residual error as y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– F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>(x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</w:t>
      </w:r>
    </w:p>
    <w:p w14:paraId="32EB6183" w14:textId="0CB26B5F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 xml:space="preserve">And the derivative is neg derivative because we multiply both sides by – </w:t>
      </w:r>
    </w:p>
    <w:p w14:paraId="2DA9CA7D" w14:textId="5CDBAD2B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 xml:space="preserve">Derivative is also called gradient, so what we got after derivative is </w:t>
      </w:r>
    </w:p>
    <w:p w14:paraId="728F2488" w14:textId="2A14DD0A" w:rsid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Neg. gradient/derivative is approximately equal to residual</w:t>
      </w:r>
    </w:p>
    <w:p w14:paraId="7D7097D4" w14:textId="34DF3E05" w:rsidR="0042029C" w:rsidRPr="0042029C" w:rsidRDefault="0042029C">
      <w:pPr>
        <w:rPr>
          <w:sz w:val="28"/>
          <w:szCs w:val="28"/>
        </w:rPr>
      </w:pPr>
      <w:r>
        <w:rPr>
          <w:sz w:val="28"/>
          <w:szCs w:val="28"/>
        </w:rPr>
        <w:t>And this neg. gradient/derivative is pseudo residual</w:t>
      </w:r>
    </w:p>
    <w:p w14:paraId="3E326E0F" w14:textId="27859645" w:rsidR="001B29DE" w:rsidRDefault="001B29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D9F66B" wp14:editId="429D4C51">
            <wp:extent cx="5943600" cy="4403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C8C" w14:textId="67C91D25" w:rsidR="001B29DE" w:rsidRDefault="00F2784B">
      <w:pPr>
        <w:rPr>
          <w:sz w:val="28"/>
          <w:szCs w:val="28"/>
        </w:rPr>
      </w:pPr>
      <w:r>
        <w:rPr>
          <w:sz w:val="28"/>
          <w:szCs w:val="28"/>
        </w:rPr>
        <w:t xml:space="preserve">So why we use pseudo residual when we have residual because </w:t>
      </w:r>
      <w:r w:rsidR="00511769">
        <w:rPr>
          <w:sz w:val="28"/>
          <w:szCs w:val="28"/>
        </w:rPr>
        <w:t>pseudo residual minimize any loss function which is differentiable</w:t>
      </w:r>
      <w:r w:rsidR="00ED6A5B">
        <w:rPr>
          <w:sz w:val="28"/>
          <w:szCs w:val="28"/>
        </w:rPr>
        <w:t>.</w:t>
      </w:r>
    </w:p>
    <w:p w14:paraId="297F1995" w14:textId="318F2D89" w:rsidR="001B29DE" w:rsidRDefault="001B29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67A0E" wp14:editId="41FA11F1">
            <wp:extent cx="5943600" cy="390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A939" w14:textId="3E1ABD42" w:rsidR="001B29DE" w:rsidRPr="00F34ED0" w:rsidRDefault="00F34ED0">
      <w:pPr>
        <w:rPr>
          <w:sz w:val="28"/>
          <w:szCs w:val="28"/>
        </w:rPr>
      </w:pPr>
      <w:r>
        <w:rPr>
          <w:sz w:val="28"/>
          <w:szCs w:val="28"/>
        </w:rPr>
        <w:t>So the algorithm looks like at any stage i we train model M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(h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(x)) by (x</w:t>
      </w:r>
      <w:r>
        <w:rPr>
          <w:sz w:val="28"/>
          <w:szCs w:val="28"/>
          <w:vertAlign w:val="subscript"/>
        </w:rPr>
        <w:t xml:space="preserve">i </w:t>
      </w:r>
      <w:r>
        <w:rPr>
          <w:sz w:val="28"/>
          <w:szCs w:val="28"/>
        </w:rPr>
        <w:t>,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>) where error</w:t>
      </w:r>
      <w:r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is pseudo residual del_l / del_F</w:t>
      </w:r>
      <w:r>
        <w:rPr>
          <w:sz w:val="28"/>
          <w:szCs w:val="28"/>
          <w:vertAlign w:val="subscript"/>
        </w:rPr>
        <w:t>i-1</w:t>
      </w:r>
      <w:r>
        <w:rPr>
          <w:sz w:val="28"/>
          <w:szCs w:val="28"/>
        </w:rPr>
        <w:t>(x)</w:t>
      </w:r>
    </w:p>
    <w:p w14:paraId="05C68B60" w14:textId="7D31EFEA" w:rsidR="001B29DE" w:rsidRDefault="001B29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32D960" wp14:editId="21895D19">
            <wp:extent cx="59436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E388" w14:textId="1E0A9826" w:rsidR="00561183" w:rsidRDefault="00561183">
      <w:pPr>
        <w:rPr>
          <w:sz w:val="28"/>
          <w:szCs w:val="28"/>
        </w:rPr>
      </w:pPr>
      <w:r>
        <w:rPr>
          <w:sz w:val="28"/>
          <w:szCs w:val="28"/>
        </w:rPr>
        <w:t xml:space="preserve">So what is the use of gradient boost is that it minimize any loss which is differentiable whereas RF only minimize </w:t>
      </w:r>
      <w:r w:rsidR="006E55B2">
        <w:rPr>
          <w:sz w:val="28"/>
          <w:szCs w:val="28"/>
        </w:rPr>
        <w:t>only entropy but it cannot minimize any other loss like hinge loss therefore we use gradient boost</w:t>
      </w:r>
    </w:p>
    <w:p w14:paraId="18E62D8E" w14:textId="516E69F1" w:rsidR="00AB2513" w:rsidRDefault="00AB2513">
      <w:pPr>
        <w:rPr>
          <w:sz w:val="28"/>
          <w:szCs w:val="28"/>
        </w:rPr>
      </w:pPr>
    </w:p>
    <w:p w14:paraId="13E315B9" w14:textId="03491B17" w:rsidR="00AB2513" w:rsidRDefault="00AB2513">
      <w:pPr>
        <w:rPr>
          <w:sz w:val="28"/>
          <w:szCs w:val="28"/>
        </w:rPr>
      </w:pPr>
      <w:r>
        <w:rPr>
          <w:sz w:val="28"/>
          <w:szCs w:val="28"/>
        </w:rPr>
        <w:t>There is also one more type of boosting ADA boost in this it also minimize only 1 type of loss unlike Gradient boost therefore gradient boost is super</w:t>
      </w:r>
      <w:r w:rsidR="00B96E2C">
        <w:rPr>
          <w:sz w:val="28"/>
          <w:szCs w:val="28"/>
        </w:rPr>
        <w:t xml:space="preserve"> </w:t>
      </w:r>
      <w:r>
        <w:rPr>
          <w:sz w:val="28"/>
          <w:szCs w:val="28"/>
        </w:rPr>
        <w:t>powerful technique</w:t>
      </w:r>
    </w:p>
    <w:p w14:paraId="536A7A69" w14:textId="39B45240" w:rsidR="001B29DE" w:rsidRDefault="001B29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319AD2" wp14:editId="3A268401">
            <wp:extent cx="5943600" cy="379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099" w14:textId="62894522" w:rsidR="00282550" w:rsidRDefault="00282550">
      <w:pPr>
        <w:pBdr>
          <w:bottom w:val="single" w:sz="6" w:space="1" w:color="auto"/>
        </w:pBdr>
        <w:rPr>
          <w:sz w:val="28"/>
          <w:szCs w:val="28"/>
        </w:rPr>
      </w:pPr>
    </w:p>
    <w:p w14:paraId="3B359E43" w14:textId="13055379" w:rsidR="00282550" w:rsidRDefault="00282550">
      <w:pPr>
        <w:rPr>
          <w:sz w:val="28"/>
          <w:szCs w:val="28"/>
        </w:rPr>
      </w:pPr>
    </w:p>
    <w:p w14:paraId="4E600859" w14:textId="118635F8" w:rsidR="00282550" w:rsidRDefault="002825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ADDD6" wp14:editId="37D18B57">
            <wp:extent cx="5943600" cy="3630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173" w14:textId="7569B077" w:rsidR="007514F1" w:rsidRDefault="007514F1">
      <w:pPr>
        <w:rPr>
          <w:sz w:val="28"/>
          <w:szCs w:val="28"/>
        </w:rPr>
      </w:pPr>
      <w:r>
        <w:rPr>
          <w:sz w:val="28"/>
          <w:szCs w:val="28"/>
        </w:rPr>
        <w:t xml:space="preserve">Above image show pseudo residual for regression (squared loss function) now we find pseudo residual for classification (non-squared loss function) </w:t>
      </w:r>
    </w:p>
    <w:p w14:paraId="72A3AFB3" w14:textId="041F0CCE" w:rsidR="007514F1" w:rsidRPr="007D6D35" w:rsidRDefault="007514F1">
      <w:pPr>
        <w:rPr>
          <w:sz w:val="28"/>
          <w:szCs w:val="28"/>
        </w:rPr>
      </w:pPr>
      <w:r>
        <w:rPr>
          <w:sz w:val="28"/>
          <w:szCs w:val="28"/>
        </w:rPr>
        <w:t>In below image we use log loss error and pi is logistic function</w:t>
      </w:r>
      <w:r w:rsidR="007D6D35">
        <w:rPr>
          <w:sz w:val="28"/>
          <w:szCs w:val="28"/>
        </w:rPr>
        <w:t xml:space="preserve"> i.e probability of x</w:t>
      </w:r>
      <w:r w:rsidR="007D6D35">
        <w:rPr>
          <w:sz w:val="28"/>
          <w:szCs w:val="28"/>
          <w:vertAlign w:val="subscript"/>
        </w:rPr>
        <w:t>i</w:t>
      </w:r>
      <w:r w:rsidR="007D6D35">
        <w:rPr>
          <w:sz w:val="28"/>
          <w:szCs w:val="28"/>
        </w:rPr>
        <w:t xml:space="preserve"> belongs to class 1</w:t>
      </w:r>
    </w:p>
    <w:p w14:paraId="05CFD2F0" w14:textId="651DBF74" w:rsidR="00282550" w:rsidRDefault="00282550">
      <w:pPr>
        <w:rPr>
          <w:sz w:val="28"/>
          <w:szCs w:val="28"/>
        </w:rPr>
      </w:pPr>
    </w:p>
    <w:p w14:paraId="4146B010" w14:textId="0B991BE4" w:rsidR="00282550" w:rsidRDefault="002825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925676" wp14:editId="3E3B7F8D">
            <wp:extent cx="5943600" cy="3523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13D" w14:textId="577AF587" w:rsidR="00282550" w:rsidRDefault="00282550">
      <w:pPr>
        <w:rPr>
          <w:sz w:val="28"/>
          <w:szCs w:val="28"/>
        </w:rPr>
      </w:pPr>
    </w:p>
    <w:p w14:paraId="232A3355" w14:textId="1FD4ABEA" w:rsidR="00282550" w:rsidRDefault="002825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F6E04" wp14:editId="517565F1">
            <wp:extent cx="5943600" cy="3536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EFEC" w14:textId="23A39230" w:rsidR="00282550" w:rsidRDefault="00282550">
      <w:pPr>
        <w:rPr>
          <w:sz w:val="28"/>
          <w:szCs w:val="28"/>
        </w:rPr>
      </w:pPr>
    </w:p>
    <w:p w14:paraId="552C0146" w14:textId="6795B812" w:rsidR="00282550" w:rsidRDefault="002825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BD3157" wp14:editId="3A80504F">
            <wp:extent cx="5943600" cy="3335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E6A" w14:textId="2F0D0456" w:rsidR="00282550" w:rsidRDefault="00282550">
      <w:pPr>
        <w:rPr>
          <w:sz w:val="28"/>
          <w:szCs w:val="28"/>
        </w:rPr>
      </w:pPr>
    </w:p>
    <w:p w14:paraId="216C2445" w14:textId="588FFB01" w:rsidR="00282550" w:rsidRDefault="002825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C5E766" wp14:editId="63F5677C">
            <wp:extent cx="5943600" cy="3618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31FA" w14:textId="36945A0B" w:rsidR="00282550" w:rsidRPr="00AC016A" w:rsidRDefault="00AC016A">
      <w:pPr>
        <w:rPr>
          <w:sz w:val="28"/>
          <w:szCs w:val="28"/>
        </w:rPr>
      </w:pPr>
      <w:r>
        <w:rPr>
          <w:sz w:val="28"/>
          <w:szCs w:val="28"/>
        </w:rPr>
        <w:t>Therefore pseudo residual of non squared function is probability of xi belongs to class 1</w:t>
      </w:r>
      <w:r w:rsidR="00786125">
        <w:rPr>
          <w:sz w:val="28"/>
          <w:szCs w:val="28"/>
        </w:rPr>
        <w:t xml:space="preserve"> which is approximately same as error or residual</w:t>
      </w:r>
      <w:bookmarkStart w:id="0" w:name="_GoBack"/>
      <w:bookmarkEnd w:id="0"/>
      <w:r>
        <w:rPr>
          <w:sz w:val="28"/>
          <w:szCs w:val="28"/>
        </w:rPr>
        <w:t xml:space="preserve"> which is some what same as </w:t>
      </w:r>
      <w:r w:rsidR="003F5FCE">
        <w:rPr>
          <w:sz w:val="28"/>
          <w:szCs w:val="28"/>
        </w:rPr>
        <w:t>of squared function</w:t>
      </w:r>
    </w:p>
    <w:p w14:paraId="28375777" w14:textId="4F891510" w:rsidR="00282550" w:rsidRDefault="002825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4DAD8" wp14:editId="2205B1F7">
            <wp:extent cx="5943600" cy="3371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F9D4" w14:textId="11329406" w:rsidR="00282550" w:rsidRDefault="00282550">
      <w:pPr>
        <w:rPr>
          <w:sz w:val="28"/>
          <w:szCs w:val="28"/>
        </w:rPr>
      </w:pPr>
    </w:p>
    <w:p w14:paraId="5C65642C" w14:textId="2108F6EF" w:rsidR="00282550" w:rsidRDefault="002825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562C06" wp14:editId="22D54848">
            <wp:extent cx="5943600" cy="3442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E572" w14:textId="0BBA7E9A" w:rsidR="00282550" w:rsidRDefault="00282550">
      <w:pPr>
        <w:rPr>
          <w:sz w:val="28"/>
          <w:szCs w:val="28"/>
        </w:rPr>
      </w:pPr>
      <w:r>
        <w:rPr>
          <w:sz w:val="28"/>
          <w:szCs w:val="28"/>
        </w:rPr>
        <w:t>Link :</w:t>
      </w:r>
    </w:p>
    <w:p w14:paraId="2B55EE36" w14:textId="77777777" w:rsidR="008B73DD" w:rsidRDefault="00486F7E" w:rsidP="008B73DD">
      <w:pPr>
        <w:pStyle w:val="Heading3"/>
        <w:shd w:val="clear" w:color="auto" w:fill="FFFFFF"/>
        <w:spacing w:before="0"/>
        <w:rPr>
          <w:rFonts w:ascii="Source Sans Pro" w:hAnsi="Source Sans Pro"/>
          <w:color w:val="22323D"/>
        </w:rPr>
      </w:pPr>
      <w:hyperlink r:id="rId19" w:history="1">
        <w:r w:rsidR="008B73DD">
          <w:rPr>
            <w:rStyle w:val="Hyperlink"/>
            <w:rFonts w:ascii="Source Sans Pro" w:hAnsi="Source Sans Pro"/>
            <w:color w:val="444444"/>
            <w:sz w:val="21"/>
            <w:szCs w:val="21"/>
          </w:rPr>
          <w:t>https://youtu.be/qEZvOS2caCg</w:t>
        </w:r>
      </w:hyperlink>
    </w:p>
    <w:p w14:paraId="0C9781A9" w14:textId="77777777" w:rsidR="008B73DD" w:rsidRDefault="008B73DD">
      <w:pPr>
        <w:rPr>
          <w:sz w:val="28"/>
          <w:szCs w:val="28"/>
        </w:rPr>
      </w:pPr>
    </w:p>
    <w:p w14:paraId="06A60FF6" w14:textId="65BCD2EB" w:rsidR="00282550" w:rsidRDefault="00486F7E">
      <w:pPr>
        <w:rPr>
          <w:sz w:val="28"/>
          <w:szCs w:val="28"/>
        </w:rPr>
      </w:pPr>
      <w:hyperlink r:id="rId20" w:history="1">
        <w:r w:rsidR="00282550">
          <w:rPr>
            <w:rStyle w:val="Hyperlink"/>
            <w:rFonts w:ascii="Source Sans Pro" w:hAnsi="Source Sans Pro"/>
            <w:color w:val="444444"/>
            <w:sz w:val="21"/>
            <w:szCs w:val="21"/>
            <w:u w:val="none"/>
            <w:shd w:val="clear" w:color="auto" w:fill="FFFFFF"/>
          </w:rPr>
          <w:t>https://stats.stackexchange.com/questions/219241/gradient-for-logistic-loss-function</w:t>
        </w:r>
      </w:hyperlink>
    </w:p>
    <w:p w14:paraId="772985E6" w14:textId="31DC9FCF" w:rsidR="00282550" w:rsidRDefault="00282550">
      <w:pPr>
        <w:pBdr>
          <w:bottom w:val="single" w:sz="6" w:space="1" w:color="auto"/>
        </w:pBdr>
        <w:rPr>
          <w:sz w:val="28"/>
          <w:szCs w:val="28"/>
        </w:rPr>
      </w:pPr>
    </w:p>
    <w:p w14:paraId="20660E57" w14:textId="048FB2CC" w:rsidR="008B73DD" w:rsidRDefault="008B73DD" w:rsidP="008B73DD">
      <w:pPr>
        <w:pStyle w:val="Heading3"/>
        <w:shd w:val="clear" w:color="auto" w:fill="FFFFFF"/>
        <w:spacing w:before="0"/>
        <w:rPr>
          <w:rFonts w:ascii="Source Sans Pro" w:hAnsi="Source Sans Pro"/>
          <w:color w:val="FF0000"/>
        </w:rPr>
      </w:pPr>
      <w:r>
        <w:rPr>
          <w:rFonts w:ascii="Source Sans Pro" w:hAnsi="Source Sans Pro"/>
          <w:color w:val="FF0000"/>
        </w:rPr>
        <w:t>The mathematical/rigorous argument for using pseudo-residuals:</w:t>
      </w:r>
    </w:p>
    <w:p w14:paraId="420F8161" w14:textId="77777777" w:rsidR="008B73DD" w:rsidRDefault="008B73DD" w:rsidP="008B73DD">
      <w:pPr>
        <w:pStyle w:val="Heading3"/>
        <w:shd w:val="clear" w:color="auto" w:fill="FFFFFF"/>
        <w:spacing w:before="0"/>
        <w:rPr>
          <w:rFonts w:ascii="Source Sans Pro" w:hAnsi="Source Sans Pro"/>
          <w:color w:val="22323D"/>
        </w:rPr>
      </w:pPr>
      <w:r>
        <w:rPr>
          <w:rFonts w:ascii="Source Sans Pro" w:hAnsi="Source Sans Pro"/>
          <w:color w:val="22323D"/>
        </w:rPr>
        <w:t> </w:t>
      </w:r>
      <w:hyperlink r:id="rId21" w:history="1">
        <w:r>
          <w:rPr>
            <w:rStyle w:val="Hyperlink"/>
            <w:rFonts w:ascii="Source Sans Pro" w:hAnsi="Source Sans Pro"/>
            <w:color w:val="444444"/>
            <w:sz w:val="21"/>
            <w:szCs w:val="21"/>
          </w:rPr>
          <w:t>https://youtu.be/1o0yd6eMmA0</w:t>
        </w:r>
      </w:hyperlink>
    </w:p>
    <w:p w14:paraId="17CAFAC1" w14:textId="77777777" w:rsidR="008B73DD" w:rsidRPr="008B73DD" w:rsidRDefault="008B73DD" w:rsidP="008B73DD"/>
    <w:p w14:paraId="0114ABB1" w14:textId="67E337AF" w:rsidR="008B73DD" w:rsidRPr="008B73DD" w:rsidRDefault="00486F7E">
      <w:hyperlink r:id="rId22" w:anchor="Algorithm" w:history="1">
        <w:r w:rsidR="008B73DD" w:rsidRPr="008B1FB0">
          <w:rPr>
            <w:rStyle w:val="Hyperlink"/>
            <w:rFonts w:ascii="Source Sans Pro" w:hAnsi="Source Sans Pro"/>
            <w:sz w:val="21"/>
            <w:szCs w:val="21"/>
            <w:shd w:val="clear" w:color="auto" w:fill="FFFFFF"/>
          </w:rPr>
          <w:t>https://en.wikipedia.org/wiki/Gradient_boosting#Algorithm</w:t>
        </w:r>
      </w:hyperlink>
    </w:p>
    <w:p w14:paraId="7C7BEEE7" w14:textId="77777777" w:rsidR="008B73DD" w:rsidRDefault="008B73DD">
      <w:pPr>
        <w:rPr>
          <w:sz w:val="28"/>
          <w:szCs w:val="28"/>
        </w:rPr>
      </w:pPr>
    </w:p>
    <w:p w14:paraId="194A6487" w14:textId="7238BE0F" w:rsidR="001B29DE" w:rsidRDefault="001B29DE">
      <w:pPr>
        <w:rPr>
          <w:sz w:val="28"/>
          <w:szCs w:val="28"/>
        </w:rPr>
      </w:pPr>
    </w:p>
    <w:p w14:paraId="05E02DFA" w14:textId="59DB3ED6" w:rsidR="001B29DE" w:rsidRDefault="00C308A1">
      <w:pPr>
        <w:rPr>
          <w:sz w:val="28"/>
          <w:szCs w:val="28"/>
        </w:rPr>
      </w:pPr>
      <w:r>
        <w:rPr>
          <w:sz w:val="28"/>
          <w:szCs w:val="28"/>
        </w:rPr>
        <w:t>comments :</w:t>
      </w:r>
    </w:p>
    <w:p w14:paraId="4B066CA3" w14:textId="029038F9" w:rsidR="00C308A1" w:rsidRDefault="00C308A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CA8C58" wp14:editId="48DDB99A">
            <wp:extent cx="5943600" cy="440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6765" w14:textId="2F197DB7" w:rsidR="009045C6" w:rsidRDefault="009045C6">
      <w:pPr>
        <w:rPr>
          <w:sz w:val="28"/>
          <w:szCs w:val="28"/>
        </w:rPr>
      </w:pPr>
    </w:p>
    <w:p w14:paraId="7FF88ECC" w14:textId="1A0C267E" w:rsidR="009045C6" w:rsidRDefault="009045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EC50B" wp14:editId="72AF2AD3">
            <wp:extent cx="5943600" cy="4771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5D41" w14:textId="6A5F6A44" w:rsidR="00001B25" w:rsidRDefault="00001B25">
      <w:pPr>
        <w:rPr>
          <w:sz w:val="28"/>
          <w:szCs w:val="28"/>
        </w:rPr>
      </w:pPr>
    </w:p>
    <w:p w14:paraId="697CA2DE" w14:textId="1C34AEE1" w:rsidR="00001B25" w:rsidRDefault="00001B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1F00F9" wp14:editId="302C4753">
            <wp:extent cx="5943600" cy="2342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6E9" w14:textId="3B8102D3" w:rsidR="00E46C14" w:rsidRDefault="00E46C14">
      <w:pPr>
        <w:rPr>
          <w:sz w:val="28"/>
          <w:szCs w:val="28"/>
        </w:rPr>
      </w:pPr>
    </w:p>
    <w:p w14:paraId="5F562BBF" w14:textId="73220889" w:rsidR="00E46C14" w:rsidRDefault="00E46C1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AE4FF8" wp14:editId="22BC49A0">
            <wp:extent cx="5943600" cy="2323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19E" w14:textId="6E49B25B" w:rsidR="00B8285F" w:rsidRDefault="00B8285F">
      <w:pPr>
        <w:rPr>
          <w:sz w:val="28"/>
          <w:szCs w:val="28"/>
        </w:rPr>
      </w:pPr>
    </w:p>
    <w:p w14:paraId="1C4C45EC" w14:textId="797A9EFA" w:rsidR="00B8285F" w:rsidRPr="003F156B" w:rsidRDefault="00B828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FAFB93" wp14:editId="2B64C4FB">
            <wp:extent cx="5943600" cy="1656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85F" w:rsidRPr="003F1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B4140A" w14:textId="77777777" w:rsidR="00486F7E" w:rsidRDefault="00486F7E" w:rsidP="003F156B">
      <w:pPr>
        <w:spacing w:after="0" w:line="240" w:lineRule="auto"/>
      </w:pPr>
      <w:r>
        <w:separator/>
      </w:r>
    </w:p>
  </w:endnote>
  <w:endnote w:type="continuationSeparator" w:id="0">
    <w:p w14:paraId="174058D3" w14:textId="77777777" w:rsidR="00486F7E" w:rsidRDefault="00486F7E" w:rsidP="003F1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F2353" w14:textId="77777777" w:rsidR="00486F7E" w:rsidRDefault="00486F7E" w:rsidP="003F156B">
      <w:pPr>
        <w:spacing w:after="0" w:line="240" w:lineRule="auto"/>
      </w:pPr>
      <w:r>
        <w:separator/>
      </w:r>
    </w:p>
  </w:footnote>
  <w:footnote w:type="continuationSeparator" w:id="0">
    <w:p w14:paraId="28A23D4B" w14:textId="77777777" w:rsidR="00486F7E" w:rsidRDefault="00486F7E" w:rsidP="003F15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9D"/>
    <w:rsid w:val="00001B25"/>
    <w:rsid w:val="000F579D"/>
    <w:rsid w:val="001814D9"/>
    <w:rsid w:val="001B29DE"/>
    <w:rsid w:val="00282550"/>
    <w:rsid w:val="00286EAF"/>
    <w:rsid w:val="003C2403"/>
    <w:rsid w:val="003F156B"/>
    <w:rsid w:val="003F5FCE"/>
    <w:rsid w:val="0042029C"/>
    <w:rsid w:val="00486F7E"/>
    <w:rsid w:val="00511769"/>
    <w:rsid w:val="00561183"/>
    <w:rsid w:val="0065764B"/>
    <w:rsid w:val="006E55B2"/>
    <w:rsid w:val="007514F1"/>
    <w:rsid w:val="00786125"/>
    <w:rsid w:val="007D0E92"/>
    <w:rsid w:val="007D6D35"/>
    <w:rsid w:val="008B73DD"/>
    <w:rsid w:val="009045C6"/>
    <w:rsid w:val="00AB2513"/>
    <w:rsid w:val="00AC016A"/>
    <w:rsid w:val="00B8285F"/>
    <w:rsid w:val="00B96E2C"/>
    <w:rsid w:val="00C308A1"/>
    <w:rsid w:val="00CF7CAE"/>
    <w:rsid w:val="00E46C14"/>
    <w:rsid w:val="00ED6A5B"/>
    <w:rsid w:val="00F053E0"/>
    <w:rsid w:val="00F2784B"/>
    <w:rsid w:val="00F34ED0"/>
    <w:rsid w:val="00F87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D52A2"/>
  <w15:chartTrackingRefBased/>
  <w15:docId w15:val="{F39E9E0D-D331-49E3-8F55-ED5952820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15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E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56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8255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E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B7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s://youtu.be/1o0yd6eMmA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stats.stackexchange.com/questions/219241/gradient-for-logistic-loss-function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youtu.be/qEZvOS2caC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Gradient_boosting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25</cp:revision>
  <dcterms:created xsi:type="dcterms:W3CDTF">2019-06-11T10:15:00Z</dcterms:created>
  <dcterms:modified xsi:type="dcterms:W3CDTF">2019-06-11T12:47:00Z</dcterms:modified>
</cp:coreProperties>
</file>