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541A9A" w14:textId="16E605C6" w:rsidR="00DB0D1A" w:rsidRPr="00214B35" w:rsidRDefault="00214B35" w:rsidP="00214B35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</w:pPr>
      <w:r w:rsidRPr="00214B35"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  <w:t>Boosting Intuition</w:t>
      </w:r>
    </w:p>
    <w:p w14:paraId="2C48C1F9" w14:textId="1A7730F7" w:rsidR="00AB5489" w:rsidRDefault="00DB0D1A">
      <w:pPr>
        <w:rPr>
          <w:sz w:val="28"/>
          <w:szCs w:val="28"/>
        </w:rPr>
      </w:pPr>
      <w:r>
        <w:rPr>
          <w:sz w:val="28"/>
          <w:szCs w:val="28"/>
        </w:rPr>
        <w:t>In bagging we have high variance and low bias base models and then we use randomization(CS,RS) and aggregation to reduce variance</w:t>
      </w:r>
    </w:p>
    <w:p w14:paraId="699E2DB9" w14:textId="744D02AC" w:rsidR="00DB0D1A" w:rsidRDefault="00DB0D1A">
      <w:pPr>
        <w:rPr>
          <w:sz w:val="28"/>
          <w:szCs w:val="28"/>
        </w:rPr>
      </w:pPr>
    </w:p>
    <w:p w14:paraId="496C72F9" w14:textId="0EE5E231" w:rsidR="00DB0D1A" w:rsidRDefault="00DB0D1A">
      <w:pPr>
        <w:rPr>
          <w:sz w:val="28"/>
          <w:szCs w:val="28"/>
        </w:rPr>
      </w:pPr>
      <w:r>
        <w:rPr>
          <w:sz w:val="28"/>
          <w:szCs w:val="28"/>
        </w:rPr>
        <w:t>In Boosting we have low variance and high bias base models and then we use additively combine to reduce bias while keeping our variance low</w:t>
      </w:r>
    </w:p>
    <w:p w14:paraId="24233011" w14:textId="74F7D3D7" w:rsidR="003C2C95" w:rsidRDefault="003C2C95">
      <w:pPr>
        <w:rPr>
          <w:sz w:val="28"/>
          <w:szCs w:val="28"/>
        </w:rPr>
      </w:pPr>
    </w:p>
    <w:p w14:paraId="6286CCE0" w14:textId="3E518C24" w:rsidR="003C2C95" w:rsidRDefault="003C2C95">
      <w:pPr>
        <w:rPr>
          <w:sz w:val="28"/>
          <w:szCs w:val="28"/>
        </w:rPr>
      </w:pPr>
      <w:r>
        <w:rPr>
          <w:sz w:val="28"/>
          <w:szCs w:val="28"/>
        </w:rPr>
        <w:t>Our ultimate aim is to reduce error and Error = bias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+ variance + e</w:t>
      </w:r>
    </w:p>
    <w:p w14:paraId="597A0D47" w14:textId="73B86F81" w:rsidR="003C2C95" w:rsidRPr="003C2C95" w:rsidRDefault="003C2C95">
      <w:pPr>
        <w:rPr>
          <w:sz w:val="28"/>
          <w:szCs w:val="28"/>
        </w:rPr>
      </w:pPr>
      <w:r>
        <w:rPr>
          <w:sz w:val="28"/>
          <w:szCs w:val="28"/>
        </w:rPr>
        <w:t>In boosting we already have low variance, we just have to reduce bias</w:t>
      </w:r>
      <w:r w:rsidR="00095A38">
        <w:rPr>
          <w:sz w:val="28"/>
          <w:szCs w:val="28"/>
        </w:rPr>
        <w:t xml:space="preserve"> to reduce error</w:t>
      </w:r>
    </w:p>
    <w:p w14:paraId="5B191536" w14:textId="7B72529B" w:rsidR="00214B35" w:rsidRDefault="00214B3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E4DF46" wp14:editId="15626967">
            <wp:extent cx="5943600" cy="34836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FB5E" w14:textId="5ACCDC9F" w:rsidR="00214B35" w:rsidRDefault="00CD24B6">
      <w:pPr>
        <w:rPr>
          <w:sz w:val="28"/>
          <w:szCs w:val="28"/>
        </w:rPr>
      </w:pPr>
      <w:r>
        <w:rPr>
          <w:sz w:val="28"/>
          <w:szCs w:val="28"/>
        </w:rPr>
        <w:t>So the core idea of boosting is to reduce bias and we can apply it on both regression and classification.</w:t>
      </w:r>
    </w:p>
    <w:p w14:paraId="0038B135" w14:textId="6004C751" w:rsidR="00CD24B6" w:rsidRDefault="00CD24B6">
      <w:pPr>
        <w:rPr>
          <w:sz w:val="28"/>
          <w:szCs w:val="28"/>
        </w:rPr>
      </w:pPr>
      <w:r>
        <w:rPr>
          <w:sz w:val="28"/>
          <w:szCs w:val="28"/>
        </w:rPr>
        <w:t>We training data Dtrain we build a model M</w:t>
      </w:r>
      <w:r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 xml:space="preserve"> and train it using Dtrain and this model is high bias and low variance (eg. DT which is shallow i.e which have low depth)</w:t>
      </w:r>
    </w:p>
    <w:p w14:paraId="325F524E" w14:textId="521C9AF0" w:rsidR="00CD24B6" w:rsidRPr="00CD24B6" w:rsidRDefault="00CD24B6">
      <w:pPr>
        <w:rPr>
          <w:sz w:val="28"/>
          <w:szCs w:val="28"/>
        </w:rPr>
      </w:pPr>
      <w:r>
        <w:rPr>
          <w:sz w:val="28"/>
          <w:szCs w:val="28"/>
        </w:rPr>
        <w:lastRenderedPageBreak/>
        <w:t>High bias means we got high training error</w:t>
      </w:r>
    </w:p>
    <w:p w14:paraId="34E39B58" w14:textId="0FECCCC5" w:rsidR="00214B35" w:rsidRDefault="00214B3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2EBD41" wp14:editId="218F423C">
            <wp:extent cx="5943600" cy="2709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544C" w14:textId="74A2F753" w:rsidR="00214B35" w:rsidRDefault="004D26BC">
      <w:pPr>
        <w:rPr>
          <w:sz w:val="28"/>
          <w:szCs w:val="28"/>
        </w:rPr>
      </w:pPr>
      <w:r>
        <w:rPr>
          <w:sz w:val="28"/>
          <w:szCs w:val="28"/>
        </w:rPr>
        <w:t xml:space="preserve">Steps of boosting : </w:t>
      </w:r>
    </w:p>
    <w:p w14:paraId="2AF71ED8" w14:textId="0D6A4588" w:rsidR="004D26BC" w:rsidRPr="008F2430" w:rsidRDefault="004D26BC">
      <w:pPr>
        <w:rPr>
          <w:b/>
          <w:sz w:val="28"/>
          <w:szCs w:val="28"/>
        </w:rPr>
      </w:pPr>
      <w:r w:rsidRPr="008F2430">
        <w:rPr>
          <w:b/>
          <w:sz w:val="28"/>
          <w:szCs w:val="28"/>
        </w:rPr>
        <w:t xml:space="preserve">Stage 0 : </w:t>
      </w:r>
    </w:p>
    <w:p w14:paraId="40FA2DAD" w14:textId="26DE1F29" w:rsidR="004D26BC" w:rsidRDefault="004D26BC">
      <w:pPr>
        <w:rPr>
          <w:sz w:val="28"/>
          <w:szCs w:val="28"/>
        </w:rPr>
      </w:pPr>
      <w:r>
        <w:rPr>
          <w:sz w:val="28"/>
          <w:szCs w:val="28"/>
        </w:rPr>
        <w:t>In this first we train model M</w:t>
      </w:r>
      <w:r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>(function of M</w:t>
      </w:r>
      <w:r>
        <w:rPr>
          <w:sz w:val="28"/>
          <w:szCs w:val="28"/>
          <w:vertAlign w:val="subscript"/>
        </w:rPr>
        <w:t xml:space="preserve">0 </w:t>
      </w:r>
      <w:r>
        <w:rPr>
          <w:sz w:val="28"/>
          <w:szCs w:val="28"/>
        </w:rPr>
        <w:t xml:space="preserve">is </w:t>
      </w:r>
      <w:r w:rsidR="00940850">
        <w:rPr>
          <w:sz w:val="28"/>
          <w:szCs w:val="28"/>
        </w:rPr>
        <w:t>y = h</w:t>
      </w:r>
      <w:r w:rsidR="00940850">
        <w:rPr>
          <w:sz w:val="28"/>
          <w:szCs w:val="28"/>
          <w:vertAlign w:val="subscript"/>
        </w:rPr>
        <w:t>0</w:t>
      </w:r>
      <w:r w:rsidR="00940850">
        <w:rPr>
          <w:sz w:val="28"/>
          <w:szCs w:val="28"/>
        </w:rPr>
        <w:t>(x)</w:t>
      </w:r>
      <w:r>
        <w:rPr>
          <w:sz w:val="28"/>
          <w:szCs w:val="28"/>
        </w:rPr>
        <w:t xml:space="preserve">) by Dtrain and this model is high bias i.e large training error </w:t>
      </w:r>
    </w:p>
    <w:p w14:paraId="325E270F" w14:textId="598A282B" w:rsidR="00A10DB9" w:rsidRDefault="00A10DB9">
      <w:pPr>
        <w:rPr>
          <w:sz w:val="28"/>
          <w:szCs w:val="28"/>
        </w:rPr>
      </w:pPr>
      <w:r>
        <w:rPr>
          <w:sz w:val="28"/>
          <w:szCs w:val="28"/>
        </w:rPr>
        <w:t>Now we calculate the error by difference of y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 xml:space="preserve"> and output generated by model h</w:t>
      </w:r>
      <w:r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 xml:space="preserve">(x) </w:t>
      </w:r>
    </w:p>
    <w:p w14:paraId="2433DBDB" w14:textId="41A21EE9" w:rsidR="00A10DB9" w:rsidRDefault="00A10DB9">
      <w:pPr>
        <w:rPr>
          <w:sz w:val="28"/>
          <w:szCs w:val="28"/>
          <w:vertAlign w:val="subscript"/>
        </w:rPr>
      </w:pPr>
      <w:r>
        <w:rPr>
          <w:sz w:val="28"/>
          <w:szCs w:val="28"/>
        </w:rPr>
        <w:t>i.e y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 xml:space="preserve"> – h</w:t>
      </w:r>
      <w:r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>(x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>) = error</w:t>
      </w:r>
      <w:r>
        <w:rPr>
          <w:sz w:val="28"/>
          <w:szCs w:val="28"/>
          <w:vertAlign w:val="subscript"/>
        </w:rPr>
        <w:t xml:space="preserve">i </w:t>
      </w:r>
    </w:p>
    <w:p w14:paraId="03889FD9" w14:textId="1C7DBCFE" w:rsidR="00A10DB9" w:rsidRDefault="00A10DB9">
      <w:pPr>
        <w:rPr>
          <w:sz w:val="28"/>
          <w:szCs w:val="28"/>
        </w:rPr>
      </w:pPr>
      <w:r>
        <w:rPr>
          <w:sz w:val="28"/>
          <w:szCs w:val="28"/>
        </w:rPr>
        <w:t>there are many types of errors like square error, log</w:t>
      </w:r>
      <w:r w:rsidR="00B62BC6">
        <w:rPr>
          <w:sz w:val="28"/>
          <w:szCs w:val="28"/>
        </w:rPr>
        <w:t>istic</w:t>
      </w:r>
      <w:r>
        <w:rPr>
          <w:sz w:val="28"/>
          <w:szCs w:val="28"/>
        </w:rPr>
        <w:t xml:space="preserve"> error, hi</w:t>
      </w:r>
      <w:r w:rsidR="00B62BC6">
        <w:rPr>
          <w:sz w:val="28"/>
          <w:szCs w:val="28"/>
        </w:rPr>
        <w:t>n</w:t>
      </w:r>
      <w:r>
        <w:rPr>
          <w:sz w:val="28"/>
          <w:szCs w:val="28"/>
        </w:rPr>
        <w:t>ge error here we use simple error this is for regression if there is classification then we can use log</w:t>
      </w:r>
      <w:r w:rsidR="00B62BC6">
        <w:rPr>
          <w:sz w:val="28"/>
          <w:szCs w:val="28"/>
        </w:rPr>
        <w:t xml:space="preserve">istic </w:t>
      </w:r>
      <w:r>
        <w:rPr>
          <w:sz w:val="28"/>
          <w:szCs w:val="28"/>
        </w:rPr>
        <w:t>error.</w:t>
      </w:r>
    </w:p>
    <w:p w14:paraId="3345F016" w14:textId="52367B1D" w:rsidR="009953B2" w:rsidRPr="00DE0E6A" w:rsidRDefault="009953B2">
      <w:pPr>
        <w:rPr>
          <w:sz w:val="28"/>
          <w:szCs w:val="28"/>
        </w:rPr>
      </w:pPr>
      <w:r>
        <w:rPr>
          <w:sz w:val="28"/>
          <w:szCs w:val="28"/>
        </w:rPr>
        <w:t>Now we have data of</w:t>
      </w:r>
      <w:r w:rsidR="00DE0E6A">
        <w:rPr>
          <w:sz w:val="28"/>
          <w:szCs w:val="28"/>
        </w:rPr>
        <w:t xml:space="preserve"> {</w:t>
      </w:r>
      <w:r>
        <w:rPr>
          <w:sz w:val="28"/>
          <w:szCs w:val="28"/>
        </w:rPr>
        <w:t xml:space="preserve"> X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 xml:space="preserve"> , y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 xml:space="preserve"> , error</w:t>
      </w:r>
      <w:r>
        <w:rPr>
          <w:sz w:val="28"/>
          <w:szCs w:val="28"/>
          <w:vertAlign w:val="subscript"/>
        </w:rPr>
        <w:t>i</w:t>
      </w:r>
      <w:r w:rsidR="00DE0E6A">
        <w:rPr>
          <w:sz w:val="28"/>
          <w:szCs w:val="28"/>
          <w:vertAlign w:val="subscript"/>
        </w:rPr>
        <w:t xml:space="preserve"> </w:t>
      </w:r>
      <w:r w:rsidR="00DE0E6A">
        <w:rPr>
          <w:sz w:val="28"/>
          <w:szCs w:val="28"/>
        </w:rPr>
        <w:t>}</w:t>
      </w:r>
    </w:p>
    <w:p w14:paraId="0413413E" w14:textId="2062EEF5" w:rsidR="004D26BC" w:rsidRPr="004D26BC" w:rsidRDefault="004D26BC">
      <w:pPr>
        <w:rPr>
          <w:sz w:val="28"/>
          <w:szCs w:val="28"/>
        </w:rPr>
      </w:pPr>
    </w:p>
    <w:p w14:paraId="31B22720" w14:textId="08525503" w:rsidR="00214B35" w:rsidRDefault="00214B3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A83ECD" wp14:editId="7E5B1C1C">
            <wp:extent cx="5943600" cy="37579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0ADC" w14:textId="6173C223" w:rsidR="00214B35" w:rsidRPr="008F2430" w:rsidRDefault="00FC4B53">
      <w:pPr>
        <w:rPr>
          <w:b/>
          <w:sz w:val="28"/>
          <w:szCs w:val="28"/>
        </w:rPr>
      </w:pPr>
      <w:r w:rsidRPr="008F2430">
        <w:rPr>
          <w:b/>
          <w:sz w:val="28"/>
          <w:szCs w:val="28"/>
        </w:rPr>
        <w:t>Stage 1 :</w:t>
      </w:r>
    </w:p>
    <w:p w14:paraId="30EBA1C4" w14:textId="637FF3CF" w:rsidR="00FC4B53" w:rsidRDefault="00FC4B53">
      <w:pPr>
        <w:rPr>
          <w:sz w:val="28"/>
          <w:szCs w:val="28"/>
        </w:rPr>
      </w:pPr>
      <w:r>
        <w:rPr>
          <w:sz w:val="28"/>
          <w:szCs w:val="28"/>
        </w:rPr>
        <w:t>In this stage we train a model M1(h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(x)) using data as x</w:t>
      </w:r>
      <w:r>
        <w:rPr>
          <w:sz w:val="28"/>
          <w:szCs w:val="28"/>
          <w:vertAlign w:val="subscript"/>
        </w:rPr>
        <w:t xml:space="preserve">i </w:t>
      </w:r>
      <w:r>
        <w:rPr>
          <w:sz w:val="28"/>
          <w:szCs w:val="28"/>
        </w:rPr>
        <w:t>and error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 xml:space="preserve"> </w:t>
      </w:r>
      <w:r w:rsidR="008F2430">
        <w:rPr>
          <w:sz w:val="28"/>
          <w:szCs w:val="28"/>
        </w:rPr>
        <w:t>(this error we got from above model )</w:t>
      </w:r>
      <w:r>
        <w:rPr>
          <w:sz w:val="28"/>
          <w:szCs w:val="28"/>
        </w:rPr>
        <w:t xml:space="preserve">as shown in </w:t>
      </w:r>
      <w:r w:rsidR="00105125">
        <w:rPr>
          <w:sz w:val="28"/>
          <w:szCs w:val="28"/>
        </w:rPr>
        <w:t>above</w:t>
      </w:r>
      <w:r>
        <w:rPr>
          <w:sz w:val="28"/>
          <w:szCs w:val="28"/>
        </w:rPr>
        <w:t xml:space="preserve"> figure. </w:t>
      </w:r>
    </w:p>
    <w:p w14:paraId="2445B279" w14:textId="77777777" w:rsidR="00FC4B53" w:rsidRDefault="00FC4B53">
      <w:pPr>
        <w:rPr>
          <w:sz w:val="28"/>
          <w:szCs w:val="28"/>
        </w:rPr>
      </w:pPr>
      <w:r>
        <w:rPr>
          <w:sz w:val="28"/>
          <w:szCs w:val="28"/>
        </w:rPr>
        <w:t>Here model h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(x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>) gives output which is error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 xml:space="preserve"> which is nothing but approxy</w:t>
      </w:r>
    </w:p>
    <w:p w14:paraId="3E0CACA8" w14:textId="7271D4D9" w:rsidR="00FC4B53" w:rsidRDefault="00FC4B53">
      <w:pPr>
        <w:rPr>
          <w:sz w:val="28"/>
          <w:szCs w:val="28"/>
        </w:rPr>
      </w:pPr>
      <w:r>
        <w:rPr>
          <w:sz w:val="28"/>
          <w:szCs w:val="28"/>
        </w:rPr>
        <w:t xml:space="preserve"> y</w:t>
      </w:r>
      <w:r>
        <w:rPr>
          <w:sz w:val="28"/>
          <w:szCs w:val="28"/>
          <w:vertAlign w:val="subscript"/>
        </w:rPr>
        <w:t xml:space="preserve">i </w:t>
      </w:r>
      <w:r>
        <w:rPr>
          <w:sz w:val="28"/>
          <w:szCs w:val="28"/>
        </w:rPr>
        <w:t>– h</w:t>
      </w:r>
      <w:r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>(x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>)</w:t>
      </w:r>
    </w:p>
    <w:p w14:paraId="13FF739C" w14:textId="4A02D501" w:rsidR="009573CE" w:rsidRDefault="009573CE">
      <w:pPr>
        <w:rPr>
          <w:sz w:val="28"/>
          <w:szCs w:val="28"/>
        </w:rPr>
      </w:pPr>
    </w:p>
    <w:p w14:paraId="69B25D14" w14:textId="21A22932" w:rsidR="009573CE" w:rsidRDefault="009573CE">
      <w:pPr>
        <w:rPr>
          <w:sz w:val="28"/>
          <w:szCs w:val="28"/>
        </w:rPr>
      </w:pPr>
      <w:r>
        <w:rPr>
          <w:sz w:val="28"/>
          <w:szCs w:val="28"/>
        </w:rPr>
        <w:t>now at the end of the stage 1 we got F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(x) (as shown in below pic) which is nothing but weighted sum of two base models</w:t>
      </w:r>
    </w:p>
    <w:p w14:paraId="5CCD6667" w14:textId="4C3C1D44" w:rsidR="00C15525" w:rsidRDefault="00C15525">
      <w:pPr>
        <w:rPr>
          <w:sz w:val="28"/>
          <w:szCs w:val="28"/>
        </w:rPr>
      </w:pPr>
      <w:r>
        <w:rPr>
          <w:sz w:val="28"/>
          <w:szCs w:val="28"/>
        </w:rPr>
        <w:t>F1(x) = alpha_0 * h0(x) + alpha_1 * h1(x)</w:t>
      </w:r>
    </w:p>
    <w:p w14:paraId="7936E9D8" w14:textId="1263DDCA" w:rsidR="009573CE" w:rsidRDefault="009573CE">
      <w:pPr>
        <w:rPr>
          <w:sz w:val="28"/>
          <w:szCs w:val="28"/>
        </w:rPr>
      </w:pPr>
      <w:r>
        <w:rPr>
          <w:sz w:val="28"/>
          <w:szCs w:val="28"/>
        </w:rPr>
        <w:t>and the value of alpha_0 and alpha_1 is hyperparameter we’ll discuss later</w:t>
      </w:r>
    </w:p>
    <w:p w14:paraId="013E12FB" w14:textId="3C0D58A7" w:rsidR="00C15525" w:rsidRDefault="00C15525">
      <w:pPr>
        <w:rPr>
          <w:sz w:val="28"/>
          <w:szCs w:val="28"/>
        </w:rPr>
      </w:pPr>
      <w:r w:rsidRPr="00C15525">
        <w:rPr>
          <w:b/>
          <w:sz w:val="28"/>
          <w:szCs w:val="28"/>
        </w:rPr>
        <w:t>why we are adding h0(x) and h1(x) in F1(x)</w:t>
      </w:r>
      <w:r>
        <w:rPr>
          <w:b/>
          <w:sz w:val="28"/>
          <w:szCs w:val="28"/>
        </w:rPr>
        <w:t xml:space="preserve">  :</w:t>
      </w:r>
    </w:p>
    <w:p w14:paraId="670ED9B4" w14:textId="7C15CEFD" w:rsidR="00C15525" w:rsidRDefault="00C15525">
      <w:pPr>
        <w:rPr>
          <w:sz w:val="28"/>
          <w:szCs w:val="28"/>
        </w:rPr>
      </w:pPr>
      <w:r>
        <w:rPr>
          <w:sz w:val="28"/>
          <w:szCs w:val="28"/>
        </w:rPr>
        <w:t>correct value(y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>) = y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 xml:space="preserve">’ + error </w:t>
      </w:r>
    </w:p>
    <w:p w14:paraId="175AE720" w14:textId="2678E28E" w:rsidR="00C15525" w:rsidRDefault="00C15525">
      <w:pPr>
        <w:rPr>
          <w:sz w:val="28"/>
          <w:szCs w:val="28"/>
        </w:rPr>
      </w:pPr>
      <w:r>
        <w:rPr>
          <w:sz w:val="28"/>
          <w:szCs w:val="28"/>
        </w:rPr>
        <w:t>we use this intuition that by adding predicted value with error we got correct value.</w:t>
      </w:r>
    </w:p>
    <w:p w14:paraId="06983A28" w14:textId="1D90423C" w:rsidR="00C15525" w:rsidRPr="00C15525" w:rsidRDefault="00C15525">
      <w:pPr>
        <w:rPr>
          <w:sz w:val="28"/>
          <w:szCs w:val="28"/>
        </w:rPr>
      </w:pPr>
      <w:r>
        <w:rPr>
          <w:sz w:val="28"/>
          <w:szCs w:val="28"/>
        </w:rPr>
        <w:lastRenderedPageBreak/>
        <w:t>So by model 0 we got predicted value and from model 1 we got predicted error therefore we got correct value but as error got from model 1 is not much enough to sum up by predicted y to get correct y therefore we need to this similar thing for many more models and then sum up all the predicted errors from all models with predicted y got on model 0 i.e at stage 0 to get correct y</w:t>
      </w:r>
      <w:bookmarkStart w:id="0" w:name="_GoBack"/>
      <w:bookmarkEnd w:id="0"/>
    </w:p>
    <w:p w14:paraId="3169FF67" w14:textId="77777777" w:rsidR="006847D0" w:rsidRDefault="008F2430">
      <w:pPr>
        <w:rPr>
          <w:sz w:val="28"/>
          <w:szCs w:val="28"/>
        </w:rPr>
      </w:pPr>
      <w:r w:rsidRPr="008F2430">
        <w:rPr>
          <w:b/>
          <w:sz w:val="28"/>
          <w:szCs w:val="28"/>
        </w:rPr>
        <w:t>Stage 2: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In this stage we train model M</w:t>
      </w:r>
      <w:r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>(h</w:t>
      </w:r>
      <w:r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 xml:space="preserve">(x)) by data </w:t>
      </w:r>
      <w:r w:rsidR="006847D0">
        <w:rPr>
          <w:sz w:val="28"/>
          <w:szCs w:val="28"/>
        </w:rPr>
        <w:t>x</w:t>
      </w:r>
      <w:r w:rsidR="006847D0">
        <w:rPr>
          <w:sz w:val="28"/>
          <w:szCs w:val="28"/>
          <w:vertAlign w:val="subscript"/>
        </w:rPr>
        <w:t>i</w:t>
      </w:r>
      <w:r w:rsidR="006847D0">
        <w:rPr>
          <w:sz w:val="28"/>
          <w:szCs w:val="28"/>
        </w:rPr>
        <w:t xml:space="preserve"> and error</w:t>
      </w:r>
      <w:r w:rsidR="006847D0">
        <w:rPr>
          <w:sz w:val="28"/>
          <w:szCs w:val="28"/>
          <w:vertAlign w:val="subscript"/>
        </w:rPr>
        <w:t xml:space="preserve">i </w:t>
      </w:r>
      <w:r w:rsidR="006847D0">
        <w:rPr>
          <w:sz w:val="28"/>
          <w:szCs w:val="28"/>
        </w:rPr>
        <w:t xml:space="preserve">(this error is </w:t>
      </w:r>
    </w:p>
    <w:p w14:paraId="05AD85D6" w14:textId="600255B8" w:rsidR="008F2430" w:rsidRDefault="006847D0">
      <w:pPr>
        <w:rPr>
          <w:sz w:val="28"/>
          <w:szCs w:val="28"/>
        </w:rPr>
      </w:pPr>
      <w:r>
        <w:rPr>
          <w:sz w:val="28"/>
          <w:szCs w:val="28"/>
        </w:rPr>
        <w:t>Y</w:t>
      </w:r>
      <w:r>
        <w:rPr>
          <w:sz w:val="28"/>
          <w:szCs w:val="28"/>
          <w:vertAlign w:val="subscript"/>
        </w:rPr>
        <w:t xml:space="preserve">i </w:t>
      </w:r>
      <w:r>
        <w:rPr>
          <w:sz w:val="28"/>
          <w:szCs w:val="28"/>
        </w:rPr>
        <w:t>– F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(X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>))</w:t>
      </w:r>
    </w:p>
    <w:p w14:paraId="549F5433" w14:textId="7FBA0011" w:rsidR="006847D0" w:rsidRDefault="006847D0">
      <w:pPr>
        <w:rPr>
          <w:sz w:val="28"/>
          <w:szCs w:val="28"/>
        </w:rPr>
      </w:pPr>
      <w:r>
        <w:rPr>
          <w:sz w:val="28"/>
          <w:szCs w:val="28"/>
        </w:rPr>
        <w:t>After this stage we got F2(x) which is shown in below fig.</w:t>
      </w:r>
    </w:p>
    <w:p w14:paraId="1DA17813" w14:textId="429F9F28" w:rsidR="009C4E06" w:rsidRPr="009C4E06" w:rsidRDefault="009C4E06">
      <w:pPr>
        <w:rPr>
          <w:sz w:val="28"/>
          <w:szCs w:val="28"/>
        </w:rPr>
      </w:pPr>
      <w:r>
        <w:rPr>
          <w:sz w:val="28"/>
          <w:szCs w:val="28"/>
        </w:rPr>
        <w:t>F2(x) = alpha_0 * h</w:t>
      </w:r>
      <w:r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>(x) + alpha_1 * h</w:t>
      </w:r>
      <w:r>
        <w:rPr>
          <w:sz w:val="28"/>
          <w:szCs w:val="28"/>
        </w:rPr>
        <w:softHyphen/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(x) + alpha_2 * h</w:t>
      </w:r>
      <w:r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>(x)</w:t>
      </w:r>
    </w:p>
    <w:p w14:paraId="6816F220" w14:textId="043283B5" w:rsidR="00214B35" w:rsidRDefault="00214B3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D6CD29B" wp14:editId="76610CBC">
            <wp:extent cx="5943600" cy="34042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9692" w14:textId="5A9402CA" w:rsidR="002146E4" w:rsidRDefault="00D61B65">
      <w:pPr>
        <w:rPr>
          <w:sz w:val="28"/>
          <w:szCs w:val="28"/>
        </w:rPr>
      </w:pPr>
      <w:r>
        <w:rPr>
          <w:sz w:val="28"/>
          <w:szCs w:val="28"/>
        </w:rPr>
        <w:t xml:space="preserve">At the end of k stage we got function </w:t>
      </w:r>
      <w:r w:rsidR="002146E4">
        <w:rPr>
          <w:sz w:val="28"/>
          <w:szCs w:val="28"/>
        </w:rPr>
        <w:t>we got F</w:t>
      </w:r>
      <w:r w:rsidR="002146E4">
        <w:rPr>
          <w:sz w:val="28"/>
          <w:szCs w:val="28"/>
          <w:vertAlign w:val="subscript"/>
        </w:rPr>
        <w:t>k</w:t>
      </w:r>
      <w:r w:rsidR="002146E4">
        <w:rPr>
          <w:sz w:val="28"/>
          <w:szCs w:val="28"/>
          <w:vertAlign w:val="subscript"/>
        </w:rPr>
        <w:softHyphen/>
      </w:r>
      <w:r w:rsidR="002146E4">
        <w:rPr>
          <w:sz w:val="28"/>
          <w:szCs w:val="28"/>
        </w:rPr>
        <w:t>(x)</w:t>
      </w:r>
    </w:p>
    <w:p w14:paraId="0DAEFC7D" w14:textId="77777777" w:rsidR="002146E4" w:rsidRDefault="002146E4">
      <w:pPr>
        <w:rPr>
          <w:sz w:val="28"/>
          <w:szCs w:val="28"/>
        </w:rPr>
      </w:pPr>
      <w:r>
        <w:rPr>
          <w:sz w:val="28"/>
          <w:szCs w:val="28"/>
        </w:rPr>
        <w:t>F</w:t>
      </w:r>
      <w:r>
        <w:rPr>
          <w:sz w:val="28"/>
          <w:szCs w:val="28"/>
        </w:rPr>
        <w:softHyphen/>
      </w:r>
      <w:r>
        <w:rPr>
          <w:sz w:val="28"/>
          <w:szCs w:val="28"/>
          <w:vertAlign w:val="subscript"/>
        </w:rPr>
        <w:t>k</w:t>
      </w:r>
      <w:r>
        <w:rPr>
          <w:sz w:val="28"/>
          <w:szCs w:val="28"/>
        </w:rPr>
        <w:t xml:space="preserve">(x) = sum_i=0-to-k(alpha_i * h_i(x)) </w:t>
      </w:r>
    </w:p>
    <w:p w14:paraId="65560181" w14:textId="77777777" w:rsidR="002146E4" w:rsidRDefault="002146E4">
      <w:pPr>
        <w:rPr>
          <w:sz w:val="28"/>
          <w:szCs w:val="28"/>
        </w:rPr>
      </w:pPr>
      <w:r>
        <w:rPr>
          <w:sz w:val="28"/>
          <w:szCs w:val="28"/>
        </w:rPr>
        <w:t>And because of this it is called additive weighted model</w:t>
      </w:r>
    </w:p>
    <w:p w14:paraId="684B7ABE" w14:textId="77777777" w:rsidR="007413FB" w:rsidRDefault="002146E4">
      <w:pPr>
        <w:rPr>
          <w:sz w:val="28"/>
          <w:szCs w:val="28"/>
        </w:rPr>
      </w:pPr>
      <w:r>
        <w:rPr>
          <w:sz w:val="28"/>
          <w:szCs w:val="28"/>
        </w:rPr>
        <w:t>Here h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>(x) is trained to fit the residual(remaining) error at the end of the previous stage</w:t>
      </w:r>
    </w:p>
    <w:p w14:paraId="7B3BE834" w14:textId="12841783" w:rsidR="002146E4" w:rsidRPr="002146E4" w:rsidRDefault="007413FB">
      <w:pPr>
        <w:rPr>
          <w:sz w:val="28"/>
          <w:szCs w:val="28"/>
        </w:rPr>
      </w:pPr>
      <w:r>
        <w:rPr>
          <w:sz w:val="28"/>
          <w:szCs w:val="28"/>
        </w:rPr>
        <w:t>The error</w:t>
      </w:r>
      <w:r>
        <w:rPr>
          <w:sz w:val="28"/>
          <w:szCs w:val="28"/>
          <w:vertAlign w:val="subscript"/>
        </w:rPr>
        <w:t xml:space="preserve">i </w:t>
      </w:r>
      <w:r>
        <w:rPr>
          <w:sz w:val="28"/>
          <w:szCs w:val="28"/>
        </w:rPr>
        <w:t>we give as a input to model h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>(x) is residual error at the end of stage i-1 which is nothing but y</w:t>
      </w:r>
      <w:r>
        <w:rPr>
          <w:sz w:val="28"/>
          <w:szCs w:val="28"/>
          <w:vertAlign w:val="subscript"/>
        </w:rPr>
        <w:t xml:space="preserve">i </w:t>
      </w:r>
      <w:r>
        <w:rPr>
          <w:sz w:val="28"/>
          <w:szCs w:val="28"/>
        </w:rPr>
        <w:t>– F</w:t>
      </w:r>
      <w:r>
        <w:rPr>
          <w:sz w:val="28"/>
          <w:szCs w:val="28"/>
          <w:vertAlign w:val="subscript"/>
        </w:rPr>
        <w:t>i-1</w:t>
      </w:r>
      <w:r>
        <w:rPr>
          <w:sz w:val="28"/>
          <w:szCs w:val="28"/>
        </w:rPr>
        <w:t>(x)</w:t>
      </w:r>
      <w:r w:rsidR="002146E4">
        <w:rPr>
          <w:sz w:val="28"/>
          <w:szCs w:val="28"/>
        </w:rPr>
        <w:t xml:space="preserve"> </w:t>
      </w:r>
    </w:p>
    <w:p w14:paraId="1160ACC6" w14:textId="29B8FF21" w:rsidR="00214B35" w:rsidRDefault="00214B3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510E36" wp14:editId="08A12945">
            <wp:extent cx="5943600" cy="37122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5E45" w14:textId="6A52162A" w:rsidR="00214B35" w:rsidRDefault="007D7580">
      <w:pPr>
        <w:rPr>
          <w:sz w:val="28"/>
          <w:szCs w:val="28"/>
        </w:rPr>
      </w:pPr>
      <w:r>
        <w:rPr>
          <w:sz w:val="28"/>
          <w:szCs w:val="28"/>
        </w:rPr>
        <w:t>So in this way we are reducing error in each stage by passing residual error from previous stage and at the end F</w:t>
      </w:r>
      <w:r w:rsidR="00BA04CD">
        <w:rPr>
          <w:sz w:val="28"/>
          <w:szCs w:val="28"/>
          <w:vertAlign w:val="subscript"/>
        </w:rPr>
        <w:t>k</w:t>
      </w:r>
      <w:r w:rsidR="00BA04CD">
        <w:rPr>
          <w:sz w:val="28"/>
          <w:szCs w:val="28"/>
        </w:rPr>
        <w:t>(x) ends up having a low residual error.</w:t>
      </w:r>
    </w:p>
    <w:p w14:paraId="6A2947F6" w14:textId="5C816FFB" w:rsidR="00BA04CD" w:rsidRDefault="00BA04CD">
      <w:pPr>
        <w:rPr>
          <w:sz w:val="28"/>
          <w:szCs w:val="28"/>
        </w:rPr>
      </w:pPr>
      <w:r>
        <w:rPr>
          <w:sz w:val="28"/>
          <w:szCs w:val="28"/>
        </w:rPr>
        <w:t>So as the train error reduces, bias also reduces.</w:t>
      </w:r>
    </w:p>
    <w:p w14:paraId="6CB1CE37" w14:textId="781FFFD3" w:rsidR="00BA04CD" w:rsidRDefault="00BA04CD">
      <w:pPr>
        <w:rPr>
          <w:sz w:val="28"/>
          <w:szCs w:val="28"/>
        </w:rPr>
      </w:pPr>
      <w:r>
        <w:rPr>
          <w:sz w:val="28"/>
          <w:szCs w:val="28"/>
        </w:rPr>
        <w:t>There are many boosting techniques like gradient boosted decision tree(GBDT) which uses very much in internet application</w:t>
      </w:r>
    </w:p>
    <w:p w14:paraId="7EA64466" w14:textId="254B2D34" w:rsidR="00BA04CD" w:rsidRPr="00BA04CD" w:rsidRDefault="00BA04CD">
      <w:pPr>
        <w:rPr>
          <w:sz w:val="28"/>
          <w:szCs w:val="28"/>
        </w:rPr>
      </w:pPr>
      <w:r>
        <w:rPr>
          <w:sz w:val="28"/>
          <w:szCs w:val="28"/>
        </w:rPr>
        <w:t>Another technique is Ada Boosting which is used for image like face detection</w:t>
      </w:r>
    </w:p>
    <w:p w14:paraId="39967CF3" w14:textId="67CC5DBC" w:rsidR="00214B35" w:rsidRDefault="00214B3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5CAF41" wp14:editId="7893A54D">
            <wp:extent cx="5943600" cy="34093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E29F" w14:textId="55E6A1C3" w:rsidR="00D87FB4" w:rsidRDefault="00D87FB4">
      <w:pPr>
        <w:rPr>
          <w:sz w:val="28"/>
          <w:szCs w:val="28"/>
        </w:rPr>
      </w:pPr>
    </w:p>
    <w:p w14:paraId="0BD891EE" w14:textId="17E0FE1A" w:rsidR="00D87FB4" w:rsidRDefault="00D87FB4">
      <w:pPr>
        <w:rPr>
          <w:sz w:val="28"/>
          <w:szCs w:val="28"/>
        </w:rPr>
      </w:pPr>
      <w:r>
        <w:rPr>
          <w:sz w:val="28"/>
          <w:szCs w:val="28"/>
        </w:rPr>
        <w:t>Comments :</w:t>
      </w:r>
    </w:p>
    <w:p w14:paraId="2D80E5E4" w14:textId="7797A0A2" w:rsidR="00D87FB4" w:rsidRDefault="00D87FB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B0E653" wp14:editId="07B795DA">
            <wp:extent cx="5943600" cy="43472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6A5B" w14:textId="37CED025" w:rsidR="00D57976" w:rsidRDefault="00D57976">
      <w:pPr>
        <w:rPr>
          <w:sz w:val="28"/>
          <w:szCs w:val="28"/>
        </w:rPr>
      </w:pPr>
    </w:p>
    <w:p w14:paraId="1413DFEE" w14:textId="040A9EA0" w:rsidR="00D57976" w:rsidRDefault="00D5797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B8AD4ED" wp14:editId="24E805CA">
            <wp:extent cx="5943600" cy="18815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072A" w14:textId="4C43A216" w:rsidR="0073052F" w:rsidRDefault="0073052F">
      <w:pPr>
        <w:rPr>
          <w:sz w:val="28"/>
          <w:szCs w:val="28"/>
        </w:rPr>
      </w:pPr>
    </w:p>
    <w:p w14:paraId="59ADF8F0" w14:textId="7CC4CF8D" w:rsidR="0073052F" w:rsidRDefault="0073052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0544F1" wp14:editId="1D0A7FA5">
            <wp:extent cx="5943600" cy="4867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430B" w14:textId="3927C959" w:rsidR="00C239DC" w:rsidRDefault="00C239DC">
      <w:pPr>
        <w:rPr>
          <w:sz w:val="28"/>
          <w:szCs w:val="28"/>
        </w:rPr>
      </w:pPr>
    </w:p>
    <w:p w14:paraId="466438B1" w14:textId="4A0237E4" w:rsidR="00C239DC" w:rsidRDefault="00C239DC">
      <w:pPr>
        <w:rPr>
          <w:sz w:val="28"/>
          <w:szCs w:val="28"/>
        </w:rPr>
      </w:pPr>
      <w:r>
        <w:rPr>
          <w:sz w:val="28"/>
          <w:szCs w:val="28"/>
        </w:rPr>
        <w:t xml:space="preserve">Link : </w:t>
      </w:r>
    </w:p>
    <w:p w14:paraId="5226F567" w14:textId="77D1B8DD" w:rsidR="00C239DC" w:rsidRDefault="00C239DC">
      <w:pPr>
        <w:rPr>
          <w:sz w:val="28"/>
          <w:szCs w:val="28"/>
        </w:rPr>
      </w:pPr>
      <w:r>
        <w:rPr>
          <w:sz w:val="28"/>
          <w:szCs w:val="28"/>
        </w:rPr>
        <w:t xml:space="preserve">For classification problem : </w:t>
      </w:r>
      <w:hyperlink r:id="rId15" w:history="1">
        <w:r>
          <w:rPr>
            <w:rStyle w:val="Hyperlink"/>
          </w:rPr>
          <w:t>https://www.youtube.com/watch?v=gmok1h8wG-Q</w:t>
        </w:r>
      </w:hyperlink>
    </w:p>
    <w:p w14:paraId="5D4035A6" w14:textId="47B64D0A" w:rsidR="00214B35" w:rsidRDefault="00214B35">
      <w:pPr>
        <w:rPr>
          <w:sz w:val="28"/>
          <w:szCs w:val="28"/>
        </w:rPr>
      </w:pPr>
    </w:p>
    <w:p w14:paraId="37B6449C" w14:textId="77777777" w:rsidR="00214B35" w:rsidRPr="00214B35" w:rsidRDefault="00214B35">
      <w:pPr>
        <w:rPr>
          <w:sz w:val="28"/>
          <w:szCs w:val="28"/>
        </w:rPr>
      </w:pPr>
    </w:p>
    <w:sectPr w:rsidR="00214B35" w:rsidRPr="00214B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9E46F5" w14:textId="77777777" w:rsidR="006B6180" w:rsidRDefault="006B6180" w:rsidP="00214B35">
      <w:pPr>
        <w:spacing w:after="0" w:line="240" w:lineRule="auto"/>
      </w:pPr>
      <w:r>
        <w:separator/>
      </w:r>
    </w:p>
  </w:endnote>
  <w:endnote w:type="continuationSeparator" w:id="0">
    <w:p w14:paraId="0081F8AD" w14:textId="77777777" w:rsidR="006B6180" w:rsidRDefault="006B6180" w:rsidP="00214B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51DEA1" w14:textId="77777777" w:rsidR="006B6180" w:rsidRDefault="006B6180" w:rsidP="00214B35">
      <w:pPr>
        <w:spacing w:after="0" w:line="240" w:lineRule="auto"/>
      </w:pPr>
      <w:r>
        <w:separator/>
      </w:r>
    </w:p>
  </w:footnote>
  <w:footnote w:type="continuationSeparator" w:id="0">
    <w:p w14:paraId="1A786C33" w14:textId="77777777" w:rsidR="006B6180" w:rsidRDefault="006B6180" w:rsidP="00214B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507"/>
    <w:rsid w:val="00095A38"/>
    <w:rsid w:val="00105125"/>
    <w:rsid w:val="001814D9"/>
    <w:rsid w:val="002146E4"/>
    <w:rsid w:val="00214B35"/>
    <w:rsid w:val="003C2C95"/>
    <w:rsid w:val="00456507"/>
    <w:rsid w:val="004D26BC"/>
    <w:rsid w:val="006847D0"/>
    <w:rsid w:val="006B6180"/>
    <w:rsid w:val="0073052F"/>
    <w:rsid w:val="007413FB"/>
    <w:rsid w:val="007D7580"/>
    <w:rsid w:val="008F2430"/>
    <w:rsid w:val="00940850"/>
    <w:rsid w:val="009573CE"/>
    <w:rsid w:val="009953B2"/>
    <w:rsid w:val="009C4E06"/>
    <w:rsid w:val="00A10DB9"/>
    <w:rsid w:val="00AE6758"/>
    <w:rsid w:val="00B62BC6"/>
    <w:rsid w:val="00BA04CD"/>
    <w:rsid w:val="00BE1C2F"/>
    <w:rsid w:val="00C15525"/>
    <w:rsid w:val="00C239DC"/>
    <w:rsid w:val="00CD24B6"/>
    <w:rsid w:val="00D57976"/>
    <w:rsid w:val="00D61B65"/>
    <w:rsid w:val="00D87FB4"/>
    <w:rsid w:val="00DB0D1A"/>
    <w:rsid w:val="00DE0E6A"/>
    <w:rsid w:val="00E05AF1"/>
    <w:rsid w:val="00F053E0"/>
    <w:rsid w:val="00FC4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6B0BC5"/>
  <w15:chartTrackingRefBased/>
  <w15:docId w15:val="{AF5C48A4-B07C-473E-B937-96B2ECCC5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14B3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4B3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C239D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80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yperlink" Target="https://www.youtube.com/watch?v=gmok1h8wG-Q" TargetMode="Externa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8</Pages>
  <Words>512</Words>
  <Characters>2923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Sagar (external - Project)</dc:creator>
  <cp:keywords/>
  <dc:description/>
  <cp:lastModifiedBy>Mishra, Sagar (external - Project)</cp:lastModifiedBy>
  <cp:revision>27</cp:revision>
  <dcterms:created xsi:type="dcterms:W3CDTF">2019-06-11T07:19:00Z</dcterms:created>
  <dcterms:modified xsi:type="dcterms:W3CDTF">2019-06-11T13:00:00Z</dcterms:modified>
</cp:coreProperties>
</file>