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E1664" w14:textId="51809A20" w:rsidR="00C35F1F" w:rsidRDefault="00C35F1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Fourier Decomposition/Transform:</w:t>
      </w:r>
    </w:p>
    <w:p w14:paraId="4DA598BD" w14:textId="715F9DFD" w:rsidR="00C35F1F" w:rsidRDefault="00C35F1F">
      <w:pPr>
        <w:rPr>
          <w:sz w:val="26"/>
          <w:szCs w:val="26"/>
        </w:rPr>
      </w:pPr>
      <w:r>
        <w:rPr>
          <w:sz w:val="26"/>
          <w:szCs w:val="26"/>
        </w:rPr>
        <w:t>We’ve seen one technique to get features from time series data using window, now we’ll see another method called Fourier Transform.</w:t>
      </w:r>
    </w:p>
    <w:p w14:paraId="7C3CDF54" w14:textId="36152DBC" w:rsidR="002A516C" w:rsidRDefault="002A516C">
      <w:pPr>
        <w:rPr>
          <w:sz w:val="26"/>
          <w:szCs w:val="26"/>
        </w:rPr>
      </w:pPr>
      <w:r>
        <w:rPr>
          <w:sz w:val="26"/>
          <w:szCs w:val="26"/>
        </w:rPr>
        <w:t>Some used terms:</w:t>
      </w:r>
    </w:p>
    <w:p w14:paraId="658865BA" w14:textId="68E8EB29" w:rsidR="002A516C" w:rsidRDefault="002A516C">
      <w:pPr>
        <w:rPr>
          <w:sz w:val="26"/>
          <w:szCs w:val="26"/>
        </w:rPr>
      </w:pPr>
      <w:r w:rsidRPr="007657F3">
        <w:rPr>
          <w:b/>
          <w:bCs/>
          <w:sz w:val="26"/>
          <w:szCs w:val="26"/>
        </w:rPr>
        <w:t>Time Period:</w:t>
      </w:r>
      <w:r>
        <w:rPr>
          <w:sz w:val="26"/>
          <w:szCs w:val="26"/>
        </w:rPr>
        <w:t xml:space="preserve"> it’s the time required to complete one oscillation of a wave.</w:t>
      </w:r>
    </w:p>
    <w:p w14:paraId="6409574D" w14:textId="424C25FE" w:rsidR="002A516C" w:rsidRDefault="002A516C">
      <w:pPr>
        <w:rPr>
          <w:sz w:val="26"/>
          <w:szCs w:val="26"/>
        </w:rPr>
      </w:pPr>
      <w:r w:rsidRPr="007657F3">
        <w:rPr>
          <w:b/>
          <w:bCs/>
          <w:sz w:val="26"/>
          <w:szCs w:val="26"/>
        </w:rPr>
        <w:t>Frequency:</w:t>
      </w:r>
      <w:r>
        <w:rPr>
          <w:sz w:val="26"/>
          <w:szCs w:val="26"/>
        </w:rPr>
        <w:t xml:space="preserve"> It’s shows how many oscillations were made in 1sec. If there is one oscillation per second then </w:t>
      </w:r>
      <w:proofErr w:type="gramStart"/>
      <w:r>
        <w:rPr>
          <w:sz w:val="26"/>
          <w:szCs w:val="26"/>
        </w:rPr>
        <w:t>it  has</w:t>
      </w:r>
      <w:proofErr w:type="gramEnd"/>
      <w:r>
        <w:rPr>
          <w:sz w:val="26"/>
          <w:szCs w:val="26"/>
        </w:rPr>
        <w:t xml:space="preserve"> 1 </w:t>
      </w:r>
      <w:proofErr w:type="spellStart"/>
      <w:r w:rsidR="004D2E81">
        <w:rPr>
          <w:sz w:val="26"/>
          <w:szCs w:val="26"/>
        </w:rPr>
        <w:t>G</w:t>
      </w:r>
      <w:r>
        <w:rPr>
          <w:sz w:val="26"/>
          <w:szCs w:val="26"/>
        </w:rPr>
        <w:t>hz</w:t>
      </w:r>
      <w:proofErr w:type="spellEnd"/>
      <w:r>
        <w:rPr>
          <w:sz w:val="26"/>
          <w:szCs w:val="26"/>
        </w:rPr>
        <w:t xml:space="preserve"> frequency, if there are two oscillation in one second then it has 2 </w:t>
      </w:r>
      <w:proofErr w:type="spellStart"/>
      <w:r>
        <w:rPr>
          <w:sz w:val="26"/>
          <w:szCs w:val="26"/>
        </w:rPr>
        <w:t>ghz</w:t>
      </w:r>
      <w:proofErr w:type="spellEnd"/>
      <w:r>
        <w:rPr>
          <w:sz w:val="26"/>
          <w:szCs w:val="26"/>
        </w:rPr>
        <w:t xml:space="preserve"> frequency.</w:t>
      </w:r>
      <w:r w:rsidR="004D2E81">
        <w:rPr>
          <w:sz w:val="26"/>
          <w:szCs w:val="26"/>
        </w:rPr>
        <w:t xml:space="preserve"> It can also be seen as 1/</w:t>
      </w:r>
      <w:proofErr w:type="gramStart"/>
      <w:r w:rsidR="004D2E81">
        <w:rPr>
          <w:sz w:val="26"/>
          <w:szCs w:val="26"/>
        </w:rPr>
        <w:t>T.</w:t>
      </w:r>
      <w:r w:rsidR="007657F3">
        <w:rPr>
          <w:sz w:val="26"/>
          <w:szCs w:val="26"/>
        </w:rPr>
        <w:t>.</w:t>
      </w:r>
      <w:proofErr w:type="gramEnd"/>
    </w:p>
    <w:p w14:paraId="7E5A49F3" w14:textId="6581C69D" w:rsidR="007657F3" w:rsidRPr="007657F3" w:rsidRDefault="007657F3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Amplitude: </w:t>
      </w:r>
      <w:r>
        <w:rPr>
          <w:sz w:val="26"/>
          <w:szCs w:val="26"/>
        </w:rPr>
        <w:t>It’s the peak we get in a wave.</w:t>
      </w:r>
    </w:p>
    <w:p w14:paraId="5FFB4DE5" w14:textId="77777777" w:rsidR="00882B6D" w:rsidRPr="00C35F1F" w:rsidRDefault="00882B6D">
      <w:pPr>
        <w:rPr>
          <w:sz w:val="26"/>
          <w:szCs w:val="26"/>
        </w:rPr>
      </w:pPr>
    </w:p>
    <w:p w14:paraId="3C9F00C4" w14:textId="7D4BE3C6" w:rsidR="00D5158A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927EC4A" wp14:editId="7D4130E7">
            <wp:extent cx="6645140" cy="2889849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4462" cy="28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9AB7" w14:textId="47D51288" w:rsidR="00C35F1F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330F4C" wp14:editId="0CB35C6E">
            <wp:extent cx="6645910" cy="3407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3A25" w14:textId="77777777" w:rsidR="00DE6F17" w:rsidRDefault="00DE6F17">
      <w:pPr>
        <w:rPr>
          <w:sz w:val="26"/>
          <w:szCs w:val="26"/>
        </w:rPr>
      </w:pPr>
    </w:p>
    <w:p w14:paraId="0CB182B2" w14:textId="48FE068D" w:rsidR="00717D9A" w:rsidRDefault="00717D9A">
      <w:pPr>
        <w:rPr>
          <w:sz w:val="26"/>
          <w:szCs w:val="26"/>
        </w:rPr>
      </w:pPr>
      <w:r>
        <w:rPr>
          <w:sz w:val="26"/>
          <w:szCs w:val="26"/>
        </w:rPr>
        <w:lastRenderedPageBreak/>
        <w:t>Example of frequency:</w:t>
      </w:r>
    </w:p>
    <w:p w14:paraId="625AFAD5" w14:textId="77777777" w:rsidR="00717D9A" w:rsidRDefault="00717D9A">
      <w:pPr>
        <w:rPr>
          <w:sz w:val="26"/>
          <w:szCs w:val="26"/>
        </w:rPr>
      </w:pPr>
      <w:r>
        <w:rPr>
          <w:sz w:val="26"/>
          <w:szCs w:val="26"/>
        </w:rPr>
        <w:t xml:space="preserve">General </w:t>
      </w:r>
      <w:proofErr w:type="gramStart"/>
      <w:r>
        <w:rPr>
          <w:sz w:val="26"/>
          <w:szCs w:val="26"/>
        </w:rPr>
        <w:t>heart beat</w:t>
      </w:r>
      <w:proofErr w:type="gramEnd"/>
      <w:r>
        <w:rPr>
          <w:sz w:val="26"/>
          <w:szCs w:val="26"/>
        </w:rPr>
        <w:t xml:space="preserve"> range is 60-100 beats per minute, that means there are 1-1.6 beats per second or we can say frequency is 1 </w:t>
      </w:r>
      <w:proofErr w:type="spellStart"/>
      <w:r>
        <w:rPr>
          <w:sz w:val="26"/>
          <w:szCs w:val="26"/>
        </w:rPr>
        <w:t>Ghz</w:t>
      </w:r>
      <w:proofErr w:type="spellEnd"/>
      <w:r>
        <w:rPr>
          <w:sz w:val="26"/>
          <w:szCs w:val="26"/>
        </w:rPr>
        <w:t xml:space="preserve"> to 1.6 </w:t>
      </w:r>
      <w:proofErr w:type="spellStart"/>
      <w:r>
        <w:rPr>
          <w:sz w:val="26"/>
          <w:szCs w:val="26"/>
        </w:rPr>
        <w:t>Ghz.</w:t>
      </w:r>
      <w:proofErr w:type="spellEnd"/>
    </w:p>
    <w:p w14:paraId="6D67A3DC" w14:textId="77777777" w:rsidR="00717D9A" w:rsidRDefault="00717D9A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</w:t>
      </w:r>
      <w:proofErr w:type="gramEnd"/>
      <w:r>
        <w:rPr>
          <w:sz w:val="26"/>
          <w:szCs w:val="26"/>
        </w:rPr>
        <w:t xml:space="preserve"> if a heart beat decreases, then frequency will decrease which tells either there is some problem or person is sleeping.</w:t>
      </w:r>
    </w:p>
    <w:p w14:paraId="33E6FED3" w14:textId="378E0EE6" w:rsidR="00717D9A" w:rsidRDefault="00717D9A">
      <w:pPr>
        <w:rPr>
          <w:sz w:val="26"/>
          <w:szCs w:val="26"/>
        </w:rPr>
      </w:pPr>
      <w:r>
        <w:rPr>
          <w:sz w:val="26"/>
          <w:szCs w:val="26"/>
        </w:rPr>
        <w:t xml:space="preserve">And if </w:t>
      </w:r>
      <w:proofErr w:type="gramStart"/>
      <w:r>
        <w:rPr>
          <w:sz w:val="26"/>
          <w:szCs w:val="26"/>
        </w:rPr>
        <w:t>heart beat</w:t>
      </w:r>
      <w:proofErr w:type="gramEnd"/>
      <w:r>
        <w:rPr>
          <w:sz w:val="26"/>
          <w:szCs w:val="26"/>
        </w:rPr>
        <w:t xml:space="preserve"> increases over 100 bpm, then frequency will also become greater than 1.6 GHz which tells either there is problem or person is exercising. </w:t>
      </w:r>
    </w:p>
    <w:p w14:paraId="521D6199" w14:textId="43D34F7C" w:rsidR="00C35F1F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7AF40FA" wp14:editId="464A81D0">
            <wp:extent cx="6645910" cy="4912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2E2D" w14:textId="55013DED" w:rsidR="00EF77E8" w:rsidRDefault="00EF77E8">
      <w:pPr>
        <w:rPr>
          <w:sz w:val="26"/>
          <w:szCs w:val="26"/>
        </w:rPr>
      </w:pPr>
    </w:p>
    <w:p w14:paraId="2BB1952D" w14:textId="56B49E49" w:rsidR="00EF77E8" w:rsidRDefault="00EF77E8">
      <w:pPr>
        <w:rPr>
          <w:sz w:val="26"/>
          <w:szCs w:val="26"/>
        </w:rPr>
      </w:pPr>
    </w:p>
    <w:p w14:paraId="6A294689" w14:textId="4C83E4D0" w:rsidR="00EF77E8" w:rsidRDefault="00EF77E8">
      <w:pPr>
        <w:rPr>
          <w:sz w:val="26"/>
          <w:szCs w:val="26"/>
        </w:rPr>
      </w:pPr>
    </w:p>
    <w:p w14:paraId="7AEDE0BE" w14:textId="12D3C96B" w:rsidR="00EF77E8" w:rsidRDefault="00EF77E8">
      <w:pPr>
        <w:rPr>
          <w:sz w:val="26"/>
          <w:szCs w:val="26"/>
        </w:rPr>
      </w:pPr>
    </w:p>
    <w:p w14:paraId="61E2D307" w14:textId="55C6A67B" w:rsidR="00EF77E8" w:rsidRDefault="00EF77E8">
      <w:pPr>
        <w:rPr>
          <w:sz w:val="26"/>
          <w:szCs w:val="26"/>
        </w:rPr>
      </w:pPr>
    </w:p>
    <w:p w14:paraId="40EDAEF3" w14:textId="795D7A30" w:rsidR="00EF77E8" w:rsidRDefault="00EF77E8">
      <w:pPr>
        <w:rPr>
          <w:sz w:val="26"/>
          <w:szCs w:val="26"/>
        </w:rPr>
      </w:pPr>
    </w:p>
    <w:p w14:paraId="12258272" w14:textId="4409FE65" w:rsidR="00EF77E8" w:rsidRDefault="00EF77E8">
      <w:pPr>
        <w:rPr>
          <w:sz w:val="26"/>
          <w:szCs w:val="26"/>
        </w:rPr>
      </w:pPr>
    </w:p>
    <w:p w14:paraId="4E713E42" w14:textId="696E5473" w:rsidR="00EF77E8" w:rsidRDefault="00EF77E8">
      <w:pPr>
        <w:rPr>
          <w:sz w:val="26"/>
          <w:szCs w:val="26"/>
        </w:rPr>
      </w:pPr>
    </w:p>
    <w:p w14:paraId="48AA9DE3" w14:textId="5477ECB3" w:rsidR="00EF77E8" w:rsidRDefault="00EF77E8">
      <w:pPr>
        <w:rPr>
          <w:sz w:val="26"/>
          <w:szCs w:val="26"/>
        </w:rPr>
      </w:pPr>
    </w:p>
    <w:p w14:paraId="0001317C" w14:textId="00F306A3" w:rsidR="00EF77E8" w:rsidRDefault="00EF77E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Phase:</w:t>
      </w:r>
    </w:p>
    <w:p w14:paraId="06525271" w14:textId="1B272EEF" w:rsidR="00EF77E8" w:rsidRPr="00EF77E8" w:rsidRDefault="00EF77E8">
      <w:pPr>
        <w:rPr>
          <w:sz w:val="26"/>
          <w:szCs w:val="26"/>
        </w:rPr>
      </w:pPr>
      <w:r>
        <w:rPr>
          <w:sz w:val="26"/>
          <w:szCs w:val="26"/>
        </w:rPr>
        <w:t>It’s shown in below image.</w:t>
      </w:r>
    </w:p>
    <w:p w14:paraId="749CCF30" w14:textId="6A1A7162" w:rsidR="00C35F1F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9EE3AEA" wp14:editId="28B02C69">
            <wp:extent cx="6645910" cy="4418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9E2" w14:textId="7AB4CFDF" w:rsidR="001B1759" w:rsidRDefault="001B1759">
      <w:pPr>
        <w:rPr>
          <w:sz w:val="26"/>
          <w:szCs w:val="26"/>
        </w:rPr>
      </w:pPr>
      <w:r>
        <w:rPr>
          <w:sz w:val="26"/>
          <w:szCs w:val="26"/>
        </w:rPr>
        <w:t>example: there can be a daily phase, where certain pattern is repeating after each day,</w:t>
      </w:r>
    </w:p>
    <w:p w14:paraId="05978E09" w14:textId="26B7EF4C" w:rsidR="001B1759" w:rsidRDefault="001B1759">
      <w:pPr>
        <w:rPr>
          <w:sz w:val="26"/>
          <w:szCs w:val="26"/>
        </w:rPr>
      </w:pPr>
      <w:r>
        <w:rPr>
          <w:sz w:val="26"/>
          <w:szCs w:val="26"/>
        </w:rPr>
        <w:t>it can be weekly where pattern will occur week by week.</w:t>
      </w:r>
    </w:p>
    <w:p w14:paraId="07C97602" w14:textId="6633CB1C" w:rsidR="00C35F1F" w:rsidRDefault="001B1759">
      <w:pPr>
        <w:rPr>
          <w:sz w:val="26"/>
          <w:szCs w:val="26"/>
        </w:rPr>
      </w:pPr>
      <w:r>
        <w:rPr>
          <w:sz w:val="26"/>
          <w:szCs w:val="26"/>
        </w:rPr>
        <w:t>Or it can be annual, ex: amazon sale is highest on Diwali.</w:t>
      </w:r>
      <w:r w:rsidR="00C35F1F">
        <w:rPr>
          <w:noProof/>
        </w:rPr>
        <w:drawing>
          <wp:inline distT="0" distB="0" distL="0" distR="0" wp14:anchorId="6D9BCE91" wp14:editId="6B539AEA">
            <wp:extent cx="6645910" cy="3702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D1FA" w14:textId="6072937F" w:rsidR="00207DC1" w:rsidRDefault="00207DC1">
      <w:pPr>
        <w:rPr>
          <w:sz w:val="26"/>
          <w:szCs w:val="26"/>
        </w:rPr>
      </w:pPr>
      <w:r>
        <w:rPr>
          <w:sz w:val="26"/>
          <w:szCs w:val="26"/>
        </w:rPr>
        <w:lastRenderedPageBreak/>
        <w:t>Let’s understand Fourier Transform:</w:t>
      </w:r>
    </w:p>
    <w:p w14:paraId="26914635" w14:textId="31BAB938" w:rsidR="00207DC1" w:rsidRDefault="000C284E">
      <w:pPr>
        <w:rPr>
          <w:sz w:val="26"/>
          <w:szCs w:val="26"/>
        </w:rPr>
      </w:pPr>
      <w:r>
        <w:rPr>
          <w:sz w:val="26"/>
          <w:szCs w:val="26"/>
        </w:rPr>
        <w:t>FT converts a wave into more than one wave, where original wave is a composition of all the waves generated.</w:t>
      </w:r>
    </w:p>
    <w:p w14:paraId="636061B9" w14:textId="2BCD1DB8" w:rsidR="000C284E" w:rsidRDefault="000C284E">
      <w:pPr>
        <w:rPr>
          <w:sz w:val="26"/>
          <w:szCs w:val="26"/>
        </w:rPr>
      </w:pPr>
      <w:r>
        <w:rPr>
          <w:sz w:val="26"/>
          <w:szCs w:val="26"/>
        </w:rPr>
        <w:t>Below image shows FT generates 3 wave each have different frequency and amplitude.</w:t>
      </w:r>
    </w:p>
    <w:p w14:paraId="76F9E858" w14:textId="50D2D937" w:rsidR="0001240C" w:rsidRDefault="0001240C">
      <w:pPr>
        <w:rPr>
          <w:sz w:val="26"/>
          <w:szCs w:val="26"/>
        </w:rPr>
      </w:pPr>
      <w:r>
        <w:rPr>
          <w:sz w:val="26"/>
          <w:szCs w:val="26"/>
        </w:rPr>
        <w:t>Since with each wave there is a parameter attached called frequency and wave, therefore we can use them as features.</w:t>
      </w:r>
    </w:p>
    <w:p w14:paraId="00198F5F" w14:textId="43E40300" w:rsidR="00C35F1F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0F59853" wp14:editId="6C37E7C5">
            <wp:extent cx="6645910" cy="3714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FAF" w14:textId="5F5F0293" w:rsidR="0001240C" w:rsidRDefault="0001240C">
      <w:pPr>
        <w:rPr>
          <w:sz w:val="26"/>
          <w:szCs w:val="26"/>
        </w:rPr>
      </w:pPr>
      <w:r>
        <w:rPr>
          <w:sz w:val="26"/>
          <w:szCs w:val="26"/>
        </w:rPr>
        <w:t xml:space="preserve">Here we have 3 waves so there will be 6 features, 1 </w:t>
      </w:r>
      <w:proofErr w:type="spellStart"/>
      <w:r>
        <w:rPr>
          <w:sz w:val="26"/>
          <w:szCs w:val="26"/>
        </w:rPr>
        <w:t>ampltiude</w:t>
      </w:r>
      <w:proofErr w:type="spellEnd"/>
      <w:r>
        <w:rPr>
          <w:sz w:val="26"/>
          <w:szCs w:val="26"/>
        </w:rPr>
        <w:t xml:space="preserve"> and 1 frequency for each of the 3 generated waves.</w:t>
      </w:r>
    </w:p>
    <w:p w14:paraId="5F120F97" w14:textId="0592C891" w:rsidR="00C35F1F" w:rsidRDefault="00C35F1F">
      <w:pPr>
        <w:rPr>
          <w:noProof/>
        </w:rPr>
      </w:pPr>
    </w:p>
    <w:p w14:paraId="6B25151A" w14:textId="77777777" w:rsidR="00C35F1F" w:rsidRDefault="00C35F1F">
      <w:pPr>
        <w:rPr>
          <w:sz w:val="26"/>
          <w:szCs w:val="26"/>
        </w:rPr>
      </w:pPr>
    </w:p>
    <w:p w14:paraId="7B1CBD51" w14:textId="4F2DBF86" w:rsidR="00C35F1F" w:rsidRDefault="00C35F1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C12840" wp14:editId="77E6BCC5">
            <wp:extent cx="6645910" cy="4158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4E60" w14:textId="6D91ADF3" w:rsidR="00C35F1F" w:rsidRDefault="00C35F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7DE8510" wp14:editId="3F0CEA9F">
            <wp:extent cx="6645910" cy="40824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3B77" w14:textId="34AAC27B" w:rsidR="00C35F1F" w:rsidRDefault="00C35F1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329510" wp14:editId="5BE7E567">
            <wp:extent cx="66459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B1BE" w14:textId="6358D213" w:rsidR="00922E41" w:rsidRDefault="00922E41">
      <w:hyperlink r:id="rId13" w:history="1">
        <w:r>
          <w:rPr>
            <w:rStyle w:val="Hyperlink"/>
          </w:rPr>
          <w:t>http://ataspinar.com/2018/04/04/machine-learning-with-signal-processing-techniques/</w:t>
        </w:r>
      </w:hyperlink>
    </w:p>
    <w:p w14:paraId="61801D2F" w14:textId="1E7FFF9F" w:rsidR="00922E41" w:rsidRDefault="00922E41">
      <w:r>
        <w:t xml:space="preserve">link which contain example for </w:t>
      </w:r>
      <w:proofErr w:type="gramStart"/>
      <w:r>
        <w:t>FT.</w:t>
      </w:r>
      <w:r w:rsidR="002A4916">
        <w:t>.</w:t>
      </w:r>
      <w:proofErr w:type="gramEnd"/>
    </w:p>
    <w:p w14:paraId="2F7E2BF6" w14:textId="1DF5A0D6" w:rsidR="002A4916" w:rsidRDefault="002A4916">
      <w:hyperlink r:id="rId14" w:history="1">
        <w:r>
          <w:rPr>
            <w:rStyle w:val="Hyperlink"/>
          </w:rPr>
          <w:t>https://www.ritchievink.com/blog/2017/04/23/understanding-the-fourier-transform-by-example/</w:t>
        </w:r>
      </w:hyperlink>
      <w:r w:rsidR="003D1490">
        <w:t xml:space="preserve"> </w:t>
      </w:r>
      <w:bookmarkStart w:id="0" w:name="_GoBack"/>
      <w:bookmarkEnd w:id="0"/>
    </w:p>
    <w:p w14:paraId="70534616" w14:textId="45B4AF7B" w:rsidR="002A4916" w:rsidRDefault="002A4916"/>
    <w:p w14:paraId="3FBCD454" w14:textId="6D1B07F2" w:rsidR="002A4916" w:rsidRDefault="002A4916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10CB4D1" wp14:editId="0F572DAD">
            <wp:extent cx="6645910" cy="3091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F40C" w14:textId="77777777" w:rsidR="00C35F1F" w:rsidRPr="003542FA" w:rsidRDefault="00C35F1F">
      <w:pPr>
        <w:rPr>
          <w:sz w:val="26"/>
          <w:szCs w:val="26"/>
        </w:rPr>
      </w:pPr>
    </w:p>
    <w:sectPr w:rsidR="00C35F1F" w:rsidRPr="003542FA" w:rsidSect="003542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0D"/>
    <w:rsid w:val="0001240C"/>
    <w:rsid w:val="000C284E"/>
    <w:rsid w:val="001B1759"/>
    <w:rsid w:val="00207DC1"/>
    <w:rsid w:val="002A4916"/>
    <w:rsid w:val="002A516C"/>
    <w:rsid w:val="003542FA"/>
    <w:rsid w:val="003D1490"/>
    <w:rsid w:val="004D2E81"/>
    <w:rsid w:val="00717D9A"/>
    <w:rsid w:val="007657F3"/>
    <w:rsid w:val="00882B6D"/>
    <w:rsid w:val="00922E41"/>
    <w:rsid w:val="00C35F1F"/>
    <w:rsid w:val="00C4373B"/>
    <w:rsid w:val="00CE6B79"/>
    <w:rsid w:val="00DE6F17"/>
    <w:rsid w:val="00EC3A0D"/>
    <w:rsid w:val="00EF7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FF1D"/>
  <w15:chartTrackingRefBased/>
  <w15:docId w15:val="{155ED83B-3754-46A3-8184-A6B0B0186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22E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ataspinar.com/2018/04/04/machine-learning-with-signal-processing-technique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itchievink.com/blog/2017/04/23/understanding-the-fourier-transform-by-examp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18</cp:revision>
  <dcterms:created xsi:type="dcterms:W3CDTF">2019-06-13T07:27:00Z</dcterms:created>
  <dcterms:modified xsi:type="dcterms:W3CDTF">2019-06-13T09:13:00Z</dcterms:modified>
</cp:coreProperties>
</file>