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08F2" w14:textId="09CCBCDF" w:rsidR="002D32C4" w:rsidRDefault="002D32C4">
      <w:pPr>
        <w:rPr>
          <w:sz w:val="26"/>
          <w:szCs w:val="26"/>
        </w:rPr>
      </w:pPr>
      <w:r>
        <w:rPr>
          <w:sz w:val="26"/>
          <w:szCs w:val="26"/>
        </w:rPr>
        <w:t>Researchers have spent decades to find out the features for a particular problem like for heart beat or speech recognition.</w:t>
      </w:r>
    </w:p>
    <w:p w14:paraId="0E76646C" w14:textId="2E8F5A2B" w:rsidR="002D32C4" w:rsidRDefault="002D32C4">
      <w:pPr>
        <w:rPr>
          <w:sz w:val="26"/>
          <w:szCs w:val="26"/>
        </w:rPr>
      </w:pPr>
      <w:r>
        <w:rPr>
          <w:sz w:val="26"/>
          <w:szCs w:val="26"/>
        </w:rPr>
        <w:t>Features identified for heart beat won’t work for speech recognition.</w:t>
      </w:r>
    </w:p>
    <w:p w14:paraId="4C82E03D" w14:textId="0B7457CC" w:rsidR="00C64177" w:rsidRPr="002D32C4" w:rsidRDefault="00C64177">
      <w:pPr>
        <w:rPr>
          <w:sz w:val="26"/>
          <w:szCs w:val="26"/>
        </w:rPr>
      </w:pPr>
      <w:r>
        <w:rPr>
          <w:sz w:val="26"/>
          <w:szCs w:val="26"/>
        </w:rPr>
        <w:t>But with the advent of Deep learning, if you have a lot of data, then deep learning model will automatically generate features called Deep learnt feature, and don’t need to find them manually for each problem.</w:t>
      </w:r>
    </w:p>
    <w:p w14:paraId="0A0FFFF8" w14:textId="7ADB61C0" w:rsidR="00D5158A" w:rsidRDefault="002D32C4">
      <w:r>
        <w:rPr>
          <w:noProof/>
        </w:rPr>
        <w:drawing>
          <wp:inline distT="0" distB="0" distL="0" distR="0" wp14:anchorId="05B77B37" wp14:editId="10D00499">
            <wp:extent cx="6645910" cy="417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FEB9" w14:textId="4D8A2F68" w:rsidR="002D32C4" w:rsidRDefault="002D32C4">
      <w:r>
        <w:rPr>
          <w:noProof/>
        </w:rPr>
        <w:drawing>
          <wp:inline distT="0" distB="0" distL="0" distR="0" wp14:anchorId="77B33152" wp14:editId="7590C2B2">
            <wp:extent cx="6645910" cy="3710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5A7" w14:textId="6EDB6DA8" w:rsidR="002D32C4" w:rsidRDefault="002D32C4">
      <w:r>
        <w:rPr>
          <w:noProof/>
        </w:rPr>
        <w:lastRenderedPageBreak/>
        <w:drawing>
          <wp:inline distT="0" distB="0" distL="0" distR="0" wp14:anchorId="0268D86A" wp14:editId="4A23D55D">
            <wp:extent cx="6645910" cy="3027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B273" w14:textId="3B4C8F14" w:rsidR="007F417C" w:rsidRDefault="007F417C"/>
    <w:p w14:paraId="0319CA4F" w14:textId="18DD1A23" w:rsidR="007F417C" w:rsidRPr="007F417C" w:rsidRDefault="007F41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Why deeplearning is not used everywhere: </w:t>
      </w:r>
      <w:hyperlink r:id="rId7" w:history="1">
        <w:r>
          <w:rPr>
            <w:rStyle w:val="Hyperlink"/>
          </w:rPr>
          <w:t>https://soundcloud.com/applied-ai-course/deeplearning-for-all-problems</w:t>
        </w:r>
      </w:hyperlink>
      <w:r w:rsidR="00A16D62">
        <w:t xml:space="preserve"> </w:t>
      </w:r>
      <w:r>
        <w:t>.</w:t>
      </w:r>
    </w:p>
    <w:p w14:paraId="0636D0E1" w14:textId="388E5353" w:rsidR="002D32C4" w:rsidRDefault="001E7545">
      <w:r>
        <w:rPr>
          <w:noProof/>
        </w:rPr>
        <w:drawing>
          <wp:inline distT="0" distB="0" distL="0" distR="0" wp14:anchorId="14703780" wp14:editId="63DADAE5">
            <wp:extent cx="6645910" cy="4629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7A0F" w14:textId="2DDFD619" w:rsidR="00C21473" w:rsidRDefault="00C21473">
      <w:r>
        <w:rPr>
          <w:noProof/>
        </w:rPr>
        <w:lastRenderedPageBreak/>
        <w:drawing>
          <wp:inline distT="0" distB="0" distL="0" distR="0" wp14:anchorId="7F2538A6" wp14:editId="4E022C14">
            <wp:extent cx="6645910" cy="3001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473" w:rsidSect="002D3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83"/>
    <w:rsid w:val="001E7545"/>
    <w:rsid w:val="002D32C4"/>
    <w:rsid w:val="005D480D"/>
    <w:rsid w:val="007F417C"/>
    <w:rsid w:val="00A16D62"/>
    <w:rsid w:val="00C21473"/>
    <w:rsid w:val="00C4373B"/>
    <w:rsid w:val="00C64177"/>
    <w:rsid w:val="00CE6B79"/>
    <w:rsid w:val="00D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2159"/>
  <w15:chartTrackingRefBased/>
  <w15:docId w15:val="{CEE243A0-E8D6-4821-A5F6-F6AF7B39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4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applied-ai-course/deeplearning-for-all-probl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8</cp:revision>
  <dcterms:created xsi:type="dcterms:W3CDTF">2019-06-13T09:13:00Z</dcterms:created>
  <dcterms:modified xsi:type="dcterms:W3CDTF">2019-06-13T09:18:00Z</dcterms:modified>
</cp:coreProperties>
</file>