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C80C3" w14:textId="77777777" w:rsidR="00894935" w:rsidRPr="00894935" w:rsidRDefault="00894935" w:rsidP="0089493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</w:pPr>
      <w:r w:rsidRPr="00894935"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  <w:t>Relational data</w:t>
      </w:r>
    </w:p>
    <w:p w14:paraId="0CD33F26" w14:textId="5232AF7E" w:rsidR="004C632B" w:rsidRDefault="004C632B">
      <w:pPr>
        <w:rPr>
          <w:sz w:val="28"/>
          <w:szCs w:val="28"/>
        </w:rPr>
      </w:pPr>
      <w:r>
        <w:rPr>
          <w:sz w:val="28"/>
          <w:szCs w:val="28"/>
        </w:rPr>
        <w:t xml:space="preserve">If we want to </w:t>
      </w:r>
      <w:proofErr w:type="spellStart"/>
      <w:r>
        <w:rPr>
          <w:sz w:val="28"/>
          <w:szCs w:val="28"/>
        </w:rPr>
        <w:t>featurize</w:t>
      </w:r>
      <w:proofErr w:type="spellEnd"/>
      <w:r>
        <w:rPr>
          <w:sz w:val="28"/>
          <w:szCs w:val="28"/>
        </w:rPr>
        <w:t xml:space="preserve"> relational data then we can do this by SQL or by python </w:t>
      </w:r>
      <w:proofErr w:type="gramStart"/>
      <w:r>
        <w:rPr>
          <w:sz w:val="28"/>
          <w:szCs w:val="28"/>
        </w:rPr>
        <w:t>pandas  which</w:t>
      </w:r>
      <w:proofErr w:type="gramEnd"/>
      <w:r>
        <w:rPr>
          <w:sz w:val="28"/>
          <w:szCs w:val="28"/>
        </w:rPr>
        <w:t xml:space="preserve"> also runs the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script.</w:t>
      </w:r>
    </w:p>
    <w:p w14:paraId="7D834CA9" w14:textId="56126106" w:rsidR="004C632B" w:rsidRDefault="004C632B">
      <w:pPr>
        <w:rPr>
          <w:sz w:val="28"/>
          <w:szCs w:val="28"/>
        </w:rPr>
      </w:pPr>
      <w:r>
        <w:rPr>
          <w:sz w:val="28"/>
          <w:szCs w:val="28"/>
        </w:rPr>
        <w:t xml:space="preserve">We got relational data from relational database like oracle, MySQL, </w:t>
      </w:r>
      <w:proofErr w:type="spellStart"/>
      <w:r>
        <w:rPr>
          <w:sz w:val="28"/>
          <w:szCs w:val="28"/>
        </w:rPr>
        <w:t>SQLServer</w:t>
      </w:r>
      <w:proofErr w:type="spellEnd"/>
    </w:p>
    <w:p w14:paraId="1A2112FA" w14:textId="3082F143" w:rsidR="00DF0729" w:rsidRDefault="00DF0729">
      <w:pPr>
        <w:rPr>
          <w:sz w:val="28"/>
          <w:szCs w:val="28"/>
        </w:rPr>
      </w:pPr>
      <w:r>
        <w:rPr>
          <w:sz w:val="28"/>
          <w:szCs w:val="28"/>
        </w:rPr>
        <w:t>In below ex: we use 4 tables</w:t>
      </w:r>
    </w:p>
    <w:p w14:paraId="2A6E56BB" w14:textId="5B1855CA" w:rsidR="00DF0729" w:rsidRDefault="00DF0729" w:rsidP="00DF07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 table</w:t>
      </w:r>
    </w:p>
    <w:p w14:paraId="4FA016B3" w14:textId="7AF4FC3C" w:rsidR="00DF0729" w:rsidRDefault="00DF0729" w:rsidP="00DF07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 </w:t>
      </w:r>
      <w:proofErr w:type="gramStart"/>
      <w:r>
        <w:rPr>
          <w:sz w:val="28"/>
          <w:szCs w:val="28"/>
        </w:rPr>
        <w:t>viewing :</w:t>
      </w:r>
      <w:proofErr w:type="gramEnd"/>
      <w:r>
        <w:rPr>
          <w:sz w:val="28"/>
          <w:szCs w:val="28"/>
        </w:rPr>
        <w:t xml:space="preserve"> when customer visit product page and on what time</w:t>
      </w:r>
    </w:p>
    <w:p w14:paraId="207E2527" w14:textId="74E3914F" w:rsidR="00DF0729" w:rsidRDefault="00DF0729" w:rsidP="00DF07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Purchase </w:t>
      </w:r>
      <w:proofErr w:type="gramStart"/>
      <w:r>
        <w:rPr>
          <w:sz w:val="28"/>
          <w:szCs w:val="28"/>
        </w:rPr>
        <w:t>data :</w:t>
      </w:r>
      <w:proofErr w:type="gramEnd"/>
      <w:r>
        <w:rPr>
          <w:sz w:val="28"/>
          <w:szCs w:val="28"/>
        </w:rPr>
        <w:t xml:space="preserve"> at what time customer purchase product</w:t>
      </w:r>
    </w:p>
    <w:p w14:paraId="594A68C7" w14:textId="61F22B7B" w:rsidR="00DF0729" w:rsidRPr="00DF0729" w:rsidRDefault="00DF0729" w:rsidP="00DF07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table</w:t>
      </w:r>
    </w:p>
    <w:p w14:paraId="64BDE9E2" w14:textId="29E33775" w:rsidR="00AB5489" w:rsidRDefault="004C63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66D95F" wp14:editId="03433FFA">
            <wp:extent cx="594360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BC3B" w14:textId="0331A57E" w:rsidR="004C632B" w:rsidRDefault="00DF0729">
      <w:pPr>
        <w:rPr>
          <w:sz w:val="28"/>
          <w:szCs w:val="28"/>
        </w:rPr>
      </w:pPr>
      <w:r>
        <w:rPr>
          <w:sz w:val="28"/>
          <w:szCs w:val="28"/>
        </w:rPr>
        <w:t>Now our task is to predict if a customer would purchase a product in the next 7 day or not.</w:t>
      </w:r>
    </w:p>
    <w:p w14:paraId="22A695B0" w14:textId="5DEB8A23" w:rsidR="00DF0729" w:rsidRDefault="00DF072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for this task we make a feature vector in which </w:t>
      </w:r>
    </w:p>
    <w:p w14:paraId="301F3AB4" w14:textId="3D30D0AC" w:rsidR="00DF0729" w:rsidRDefault="00DF0729">
      <w:pPr>
        <w:rPr>
          <w:sz w:val="28"/>
          <w:szCs w:val="28"/>
        </w:rPr>
      </w:pPr>
      <w:r>
        <w:rPr>
          <w:sz w:val="28"/>
          <w:szCs w:val="28"/>
        </w:rPr>
        <w:t>Feature f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no. of times the customer </w:t>
      </w:r>
      <w:r w:rsidR="00110522">
        <w:rPr>
          <w:sz w:val="28"/>
          <w:szCs w:val="28"/>
        </w:rPr>
        <w:t>id viewed the product page in 24 hrs.</w:t>
      </w:r>
    </w:p>
    <w:p w14:paraId="4804ADE5" w14:textId="3652A3D4" w:rsidR="00110522" w:rsidRDefault="00110522">
      <w:pPr>
        <w:rPr>
          <w:sz w:val="28"/>
          <w:szCs w:val="28"/>
        </w:rPr>
      </w:pPr>
      <w:r>
        <w:rPr>
          <w:sz w:val="28"/>
          <w:szCs w:val="28"/>
        </w:rPr>
        <w:t>F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no. of times the </w:t>
      </w:r>
      <w:proofErr w:type="spellStart"/>
      <w:r>
        <w:rPr>
          <w:sz w:val="28"/>
          <w:szCs w:val="28"/>
        </w:rPr>
        <w:t>custId</w:t>
      </w:r>
      <w:proofErr w:type="spellEnd"/>
      <w:r>
        <w:rPr>
          <w:sz w:val="28"/>
          <w:szCs w:val="28"/>
        </w:rPr>
        <w:t xml:space="preserve"> visited any product type as </w:t>
      </w:r>
      <w:proofErr w:type="spellStart"/>
      <w:r>
        <w:rPr>
          <w:sz w:val="28"/>
          <w:szCs w:val="28"/>
        </w:rPr>
        <w:t>prId</w:t>
      </w:r>
      <w:proofErr w:type="spellEnd"/>
      <w:r>
        <w:rPr>
          <w:sz w:val="28"/>
          <w:szCs w:val="28"/>
        </w:rPr>
        <w:t xml:space="preserve"> . for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of ecommerce </w:t>
      </w:r>
      <w:proofErr w:type="spellStart"/>
      <w:r>
        <w:rPr>
          <w:sz w:val="28"/>
          <w:szCs w:val="28"/>
        </w:rPr>
        <w:t>custumer</w:t>
      </w:r>
      <w:proofErr w:type="spellEnd"/>
      <w:r>
        <w:rPr>
          <w:sz w:val="28"/>
          <w:szCs w:val="28"/>
        </w:rPr>
        <w:t xml:space="preserve"> wants to </w:t>
      </w:r>
      <w:proofErr w:type="gramStart"/>
      <w:r>
        <w:rPr>
          <w:sz w:val="28"/>
          <w:szCs w:val="28"/>
        </w:rPr>
        <w:t>buy :LG</w:t>
      </w:r>
      <w:proofErr w:type="gramEnd"/>
      <w:r>
        <w:rPr>
          <w:sz w:val="28"/>
          <w:szCs w:val="28"/>
        </w:rPr>
        <w:t xml:space="preserve"> tv 50 inch but before buying this customer visits other product similar to this as well like Samsung tv 50 inch</w:t>
      </w:r>
    </w:p>
    <w:p w14:paraId="1B63C8F8" w14:textId="5B9BDF84" w:rsidR="00110522" w:rsidRDefault="001105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F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income level , it also helps to determine purchasing probability because high income purchase high.</w:t>
      </w:r>
    </w:p>
    <w:p w14:paraId="05DABD39" w14:textId="706A6563" w:rsidR="00110522" w:rsidRDefault="00110522">
      <w:pPr>
        <w:rPr>
          <w:sz w:val="28"/>
          <w:szCs w:val="28"/>
        </w:rPr>
      </w:pPr>
      <w:r>
        <w:rPr>
          <w:sz w:val="28"/>
          <w:szCs w:val="28"/>
        </w:rPr>
        <w:t>F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zip-code , its like some areas are posh and there is more purchasing than other areas.</w:t>
      </w:r>
    </w:p>
    <w:p w14:paraId="61AC4BC2" w14:textId="78A8743F" w:rsidR="004C632B" w:rsidRDefault="004C63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84450F" wp14:editId="6D94986D">
            <wp:extent cx="5943600" cy="3168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8F64" w14:textId="1D67BC89" w:rsidR="004C632B" w:rsidRDefault="000614E2">
      <w:pPr>
        <w:rPr>
          <w:sz w:val="28"/>
          <w:szCs w:val="28"/>
        </w:rPr>
      </w:pPr>
      <w:r>
        <w:rPr>
          <w:sz w:val="28"/>
          <w:szCs w:val="28"/>
        </w:rPr>
        <w:t xml:space="preserve">So if we have relational format then we use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, python along with domain knowledge to </w:t>
      </w:r>
      <w:proofErr w:type="spellStart"/>
      <w:r>
        <w:rPr>
          <w:sz w:val="28"/>
          <w:szCs w:val="28"/>
        </w:rPr>
        <w:t>featurize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</w:p>
    <w:p w14:paraId="055C9406" w14:textId="31020EB7" w:rsidR="004C632B" w:rsidRPr="00894935" w:rsidRDefault="004C63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FB586D" wp14:editId="3043EC75">
            <wp:extent cx="594360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32B" w:rsidRPr="0089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2C543" w14:textId="77777777" w:rsidR="00A648AB" w:rsidRDefault="00A648AB" w:rsidP="00894935">
      <w:pPr>
        <w:spacing w:after="0" w:line="240" w:lineRule="auto"/>
      </w:pPr>
      <w:r>
        <w:separator/>
      </w:r>
    </w:p>
  </w:endnote>
  <w:endnote w:type="continuationSeparator" w:id="0">
    <w:p w14:paraId="01ED1D69" w14:textId="77777777" w:rsidR="00A648AB" w:rsidRDefault="00A648AB" w:rsidP="0089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D7F50" w14:textId="77777777" w:rsidR="00A648AB" w:rsidRDefault="00A648AB" w:rsidP="00894935">
      <w:pPr>
        <w:spacing w:after="0" w:line="240" w:lineRule="auto"/>
      </w:pPr>
      <w:r>
        <w:separator/>
      </w:r>
    </w:p>
  </w:footnote>
  <w:footnote w:type="continuationSeparator" w:id="0">
    <w:p w14:paraId="53341B98" w14:textId="77777777" w:rsidR="00A648AB" w:rsidRDefault="00A648AB" w:rsidP="00894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A2684"/>
    <w:multiLevelType w:val="hybridMultilevel"/>
    <w:tmpl w:val="60949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18"/>
    <w:rsid w:val="000614E2"/>
    <w:rsid w:val="00110522"/>
    <w:rsid w:val="001814D9"/>
    <w:rsid w:val="004C632B"/>
    <w:rsid w:val="00894935"/>
    <w:rsid w:val="00A648AB"/>
    <w:rsid w:val="00B30A59"/>
    <w:rsid w:val="00C11018"/>
    <w:rsid w:val="00DF0729"/>
    <w:rsid w:val="00F0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9FFCF"/>
  <w15:chartTrackingRefBased/>
  <w15:docId w15:val="{E3A9D342-A79E-48D1-99F1-78329A5B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49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9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0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7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Sagar (external - Project)</dc:creator>
  <cp:keywords/>
  <dc:description/>
  <cp:lastModifiedBy>Mishra, Sagar (external - Project)</cp:lastModifiedBy>
  <cp:revision>6</cp:revision>
  <dcterms:created xsi:type="dcterms:W3CDTF">2019-06-13T10:31:00Z</dcterms:created>
  <dcterms:modified xsi:type="dcterms:W3CDTF">2019-06-13T10:47:00Z</dcterms:modified>
</cp:coreProperties>
</file>