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8DB70" w14:textId="5D4DBDA9" w:rsidR="002559B3" w:rsidRDefault="00270FA7">
      <w:pPr>
        <w:rPr>
          <w:sz w:val="28"/>
          <w:szCs w:val="28"/>
        </w:rPr>
      </w:pPr>
      <w:r>
        <w:rPr>
          <w:sz w:val="28"/>
          <w:szCs w:val="28"/>
        </w:rPr>
        <w:t xml:space="preserve">Parameters of </w:t>
      </w:r>
      <w:proofErr w:type="spellStart"/>
      <w:r>
        <w:rPr>
          <w:sz w:val="28"/>
          <w:szCs w:val="28"/>
        </w:rPr>
        <w:t>KMeans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>:</w:t>
      </w:r>
    </w:p>
    <w:p w14:paraId="0FDB1900" w14:textId="234075BF" w:rsidR="00270FA7" w:rsidRDefault="00270FA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3802F6" wp14:editId="1ED66DD6">
            <wp:extent cx="59055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F367" w14:textId="2D8B5655" w:rsidR="00270FA7" w:rsidRDefault="00270FA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70A7B5" wp14:editId="2EDE9F20">
            <wp:extent cx="48387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CE33" w14:textId="1C4A4A4A" w:rsidR="00270FA7" w:rsidRDefault="00270FA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792A2D" wp14:editId="34C8F420">
            <wp:extent cx="6645910" cy="1400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CA7A" w14:textId="2731B953" w:rsidR="00270FA7" w:rsidRDefault="00270FA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A3853B" wp14:editId="4F3B0B6A">
            <wp:extent cx="552450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7A7F" w14:textId="52864B1B" w:rsidR="00270FA7" w:rsidRDefault="00270FA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99AEF8" wp14:editId="7E46B310">
            <wp:extent cx="6645910" cy="12172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3B5B" w14:textId="0A71DD95" w:rsidR="00270FA7" w:rsidRDefault="00270FA7">
      <w:pPr>
        <w:rPr>
          <w:sz w:val="28"/>
          <w:szCs w:val="28"/>
        </w:rPr>
      </w:pPr>
      <w:r>
        <w:rPr>
          <w:sz w:val="28"/>
          <w:szCs w:val="28"/>
        </w:rPr>
        <w:t>Some code sample:</w:t>
      </w:r>
    </w:p>
    <w:p w14:paraId="4D4E40CB" w14:textId="59E584CF" w:rsidR="00270FA7" w:rsidRDefault="00270FA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F7300C" wp14:editId="41FB1F1D">
            <wp:extent cx="6543675" cy="2066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DAE8" w14:textId="02860C9D" w:rsidR="00270FA7" w:rsidRDefault="00270FA7">
      <w:pPr>
        <w:rPr>
          <w:sz w:val="28"/>
          <w:szCs w:val="28"/>
        </w:rPr>
      </w:pPr>
    </w:p>
    <w:p w14:paraId="6B9E96BC" w14:textId="36897E2E" w:rsidR="00270FA7" w:rsidRDefault="00270FA7">
      <w:pPr>
        <w:rPr>
          <w:sz w:val="28"/>
          <w:szCs w:val="28"/>
        </w:rPr>
      </w:pPr>
      <w:r>
        <w:rPr>
          <w:sz w:val="28"/>
          <w:szCs w:val="28"/>
        </w:rPr>
        <w:t>For K-Medoids do google search and you will find some code implementation done by various people.</w:t>
      </w:r>
    </w:p>
    <w:p w14:paraId="53BA7F4E" w14:textId="61516C25" w:rsidR="00270FA7" w:rsidRDefault="00270FA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35E37B" wp14:editId="76BA3A09">
            <wp:extent cx="6645910" cy="37490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B178" w14:textId="386DE2D8" w:rsidR="00270FA7" w:rsidRPr="00270FA7" w:rsidRDefault="00270FA7">
      <w:pPr>
        <w:rPr>
          <w:sz w:val="28"/>
          <w:szCs w:val="28"/>
        </w:rPr>
      </w:pPr>
      <w:r>
        <w:rPr>
          <w:rFonts w:ascii="Source Sans Pro" w:hAnsi="Source Sans Pro"/>
          <w:color w:val="21242C"/>
          <w:spacing w:val="3"/>
          <w:shd w:val="clear" w:color="auto" w:fill="FFFFFF"/>
        </w:rPr>
        <w:t>https://codedocs.xyz/annoviko/pyclustering/classpyclustering_1_1cluster_1_1kmedoids_1_1kmedoids.html</w:t>
      </w:r>
      <w:bookmarkStart w:id="0" w:name="_GoBack"/>
      <w:bookmarkEnd w:id="0"/>
    </w:p>
    <w:sectPr w:rsidR="00270FA7" w:rsidRPr="00270FA7" w:rsidSect="00270F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AB"/>
    <w:rsid w:val="00270FA7"/>
    <w:rsid w:val="005650AB"/>
    <w:rsid w:val="007B3BFA"/>
    <w:rsid w:val="00FC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4B58"/>
  <w15:chartTrackingRefBased/>
  <w15:docId w15:val="{B68EC7AD-EF8E-4E18-90B1-1D7A918D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F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F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OfficePPID11 Freshers</dc:creator>
  <cp:keywords/>
  <dc:description/>
  <cp:lastModifiedBy>OfficePPID11 Freshers</cp:lastModifiedBy>
  <cp:revision>2</cp:revision>
  <dcterms:created xsi:type="dcterms:W3CDTF">2019-06-27T07:22:00Z</dcterms:created>
  <dcterms:modified xsi:type="dcterms:W3CDTF">2019-06-27T07:33:00Z</dcterms:modified>
</cp:coreProperties>
</file>