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1312" w14:textId="59317FCB" w:rsidR="00D5158A" w:rsidRDefault="006268FF">
      <w:r>
        <w:rPr>
          <w:noProof/>
        </w:rPr>
        <w:drawing>
          <wp:inline distT="0" distB="0" distL="0" distR="0" wp14:anchorId="609D7A51" wp14:editId="73CB20BD">
            <wp:extent cx="66459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D30" w14:textId="439EFF51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So in K-means clustering, the task is to find the k-centroids for k sets, where the constraint is that every point belongs to a cluster. And there is no common point in any of the two clusters.</w:t>
      </w:r>
    </w:p>
    <w:p w14:paraId="45B5AD27" w14:textId="340E7F3C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Given this our objective function is as mentioned in below image.</w:t>
      </w:r>
    </w:p>
    <w:p w14:paraId="2B33E7FB" w14:textId="200DFA8D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Which basically says that to minimize the intra cluster distances.</w:t>
      </w:r>
    </w:p>
    <w:p w14:paraId="5351B42F" w14:textId="74B44079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In this objective function we are finding c_i’s where the distance of each point in that cluster from centroid of that cluster c_i is minimum.</w:t>
      </w:r>
    </w:p>
    <w:p w14:paraId="421A4982" w14:textId="41C6D85C" w:rsidR="00EF1820" w:rsidRPr="006268FF" w:rsidRDefault="00EF1820">
      <w:pPr>
        <w:rPr>
          <w:sz w:val="26"/>
          <w:szCs w:val="26"/>
        </w:rPr>
      </w:pPr>
      <w:r>
        <w:rPr>
          <w:sz w:val="26"/>
          <w:szCs w:val="26"/>
        </w:rPr>
        <w:t>That means we are finding centroids for each sets such that all the points in a set are very close to each other.</w:t>
      </w:r>
    </w:p>
    <w:p w14:paraId="34D09297" w14:textId="77777777" w:rsidR="006268FF" w:rsidRDefault="006268FF"/>
    <w:p w14:paraId="01EB2895" w14:textId="48A20617" w:rsidR="006268FF" w:rsidRDefault="006268FF">
      <w:r>
        <w:rPr>
          <w:noProof/>
        </w:rPr>
        <w:drawing>
          <wp:inline distT="0" distB="0" distL="0" distR="0" wp14:anchorId="0B6816AD" wp14:editId="49D9F824">
            <wp:extent cx="66459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7B66" w14:textId="7B1A9FC3" w:rsidR="00A536B0" w:rsidRDefault="00A536B0"/>
    <w:p w14:paraId="47700662" w14:textId="4B456F84" w:rsidR="00A536B0" w:rsidRDefault="00A536B0">
      <w:pPr>
        <w:rPr>
          <w:sz w:val="26"/>
          <w:szCs w:val="26"/>
        </w:rPr>
      </w:pPr>
      <w:r>
        <w:rPr>
          <w:sz w:val="26"/>
          <w:szCs w:val="26"/>
        </w:rPr>
        <w:t>This objective function is very hard to compute and it comes under NP-hard problems, for such problems there are no such exact solutions, there are only some approximate solutions and algo which gives this approximate solutions are called approximation algorithm.</w:t>
      </w:r>
    </w:p>
    <w:p w14:paraId="41D3F0BF" w14:textId="199E5CB8" w:rsidR="0038316C" w:rsidRPr="00A536B0" w:rsidRDefault="0038316C">
      <w:pPr>
        <w:rPr>
          <w:sz w:val="26"/>
          <w:szCs w:val="26"/>
        </w:rPr>
      </w:pPr>
      <w:r>
        <w:rPr>
          <w:sz w:val="26"/>
          <w:szCs w:val="26"/>
        </w:rPr>
        <w:t>There is a algorithm called Lloyd which gives approximation result for this objective function.</w:t>
      </w:r>
      <w:bookmarkStart w:id="0" w:name="_GoBack"/>
      <w:bookmarkEnd w:id="0"/>
    </w:p>
    <w:p w14:paraId="19344508" w14:textId="4B06BCF5" w:rsidR="006268FF" w:rsidRDefault="006268FF"/>
    <w:p w14:paraId="5C8BDDD1" w14:textId="6C02C4E0" w:rsidR="006268FF" w:rsidRDefault="006268FF">
      <w:r>
        <w:rPr>
          <w:noProof/>
        </w:rPr>
        <w:drawing>
          <wp:inline distT="0" distB="0" distL="0" distR="0" wp14:anchorId="1EE6101F" wp14:editId="015D1BDE">
            <wp:extent cx="6645910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C2E" w14:textId="5DD635A9" w:rsidR="006268FF" w:rsidRDefault="006268FF"/>
    <w:p w14:paraId="7DD584B5" w14:textId="0CB4DC98" w:rsidR="006268FF" w:rsidRDefault="006268FF">
      <w:r>
        <w:rPr>
          <w:noProof/>
        </w:rPr>
        <w:drawing>
          <wp:inline distT="0" distB="0" distL="0" distR="0" wp14:anchorId="117F6832" wp14:editId="0F799767">
            <wp:extent cx="6645910" cy="381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FF" w:rsidSect="00626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4C"/>
    <w:rsid w:val="0038316C"/>
    <w:rsid w:val="006268FF"/>
    <w:rsid w:val="00A536B0"/>
    <w:rsid w:val="00B5674C"/>
    <w:rsid w:val="00C4373B"/>
    <w:rsid w:val="00CE6B79"/>
    <w:rsid w:val="00E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DCFC"/>
  <w15:chartTrackingRefBased/>
  <w15:docId w15:val="{397C695F-C5B9-40A5-8BA5-F59A298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5</cp:revision>
  <dcterms:created xsi:type="dcterms:W3CDTF">2019-06-26T11:17:00Z</dcterms:created>
  <dcterms:modified xsi:type="dcterms:W3CDTF">2019-06-26T11:29:00Z</dcterms:modified>
</cp:coreProperties>
</file>