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5A" w:rsidRDefault="002C565A" w:rsidP="002C565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Recommender Systems are of 2 types: </w:t>
      </w:r>
    </w:p>
    <w:p w:rsidR="002C565A" w:rsidRDefault="002C565A" w:rsidP="002C565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Content Based RS</w:t>
      </w:r>
    </w:p>
    <w:p w:rsidR="002C565A" w:rsidRDefault="002C565A" w:rsidP="002C565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Collaborative Filtering RS</w:t>
      </w:r>
    </w:p>
    <w:p w:rsidR="00416DD7" w:rsidRPr="00416DD7" w:rsidRDefault="00416DD7" w:rsidP="00416DD7">
      <w:pPr>
        <w:rPr>
          <w:sz w:val="26"/>
          <w:szCs w:val="26"/>
        </w:rPr>
      </w:pPr>
    </w:p>
    <w:p w:rsidR="002C565A" w:rsidRDefault="002C565A" w:rsidP="002C565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Collaborative Filtering:</w:t>
      </w:r>
    </w:p>
    <w:p w:rsidR="002C565A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>It works based on collaboration using matrix A we seen in early lecture.</w:t>
      </w:r>
    </w:p>
    <w:p w:rsidR="002C565A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>Let’s say matrix is given as below where:</w:t>
      </w:r>
    </w:p>
    <w:p w:rsidR="002C565A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>U1 has watched m1, m2, m3</w:t>
      </w:r>
    </w:p>
    <w:p w:rsidR="002C565A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>U2 has watched m1, m3, m4</w:t>
      </w:r>
    </w:p>
    <w:p w:rsidR="002C565A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>U3 has watched m1</w:t>
      </w:r>
    </w:p>
    <w:p w:rsidR="002C565A" w:rsidRDefault="002C565A" w:rsidP="002C565A">
      <w:pPr>
        <w:rPr>
          <w:sz w:val="26"/>
          <w:szCs w:val="26"/>
        </w:rPr>
      </w:pPr>
    </w:p>
    <w:p w:rsidR="002C565A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 xml:space="preserve">Now we need to recommend a movie to U3, so what we do is search all the users who has watched m1 movie, so u1 and u2 are there, </w:t>
      </w:r>
    </w:p>
    <w:p w:rsidR="002C565A" w:rsidRPr="007B6970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>now we’ll find the common movies watched among U1 and U2, which is m3, so we recommend m3 to U3.</w:t>
      </w:r>
    </w:p>
    <w:p w:rsidR="002C565A" w:rsidRDefault="002C565A" w:rsidP="002C565A">
      <w:r>
        <w:rPr>
          <w:noProof/>
        </w:rPr>
        <w:drawing>
          <wp:inline distT="0" distB="0" distL="0" distR="0" wp14:anchorId="7AB15F87" wp14:editId="01AABDE0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5A" w:rsidRDefault="002C565A" w:rsidP="002C565A"/>
    <w:p w:rsidR="002C565A" w:rsidRDefault="002C565A" w:rsidP="002C565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Content Based RS:</w:t>
      </w:r>
    </w:p>
    <w:p w:rsidR="002C565A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>Here we not only use A matrix but also use features of movie and user and then use value in A matrix as output. So this become the classification and regression problem.</w:t>
      </w:r>
    </w:p>
    <w:p w:rsidR="002C565A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>So we find the feature for user movie as is_Action, is_Drama, decades_of_movie(90’s), actor, director</w:t>
      </w:r>
    </w:p>
    <w:p w:rsidR="002C565A" w:rsidRDefault="002C565A" w:rsidP="002C565A">
      <w:pPr>
        <w:rPr>
          <w:sz w:val="26"/>
          <w:szCs w:val="26"/>
        </w:rPr>
      </w:pPr>
      <w:r>
        <w:rPr>
          <w:sz w:val="26"/>
          <w:szCs w:val="26"/>
        </w:rPr>
        <w:t>Features for user as likes_action_movies, likes_romantic, gender, location, age_group.</w:t>
      </w:r>
    </w:p>
    <w:p w:rsidR="00A77500" w:rsidRPr="002C565A" w:rsidRDefault="00A77500" w:rsidP="002C565A">
      <w:pPr>
        <w:rPr>
          <w:sz w:val="26"/>
          <w:szCs w:val="26"/>
        </w:rPr>
      </w:pPr>
      <w:r>
        <w:rPr>
          <w:sz w:val="26"/>
          <w:szCs w:val="26"/>
        </w:rPr>
        <w:t>Now combine these features along with output from Aij, now we’ll train model using them and can get recommendation for user with new items.</w:t>
      </w:r>
      <w:bookmarkStart w:id="0" w:name="_GoBack"/>
      <w:bookmarkEnd w:id="0"/>
    </w:p>
    <w:p w:rsidR="002C565A" w:rsidRDefault="002C565A" w:rsidP="002C565A">
      <w:r>
        <w:rPr>
          <w:noProof/>
        </w:rPr>
        <w:drawing>
          <wp:inline distT="0" distB="0" distL="0" distR="0" wp14:anchorId="37FF1DA1" wp14:editId="5120849A">
            <wp:extent cx="5943600" cy="2952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5A" w:rsidRDefault="002C565A" w:rsidP="002C565A">
      <w:r>
        <w:rPr>
          <w:noProof/>
        </w:rPr>
        <w:drawing>
          <wp:inline distT="0" distB="0" distL="0" distR="0" wp14:anchorId="7BA9B5F7" wp14:editId="38B6BFB0">
            <wp:extent cx="5943600" cy="4833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5A" w:rsidRDefault="002C565A" w:rsidP="002C565A">
      <w:r>
        <w:rPr>
          <w:noProof/>
        </w:rPr>
        <w:drawing>
          <wp:inline distT="0" distB="0" distL="0" distR="0" wp14:anchorId="3ECC8B0D" wp14:editId="47FF47F7">
            <wp:extent cx="5943600" cy="181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BC" w:rsidRPr="002C565A" w:rsidRDefault="005944BC" w:rsidP="002C565A"/>
    <w:sectPr w:rsidR="005944BC" w:rsidRPr="002C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65A04"/>
    <w:multiLevelType w:val="hybridMultilevel"/>
    <w:tmpl w:val="63B20110"/>
    <w:lvl w:ilvl="0" w:tplc="DF9C02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40"/>
    <w:rsid w:val="002C565A"/>
    <w:rsid w:val="00416DD7"/>
    <w:rsid w:val="00544F40"/>
    <w:rsid w:val="005944BC"/>
    <w:rsid w:val="00A7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2019-06-29T14:28:00Z</dcterms:created>
  <dcterms:modified xsi:type="dcterms:W3CDTF">2019-06-29T14:34:00Z</dcterms:modified>
</cp:coreProperties>
</file>