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94DFB" w14:textId="6C2DC149" w:rsidR="00D925C1" w:rsidRDefault="00D925C1" w:rsidP="00D925C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D925C1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Backpropagation</w:t>
      </w:r>
    </w:p>
    <w:p w14:paraId="6E97AD88" w14:textId="2BFDF731" w:rsidR="00AB5489" w:rsidRPr="000643A7" w:rsidRDefault="000643A7" w:rsidP="000643A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bCs/>
          <w:color w:val="22323D"/>
          <w:kern w:val="36"/>
          <w:sz w:val="28"/>
          <w:szCs w:val="28"/>
        </w:rPr>
      </w:pPr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Backpropagation is a multi epoch training methodology where we leverage chain rule and memo</w:t>
      </w:r>
      <w:bookmarkStart w:id="0" w:name="_GoBack"/>
      <w:bookmarkEnd w:id="0"/>
      <w:r>
        <w:rPr>
          <w:rFonts w:eastAsia="Times New Roman" w:cstheme="minorHAnsi"/>
          <w:bCs/>
          <w:color w:val="22323D"/>
          <w:kern w:val="36"/>
          <w:sz w:val="28"/>
          <w:szCs w:val="28"/>
        </w:rPr>
        <w:t>ization to update weights.</w:t>
      </w:r>
    </w:p>
    <w:p w14:paraId="3DDFC3CE" w14:textId="741B5AA8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DBBFE1" wp14:editId="593C29C5">
            <wp:extent cx="6858000" cy="3371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DB84" w14:textId="59B5ECBC" w:rsidR="00D925C1" w:rsidRDefault="000643A7">
      <w:pPr>
        <w:rPr>
          <w:sz w:val="28"/>
          <w:szCs w:val="28"/>
        </w:rPr>
      </w:pPr>
      <w:r>
        <w:rPr>
          <w:sz w:val="28"/>
          <w:szCs w:val="28"/>
        </w:rPr>
        <w:t>Algorithm of backpropagation is shown in below pic.</w:t>
      </w:r>
      <w:r w:rsidR="00D925C1">
        <w:rPr>
          <w:noProof/>
        </w:rPr>
        <w:drawing>
          <wp:inline distT="0" distB="0" distL="0" distR="0" wp14:anchorId="63CA62B1" wp14:editId="6C485916">
            <wp:extent cx="6858000" cy="371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DBE" w14:textId="666D0F4D" w:rsidR="00D925C1" w:rsidRDefault="00D925C1">
      <w:pPr>
        <w:rPr>
          <w:sz w:val="28"/>
          <w:szCs w:val="28"/>
        </w:rPr>
      </w:pPr>
    </w:p>
    <w:p w14:paraId="79E88EB7" w14:textId="497AF4F9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14C695" wp14:editId="1220678F">
            <wp:extent cx="6858000" cy="3970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A522" w14:textId="77777777" w:rsidR="00D925C1" w:rsidRDefault="00D925C1">
      <w:pPr>
        <w:rPr>
          <w:sz w:val="28"/>
          <w:szCs w:val="28"/>
        </w:rPr>
      </w:pPr>
    </w:p>
    <w:p w14:paraId="00F0F1B7" w14:textId="69B7F040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99437F" wp14:editId="1AEB2EF0">
            <wp:extent cx="6858000" cy="3841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5E3D" w14:textId="6560F2D8" w:rsidR="00D925C1" w:rsidRDefault="00D925C1">
      <w:pPr>
        <w:rPr>
          <w:sz w:val="28"/>
          <w:szCs w:val="28"/>
        </w:rPr>
      </w:pPr>
    </w:p>
    <w:p w14:paraId="5351289A" w14:textId="08B6295C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FD883D" wp14:editId="404DEE27">
            <wp:extent cx="6858000" cy="3784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6412" w14:textId="7DED2B2B" w:rsidR="00D925C1" w:rsidRDefault="00D925C1">
      <w:pPr>
        <w:rPr>
          <w:sz w:val="28"/>
          <w:szCs w:val="28"/>
        </w:rPr>
      </w:pPr>
    </w:p>
    <w:p w14:paraId="0E9E1339" w14:textId="07244B23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608CF1" wp14:editId="1FB89477">
            <wp:extent cx="68580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025" w14:textId="29AD3D9E" w:rsidR="00D925C1" w:rsidRDefault="006742DA">
      <w:pPr>
        <w:rPr>
          <w:sz w:val="28"/>
          <w:szCs w:val="28"/>
        </w:rPr>
      </w:pPr>
      <w:r>
        <w:rPr>
          <w:sz w:val="28"/>
          <w:szCs w:val="28"/>
        </w:rPr>
        <w:t>Main thing in backpropagation is computing derivative i.e chain rule +memorization because this is the only step which consumes more space and needs more time</w:t>
      </w:r>
      <w:r w:rsidR="00892C88">
        <w:rPr>
          <w:sz w:val="28"/>
          <w:szCs w:val="28"/>
        </w:rPr>
        <w:t>.</w:t>
      </w:r>
    </w:p>
    <w:p w14:paraId="484D3CB8" w14:textId="4542FF87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5F8D72" wp14:editId="1E588715">
            <wp:extent cx="6858000" cy="3623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226" w14:textId="4F24353D" w:rsidR="00D925C1" w:rsidRDefault="00D2298F">
      <w:pPr>
        <w:rPr>
          <w:sz w:val="28"/>
          <w:szCs w:val="28"/>
        </w:rPr>
      </w:pPr>
      <w:r>
        <w:rPr>
          <w:sz w:val="28"/>
          <w:szCs w:val="28"/>
        </w:rPr>
        <w:t>Backpropagation is only performed when activation functions are differentiable because we got output from this functions and if this functions are not differentiable then we can’t use chain rule.</w:t>
      </w:r>
    </w:p>
    <w:p w14:paraId="3B1B5661" w14:textId="696B8AF7" w:rsidR="00D2298F" w:rsidRDefault="00D2298F">
      <w:pPr>
        <w:rPr>
          <w:sz w:val="28"/>
          <w:szCs w:val="28"/>
        </w:rPr>
      </w:pPr>
      <w:r>
        <w:rPr>
          <w:sz w:val="28"/>
          <w:szCs w:val="28"/>
        </w:rPr>
        <w:t>Therefore if we our activation function is easily/fast differentiable then training time of nn will be speedup.</w:t>
      </w:r>
    </w:p>
    <w:p w14:paraId="22F2AB11" w14:textId="2621C08A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1A90B3" wp14:editId="3BE39D99">
            <wp:extent cx="6858000" cy="335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2C52" w14:textId="78A5B844" w:rsidR="00D925C1" w:rsidRDefault="00F235E1">
      <w:pPr>
        <w:rPr>
          <w:sz w:val="28"/>
          <w:szCs w:val="28"/>
        </w:rPr>
      </w:pPr>
      <w:r>
        <w:rPr>
          <w:sz w:val="28"/>
          <w:szCs w:val="28"/>
        </w:rPr>
        <w:t>Right now what we are doing is giving single point at a time from data point in neural network</w:t>
      </w:r>
      <w:r w:rsidR="003D010C">
        <w:rPr>
          <w:sz w:val="28"/>
          <w:szCs w:val="28"/>
        </w:rPr>
        <w:t xml:space="preserve"> i.e sgd.</w:t>
      </w:r>
    </w:p>
    <w:p w14:paraId="2803F00E" w14:textId="129B0293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t>Now there is also min-batch-sgd  in which we give sets of data as an input.</w:t>
      </w:r>
    </w:p>
    <w:p w14:paraId="5FBE6D02" w14:textId="5AF364A4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t xml:space="preserve">Or in gd we give all points together as an input. </w:t>
      </w:r>
    </w:p>
    <w:p w14:paraId="4CB15240" w14:textId="1B7D5268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78A202" wp14:editId="6AE98417">
            <wp:extent cx="6858000" cy="3636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1090" w14:textId="3BCF3BFC" w:rsidR="00D925C1" w:rsidRDefault="003D010C">
      <w:pPr>
        <w:rPr>
          <w:sz w:val="28"/>
          <w:szCs w:val="28"/>
        </w:rPr>
      </w:pPr>
      <w:r>
        <w:rPr>
          <w:sz w:val="28"/>
          <w:szCs w:val="28"/>
        </w:rPr>
        <w:t>Mini-batch-sgd :</w:t>
      </w:r>
    </w:p>
    <w:p w14:paraId="183CF550" w14:textId="13D47328" w:rsidR="003D010C" w:rsidRDefault="003D010C">
      <w:pPr>
        <w:rPr>
          <w:sz w:val="28"/>
          <w:szCs w:val="28"/>
        </w:rPr>
      </w:pPr>
      <w:r>
        <w:rPr>
          <w:sz w:val="28"/>
          <w:szCs w:val="28"/>
        </w:rPr>
        <w:t>Suppose there are 10000 points and we select to give 100 points at a time ten 1 epoch is completed after running this loop 10000/100 = 100 times</w:t>
      </w:r>
    </w:p>
    <w:p w14:paraId="24F9223D" w14:textId="6B9050EA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C58923" wp14:editId="72456714">
            <wp:extent cx="6858000" cy="3846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1B85" w14:textId="762585F1" w:rsidR="00D925C1" w:rsidRDefault="00D925C1">
      <w:pPr>
        <w:rPr>
          <w:sz w:val="28"/>
          <w:szCs w:val="28"/>
        </w:rPr>
      </w:pPr>
    </w:p>
    <w:p w14:paraId="1890567B" w14:textId="3107D20F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986B54" wp14:editId="51B1E76B">
            <wp:extent cx="6858000" cy="3575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94B" w14:textId="382BC5C5" w:rsidR="00D925C1" w:rsidRDefault="00212671">
      <w:pPr>
        <w:rPr>
          <w:sz w:val="28"/>
          <w:szCs w:val="28"/>
        </w:rPr>
      </w:pPr>
      <w:r>
        <w:rPr>
          <w:sz w:val="28"/>
          <w:szCs w:val="28"/>
        </w:rPr>
        <w:t xml:space="preserve">Links : </w:t>
      </w:r>
    </w:p>
    <w:p w14:paraId="024EE35F" w14:textId="6B55DD6D" w:rsidR="00212671" w:rsidRDefault="00D4003E">
      <w:hyperlink r:id="rId18" w:history="1">
        <w:r w:rsidR="00212671">
          <w:rPr>
            <w:rStyle w:val="Hyperlink"/>
          </w:rPr>
          <w:t>https://medium.com/@14prakash/back-propagation-is-very-simple-who-made-it-complicated-97b794c97e5c</w:t>
        </w:r>
      </w:hyperlink>
    </w:p>
    <w:p w14:paraId="581C949C" w14:textId="3F8B59D6" w:rsidR="000643A7" w:rsidRDefault="00D4003E">
      <w:pPr>
        <w:rPr>
          <w:sz w:val="28"/>
          <w:szCs w:val="28"/>
        </w:rPr>
      </w:pPr>
      <w:hyperlink r:id="rId19" w:history="1">
        <w:r w:rsidR="000643A7">
          <w:rPr>
            <w:rStyle w:val="Hyperlink"/>
          </w:rPr>
          <w:t>https://www.youtube.com/playlist?list=PLZHQObOWTQDNU6R1_67000Dx_ZCJB-3pi</w:t>
        </w:r>
      </w:hyperlink>
    </w:p>
    <w:p w14:paraId="16FB87FB" w14:textId="3251B1A8" w:rsidR="00D925C1" w:rsidRDefault="00D925C1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031956A6" w14:textId="688C3664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D96DBA" wp14:editId="3EB2B310">
            <wp:extent cx="6858000" cy="5663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8267" w14:textId="5AC7DEA5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B537FC" wp14:editId="1C73D921">
            <wp:extent cx="6858000" cy="554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78A" w14:textId="74E29560" w:rsidR="00D925C1" w:rsidRDefault="00D925C1">
      <w:pPr>
        <w:rPr>
          <w:sz w:val="28"/>
          <w:szCs w:val="28"/>
        </w:rPr>
      </w:pPr>
    </w:p>
    <w:p w14:paraId="33896AC1" w14:textId="335361FD" w:rsidR="00D925C1" w:rsidRDefault="00D925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103E4" wp14:editId="146D70BA">
            <wp:extent cx="6858000" cy="2390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434" w14:textId="3B5968B2" w:rsidR="00783DDE" w:rsidRDefault="00783DDE">
      <w:pPr>
        <w:rPr>
          <w:sz w:val="28"/>
          <w:szCs w:val="28"/>
        </w:rPr>
      </w:pPr>
    </w:p>
    <w:p w14:paraId="70124B47" w14:textId="035CDAD8" w:rsidR="00783DDE" w:rsidRDefault="00783D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2055E4" wp14:editId="73DC71E4">
            <wp:extent cx="6858000" cy="4845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E96" w14:textId="03879A3A" w:rsidR="00E0408C" w:rsidRDefault="00E0408C">
      <w:pPr>
        <w:rPr>
          <w:sz w:val="28"/>
          <w:szCs w:val="28"/>
        </w:rPr>
      </w:pPr>
    </w:p>
    <w:p w14:paraId="04344C5C" w14:textId="52A0D325" w:rsidR="00E0408C" w:rsidRDefault="005822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D123F4" wp14:editId="3D06FA03">
            <wp:extent cx="6858000" cy="6125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4CA" w14:textId="622AF572" w:rsidR="00D925C1" w:rsidRDefault="00D925C1">
      <w:pPr>
        <w:rPr>
          <w:sz w:val="28"/>
          <w:szCs w:val="28"/>
        </w:rPr>
      </w:pPr>
    </w:p>
    <w:p w14:paraId="2516F2CD" w14:textId="77777777" w:rsidR="00D925C1" w:rsidRDefault="00D925C1">
      <w:pPr>
        <w:rPr>
          <w:sz w:val="28"/>
          <w:szCs w:val="28"/>
        </w:rPr>
      </w:pPr>
    </w:p>
    <w:p w14:paraId="5100D78E" w14:textId="78F3FFF5" w:rsidR="00D925C1" w:rsidRDefault="00D925C1">
      <w:pPr>
        <w:rPr>
          <w:sz w:val="28"/>
          <w:szCs w:val="28"/>
        </w:rPr>
      </w:pPr>
    </w:p>
    <w:p w14:paraId="43AF4ED1" w14:textId="77777777" w:rsidR="00D925C1" w:rsidRPr="00D925C1" w:rsidRDefault="00D925C1">
      <w:pPr>
        <w:rPr>
          <w:sz w:val="28"/>
          <w:szCs w:val="28"/>
        </w:rPr>
      </w:pPr>
    </w:p>
    <w:sectPr w:rsidR="00D925C1" w:rsidRPr="00D925C1" w:rsidSect="000F5B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6EAC9" w14:textId="77777777" w:rsidR="00D4003E" w:rsidRDefault="00D4003E" w:rsidP="000F5BB1">
      <w:pPr>
        <w:spacing w:after="0" w:line="240" w:lineRule="auto"/>
      </w:pPr>
      <w:r>
        <w:separator/>
      </w:r>
    </w:p>
  </w:endnote>
  <w:endnote w:type="continuationSeparator" w:id="0">
    <w:p w14:paraId="6B9182C3" w14:textId="77777777" w:rsidR="00D4003E" w:rsidRDefault="00D4003E" w:rsidP="000F5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EF124" w14:textId="77777777" w:rsidR="00D4003E" w:rsidRDefault="00D4003E" w:rsidP="000F5BB1">
      <w:pPr>
        <w:spacing w:after="0" w:line="240" w:lineRule="auto"/>
      </w:pPr>
      <w:r>
        <w:separator/>
      </w:r>
    </w:p>
  </w:footnote>
  <w:footnote w:type="continuationSeparator" w:id="0">
    <w:p w14:paraId="4030E6DC" w14:textId="77777777" w:rsidR="00D4003E" w:rsidRDefault="00D4003E" w:rsidP="000F5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D333C"/>
    <w:multiLevelType w:val="hybridMultilevel"/>
    <w:tmpl w:val="A4BA20D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74826CB"/>
    <w:multiLevelType w:val="hybridMultilevel"/>
    <w:tmpl w:val="A6B02C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C7"/>
    <w:rsid w:val="0002358E"/>
    <w:rsid w:val="000643A7"/>
    <w:rsid w:val="000F5BB1"/>
    <w:rsid w:val="001814D9"/>
    <w:rsid w:val="00212671"/>
    <w:rsid w:val="003D010C"/>
    <w:rsid w:val="00582245"/>
    <w:rsid w:val="006742DA"/>
    <w:rsid w:val="00783DDE"/>
    <w:rsid w:val="00892C88"/>
    <w:rsid w:val="00B07C16"/>
    <w:rsid w:val="00D2298F"/>
    <w:rsid w:val="00D4003E"/>
    <w:rsid w:val="00D925C1"/>
    <w:rsid w:val="00E0408C"/>
    <w:rsid w:val="00E84DC7"/>
    <w:rsid w:val="00F053E0"/>
    <w:rsid w:val="00F2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4DCEB"/>
  <w15:chartTrackingRefBased/>
  <w15:docId w15:val="{51113F3A-3111-45D8-AFBC-35D699416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925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5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126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64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5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dium.com/@14prakash/back-propagation-is-very-simple-who-made-it-complicated-97b794c97e5c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www.youtube.com/playlist?list=PLZHQObOWTQDNU6R1_67000Dx_ZCJB-3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OfficePPID45 Others</cp:lastModifiedBy>
  <cp:revision>11</cp:revision>
  <dcterms:created xsi:type="dcterms:W3CDTF">2019-08-05T15:05:00Z</dcterms:created>
  <dcterms:modified xsi:type="dcterms:W3CDTF">2019-11-04T06:55:00Z</dcterms:modified>
</cp:coreProperties>
</file>