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66F85" w14:textId="77777777" w:rsidR="00A24592" w:rsidRPr="00A24592" w:rsidRDefault="00A24592" w:rsidP="00A2459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A24592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Vanishing Gradient problem</w:t>
      </w:r>
    </w:p>
    <w:p w14:paraId="4777C977" w14:textId="33B59814" w:rsidR="00AB5489" w:rsidRDefault="00A24592">
      <w:pPr>
        <w:rPr>
          <w:sz w:val="28"/>
          <w:szCs w:val="28"/>
        </w:rPr>
      </w:pPr>
      <w:r>
        <w:rPr>
          <w:sz w:val="28"/>
          <w:szCs w:val="28"/>
        </w:rPr>
        <w:t>Major problems why NN not much used in 80’s, 90’s is because of vanishing gradient.</w:t>
      </w:r>
    </w:p>
    <w:p w14:paraId="589817EC" w14:textId="4675505E" w:rsidR="00A24592" w:rsidRDefault="00A24592">
      <w:pPr>
        <w:rPr>
          <w:sz w:val="28"/>
          <w:szCs w:val="28"/>
        </w:rPr>
      </w:pPr>
      <w:r>
        <w:rPr>
          <w:sz w:val="28"/>
          <w:szCs w:val="28"/>
        </w:rPr>
        <w:t xml:space="preserve">Vanishing gradient is </w:t>
      </w:r>
      <w:proofErr w:type="gramStart"/>
      <w:r>
        <w:rPr>
          <w:sz w:val="28"/>
          <w:szCs w:val="28"/>
        </w:rPr>
        <w:t>occur</w:t>
      </w:r>
      <w:proofErr w:type="gramEnd"/>
      <w:r>
        <w:rPr>
          <w:sz w:val="28"/>
          <w:szCs w:val="28"/>
        </w:rPr>
        <w:t xml:space="preserve"> because of activation functions like sigmoid and tanh.</w:t>
      </w:r>
    </w:p>
    <w:p w14:paraId="011FA7E1" w14:textId="317917DD" w:rsidR="00A24592" w:rsidRDefault="00A2459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take an example of sigmoid activation function to explain it, as output of this function impacts loss like o/p of sigmoid activation function f31() is O31 which impacts loss, therefore derivative of output O31 is nothing but derivative of f31().</w:t>
      </w:r>
    </w:p>
    <w:p w14:paraId="20821A58" w14:textId="64F4FB0E" w:rsidR="00A24592" w:rsidRDefault="00A24592">
      <w:pPr>
        <w:rPr>
          <w:sz w:val="28"/>
          <w:szCs w:val="28"/>
        </w:rPr>
      </w:pPr>
      <w:r>
        <w:rPr>
          <w:sz w:val="28"/>
          <w:szCs w:val="28"/>
        </w:rPr>
        <w:t>Now as we already know that derivative of sigmoid lies b/w 0 and 1. Now in this all activation functions are sigmoid therefore value of derivative is less than 1 and multiplication of that value gives very low value and sum of very low value doesn’t impacts much.</w:t>
      </w:r>
    </w:p>
    <w:p w14:paraId="396A65F0" w14:textId="529B1C3D" w:rsidR="00A24592" w:rsidRDefault="00A245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6EA2FF" wp14:editId="0B18D474">
            <wp:extent cx="6858000" cy="3879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2F8C" w14:textId="5EC8D880" w:rsidR="00A24592" w:rsidRDefault="00A94044">
      <w:pPr>
        <w:rPr>
          <w:sz w:val="28"/>
          <w:szCs w:val="28"/>
        </w:rPr>
      </w:pPr>
      <w:r>
        <w:rPr>
          <w:sz w:val="28"/>
          <w:szCs w:val="28"/>
        </w:rPr>
        <w:t xml:space="preserve">Now if output of all derivatives is less which gives final derivative </w:t>
      </w: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 very </w:t>
      </w:r>
      <w:proofErr w:type="spellStart"/>
      <w:r>
        <w:rPr>
          <w:sz w:val="28"/>
          <w:szCs w:val="28"/>
        </w:rPr>
        <w:t>very</w:t>
      </w:r>
      <w:proofErr w:type="spellEnd"/>
      <w:r>
        <w:rPr>
          <w:sz w:val="28"/>
          <w:szCs w:val="28"/>
        </w:rPr>
        <w:t xml:space="preserve"> low therefore updating new weights by using old weights and derivative </w:t>
      </w:r>
      <w:r w:rsidR="009A0482">
        <w:rPr>
          <w:sz w:val="28"/>
          <w:szCs w:val="28"/>
        </w:rPr>
        <w:t xml:space="preserve">is not much </w:t>
      </w:r>
      <w:proofErr w:type="gramStart"/>
      <w:r w:rsidR="009A0482">
        <w:rPr>
          <w:sz w:val="28"/>
          <w:szCs w:val="28"/>
        </w:rPr>
        <w:t>ex :</w:t>
      </w:r>
      <w:proofErr w:type="gramEnd"/>
      <w:r w:rsidR="009A0482">
        <w:rPr>
          <w:sz w:val="28"/>
          <w:szCs w:val="28"/>
        </w:rPr>
        <w:t xml:space="preserve"> if old w is 2.5 and derivative is 0.001 and eta is 1 then new w is 2.499 which is not much different than old w this is because of low derivative value and this is called as vanishing gradient.</w:t>
      </w:r>
    </w:p>
    <w:p w14:paraId="5A267D57" w14:textId="072AD2AA" w:rsidR="009A0482" w:rsidRDefault="009A0482">
      <w:pPr>
        <w:rPr>
          <w:sz w:val="28"/>
          <w:szCs w:val="28"/>
        </w:rPr>
      </w:pPr>
      <w:r>
        <w:rPr>
          <w:sz w:val="28"/>
          <w:szCs w:val="28"/>
        </w:rPr>
        <w:t xml:space="preserve">Therefore vanishing gradient means derivative we have with respect to any weights this derivatives becomes </w:t>
      </w:r>
      <w:proofErr w:type="gramStart"/>
      <w:r>
        <w:rPr>
          <w:sz w:val="28"/>
          <w:szCs w:val="28"/>
        </w:rPr>
        <w:t xml:space="preserve">very  </w:t>
      </w:r>
      <w:proofErr w:type="spellStart"/>
      <w:r>
        <w:rPr>
          <w:sz w:val="28"/>
          <w:szCs w:val="28"/>
        </w:rPr>
        <w:t>very</w:t>
      </w:r>
      <w:proofErr w:type="spellEnd"/>
      <w:proofErr w:type="gramEnd"/>
      <w:r>
        <w:rPr>
          <w:sz w:val="28"/>
          <w:szCs w:val="28"/>
        </w:rPr>
        <w:t xml:space="preserve"> small because of chain rule and multiplication and because of using sigmoid and tanh because their derivative values is less than 1</w:t>
      </w:r>
    </w:p>
    <w:p w14:paraId="3AFB97F9" w14:textId="3553A1D5" w:rsidR="00A24592" w:rsidRDefault="00A2459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B9D389" wp14:editId="5C7EAE50">
            <wp:extent cx="6858000" cy="3658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49DC" w14:textId="082156DD" w:rsidR="00CB24F0" w:rsidRDefault="00CB24F0">
      <w:pPr>
        <w:rPr>
          <w:sz w:val="28"/>
          <w:szCs w:val="28"/>
        </w:rPr>
      </w:pPr>
      <w:r>
        <w:rPr>
          <w:sz w:val="28"/>
          <w:szCs w:val="28"/>
        </w:rPr>
        <w:t>And in multiplication of derivatives in chain rule, no. of multiplication of derivative is equal to no. of hidden layers + 1</w:t>
      </w:r>
    </w:p>
    <w:p w14:paraId="020E1BD4" w14:textId="326A9C04" w:rsidR="00CB24F0" w:rsidRDefault="00CB24F0">
      <w:pPr>
        <w:rPr>
          <w:sz w:val="28"/>
          <w:szCs w:val="28"/>
        </w:rPr>
      </w:pPr>
      <w:r>
        <w:rPr>
          <w:sz w:val="28"/>
          <w:szCs w:val="28"/>
        </w:rPr>
        <w:t>As we saw above examples no. of hidden layers are 2 therefore no. of multiplication of derivative is 3</w:t>
      </w:r>
      <w:r w:rsidR="00395983">
        <w:rPr>
          <w:sz w:val="28"/>
          <w:szCs w:val="28"/>
        </w:rPr>
        <w:t xml:space="preserve"> which gives very small value</w:t>
      </w:r>
    </w:p>
    <w:p w14:paraId="3EF00E82" w14:textId="76BF31C1" w:rsidR="00395983" w:rsidRDefault="00395983">
      <w:pPr>
        <w:rPr>
          <w:sz w:val="28"/>
          <w:szCs w:val="28"/>
        </w:rPr>
      </w:pPr>
      <w:r>
        <w:rPr>
          <w:sz w:val="28"/>
          <w:szCs w:val="28"/>
        </w:rPr>
        <w:t xml:space="preserve">If no. of hidden layer is 10 then </w:t>
      </w:r>
      <w:r>
        <w:rPr>
          <w:sz w:val="28"/>
          <w:szCs w:val="28"/>
        </w:rPr>
        <w:t xml:space="preserve">no. of multiplication of derivative is </w:t>
      </w:r>
      <w:r>
        <w:rPr>
          <w:sz w:val="28"/>
          <w:szCs w:val="28"/>
        </w:rPr>
        <w:t>11</w:t>
      </w:r>
      <w:r>
        <w:rPr>
          <w:sz w:val="28"/>
          <w:szCs w:val="28"/>
        </w:rPr>
        <w:t xml:space="preserve"> which gives very </w:t>
      </w:r>
      <w:proofErr w:type="spellStart"/>
      <w:r>
        <w:rPr>
          <w:sz w:val="28"/>
          <w:szCs w:val="28"/>
        </w:rPr>
        <w:t>very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small value</w:t>
      </w:r>
    </w:p>
    <w:p w14:paraId="3BD40FD6" w14:textId="67CD2AB0" w:rsidR="00A24592" w:rsidRDefault="00A245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B7CE22" wp14:editId="6CDFFBD6">
            <wp:extent cx="6858000" cy="3277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9C25" w14:textId="572CDC91" w:rsidR="00A24592" w:rsidRDefault="00A24592">
      <w:pPr>
        <w:rPr>
          <w:sz w:val="28"/>
          <w:szCs w:val="28"/>
        </w:rPr>
      </w:pPr>
    </w:p>
    <w:p w14:paraId="6F1697D1" w14:textId="160EB633" w:rsidR="00A24592" w:rsidRDefault="00A2459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2A89E7" wp14:editId="6FE74353">
            <wp:extent cx="6858000" cy="3552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7D7F" w14:textId="53452774" w:rsidR="00A24592" w:rsidRDefault="00CB24F0">
      <w:pPr>
        <w:rPr>
          <w:sz w:val="28"/>
          <w:szCs w:val="28"/>
        </w:rPr>
      </w:pPr>
      <w:r>
        <w:rPr>
          <w:sz w:val="28"/>
          <w:szCs w:val="28"/>
        </w:rPr>
        <w:t>This is the case of only 2 hidden layers suppose the case of 5,10,20 hidden layers then training will becom</w:t>
      </w:r>
      <w:r w:rsidR="00D23C6F">
        <w:rPr>
          <w:sz w:val="28"/>
          <w:szCs w:val="28"/>
        </w:rPr>
        <w:t>e very difficult as no. of hidden layers increases values of derivatives decreases drastically.</w:t>
      </w:r>
    </w:p>
    <w:p w14:paraId="51087C77" w14:textId="68AC6A9C" w:rsidR="00A24592" w:rsidRDefault="00A245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DC743B" wp14:editId="2263C5EA">
            <wp:extent cx="6791325" cy="322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E340" w14:textId="2FBE8615" w:rsidR="00A24592" w:rsidRDefault="005472B0">
      <w:pPr>
        <w:rPr>
          <w:sz w:val="28"/>
          <w:szCs w:val="28"/>
        </w:rPr>
      </w:pPr>
      <w:r>
        <w:rPr>
          <w:sz w:val="28"/>
          <w:szCs w:val="28"/>
        </w:rPr>
        <w:t xml:space="preserve">To avoid such </w:t>
      </w:r>
      <w:proofErr w:type="gramStart"/>
      <w:r>
        <w:rPr>
          <w:sz w:val="28"/>
          <w:szCs w:val="28"/>
        </w:rPr>
        <w:t>problems</w:t>
      </w:r>
      <w:proofErr w:type="gramEnd"/>
      <w:r>
        <w:rPr>
          <w:sz w:val="28"/>
          <w:szCs w:val="28"/>
        </w:rPr>
        <w:t xml:space="preserve"> we use RELU</w:t>
      </w:r>
    </w:p>
    <w:p w14:paraId="14F38091" w14:textId="666B93B1" w:rsidR="00A24592" w:rsidRPr="00E87EC9" w:rsidRDefault="00A24592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3BA3C5" wp14:editId="12C338ED">
            <wp:extent cx="6858000" cy="3736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E4F6" w14:textId="506A993B" w:rsidR="00A24592" w:rsidRDefault="00E87EC9">
      <w:pPr>
        <w:rPr>
          <w:b/>
          <w:sz w:val="36"/>
          <w:szCs w:val="36"/>
        </w:rPr>
      </w:pPr>
      <w:r w:rsidRPr="00E87EC9">
        <w:rPr>
          <w:b/>
          <w:sz w:val="36"/>
          <w:szCs w:val="36"/>
        </w:rPr>
        <w:t xml:space="preserve">Exploding </w:t>
      </w:r>
      <w:proofErr w:type="gramStart"/>
      <w:r w:rsidRPr="00E87EC9">
        <w:rPr>
          <w:b/>
          <w:sz w:val="36"/>
          <w:szCs w:val="36"/>
        </w:rPr>
        <w:t xml:space="preserve">gradient </w:t>
      </w:r>
      <w:r>
        <w:rPr>
          <w:b/>
          <w:sz w:val="36"/>
          <w:szCs w:val="36"/>
        </w:rPr>
        <w:t>:</w:t>
      </w:r>
      <w:proofErr w:type="gramEnd"/>
    </w:p>
    <w:p w14:paraId="2485459A" w14:textId="6ACA8141" w:rsidR="00E87EC9" w:rsidRDefault="00E87EC9">
      <w:pPr>
        <w:rPr>
          <w:sz w:val="28"/>
          <w:szCs w:val="28"/>
        </w:rPr>
      </w:pPr>
      <w:r>
        <w:rPr>
          <w:sz w:val="28"/>
          <w:szCs w:val="28"/>
        </w:rPr>
        <w:t xml:space="preserve">This majorly occurs in recurrent neural network, as vanishing gradient returns very </w:t>
      </w:r>
      <w:proofErr w:type="spellStart"/>
      <w:r>
        <w:rPr>
          <w:sz w:val="28"/>
          <w:szCs w:val="28"/>
        </w:rPr>
        <w:t>very</w:t>
      </w:r>
      <w:proofErr w:type="spellEnd"/>
      <w:r>
        <w:rPr>
          <w:sz w:val="28"/>
          <w:szCs w:val="28"/>
        </w:rPr>
        <w:t xml:space="preserve"> small value, exploding gradient returns very </w:t>
      </w:r>
      <w:proofErr w:type="spellStart"/>
      <w:r>
        <w:rPr>
          <w:sz w:val="28"/>
          <w:szCs w:val="28"/>
        </w:rPr>
        <w:t>very</w:t>
      </w:r>
      <w:proofErr w:type="spellEnd"/>
      <w:r>
        <w:rPr>
          <w:sz w:val="28"/>
          <w:szCs w:val="28"/>
        </w:rPr>
        <w:t xml:space="preserve"> large values</w:t>
      </w:r>
      <w:r w:rsidR="00340662">
        <w:rPr>
          <w:sz w:val="28"/>
          <w:szCs w:val="28"/>
        </w:rPr>
        <w:t>.</w:t>
      </w:r>
    </w:p>
    <w:p w14:paraId="75CD8934" w14:textId="1C5C9860" w:rsidR="00340662" w:rsidRPr="00E87EC9" w:rsidRDefault="00340662">
      <w:pPr>
        <w:rPr>
          <w:sz w:val="28"/>
          <w:szCs w:val="28"/>
        </w:rPr>
      </w:pPr>
      <w:r>
        <w:rPr>
          <w:sz w:val="28"/>
          <w:szCs w:val="28"/>
        </w:rPr>
        <w:t>It occurs when depth of network is large.</w:t>
      </w:r>
    </w:p>
    <w:p w14:paraId="3DCFC62C" w14:textId="7B2A22DC" w:rsidR="00A24592" w:rsidRDefault="00A245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67A20B" wp14:editId="36266CD6">
            <wp:extent cx="6858000" cy="3940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4EE6" w14:textId="427A106B" w:rsidR="00236FBB" w:rsidRDefault="00236FB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</w:t>
      </w:r>
      <w:proofErr w:type="spellStart"/>
      <w:proofErr w:type="gramStart"/>
      <w:r>
        <w:rPr>
          <w:sz w:val="28"/>
          <w:szCs w:val="28"/>
        </w:rPr>
        <w:t>lets</w:t>
      </w:r>
      <w:proofErr w:type="spellEnd"/>
      <w:proofErr w:type="gramEnd"/>
      <w:r>
        <w:rPr>
          <w:sz w:val="28"/>
          <w:szCs w:val="28"/>
        </w:rPr>
        <w:t xml:space="preserve"> see what is the effect of exploding gradient.</w:t>
      </w:r>
    </w:p>
    <w:p w14:paraId="5FD4B27C" w14:textId="649CEE6E" w:rsidR="00236FBB" w:rsidRDefault="00617ECE">
      <w:pPr>
        <w:rPr>
          <w:sz w:val="28"/>
          <w:szCs w:val="28"/>
        </w:rPr>
      </w:pPr>
      <w:r>
        <w:rPr>
          <w:sz w:val="28"/>
          <w:szCs w:val="28"/>
        </w:rPr>
        <w:t xml:space="preserve">As derivative in exploding gives very </w:t>
      </w:r>
      <w:proofErr w:type="spellStart"/>
      <w:r>
        <w:rPr>
          <w:sz w:val="28"/>
          <w:szCs w:val="28"/>
        </w:rPr>
        <w:t>very</w:t>
      </w:r>
      <w:proofErr w:type="spellEnd"/>
      <w:r>
        <w:rPr>
          <w:sz w:val="28"/>
          <w:szCs w:val="28"/>
        </w:rPr>
        <w:t xml:space="preserve"> large value therefore new w changes very much and therefore because of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weights doesn’t converge and keeps changing</w:t>
      </w:r>
      <w:r w:rsidR="001D6B41">
        <w:rPr>
          <w:sz w:val="28"/>
          <w:szCs w:val="28"/>
        </w:rPr>
        <w:t>.</w:t>
      </w:r>
    </w:p>
    <w:p w14:paraId="58983716" w14:textId="203512F4" w:rsidR="00A24592" w:rsidRDefault="00A245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B5D55A" wp14:editId="6CDE1E16">
            <wp:extent cx="6858000" cy="3817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CFEA" w14:textId="2E22D80C" w:rsidR="00A24592" w:rsidRDefault="00A24592">
      <w:pPr>
        <w:rPr>
          <w:sz w:val="28"/>
          <w:szCs w:val="28"/>
        </w:rPr>
      </w:pPr>
    </w:p>
    <w:p w14:paraId="09C71489" w14:textId="4B6F3DC3" w:rsidR="00A24592" w:rsidRDefault="00A2459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5FD1E" wp14:editId="478EC6D9">
            <wp:extent cx="6858000" cy="41255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2DE5" w14:textId="5D5A1247" w:rsidR="00A24592" w:rsidRDefault="001D6B41">
      <w:pPr>
        <w:rPr>
          <w:sz w:val="28"/>
          <w:szCs w:val="28"/>
        </w:rPr>
      </w:pPr>
      <w:r>
        <w:rPr>
          <w:sz w:val="28"/>
          <w:szCs w:val="28"/>
        </w:rPr>
        <w:t>Exploding gradient occurs because of chain rule (multiplication of derivatives) suppose some function returns values more than 1 therefore multiplication of them give large value and therefore while updating new weights it changes very much and therefore weight doesn’t converge and keep changing.</w:t>
      </w:r>
    </w:p>
    <w:p w14:paraId="3037E64F" w14:textId="5CDF0A66" w:rsidR="00A24592" w:rsidRDefault="00A245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1E1D4F" wp14:editId="30A59F5A">
            <wp:extent cx="6858000" cy="3729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C890" w14:textId="205AD3A1" w:rsidR="00A24592" w:rsidRDefault="00A24592">
      <w:pPr>
        <w:rPr>
          <w:sz w:val="28"/>
          <w:szCs w:val="28"/>
        </w:rPr>
      </w:pPr>
    </w:p>
    <w:p w14:paraId="577587A0" w14:textId="57BB56FA" w:rsidR="00A24592" w:rsidRDefault="00A245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7503A0" wp14:editId="218DCB42">
            <wp:extent cx="68580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90E8" w14:textId="5AEC02BD" w:rsidR="00A24592" w:rsidRDefault="00A24592">
      <w:pPr>
        <w:rPr>
          <w:sz w:val="28"/>
          <w:szCs w:val="28"/>
        </w:rPr>
      </w:pPr>
    </w:p>
    <w:p w14:paraId="25DD27AE" w14:textId="1DD7C819" w:rsidR="00EC6D5E" w:rsidRDefault="00EC6D5E" w:rsidP="00EC6D5E">
      <w:pPr>
        <w:pStyle w:val="Heading3"/>
        <w:shd w:val="clear" w:color="auto" w:fill="FFFFFF"/>
        <w:spacing w:before="0"/>
        <w:rPr>
          <w:rFonts w:ascii="Source Sans Pro" w:hAnsi="Source Sans Pro"/>
          <w:b/>
          <w:color w:val="22323D"/>
          <w:sz w:val="28"/>
          <w:szCs w:val="28"/>
        </w:rPr>
      </w:pPr>
      <w:r w:rsidRPr="00EC6D5E">
        <w:rPr>
          <w:rFonts w:ascii="Source Sans Pro" w:hAnsi="Source Sans Pro"/>
          <w:b/>
          <w:color w:val="22323D"/>
          <w:sz w:val="28"/>
          <w:szCs w:val="28"/>
        </w:rPr>
        <w:t xml:space="preserve">How can exploding gradients occur with sigmoid </w:t>
      </w:r>
      <w:proofErr w:type="gramStart"/>
      <w:r w:rsidRPr="00EC6D5E">
        <w:rPr>
          <w:rFonts w:ascii="Source Sans Pro" w:hAnsi="Source Sans Pro"/>
          <w:b/>
          <w:color w:val="22323D"/>
          <w:sz w:val="28"/>
          <w:szCs w:val="28"/>
        </w:rPr>
        <w:t>units</w:t>
      </w:r>
      <w:r>
        <w:rPr>
          <w:rFonts w:ascii="Source Sans Pro" w:hAnsi="Source Sans Pro"/>
          <w:b/>
          <w:color w:val="22323D"/>
          <w:sz w:val="28"/>
          <w:szCs w:val="28"/>
        </w:rPr>
        <w:t xml:space="preserve"> :</w:t>
      </w:r>
      <w:proofErr w:type="gramEnd"/>
    </w:p>
    <w:p w14:paraId="7A242A5D" w14:textId="01D68D93" w:rsidR="00EC6D5E" w:rsidRDefault="00EC6D5E" w:rsidP="00EC6D5E"/>
    <w:p w14:paraId="1F01F335" w14:textId="3EFE0806" w:rsidR="007053ED" w:rsidRDefault="007053ED" w:rsidP="00EC6D5E">
      <w:r>
        <w:rPr>
          <w:noProof/>
        </w:rPr>
        <w:drawing>
          <wp:inline distT="0" distB="0" distL="0" distR="0" wp14:anchorId="16372FBA" wp14:editId="5E2EA85E">
            <wp:extent cx="6115050" cy="340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9AE8" w14:textId="01100407" w:rsidR="007053ED" w:rsidRDefault="007053ED" w:rsidP="00EC6D5E"/>
    <w:p w14:paraId="5E7724BB" w14:textId="5B5A5403" w:rsidR="007053ED" w:rsidRDefault="007053ED" w:rsidP="00EC6D5E">
      <w:r>
        <w:rPr>
          <w:noProof/>
        </w:rPr>
        <w:lastRenderedPageBreak/>
        <w:drawing>
          <wp:inline distT="0" distB="0" distL="0" distR="0" wp14:anchorId="3B641B5E" wp14:editId="0DF06B8A">
            <wp:extent cx="6858000" cy="3833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F0D9" w14:textId="7CDA1D2F" w:rsidR="007053ED" w:rsidRDefault="007053ED" w:rsidP="00EC6D5E"/>
    <w:p w14:paraId="569E9BC5" w14:textId="10295027" w:rsidR="007053ED" w:rsidRDefault="007053ED" w:rsidP="00EC6D5E">
      <w:r>
        <w:rPr>
          <w:noProof/>
        </w:rPr>
        <w:drawing>
          <wp:inline distT="0" distB="0" distL="0" distR="0" wp14:anchorId="7C252E31" wp14:editId="19EC0FDD">
            <wp:extent cx="6858000" cy="40360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AADB" w14:textId="5E518B4F" w:rsidR="007053ED" w:rsidRDefault="007053ED" w:rsidP="00EC6D5E"/>
    <w:p w14:paraId="795A46C3" w14:textId="08A133E5" w:rsidR="007053ED" w:rsidRDefault="007053ED" w:rsidP="00EC6D5E">
      <w:r>
        <w:rPr>
          <w:noProof/>
        </w:rPr>
        <w:lastRenderedPageBreak/>
        <w:drawing>
          <wp:inline distT="0" distB="0" distL="0" distR="0" wp14:anchorId="563F9EF7" wp14:editId="0AE18468">
            <wp:extent cx="6858000" cy="3754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8ED1" w14:textId="4E8B77F3" w:rsidR="007053ED" w:rsidRDefault="007053ED" w:rsidP="00EC6D5E"/>
    <w:p w14:paraId="57859020" w14:textId="6332930F" w:rsidR="007053ED" w:rsidRDefault="007053ED" w:rsidP="00EC6D5E">
      <w:r>
        <w:rPr>
          <w:noProof/>
        </w:rPr>
        <w:drawing>
          <wp:inline distT="0" distB="0" distL="0" distR="0" wp14:anchorId="3FD348CC" wp14:editId="5F0879B9">
            <wp:extent cx="6858000" cy="40347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9306" w14:textId="65ED235C" w:rsidR="007053ED" w:rsidRDefault="007053ED" w:rsidP="00EC6D5E"/>
    <w:p w14:paraId="5572681F" w14:textId="1174CC89" w:rsidR="007053ED" w:rsidRDefault="007053ED" w:rsidP="00EC6D5E">
      <w:r>
        <w:rPr>
          <w:noProof/>
        </w:rPr>
        <w:lastRenderedPageBreak/>
        <w:drawing>
          <wp:inline distT="0" distB="0" distL="0" distR="0" wp14:anchorId="3483F358" wp14:editId="297F3DDB">
            <wp:extent cx="6858000" cy="3543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4C4E" w14:textId="63E20E68" w:rsidR="007053ED" w:rsidRDefault="007053ED" w:rsidP="00EC6D5E"/>
    <w:p w14:paraId="724F95CD" w14:textId="77777777" w:rsidR="007053ED" w:rsidRDefault="007053ED" w:rsidP="00EC6D5E"/>
    <w:p w14:paraId="1912977D" w14:textId="4D02A4EC" w:rsidR="007053ED" w:rsidRPr="000C7E91" w:rsidRDefault="007053ED" w:rsidP="00EC6D5E">
      <w:pPr>
        <w:rPr>
          <w:b/>
          <w:sz w:val="36"/>
          <w:szCs w:val="36"/>
        </w:rPr>
      </w:pPr>
    </w:p>
    <w:p w14:paraId="2B31FAA8" w14:textId="56D05F31" w:rsidR="00A24592" w:rsidRDefault="000C7E91">
      <w:pPr>
        <w:rPr>
          <w:b/>
          <w:sz w:val="36"/>
          <w:szCs w:val="36"/>
        </w:rPr>
      </w:pPr>
      <w:proofErr w:type="gramStart"/>
      <w:r w:rsidRPr="000C7E91">
        <w:rPr>
          <w:b/>
          <w:sz w:val="36"/>
          <w:szCs w:val="36"/>
        </w:rPr>
        <w:t>Comments :</w:t>
      </w:r>
      <w:proofErr w:type="gramEnd"/>
    </w:p>
    <w:p w14:paraId="12E0B744" w14:textId="1748B9F1" w:rsidR="000C7E91" w:rsidRDefault="000C7E91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33BD43" wp14:editId="67007300">
            <wp:extent cx="6858000" cy="5226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1E74" w14:textId="64813A6A" w:rsidR="000C7E91" w:rsidRDefault="000C7E91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CEF3C7B" wp14:editId="72488E1F">
            <wp:extent cx="6858000" cy="34988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D7CA" w14:textId="29A77434" w:rsidR="000C7E91" w:rsidRDefault="000C7E91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A31C9B" wp14:editId="2E90937F">
            <wp:extent cx="6858000" cy="28994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B9BF" w14:textId="60DF9978" w:rsidR="00F8440B" w:rsidRDefault="00F8440B">
      <w:pPr>
        <w:rPr>
          <w:b/>
          <w:sz w:val="36"/>
          <w:szCs w:val="36"/>
        </w:rPr>
      </w:pPr>
    </w:p>
    <w:p w14:paraId="7D0F7C90" w14:textId="00D0E278" w:rsidR="00F8440B" w:rsidRDefault="00F8440B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EA00D1" wp14:editId="6BD2609A">
            <wp:extent cx="6858000" cy="6042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C612" w14:textId="4CBA968A" w:rsidR="00F8440B" w:rsidRDefault="0021781F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6169C8" wp14:editId="6D616708">
            <wp:extent cx="6858000" cy="41313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170F" w14:textId="5C3755A4" w:rsidR="0021781F" w:rsidRDefault="0021781F">
      <w:pPr>
        <w:rPr>
          <w:b/>
          <w:sz w:val="36"/>
          <w:szCs w:val="36"/>
        </w:rPr>
      </w:pPr>
    </w:p>
    <w:p w14:paraId="51DD6173" w14:textId="62FE6E47" w:rsidR="0021781F" w:rsidRDefault="0021781F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1A21E3" wp14:editId="455EDAD8">
            <wp:extent cx="6858000" cy="4808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8384" w14:textId="26D43E2F" w:rsidR="0021781F" w:rsidRDefault="0021781F">
      <w:pPr>
        <w:rPr>
          <w:b/>
          <w:sz w:val="36"/>
          <w:szCs w:val="36"/>
        </w:rPr>
      </w:pPr>
    </w:p>
    <w:p w14:paraId="37626226" w14:textId="21A61C99" w:rsidR="0021781F" w:rsidRPr="000C7E91" w:rsidRDefault="0021781F">
      <w:pPr>
        <w:rPr>
          <w:b/>
          <w:sz w:val="36"/>
          <w:szCs w:val="36"/>
        </w:rPr>
      </w:pPr>
      <w:r>
        <w:rPr>
          <w:b/>
          <w:sz w:val="36"/>
          <w:szCs w:val="36"/>
        </w:rPr>
        <w:t>Link :</w:t>
      </w:r>
      <w:r w:rsidRPr="0021781F">
        <w:t xml:space="preserve"> </w:t>
      </w:r>
      <w:hyperlink r:id="rId29" w:history="1">
        <w:r>
          <w:rPr>
            <w:rStyle w:val="Hyperlink"/>
          </w:rPr>
          <w:t>http://neuralnetworksanddeeplearning.com/chap5.html</w:t>
        </w:r>
      </w:hyperlink>
      <w:bookmarkStart w:id="0" w:name="_GoBack"/>
      <w:bookmarkEnd w:id="0"/>
    </w:p>
    <w:sectPr w:rsidR="0021781F" w:rsidRPr="000C7E91" w:rsidSect="00A2459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224AB3" w14:textId="77777777" w:rsidR="009959D5" w:rsidRDefault="009959D5" w:rsidP="00A24592">
      <w:pPr>
        <w:spacing w:after="0" w:line="240" w:lineRule="auto"/>
      </w:pPr>
      <w:r>
        <w:separator/>
      </w:r>
    </w:p>
  </w:endnote>
  <w:endnote w:type="continuationSeparator" w:id="0">
    <w:p w14:paraId="544F7EA1" w14:textId="77777777" w:rsidR="009959D5" w:rsidRDefault="009959D5" w:rsidP="00A24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C1E9A7" w14:textId="77777777" w:rsidR="009959D5" w:rsidRDefault="009959D5" w:rsidP="00A24592">
      <w:pPr>
        <w:spacing w:after="0" w:line="240" w:lineRule="auto"/>
      </w:pPr>
      <w:r>
        <w:separator/>
      </w:r>
    </w:p>
  </w:footnote>
  <w:footnote w:type="continuationSeparator" w:id="0">
    <w:p w14:paraId="162BEEA8" w14:textId="77777777" w:rsidR="009959D5" w:rsidRDefault="009959D5" w:rsidP="00A24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41F"/>
    <w:rsid w:val="000C7E91"/>
    <w:rsid w:val="001814D9"/>
    <w:rsid w:val="001D6B41"/>
    <w:rsid w:val="0021781F"/>
    <w:rsid w:val="00236FBB"/>
    <w:rsid w:val="00340662"/>
    <w:rsid w:val="00395983"/>
    <w:rsid w:val="005472B0"/>
    <w:rsid w:val="00617ECE"/>
    <w:rsid w:val="007053ED"/>
    <w:rsid w:val="0077041F"/>
    <w:rsid w:val="009959D5"/>
    <w:rsid w:val="009A0482"/>
    <w:rsid w:val="00A24592"/>
    <w:rsid w:val="00A94044"/>
    <w:rsid w:val="00CB24F0"/>
    <w:rsid w:val="00D23C6F"/>
    <w:rsid w:val="00E87EC9"/>
    <w:rsid w:val="00EC6D5E"/>
    <w:rsid w:val="00F053E0"/>
    <w:rsid w:val="00F8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8CA33"/>
  <w15:chartTrackingRefBased/>
  <w15:docId w15:val="{810F54F2-60E6-40C1-9BF0-E769FAE73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45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D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45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D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178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8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neuralnetworksanddeeplearning.com/chap5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15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15</cp:revision>
  <dcterms:created xsi:type="dcterms:W3CDTF">2019-08-06T12:23:00Z</dcterms:created>
  <dcterms:modified xsi:type="dcterms:W3CDTF">2019-08-06T15:02:00Z</dcterms:modified>
</cp:coreProperties>
</file>