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67B3" w14:textId="77777777" w:rsidR="00477403" w:rsidRPr="00477403" w:rsidRDefault="00477403" w:rsidP="004774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477403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Bias-Variance tradeoff</w:t>
      </w:r>
    </w:p>
    <w:p w14:paraId="6BC6B240" w14:textId="0501328A" w:rsidR="00477403" w:rsidRDefault="00477403">
      <w:pPr>
        <w:rPr>
          <w:sz w:val="28"/>
          <w:szCs w:val="28"/>
        </w:rPr>
      </w:pPr>
      <w:r>
        <w:rPr>
          <w:sz w:val="28"/>
          <w:szCs w:val="28"/>
        </w:rPr>
        <w:t xml:space="preserve">In neural network specially in </w:t>
      </w:r>
      <w:proofErr w:type="spellStart"/>
      <w:r>
        <w:rPr>
          <w:sz w:val="28"/>
          <w:szCs w:val="28"/>
        </w:rPr>
        <w:t>multi layer</w:t>
      </w:r>
      <w:proofErr w:type="spellEnd"/>
      <w:r>
        <w:rPr>
          <w:sz w:val="28"/>
          <w:szCs w:val="28"/>
        </w:rPr>
        <w:t xml:space="preserve"> perceptron as no. of layers increases then there are more weights therefore by this there are higher chances of overfitting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high-variance.</w:t>
      </w:r>
    </w:p>
    <w:p w14:paraId="67B098EC" w14:textId="3BF7410A" w:rsidR="00477403" w:rsidRDefault="00477403">
      <w:pPr>
        <w:rPr>
          <w:sz w:val="28"/>
          <w:szCs w:val="28"/>
        </w:rPr>
      </w:pPr>
      <w:r>
        <w:rPr>
          <w:sz w:val="28"/>
          <w:szCs w:val="28"/>
        </w:rPr>
        <w:t xml:space="preserve">And if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few layers like 1-layer then it is just like a logistic regression which have single plane to separate points therefore in this case there is higher chance of underfitting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high bias.</w:t>
      </w:r>
    </w:p>
    <w:p w14:paraId="1786E671" w14:textId="2D432D4E" w:rsidR="00477403" w:rsidRDefault="00477403">
      <w:pPr>
        <w:rPr>
          <w:sz w:val="28"/>
          <w:szCs w:val="28"/>
        </w:rPr>
      </w:pPr>
    </w:p>
    <w:p w14:paraId="052DE248" w14:textId="5C235686" w:rsidR="00477403" w:rsidRDefault="00477403">
      <w:pPr>
        <w:rPr>
          <w:sz w:val="28"/>
          <w:szCs w:val="28"/>
        </w:rPr>
      </w:pPr>
      <w:r>
        <w:rPr>
          <w:sz w:val="28"/>
          <w:szCs w:val="28"/>
        </w:rPr>
        <w:t>But in MLP high variance problems occurs mostly.</w:t>
      </w:r>
    </w:p>
    <w:p w14:paraId="24156003" w14:textId="48EB9C68" w:rsidR="00477403" w:rsidRDefault="00477403" w:rsidP="004550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E4503F" wp14:editId="54805EF7">
            <wp:extent cx="68580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F68" w14:textId="01DC3B3F" w:rsidR="00455006" w:rsidRDefault="00455006" w:rsidP="00455006">
      <w:pPr>
        <w:rPr>
          <w:sz w:val="28"/>
          <w:szCs w:val="28"/>
        </w:rPr>
      </w:pPr>
      <w:r>
        <w:rPr>
          <w:sz w:val="28"/>
          <w:szCs w:val="28"/>
        </w:rPr>
        <w:t>As we know MLP is also an optimization problem therefore we can remove the problem of high-variance by using regularization term</w:t>
      </w:r>
      <w:r w:rsidR="00931537">
        <w:rPr>
          <w:sz w:val="28"/>
          <w:szCs w:val="28"/>
        </w:rPr>
        <w:t xml:space="preserve"> either L2 or L1</w:t>
      </w:r>
    </w:p>
    <w:p w14:paraId="67304D16" w14:textId="4B6EBC01" w:rsidR="00477403" w:rsidRDefault="004774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8D588" wp14:editId="6AE0C191">
            <wp:extent cx="68580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6021" w14:textId="31C62F4D" w:rsidR="00477403" w:rsidRDefault="00ED028C">
      <w:pPr>
        <w:rPr>
          <w:sz w:val="28"/>
          <w:szCs w:val="28"/>
        </w:rPr>
      </w:pPr>
      <w:r>
        <w:rPr>
          <w:sz w:val="28"/>
          <w:szCs w:val="28"/>
        </w:rPr>
        <w:t xml:space="preserve">We also use one hyperparameter with regularization which is 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>, so if there is larger the lambda lesser overfit because we focus on regularization more</w:t>
      </w:r>
      <w:r w:rsidR="00F016D8">
        <w:rPr>
          <w:sz w:val="28"/>
          <w:szCs w:val="28"/>
        </w:rPr>
        <w:t>.</w:t>
      </w:r>
    </w:p>
    <w:p w14:paraId="1B11771D" w14:textId="3E066612" w:rsidR="00F016D8" w:rsidRDefault="00F016D8">
      <w:pPr>
        <w:rPr>
          <w:sz w:val="28"/>
          <w:szCs w:val="28"/>
        </w:rPr>
      </w:pPr>
      <w:r>
        <w:rPr>
          <w:sz w:val="28"/>
          <w:szCs w:val="28"/>
        </w:rPr>
        <w:t>If we use L1 reg. then creates sparsity means some weights becomes 0 means some connections b/w neurons gets disconnected because weights on that connection becomes 0</w:t>
      </w:r>
    </w:p>
    <w:p w14:paraId="08B53643" w14:textId="691A0C3E" w:rsidR="00477403" w:rsidRDefault="004774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3D912" wp14:editId="6596E69D">
            <wp:extent cx="6858000" cy="428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65A" w14:textId="6C2152A0" w:rsidR="00477403" w:rsidRDefault="004F47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in MLP there are 2 hyperparameter </w:t>
      </w:r>
    </w:p>
    <w:p w14:paraId="556BC440" w14:textId="453355AD" w:rsidR="004F4755" w:rsidRDefault="004F4755" w:rsidP="004F475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Lambda :</w:t>
      </w:r>
      <w:proofErr w:type="gramEnd"/>
      <w:r>
        <w:rPr>
          <w:sz w:val="28"/>
          <w:szCs w:val="28"/>
        </w:rPr>
        <w:t xml:space="preserve"> as lambda increases, variance decreases.</w:t>
      </w:r>
    </w:p>
    <w:p w14:paraId="5D6A9B2C" w14:textId="67FD534E" w:rsidR="004F4755" w:rsidRPr="004F4755" w:rsidRDefault="004F4755" w:rsidP="004F47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layers :</w:t>
      </w:r>
      <w:proofErr w:type="gramEnd"/>
      <w:r>
        <w:rPr>
          <w:sz w:val="28"/>
          <w:szCs w:val="28"/>
        </w:rPr>
        <w:t xml:space="preserve"> as number of layers increases, variance also increases therefore we should choose it wisely.</w:t>
      </w:r>
    </w:p>
    <w:p w14:paraId="6306E00C" w14:textId="43FF6D6F" w:rsidR="00477403" w:rsidRDefault="004774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62546" wp14:editId="59345C52">
            <wp:extent cx="68580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8AC" w14:textId="74299D5B" w:rsidR="00477403" w:rsidRDefault="009217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Comments :</w:t>
      </w:r>
      <w:proofErr w:type="gramEnd"/>
    </w:p>
    <w:p w14:paraId="7B86951B" w14:textId="76E0BD6F" w:rsidR="00921799" w:rsidRPr="00477403" w:rsidRDefault="009217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04B27" wp14:editId="6099B48C">
            <wp:extent cx="6858000" cy="4681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799" w:rsidRPr="00477403" w:rsidSect="004774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CD346" w14:textId="77777777" w:rsidR="008D57B6" w:rsidRDefault="008D57B6" w:rsidP="00477403">
      <w:pPr>
        <w:spacing w:after="0" w:line="240" w:lineRule="auto"/>
      </w:pPr>
      <w:r>
        <w:separator/>
      </w:r>
    </w:p>
  </w:endnote>
  <w:endnote w:type="continuationSeparator" w:id="0">
    <w:p w14:paraId="3DB20D26" w14:textId="77777777" w:rsidR="008D57B6" w:rsidRDefault="008D57B6" w:rsidP="0047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8DB37" w14:textId="77777777" w:rsidR="008D57B6" w:rsidRDefault="008D57B6" w:rsidP="00477403">
      <w:pPr>
        <w:spacing w:after="0" w:line="240" w:lineRule="auto"/>
      </w:pPr>
      <w:r>
        <w:separator/>
      </w:r>
    </w:p>
  </w:footnote>
  <w:footnote w:type="continuationSeparator" w:id="0">
    <w:p w14:paraId="06D091A5" w14:textId="77777777" w:rsidR="008D57B6" w:rsidRDefault="008D57B6" w:rsidP="00477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67F6D"/>
    <w:multiLevelType w:val="hybridMultilevel"/>
    <w:tmpl w:val="0E9E0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E"/>
    <w:rsid w:val="001814D9"/>
    <w:rsid w:val="00455006"/>
    <w:rsid w:val="00477403"/>
    <w:rsid w:val="004F4755"/>
    <w:rsid w:val="005A1D6E"/>
    <w:rsid w:val="008D57B6"/>
    <w:rsid w:val="00921799"/>
    <w:rsid w:val="00931537"/>
    <w:rsid w:val="00ED028C"/>
    <w:rsid w:val="00EE5C4F"/>
    <w:rsid w:val="00F016D8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321F"/>
  <w15:chartTrackingRefBased/>
  <w15:docId w15:val="{2344BC13-70DA-479D-AE03-5E27293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8</cp:revision>
  <dcterms:created xsi:type="dcterms:W3CDTF">2019-08-07T07:37:00Z</dcterms:created>
  <dcterms:modified xsi:type="dcterms:W3CDTF">2019-08-07T08:56:00Z</dcterms:modified>
</cp:coreProperties>
</file>