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4A594" w14:textId="77777777" w:rsidR="00283BF7" w:rsidRDefault="00825853">
      <w:pPr>
        <w:rPr>
          <w:sz w:val="28"/>
          <w:szCs w:val="28"/>
        </w:rPr>
      </w:pPr>
      <w:r>
        <w:rPr>
          <w:sz w:val="28"/>
          <w:szCs w:val="28"/>
        </w:rPr>
        <w:t xml:space="preserve">Perceptron is single neuron </w:t>
      </w:r>
      <w:proofErr w:type="spellStart"/>
      <w:r w:rsidR="00283BF7">
        <w:rPr>
          <w:sz w:val="28"/>
          <w:szCs w:val="28"/>
        </w:rPr>
        <w:t>i.e</w:t>
      </w:r>
      <w:proofErr w:type="spellEnd"/>
      <w:r w:rsidR="00283BF7">
        <w:rPr>
          <w:sz w:val="28"/>
          <w:szCs w:val="28"/>
        </w:rPr>
        <w:t xml:space="preserve"> if we use sigmoid function then it gives o/p like LR and if Activation function is simple perceptron thresholding function we get </w:t>
      </w:r>
      <w:proofErr w:type="gramStart"/>
      <w:r w:rsidR="00283BF7">
        <w:rPr>
          <w:sz w:val="28"/>
          <w:szCs w:val="28"/>
        </w:rPr>
        <w:t>perceptron .</w:t>
      </w:r>
      <w:proofErr w:type="gramEnd"/>
    </w:p>
    <w:p w14:paraId="402516C0" w14:textId="4029BA13" w:rsidR="00825853" w:rsidRPr="00825853" w:rsidRDefault="00825853">
      <w:pPr>
        <w:rPr>
          <w:sz w:val="28"/>
          <w:szCs w:val="28"/>
        </w:rPr>
      </w:pPr>
      <w:r>
        <w:rPr>
          <w:sz w:val="28"/>
          <w:szCs w:val="28"/>
        </w:rPr>
        <w:t>some problems require connected neurons of network.</w:t>
      </w:r>
    </w:p>
    <w:p w14:paraId="0F80FB49" w14:textId="76B60685" w:rsidR="00AB5489" w:rsidRDefault="00825853">
      <w:r>
        <w:rPr>
          <w:noProof/>
        </w:rPr>
        <w:drawing>
          <wp:inline distT="0" distB="0" distL="0" distR="0" wp14:anchorId="15A1376D" wp14:editId="64D8136F">
            <wp:extent cx="6772275" cy="3895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6189" w14:textId="4139790B" w:rsidR="00825853" w:rsidRPr="00501F97" w:rsidRDefault="00A36347">
      <w:pPr>
        <w:rPr>
          <w:sz w:val="28"/>
          <w:szCs w:val="28"/>
        </w:rPr>
      </w:pPr>
      <w:r w:rsidRPr="00501F97">
        <w:rPr>
          <w:sz w:val="28"/>
          <w:szCs w:val="28"/>
        </w:rPr>
        <w:t>Below fig. shows multi-layer perceptron in this first layer is input layer and last layer which gives output is output layer, and all the layers b/w input and output layer is hidden layers.</w:t>
      </w:r>
    </w:p>
    <w:p w14:paraId="6E23426A" w14:textId="02BB0CB3" w:rsidR="00825853" w:rsidRDefault="00825853">
      <w:r>
        <w:rPr>
          <w:noProof/>
        </w:rPr>
        <w:lastRenderedPageBreak/>
        <w:drawing>
          <wp:inline distT="0" distB="0" distL="0" distR="0" wp14:anchorId="7394BF9E" wp14:editId="2C87F45B">
            <wp:extent cx="674370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E74C" w14:textId="3FEA382F" w:rsidR="00825853" w:rsidRDefault="00825853"/>
    <w:p w14:paraId="177A35CC" w14:textId="3FC6223A" w:rsidR="001041EF" w:rsidRPr="00501F97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 xml:space="preserve">Why there is need for </w:t>
      </w:r>
      <w:proofErr w:type="spellStart"/>
      <w:r w:rsidRPr="00501F97">
        <w:rPr>
          <w:sz w:val="28"/>
          <w:szCs w:val="28"/>
        </w:rPr>
        <w:t>Multi layer</w:t>
      </w:r>
      <w:proofErr w:type="spellEnd"/>
      <w:r w:rsidRPr="00501F97">
        <w:rPr>
          <w:sz w:val="28"/>
          <w:szCs w:val="28"/>
        </w:rPr>
        <w:t xml:space="preserve"> perceptron</w:t>
      </w:r>
    </w:p>
    <w:p w14:paraId="2F1BE55C" w14:textId="2B7B6BE8" w:rsidR="00501F97" w:rsidRPr="00501F97" w:rsidRDefault="00501F97" w:rsidP="00501F9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1F97">
        <w:rPr>
          <w:sz w:val="28"/>
          <w:szCs w:val="28"/>
        </w:rPr>
        <w:t xml:space="preserve">Biological </w:t>
      </w:r>
      <w:proofErr w:type="gramStart"/>
      <w:r w:rsidRPr="00501F97">
        <w:rPr>
          <w:sz w:val="28"/>
          <w:szCs w:val="28"/>
        </w:rPr>
        <w:t>inspiration :</w:t>
      </w:r>
      <w:proofErr w:type="gramEnd"/>
      <w:r w:rsidRPr="00501F97">
        <w:rPr>
          <w:sz w:val="28"/>
          <w:szCs w:val="28"/>
        </w:rPr>
        <w:t xml:space="preserve"> in brains there are many neurons and all are connected to each other this inspire us to create </w:t>
      </w:r>
      <w:proofErr w:type="spellStart"/>
      <w:r w:rsidRPr="00501F97">
        <w:rPr>
          <w:sz w:val="28"/>
          <w:szCs w:val="28"/>
        </w:rPr>
        <w:t>multi layer</w:t>
      </w:r>
      <w:proofErr w:type="spellEnd"/>
      <w:r w:rsidRPr="00501F97">
        <w:rPr>
          <w:sz w:val="28"/>
          <w:szCs w:val="28"/>
        </w:rPr>
        <w:t xml:space="preserve"> neural network to provide intelligence artificially to computers</w:t>
      </w:r>
    </w:p>
    <w:p w14:paraId="3C814AD8" w14:textId="0F76A3A0" w:rsidR="00825853" w:rsidRDefault="00825853">
      <w:r>
        <w:rPr>
          <w:noProof/>
        </w:rPr>
        <w:lastRenderedPageBreak/>
        <w:drawing>
          <wp:inline distT="0" distB="0" distL="0" distR="0" wp14:anchorId="75749D2A" wp14:editId="676E59C4">
            <wp:extent cx="6858000" cy="3838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548D" w14:textId="77777777" w:rsidR="00501F97" w:rsidRDefault="00501F97"/>
    <w:p w14:paraId="556FE86C" w14:textId="0BA034F5" w:rsidR="00825853" w:rsidRPr="00501F97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 xml:space="preserve">b) </w:t>
      </w:r>
      <w:proofErr w:type="gramStart"/>
      <w:r w:rsidRPr="00501F97">
        <w:rPr>
          <w:sz w:val="28"/>
          <w:szCs w:val="28"/>
        </w:rPr>
        <w:t>Mathematical :</w:t>
      </w:r>
      <w:proofErr w:type="gramEnd"/>
    </w:p>
    <w:p w14:paraId="074C0D20" w14:textId="506A836A" w:rsidR="00501F97" w:rsidRPr="00501F97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 xml:space="preserve">lets take regression problem to show </w:t>
      </w:r>
      <w:proofErr w:type="gramStart"/>
      <w:r w:rsidRPr="00501F97">
        <w:rPr>
          <w:sz w:val="28"/>
          <w:szCs w:val="28"/>
        </w:rPr>
        <w:t>it ,</w:t>
      </w:r>
      <w:proofErr w:type="gramEnd"/>
      <w:r w:rsidRPr="00501F97">
        <w:rPr>
          <w:sz w:val="28"/>
          <w:szCs w:val="28"/>
        </w:rPr>
        <w:t xml:space="preserve"> there are input values we have to find out function which gives us predicted output</w:t>
      </w:r>
    </w:p>
    <w:p w14:paraId="08DF03CF" w14:textId="699F684E" w:rsidR="00825853" w:rsidRDefault="00825853">
      <w:r>
        <w:rPr>
          <w:noProof/>
        </w:rPr>
        <w:drawing>
          <wp:inline distT="0" distB="0" distL="0" distR="0" wp14:anchorId="45AB1016" wp14:editId="60C11069">
            <wp:extent cx="6858000" cy="3261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6236" w14:textId="4228409F" w:rsidR="00825853" w:rsidRPr="00501F97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>Below fig. shows graph of x vs y and we have values of x and y now how can we come up with function which gives us correct output.</w:t>
      </w:r>
    </w:p>
    <w:p w14:paraId="32B002A5" w14:textId="63B30675" w:rsidR="00825853" w:rsidRDefault="00825853">
      <w:r>
        <w:rPr>
          <w:noProof/>
        </w:rPr>
        <w:lastRenderedPageBreak/>
        <w:drawing>
          <wp:inline distT="0" distB="0" distL="0" distR="0" wp14:anchorId="341BBD53" wp14:editId="431A5170">
            <wp:extent cx="6858000" cy="3498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AF5C" w14:textId="28C0CBA4" w:rsidR="00825853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 xml:space="preserve">First approach we can take xi = </w:t>
      </w:r>
      <w:proofErr w:type="spellStart"/>
      <w:r w:rsidRPr="00501F97">
        <w:rPr>
          <w:sz w:val="28"/>
          <w:szCs w:val="28"/>
        </w:rPr>
        <w:t>yi</w:t>
      </w:r>
      <w:proofErr w:type="spellEnd"/>
      <w:r w:rsidRPr="00501F97">
        <w:rPr>
          <w:sz w:val="28"/>
          <w:szCs w:val="28"/>
        </w:rPr>
        <w:t xml:space="preserve"> in this way we got output as a line as shown in </w:t>
      </w:r>
      <w:proofErr w:type="gramStart"/>
      <w:r w:rsidRPr="00501F97">
        <w:rPr>
          <w:sz w:val="28"/>
          <w:szCs w:val="28"/>
        </w:rPr>
        <w:t>graph</w:t>
      </w:r>
      <w:proofErr w:type="gramEnd"/>
      <w:r w:rsidRPr="00501F97">
        <w:rPr>
          <w:sz w:val="28"/>
          <w:szCs w:val="28"/>
        </w:rPr>
        <w:t xml:space="preserve"> but this outputs lots of errors.</w:t>
      </w:r>
    </w:p>
    <w:p w14:paraId="075118B7" w14:textId="038A1BAB" w:rsidR="00501F97" w:rsidRPr="00501F97" w:rsidRDefault="00501F97">
      <w:pPr>
        <w:rPr>
          <w:sz w:val="28"/>
          <w:szCs w:val="28"/>
        </w:rPr>
      </w:pPr>
      <w:r>
        <w:rPr>
          <w:sz w:val="28"/>
          <w:szCs w:val="28"/>
        </w:rPr>
        <w:t xml:space="preserve">Similarly we can solve it using regression problem but by this also we got many errors because we got line in </w:t>
      </w:r>
      <w:proofErr w:type="gramStart"/>
      <w:r>
        <w:rPr>
          <w:sz w:val="28"/>
          <w:szCs w:val="28"/>
        </w:rPr>
        <w:t>regression .</w:t>
      </w:r>
      <w:proofErr w:type="gramEnd"/>
      <w:r>
        <w:rPr>
          <w:sz w:val="28"/>
          <w:szCs w:val="28"/>
        </w:rPr>
        <w:t xml:space="preserve"> now as we can’t solve this by above approaches therefore we need some function to solve it.</w:t>
      </w:r>
    </w:p>
    <w:p w14:paraId="5D4169BD" w14:textId="500E1F1C" w:rsidR="00825853" w:rsidRDefault="00825853">
      <w:r>
        <w:rPr>
          <w:noProof/>
        </w:rPr>
        <w:drawing>
          <wp:inline distT="0" distB="0" distL="0" distR="0" wp14:anchorId="0DB72755" wp14:editId="0C6D16BE">
            <wp:extent cx="6858000" cy="3682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55D4" w14:textId="36D77EC9" w:rsidR="00825853" w:rsidRPr="00501F97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 xml:space="preserve">Function we want </w:t>
      </w:r>
      <w:r>
        <w:rPr>
          <w:sz w:val="28"/>
          <w:szCs w:val="28"/>
        </w:rPr>
        <w:t xml:space="preserve">which gives correct o/p </w:t>
      </w:r>
      <w:r w:rsidRPr="00501F97">
        <w:rPr>
          <w:sz w:val="28"/>
          <w:szCs w:val="28"/>
        </w:rPr>
        <w:t>is shown below</w:t>
      </w:r>
      <w:r>
        <w:rPr>
          <w:sz w:val="28"/>
          <w:szCs w:val="28"/>
        </w:rPr>
        <w:t xml:space="preserve"> </w:t>
      </w:r>
    </w:p>
    <w:p w14:paraId="7FEB1744" w14:textId="520EF045" w:rsidR="00825853" w:rsidRDefault="00825853">
      <w:r>
        <w:rPr>
          <w:noProof/>
        </w:rPr>
        <w:lastRenderedPageBreak/>
        <w:drawing>
          <wp:inline distT="0" distB="0" distL="0" distR="0" wp14:anchorId="6DC68326" wp14:editId="071BD6DF">
            <wp:extent cx="6858000" cy="3599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56F1" w14:textId="20250ADF" w:rsidR="00825853" w:rsidRPr="00CA6144" w:rsidRDefault="00501F97">
      <w:pPr>
        <w:rPr>
          <w:sz w:val="24"/>
          <w:szCs w:val="24"/>
        </w:rPr>
      </w:pPr>
      <w:r w:rsidRPr="00CA6144">
        <w:rPr>
          <w:sz w:val="24"/>
          <w:szCs w:val="24"/>
        </w:rPr>
        <w:t xml:space="preserve">Now we can solve this by </w:t>
      </w:r>
      <w:proofErr w:type="spellStart"/>
      <w:r w:rsidRPr="00CA6144">
        <w:rPr>
          <w:sz w:val="24"/>
          <w:szCs w:val="24"/>
        </w:rPr>
        <w:t>multi layer</w:t>
      </w:r>
      <w:proofErr w:type="spellEnd"/>
      <w:r w:rsidRPr="00CA6144">
        <w:rPr>
          <w:sz w:val="24"/>
          <w:szCs w:val="24"/>
        </w:rPr>
        <w:t xml:space="preserve"> neural network where we provide functions in each neuron which is shown below,</w:t>
      </w:r>
    </w:p>
    <w:p w14:paraId="481ED8C4" w14:textId="27413764" w:rsidR="00501F97" w:rsidRPr="00CA6144" w:rsidRDefault="00501F97">
      <w:pPr>
        <w:rPr>
          <w:sz w:val="24"/>
          <w:szCs w:val="24"/>
        </w:rPr>
      </w:pPr>
      <w:r w:rsidRPr="00CA6144">
        <w:rPr>
          <w:sz w:val="24"/>
          <w:szCs w:val="24"/>
        </w:rPr>
        <w:t xml:space="preserve">As we need 5 below functions to solve this problem therefore we </w:t>
      </w:r>
      <w:proofErr w:type="gramStart"/>
      <w:r w:rsidRPr="00CA6144">
        <w:rPr>
          <w:sz w:val="24"/>
          <w:szCs w:val="24"/>
        </w:rPr>
        <w:t>gives</w:t>
      </w:r>
      <w:proofErr w:type="gramEnd"/>
      <w:r w:rsidRPr="00CA6144">
        <w:rPr>
          <w:sz w:val="24"/>
          <w:szCs w:val="24"/>
        </w:rPr>
        <w:t xml:space="preserve"> this function in neuron and provides input to </w:t>
      </w:r>
      <w:r w:rsidR="00CA6144" w:rsidRPr="00CA6144">
        <w:rPr>
          <w:sz w:val="24"/>
          <w:szCs w:val="24"/>
        </w:rPr>
        <w:t>this neuron which have function and got output.</w:t>
      </w:r>
    </w:p>
    <w:p w14:paraId="58C34961" w14:textId="007D73BF" w:rsidR="00825853" w:rsidRDefault="00825853">
      <w:r>
        <w:rPr>
          <w:noProof/>
        </w:rPr>
        <w:drawing>
          <wp:inline distT="0" distB="0" distL="0" distR="0" wp14:anchorId="5027AB36" wp14:editId="72A6B512">
            <wp:extent cx="6858000" cy="3973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11C5" w14:textId="7048B0D1" w:rsidR="00825853" w:rsidRDefault="00CA6144">
      <w:r>
        <w:t>Below image shows about input, hidden and output layers</w:t>
      </w:r>
    </w:p>
    <w:p w14:paraId="70D5E7BA" w14:textId="0DFFA053" w:rsidR="00825853" w:rsidRDefault="00825853">
      <w:r>
        <w:rPr>
          <w:noProof/>
        </w:rPr>
        <w:lastRenderedPageBreak/>
        <w:drawing>
          <wp:inline distT="0" distB="0" distL="0" distR="0" wp14:anchorId="7F5A2EA2" wp14:editId="4FC32F6F">
            <wp:extent cx="6858000" cy="404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5251" w14:textId="5D6718C0" w:rsidR="00825853" w:rsidRPr="00283BF7" w:rsidRDefault="00283BF7">
      <w:pPr>
        <w:rPr>
          <w:sz w:val="28"/>
          <w:szCs w:val="28"/>
        </w:rPr>
      </w:pPr>
      <w:proofErr w:type="gramStart"/>
      <w:r w:rsidRPr="00283BF7">
        <w:rPr>
          <w:sz w:val="28"/>
          <w:szCs w:val="28"/>
        </w:rPr>
        <w:t>Therefore</w:t>
      </w:r>
      <w:proofErr w:type="gramEnd"/>
      <w:r w:rsidRPr="00283BF7">
        <w:rPr>
          <w:sz w:val="28"/>
          <w:szCs w:val="28"/>
        </w:rPr>
        <w:t xml:space="preserve"> by above image we got by using multi-layered structure we can come up with complex mathematics formulae to solve complex problems</w:t>
      </w:r>
    </w:p>
    <w:p w14:paraId="207C06B8" w14:textId="2FF7B9A1" w:rsidR="00825853" w:rsidRDefault="00825853">
      <w:r>
        <w:rPr>
          <w:noProof/>
        </w:rPr>
        <w:drawing>
          <wp:inline distT="0" distB="0" distL="0" distR="0" wp14:anchorId="4F4F9FFB" wp14:editId="2951535C">
            <wp:extent cx="6858000" cy="3952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1AB9" w14:textId="1B6B322C" w:rsidR="00825853" w:rsidRPr="00283BF7" w:rsidRDefault="00283BF7">
      <w:pPr>
        <w:rPr>
          <w:sz w:val="28"/>
          <w:szCs w:val="28"/>
        </w:rPr>
      </w:pPr>
      <w:r w:rsidRPr="00283BF7">
        <w:rPr>
          <w:sz w:val="28"/>
          <w:szCs w:val="28"/>
        </w:rPr>
        <w:t>ML provides enormous power to solve complex problems</w:t>
      </w:r>
    </w:p>
    <w:p w14:paraId="6C2C967F" w14:textId="3AA90315" w:rsidR="00825853" w:rsidRDefault="00825853">
      <w:r>
        <w:rPr>
          <w:noProof/>
        </w:rPr>
        <w:lastRenderedPageBreak/>
        <w:drawing>
          <wp:inline distT="0" distB="0" distL="0" distR="0" wp14:anchorId="3F2A8CF2" wp14:editId="5E6DF050">
            <wp:extent cx="6410325" cy="3933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0431" w14:textId="75E966E9" w:rsidR="00825853" w:rsidRPr="00283BF7" w:rsidRDefault="00283BF7">
      <w:pPr>
        <w:rPr>
          <w:sz w:val="28"/>
          <w:szCs w:val="28"/>
        </w:rPr>
      </w:pPr>
      <w:proofErr w:type="spellStart"/>
      <w:r w:rsidRPr="00283BF7">
        <w:rPr>
          <w:sz w:val="28"/>
          <w:szCs w:val="28"/>
        </w:rPr>
        <w:t>Multi layer</w:t>
      </w:r>
      <w:proofErr w:type="spellEnd"/>
      <w:r w:rsidRPr="00283BF7">
        <w:rPr>
          <w:sz w:val="28"/>
          <w:szCs w:val="28"/>
        </w:rPr>
        <w:t xml:space="preserve"> perceptron is a graphical way of representing fog </w:t>
      </w:r>
      <w:proofErr w:type="spellStart"/>
      <w:r w:rsidRPr="00283BF7">
        <w:rPr>
          <w:sz w:val="28"/>
          <w:szCs w:val="28"/>
        </w:rPr>
        <w:t>i.e</w:t>
      </w:r>
      <w:proofErr w:type="spellEnd"/>
      <w:r w:rsidRPr="00283BF7">
        <w:rPr>
          <w:sz w:val="28"/>
          <w:szCs w:val="28"/>
        </w:rPr>
        <w:t xml:space="preserve"> f(g(x)) and </w:t>
      </w:r>
      <w:proofErr w:type="spellStart"/>
      <w:r w:rsidRPr="00283BF7">
        <w:rPr>
          <w:sz w:val="28"/>
          <w:szCs w:val="28"/>
        </w:rPr>
        <w:t>gof</w:t>
      </w:r>
      <w:proofErr w:type="spellEnd"/>
      <w:r w:rsidRPr="00283BF7">
        <w:rPr>
          <w:sz w:val="28"/>
          <w:szCs w:val="28"/>
        </w:rPr>
        <w:t xml:space="preserve"> </w:t>
      </w:r>
      <w:proofErr w:type="spellStart"/>
      <w:r w:rsidRPr="00283BF7">
        <w:rPr>
          <w:sz w:val="28"/>
          <w:szCs w:val="28"/>
        </w:rPr>
        <w:t>i.e</w:t>
      </w:r>
      <w:proofErr w:type="spellEnd"/>
      <w:r w:rsidRPr="00283BF7">
        <w:rPr>
          <w:sz w:val="28"/>
          <w:szCs w:val="28"/>
        </w:rPr>
        <w:t xml:space="preserve"> g(f(x)</w:t>
      </w:r>
    </w:p>
    <w:p w14:paraId="161DF69A" w14:textId="6B60BD8E" w:rsidR="00283BF7" w:rsidRPr="00283BF7" w:rsidRDefault="00283BF7">
      <w:pPr>
        <w:rPr>
          <w:sz w:val="28"/>
          <w:szCs w:val="28"/>
        </w:rPr>
      </w:pPr>
      <w:r w:rsidRPr="00283BF7">
        <w:rPr>
          <w:sz w:val="28"/>
          <w:szCs w:val="28"/>
        </w:rPr>
        <w:t>Therefore as shown below 2sinx</w:t>
      </w:r>
      <w:r w:rsidRPr="00283BF7">
        <w:rPr>
          <w:sz w:val="28"/>
          <w:szCs w:val="28"/>
          <w:vertAlign w:val="superscript"/>
        </w:rPr>
        <w:t>2</w:t>
      </w:r>
      <w:r w:rsidRPr="00283BF7">
        <w:rPr>
          <w:sz w:val="28"/>
          <w:szCs w:val="28"/>
        </w:rPr>
        <w:t xml:space="preserve"> represented as f5(2, f4(f2(x))) and </w:t>
      </w:r>
      <w:proofErr w:type="gramStart"/>
      <w:r w:rsidRPr="00283BF7">
        <w:rPr>
          <w:sz w:val="28"/>
          <w:szCs w:val="28"/>
        </w:rPr>
        <w:t>root(</w:t>
      </w:r>
      <w:proofErr w:type="gramEnd"/>
      <w:r w:rsidRPr="00283BF7">
        <w:rPr>
          <w:sz w:val="28"/>
          <w:szCs w:val="28"/>
        </w:rPr>
        <w:t>5)x as f3(f5(x,5))</w:t>
      </w:r>
    </w:p>
    <w:p w14:paraId="7954DFED" w14:textId="4F7C25EB" w:rsidR="00283BF7" w:rsidRPr="00283BF7" w:rsidRDefault="00283BF7">
      <w:pPr>
        <w:rPr>
          <w:sz w:val="28"/>
          <w:szCs w:val="28"/>
        </w:rPr>
      </w:pPr>
      <w:r w:rsidRPr="00283BF7">
        <w:rPr>
          <w:sz w:val="28"/>
          <w:szCs w:val="28"/>
        </w:rPr>
        <w:t>And final F(x) as f1(f5(</w:t>
      </w:r>
      <w:proofErr w:type="gramStart"/>
      <w:r w:rsidRPr="00283BF7">
        <w:rPr>
          <w:sz w:val="28"/>
          <w:szCs w:val="28"/>
        </w:rPr>
        <w:t>2,f</w:t>
      </w:r>
      <w:proofErr w:type="gramEnd"/>
      <w:r w:rsidRPr="00283BF7">
        <w:rPr>
          <w:sz w:val="28"/>
          <w:szCs w:val="28"/>
        </w:rPr>
        <w:t>4(f2(x))), f3(f5(x,5))</w:t>
      </w:r>
    </w:p>
    <w:p w14:paraId="48E66633" w14:textId="6B04EFF8" w:rsidR="00825853" w:rsidRDefault="00825853">
      <w:r>
        <w:rPr>
          <w:noProof/>
        </w:rPr>
        <w:drawing>
          <wp:inline distT="0" distB="0" distL="0" distR="0" wp14:anchorId="5462BE14" wp14:editId="03799991">
            <wp:extent cx="6858000" cy="3664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E1F3" w14:textId="5B2AA76E" w:rsidR="00825853" w:rsidRPr="00283BF7" w:rsidRDefault="00283BF7">
      <w:pPr>
        <w:rPr>
          <w:sz w:val="28"/>
          <w:szCs w:val="28"/>
        </w:rPr>
      </w:pPr>
      <w:proofErr w:type="spellStart"/>
      <w:r w:rsidRPr="00283BF7">
        <w:rPr>
          <w:sz w:val="28"/>
          <w:szCs w:val="28"/>
        </w:rPr>
        <w:lastRenderedPageBreak/>
        <w:t>Multi layer</w:t>
      </w:r>
      <w:proofErr w:type="spellEnd"/>
      <w:r w:rsidRPr="00283BF7">
        <w:rPr>
          <w:sz w:val="28"/>
          <w:szCs w:val="28"/>
        </w:rPr>
        <w:t xml:space="preserve"> structures are very powerful models but they have problem is that it can overfit very easily therefore in neural networks our main task is to overcome </w:t>
      </w:r>
      <w:proofErr w:type="spellStart"/>
      <w:r w:rsidRPr="00283BF7">
        <w:rPr>
          <w:sz w:val="28"/>
          <w:szCs w:val="28"/>
        </w:rPr>
        <w:t>overfitness</w:t>
      </w:r>
      <w:proofErr w:type="spellEnd"/>
      <w:r w:rsidRPr="00283BF7">
        <w:rPr>
          <w:sz w:val="28"/>
          <w:szCs w:val="28"/>
        </w:rPr>
        <w:t>.</w:t>
      </w:r>
    </w:p>
    <w:p w14:paraId="61A76E1F" w14:textId="28D67118" w:rsidR="00825853" w:rsidRDefault="00825853">
      <w:r>
        <w:rPr>
          <w:noProof/>
        </w:rPr>
        <w:drawing>
          <wp:inline distT="0" distB="0" distL="0" distR="0" wp14:anchorId="1A628BC6" wp14:editId="5EB6E0AF">
            <wp:extent cx="6858000" cy="3989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5F30" w14:textId="40508C0A" w:rsidR="00825853" w:rsidRDefault="00825853"/>
    <w:p w14:paraId="6D1928CE" w14:textId="19C975AF" w:rsidR="00825853" w:rsidRDefault="004C5E64">
      <w:proofErr w:type="gramStart"/>
      <w:r>
        <w:t>Comments :</w:t>
      </w:r>
      <w:proofErr w:type="gramEnd"/>
    </w:p>
    <w:p w14:paraId="60B485BA" w14:textId="648F9AB6" w:rsidR="004C5E64" w:rsidRDefault="004C5E64">
      <w:hyperlink r:id="rId20" w:history="1">
        <w:r>
          <w:rPr>
            <w:rStyle w:val="Hyperlink"/>
          </w:rPr>
          <w:t>https://www.quora.com/Whats-the-reason-motivation-behind-using-a-sigmoid-logistic-activation-function-multiple-times-instead-of-different-activation-functions-one-at-a-time-in-a-neural-network-of-machine-learning</w:t>
        </w:r>
      </w:hyperlink>
    </w:p>
    <w:p w14:paraId="742F2F40" w14:textId="5134A31C" w:rsidR="004C5E64" w:rsidRDefault="004C5E64"/>
    <w:p w14:paraId="6B62428F" w14:textId="7DC24DDD" w:rsidR="004C5E64" w:rsidRDefault="004C5E64">
      <w:r>
        <w:rPr>
          <w:noProof/>
        </w:rPr>
        <w:lastRenderedPageBreak/>
        <w:drawing>
          <wp:inline distT="0" distB="0" distL="0" distR="0" wp14:anchorId="72BDE1A8" wp14:editId="6449C974">
            <wp:extent cx="6858000" cy="7091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189D" w14:textId="02D7C56F" w:rsidR="004C5E64" w:rsidRDefault="004C5E64"/>
    <w:p w14:paraId="2ABDEDD8" w14:textId="71D553A7" w:rsidR="004C5E64" w:rsidRDefault="004C5E64">
      <w:r>
        <w:rPr>
          <w:noProof/>
        </w:rPr>
        <w:lastRenderedPageBreak/>
        <w:drawing>
          <wp:inline distT="0" distB="0" distL="0" distR="0" wp14:anchorId="25F232DB" wp14:editId="132AF3BD">
            <wp:extent cx="6858000" cy="3530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1E23" w14:textId="53511F78" w:rsidR="004C5E64" w:rsidRDefault="004C5E64"/>
    <w:p w14:paraId="6A312578" w14:textId="3E360AD9" w:rsidR="004C5E64" w:rsidRDefault="00C97140">
      <w:r>
        <w:rPr>
          <w:noProof/>
        </w:rPr>
        <w:drawing>
          <wp:inline distT="0" distB="0" distL="0" distR="0" wp14:anchorId="193A2374" wp14:editId="4CADAF97">
            <wp:extent cx="6858000" cy="4890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FC40" w14:textId="6D5822FE" w:rsidR="00C97140" w:rsidRDefault="00C97140">
      <w:r w:rsidRPr="00C97140">
        <w:t>https://www.quora.com/Which-classifier-is-better-random-forests-or-deep-neural-networks</w:t>
      </w:r>
      <w:bookmarkStart w:id="0" w:name="_GoBack"/>
      <w:bookmarkEnd w:id="0"/>
    </w:p>
    <w:sectPr w:rsidR="00C97140" w:rsidSect="008258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E9B83" w14:textId="77777777" w:rsidR="00160CE6" w:rsidRDefault="00160CE6" w:rsidP="00825853">
      <w:pPr>
        <w:spacing w:after="0" w:line="240" w:lineRule="auto"/>
      </w:pPr>
      <w:r>
        <w:separator/>
      </w:r>
    </w:p>
  </w:endnote>
  <w:endnote w:type="continuationSeparator" w:id="0">
    <w:p w14:paraId="26DBC139" w14:textId="77777777" w:rsidR="00160CE6" w:rsidRDefault="00160CE6" w:rsidP="00825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CF5516" w14:textId="77777777" w:rsidR="00160CE6" w:rsidRDefault="00160CE6" w:rsidP="00825853">
      <w:pPr>
        <w:spacing w:after="0" w:line="240" w:lineRule="auto"/>
      </w:pPr>
      <w:r>
        <w:separator/>
      </w:r>
    </w:p>
  </w:footnote>
  <w:footnote w:type="continuationSeparator" w:id="0">
    <w:p w14:paraId="1230AED2" w14:textId="77777777" w:rsidR="00160CE6" w:rsidRDefault="00160CE6" w:rsidP="008258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966A75"/>
    <w:multiLevelType w:val="hybridMultilevel"/>
    <w:tmpl w:val="B3FEAC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F86"/>
    <w:rsid w:val="001041EF"/>
    <w:rsid w:val="00160CE6"/>
    <w:rsid w:val="001814D9"/>
    <w:rsid w:val="00283BF7"/>
    <w:rsid w:val="00341F86"/>
    <w:rsid w:val="004405E1"/>
    <w:rsid w:val="004C5E64"/>
    <w:rsid w:val="00501F97"/>
    <w:rsid w:val="00825853"/>
    <w:rsid w:val="00A36347"/>
    <w:rsid w:val="00C97140"/>
    <w:rsid w:val="00CA6144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6E6410"/>
  <w15:chartTrackingRefBased/>
  <w15:docId w15:val="{F4185D4C-2776-4C66-BDE9-71F60016B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F9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C5E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quora.com/Whats-the-reason-motivation-behind-using-a-sigmoid-logistic-activation-function-multiple-times-instead-of-different-activation-functions-one-at-a-time-in-a-neural-network-of-machine-learn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7</cp:revision>
  <dcterms:created xsi:type="dcterms:W3CDTF">2019-08-01T11:58:00Z</dcterms:created>
  <dcterms:modified xsi:type="dcterms:W3CDTF">2019-08-01T12:42:00Z</dcterms:modified>
</cp:coreProperties>
</file>