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22CB5C" w14:textId="77777777" w:rsidR="00922347" w:rsidRPr="00922347" w:rsidRDefault="00922347" w:rsidP="00922347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922347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Training a single-neuron model</w:t>
      </w:r>
    </w:p>
    <w:p w14:paraId="60F3B06C" w14:textId="1B6A5A33" w:rsidR="00C44268" w:rsidRDefault="005F3FD5">
      <w:pPr>
        <w:rPr>
          <w:sz w:val="28"/>
          <w:szCs w:val="28"/>
        </w:rPr>
      </w:pPr>
      <w:r>
        <w:rPr>
          <w:sz w:val="28"/>
          <w:szCs w:val="28"/>
        </w:rPr>
        <w:t>As we already know training a single neuron model is to find the best edge weights using D</w:t>
      </w:r>
      <w:r>
        <w:rPr>
          <w:sz w:val="28"/>
          <w:szCs w:val="28"/>
          <w:vertAlign w:val="subscript"/>
        </w:rPr>
        <w:t>train</w:t>
      </w:r>
    </w:p>
    <w:p w14:paraId="5A131637" w14:textId="55CAF312" w:rsidR="005F3FD5" w:rsidRDefault="00F17AF5">
      <w:pPr>
        <w:rPr>
          <w:sz w:val="28"/>
          <w:szCs w:val="28"/>
        </w:rPr>
      </w:pPr>
      <w:r>
        <w:rPr>
          <w:sz w:val="28"/>
          <w:szCs w:val="28"/>
        </w:rPr>
        <w:t>Perceptron and logistic regression is a single neuron models for classification</w:t>
      </w:r>
    </w:p>
    <w:p w14:paraId="2FC288E6" w14:textId="196B8247" w:rsidR="00F17AF5" w:rsidRDefault="00F17AF5">
      <w:pPr>
        <w:rPr>
          <w:sz w:val="28"/>
          <w:szCs w:val="28"/>
        </w:rPr>
      </w:pPr>
      <w:r>
        <w:rPr>
          <w:sz w:val="28"/>
          <w:szCs w:val="28"/>
        </w:rPr>
        <w:t>Linear regression is a single neuron models for regression.</w:t>
      </w:r>
    </w:p>
    <w:p w14:paraId="4C7194CA" w14:textId="1C02F73D" w:rsidR="00F17AF5" w:rsidRPr="005F3FD5" w:rsidRDefault="00F17AF5">
      <w:pPr>
        <w:rPr>
          <w:sz w:val="28"/>
          <w:szCs w:val="28"/>
        </w:rPr>
      </w:pPr>
      <w:r>
        <w:rPr>
          <w:sz w:val="28"/>
          <w:szCs w:val="28"/>
        </w:rPr>
        <w:t xml:space="preserve">As we do optimization of linear regression using SGD. Here </w:t>
      </w:r>
      <w:r w:rsidR="008164A2">
        <w:rPr>
          <w:sz w:val="28"/>
          <w:szCs w:val="28"/>
        </w:rPr>
        <w:t xml:space="preserve">in neural network </w:t>
      </w:r>
      <w:r>
        <w:rPr>
          <w:sz w:val="28"/>
          <w:szCs w:val="28"/>
        </w:rPr>
        <w:t>we also use same.</w:t>
      </w:r>
    </w:p>
    <w:p w14:paraId="1B3F1DF8" w14:textId="1E849FD0" w:rsidR="00AB5489" w:rsidRDefault="00C442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07D1A5" wp14:editId="21233406">
            <wp:extent cx="6858000" cy="3717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FDB7" w14:textId="09033982" w:rsidR="00C44268" w:rsidRDefault="00944622">
      <w:pPr>
        <w:rPr>
          <w:sz w:val="28"/>
          <w:szCs w:val="28"/>
        </w:rPr>
      </w:pPr>
      <w:r>
        <w:rPr>
          <w:sz w:val="28"/>
          <w:szCs w:val="28"/>
        </w:rPr>
        <w:t xml:space="preserve">As we know we can predict output of linear regression using linear optimization </w:t>
      </w:r>
    </w:p>
    <w:p w14:paraId="5BC1F11D" w14:textId="56F2728E" w:rsidR="00944622" w:rsidRDefault="00944622">
      <w:pPr>
        <w:rPr>
          <w:sz w:val="28"/>
          <w:szCs w:val="28"/>
        </w:rPr>
      </w:pPr>
      <w:r>
        <w:rPr>
          <w:sz w:val="28"/>
          <w:szCs w:val="28"/>
        </w:rPr>
        <w:t xml:space="preserve">Y_hat = sum_j=1_to_d </w:t>
      </w:r>
      <w:r w:rsidRPr="00944622">
        <w:rPr>
          <w:sz w:val="28"/>
          <w:szCs w:val="28"/>
        </w:rPr>
        <w:t>Wj</w:t>
      </w:r>
      <w:r w:rsidRPr="00944622">
        <w:rPr>
          <w:sz w:val="28"/>
          <w:szCs w:val="28"/>
        </w:rPr>
        <w:softHyphen/>
      </w:r>
      <w:r>
        <w:rPr>
          <w:sz w:val="28"/>
          <w:szCs w:val="28"/>
        </w:rPr>
        <w:t xml:space="preserve"> * </w:t>
      </w:r>
      <w:r w:rsidRPr="00944622"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ij</w:t>
      </w:r>
    </w:p>
    <w:p w14:paraId="2E219637" w14:textId="6FFF9629" w:rsidR="00944622" w:rsidRDefault="00944622">
      <w:pPr>
        <w:rPr>
          <w:sz w:val="28"/>
          <w:szCs w:val="28"/>
        </w:rPr>
      </w:pPr>
      <w:r>
        <w:rPr>
          <w:sz w:val="28"/>
          <w:szCs w:val="28"/>
        </w:rPr>
        <w:t>i.e W</w:t>
      </w:r>
      <w:r>
        <w:rPr>
          <w:sz w:val="28"/>
          <w:szCs w:val="28"/>
          <w:vertAlign w:val="superscript"/>
        </w:rPr>
        <w:t>T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i</w:t>
      </w:r>
    </w:p>
    <w:p w14:paraId="3B308D5E" w14:textId="527E2822" w:rsidR="00944622" w:rsidRDefault="00944622">
      <w:pPr>
        <w:rPr>
          <w:sz w:val="28"/>
          <w:szCs w:val="28"/>
        </w:rPr>
      </w:pPr>
      <w:r>
        <w:rPr>
          <w:sz w:val="28"/>
          <w:szCs w:val="28"/>
        </w:rPr>
        <w:t>therefore for linear regression what we give in input to function in neuron same output given by that function therefore as input and output are same i.e W</w:t>
      </w:r>
      <w:r>
        <w:rPr>
          <w:sz w:val="28"/>
          <w:szCs w:val="28"/>
          <w:vertAlign w:val="superscript"/>
        </w:rPr>
        <w:t>T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therefore it’s name is identity function (i.e f(z) = z)</w:t>
      </w:r>
    </w:p>
    <w:p w14:paraId="4CD67CAA" w14:textId="165179F8" w:rsidR="00944622" w:rsidRDefault="00944622">
      <w:pPr>
        <w:rPr>
          <w:sz w:val="28"/>
          <w:szCs w:val="28"/>
        </w:rPr>
      </w:pPr>
      <w:r>
        <w:rPr>
          <w:sz w:val="28"/>
          <w:szCs w:val="28"/>
        </w:rPr>
        <w:t>if we give sigmoid function then it becomes logistic regression</w:t>
      </w:r>
    </w:p>
    <w:p w14:paraId="4EC0E66D" w14:textId="54F6D6FC" w:rsidR="00944622" w:rsidRPr="00944622" w:rsidRDefault="00944622">
      <w:pPr>
        <w:rPr>
          <w:sz w:val="28"/>
          <w:szCs w:val="28"/>
        </w:rPr>
      </w:pPr>
      <w:r>
        <w:rPr>
          <w:sz w:val="28"/>
          <w:szCs w:val="28"/>
        </w:rPr>
        <w:t>if we give thresholding function then it becomes perceptron.</w:t>
      </w:r>
    </w:p>
    <w:p w14:paraId="76CFD754" w14:textId="408B14A0" w:rsidR="00C44268" w:rsidRDefault="00C442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D5946D" wp14:editId="1008E6CE">
            <wp:extent cx="6858000" cy="3748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02E9" w14:textId="7544044D" w:rsidR="00C44268" w:rsidRDefault="00D668CA">
      <w:pPr>
        <w:rPr>
          <w:sz w:val="28"/>
          <w:szCs w:val="28"/>
        </w:rPr>
      </w:pPr>
      <w:r>
        <w:rPr>
          <w:sz w:val="28"/>
          <w:szCs w:val="28"/>
        </w:rPr>
        <w:t xml:space="preserve">We use square loss for regression. </w:t>
      </w:r>
      <w:r w:rsidR="00C16D9F">
        <w:rPr>
          <w:sz w:val="28"/>
          <w:szCs w:val="28"/>
        </w:rPr>
        <w:t>Which is shown below and thus we got our optimization by loss + regularization term.</w:t>
      </w:r>
      <w:r w:rsidR="000F3C82">
        <w:rPr>
          <w:sz w:val="28"/>
          <w:szCs w:val="28"/>
        </w:rPr>
        <w:t xml:space="preserve"> And in this optimization we need to find weight matrix</w:t>
      </w:r>
      <w:r w:rsidR="00006819">
        <w:rPr>
          <w:sz w:val="28"/>
          <w:szCs w:val="28"/>
        </w:rPr>
        <w:t xml:space="preserve"> which </w:t>
      </w:r>
      <w:r w:rsidR="00110DB9">
        <w:rPr>
          <w:sz w:val="28"/>
          <w:szCs w:val="28"/>
        </w:rPr>
        <w:t xml:space="preserve">minimize the loss i.e y and predicted y_hat should be close or equal and </w:t>
      </w:r>
      <w:r w:rsidR="00006819">
        <w:rPr>
          <w:sz w:val="28"/>
          <w:szCs w:val="28"/>
        </w:rPr>
        <w:t xml:space="preserve">we find </w:t>
      </w:r>
      <w:r w:rsidR="00110DB9">
        <w:rPr>
          <w:sz w:val="28"/>
          <w:szCs w:val="28"/>
        </w:rPr>
        <w:t xml:space="preserve">that </w:t>
      </w:r>
      <w:bookmarkStart w:id="0" w:name="_GoBack"/>
      <w:bookmarkEnd w:id="0"/>
      <w:r w:rsidR="00006819">
        <w:rPr>
          <w:sz w:val="28"/>
          <w:szCs w:val="28"/>
        </w:rPr>
        <w:t>using SGD</w:t>
      </w:r>
    </w:p>
    <w:p w14:paraId="0C95181E" w14:textId="7B6A3F92" w:rsidR="00C44268" w:rsidRDefault="00C442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267CCA" wp14:editId="4A90B17A">
            <wp:extent cx="6858000" cy="419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B660" w14:textId="28CFB80C" w:rsidR="00C44268" w:rsidRDefault="000F3C8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E23614">
        <w:rPr>
          <w:sz w:val="28"/>
          <w:szCs w:val="28"/>
        </w:rPr>
        <w:t xml:space="preserve">To train a single neuron model involves many steps : </w:t>
      </w:r>
    </w:p>
    <w:p w14:paraId="43D4604D" w14:textId="5DAB6C3E" w:rsidR="00E23614" w:rsidRDefault="00E23614" w:rsidP="00E2361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Defining loss-function : </w:t>
      </w:r>
    </w:p>
    <w:p w14:paraId="146475F2" w14:textId="038D29B1" w:rsidR="00E23614" w:rsidRPr="00E23614" w:rsidRDefault="00E23614" w:rsidP="00E236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Loss function for regression is shown below by L which applies at the output of neural network.</w:t>
      </w:r>
    </w:p>
    <w:p w14:paraId="539B622D" w14:textId="6ADEC662" w:rsidR="00C44268" w:rsidRDefault="00C442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D45421" wp14:editId="1954F243">
            <wp:extent cx="6858000" cy="3803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99D4" w14:textId="4C28DAFD" w:rsidR="00C44268" w:rsidRDefault="0069378B">
      <w:pPr>
        <w:rPr>
          <w:sz w:val="28"/>
          <w:szCs w:val="28"/>
        </w:rPr>
      </w:pPr>
      <w:r>
        <w:rPr>
          <w:sz w:val="28"/>
          <w:szCs w:val="28"/>
        </w:rPr>
        <w:t xml:space="preserve">2)Optimization : </w:t>
      </w:r>
    </w:p>
    <w:p w14:paraId="5665F6A6" w14:textId="3ABEC4B1" w:rsidR="0069378B" w:rsidRDefault="0069378B">
      <w:pPr>
        <w:rPr>
          <w:sz w:val="28"/>
          <w:szCs w:val="28"/>
        </w:rPr>
      </w:pPr>
      <w:r>
        <w:rPr>
          <w:sz w:val="28"/>
          <w:szCs w:val="28"/>
        </w:rPr>
        <w:t>As in this neural network output is given by f(w</w:t>
      </w:r>
      <w:r>
        <w:rPr>
          <w:sz w:val="28"/>
          <w:szCs w:val="28"/>
          <w:vertAlign w:val="superscript"/>
        </w:rPr>
        <w:t>T</w:t>
      </w:r>
      <w:r>
        <w:rPr>
          <w:sz w:val="28"/>
          <w:szCs w:val="28"/>
        </w:rPr>
        <w:t>x) therefore we use it here as shown below.</w:t>
      </w:r>
    </w:p>
    <w:p w14:paraId="438C9E68" w14:textId="1636D751" w:rsidR="0069378B" w:rsidRPr="0069378B" w:rsidRDefault="0069378B">
      <w:pPr>
        <w:rPr>
          <w:sz w:val="28"/>
          <w:szCs w:val="28"/>
        </w:rPr>
      </w:pPr>
      <w:r>
        <w:rPr>
          <w:sz w:val="28"/>
          <w:szCs w:val="28"/>
        </w:rPr>
        <w:t xml:space="preserve">In this way we can generate optimization for logistic regression by replacing this function with sigmoid function and optimization for </w:t>
      </w:r>
      <w:r w:rsidR="00081604">
        <w:rPr>
          <w:sz w:val="28"/>
          <w:szCs w:val="28"/>
        </w:rPr>
        <w:t>perceptron by replacing it with thresholding function</w:t>
      </w:r>
      <w:r w:rsidR="00AC0384">
        <w:rPr>
          <w:sz w:val="28"/>
          <w:szCs w:val="28"/>
        </w:rPr>
        <w:t>.</w:t>
      </w:r>
    </w:p>
    <w:p w14:paraId="7920799D" w14:textId="135C4D03" w:rsidR="00C44268" w:rsidRDefault="00C442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81FF1B" wp14:editId="562638C2">
            <wp:extent cx="6858000" cy="4172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1A18" w14:textId="4B4FB42B" w:rsidR="00C44268" w:rsidRDefault="00BB2A20" w:rsidP="00BB2A2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Solving the optimization problem</w:t>
      </w:r>
    </w:p>
    <w:p w14:paraId="4BBFB109" w14:textId="11FA7560" w:rsidR="00BB2A20" w:rsidRDefault="00BB2A20" w:rsidP="00BB2A2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First initialize wi’s and learning rate n randomly.</w:t>
      </w:r>
    </w:p>
    <w:p w14:paraId="5075AC08" w14:textId="65F5FC12" w:rsidR="00BB2A20" w:rsidRPr="00BB2A20" w:rsidRDefault="00BB2A20" w:rsidP="00BB2A2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Then differentiate L by w as shown below.</w:t>
      </w:r>
    </w:p>
    <w:p w14:paraId="56D39612" w14:textId="6D79609C" w:rsidR="00C44268" w:rsidRDefault="00C442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513F21" wp14:editId="790C71DF">
            <wp:extent cx="6858000" cy="3904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3063" w14:textId="5F53B6A6" w:rsidR="00C44268" w:rsidRPr="00DC1A50" w:rsidRDefault="00DC1A50" w:rsidP="00DC1A5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new w is form as shown below</w:t>
      </w:r>
    </w:p>
    <w:p w14:paraId="6B0ABC46" w14:textId="16F6AE8C" w:rsidR="00C44268" w:rsidRDefault="00C442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9B0355" wp14:editId="130DE429">
            <wp:extent cx="6858000" cy="3574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E670" w14:textId="17E40FF6" w:rsidR="00C44268" w:rsidRDefault="008C405F">
      <w:pPr>
        <w:rPr>
          <w:sz w:val="28"/>
          <w:szCs w:val="28"/>
        </w:rPr>
      </w:pPr>
      <w:r>
        <w:rPr>
          <w:sz w:val="28"/>
          <w:szCs w:val="28"/>
        </w:rPr>
        <w:t>In gradient descent we use all points but in SGD we use small batch of points.</w:t>
      </w:r>
    </w:p>
    <w:p w14:paraId="76F23BE4" w14:textId="47EA2D03" w:rsidR="00C44268" w:rsidRDefault="00C442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844C36" wp14:editId="4BD866BD">
            <wp:extent cx="6858000" cy="3470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A972" w14:textId="648A9520" w:rsidR="00C44268" w:rsidRDefault="005109C7">
      <w:pPr>
        <w:rPr>
          <w:sz w:val="28"/>
          <w:szCs w:val="28"/>
        </w:rPr>
      </w:pPr>
      <w:r>
        <w:rPr>
          <w:sz w:val="28"/>
          <w:szCs w:val="28"/>
        </w:rPr>
        <w:t>Now we want to partially differentiate L with w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, w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, w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  <w:vertAlign w:val="subscript"/>
        </w:rPr>
        <w:softHyphen/>
      </w:r>
      <w:r>
        <w:rPr>
          <w:sz w:val="28"/>
          <w:szCs w:val="28"/>
        </w:rPr>
        <w:t>, w</w:t>
      </w:r>
      <w:r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 xml:space="preserve"> </w:t>
      </w:r>
    </w:p>
    <w:p w14:paraId="3387D1EE" w14:textId="197FD3A7" w:rsidR="00EA2317" w:rsidRDefault="00EA2317">
      <w:pPr>
        <w:rPr>
          <w:sz w:val="28"/>
          <w:szCs w:val="28"/>
        </w:rPr>
      </w:pPr>
      <w:r>
        <w:rPr>
          <w:sz w:val="28"/>
          <w:szCs w:val="28"/>
        </w:rPr>
        <w:t>Here in below image we use transpose of del_l because we want it as a column vector</w:t>
      </w:r>
      <w:r w:rsidR="0016080A">
        <w:rPr>
          <w:sz w:val="28"/>
          <w:szCs w:val="28"/>
        </w:rPr>
        <w:t>.</w:t>
      </w:r>
    </w:p>
    <w:p w14:paraId="23184598" w14:textId="57E75F92" w:rsidR="005109C7" w:rsidRDefault="005109C7">
      <w:pPr>
        <w:rPr>
          <w:sz w:val="28"/>
          <w:szCs w:val="28"/>
        </w:rPr>
      </w:pPr>
      <w:r>
        <w:rPr>
          <w:sz w:val="28"/>
          <w:szCs w:val="28"/>
        </w:rPr>
        <w:t>And we do that with chain rule of differentiation.</w:t>
      </w:r>
    </w:p>
    <w:p w14:paraId="624A3CD4" w14:textId="5F19A85A" w:rsidR="0016080A" w:rsidRPr="0016080A" w:rsidRDefault="001608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del_L/del_w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= del L/del f * del_f/del_w</w:t>
      </w:r>
      <w:r>
        <w:rPr>
          <w:sz w:val="28"/>
          <w:szCs w:val="28"/>
          <w:vertAlign w:val="subscript"/>
        </w:rPr>
        <w:t xml:space="preserve">1 </w:t>
      </w:r>
    </w:p>
    <w:p w14:paraId="5E6FF338" w14:textId="56EE74E0" w:rsidR="00C44268" w:rsidRDefault="00C442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1BB2F8" wp14:editId="762A7C46">
            <wp:extent cx="6858000" cy="3954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180" w14:textId="2FBF4440" w:rsidR="00C44268" w:rsidRDefault="00DC46AD">
      <w:pPr>
        <w:rPr>
          <w:sz w:val="28"/>
          <w:szCs w:val="28"/>
        </w:rPr>
      </w:pPr>
      <w:r>
        <w:rPr>
          <w:sz w:val="28"/>
          <w:szCs w:val="28"/>
        </w:rPr>
        <w:t xml:space="preserve">We can see </w:t>
      </w:r>
      <w:r w:rsidR="00E25A07">
        <w:rPr>
          <w:sz w:val="28"/>
          <w:szCs w:val="28"/>
        </w:rPr>
        <w:t>this chain rule</w:t>
      </w:r>
      <w:r>
        <w:rPr>
          <w:sz w:val="28"/>
          <w:szCs w:val="28"/>
        </w:rPr>
        <w:t xml:space="preserve"> by </w:t>
      </w:r>
      <w:r w:rsidR="00E25A07">
        <w:rPr>
          <w:sz w:val="28"/>
          <w:szCs w:val="28"/>
        </w:rPr>
        <w:t>neural network as well. First we got output of differentiation of l/w1 from path of xi1 to L .</w:t>
      </w:r>
    </w:p>
    <w:p w14:paraId="57AA0B76" w14:textId="528061AD" w:rsidR="00E25A07" w:rsidRDefault="00E25A07">
      <w:pPr>
        <w:rPr>
          <w:sz w:val="28"/>
          <w:szCs w:val="28"/>
        </w:rPr>
      </w:pPr>
      <w:r>
        <w:rPr>
          <w:sz w:val="28"/>
          <w:szCs w:val="28"/>
        </w:rPr>
        <w:t>Now to diff. it go backward i.e first from L to f path del_L/del_f then multiply it with path f to xi1 i.e del_f/del_w1</w:t>
      </w:r>
    </w:p>
    <w:p w14:paraId="7574B417" w14:textId="0B396D99" w:rsidR="00C44268" w:rsidRDefault="00C442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E12645" wp14:editId="64C240B6">
            <wp:extent cx="6858000" cy="3595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3424" w14:textId="1D4C3CCF" w:rsidR="00C44268" w:rsidRDefault="009D49E9">
      <w:pPr>
        <w:rPr>
          <w:sz w:val="28"/>
          <w:szCs w:val="28"/>
        </w:rPr>
      </w:pPr>
      <w:r>
        <w:rPr>
          <w:sz w:val="28"/>
          <w:szCs w:val="28"/>
        </w:rPr>
        <w:t>Therefor del_L/del_f therefore we got o/p -2(yi – f(w</w:t>
      </w:r>
      <w:r>
        <w:rPr>
          <w:sz w:val="28"/>
          <w:szCs w:val="28"/>
          <w:vertAlign w:val="superscript"/>
        </w:rPr>
        <w:t>T</w:t>
      </w:r>
      <w:r w:rsidR="00457539">
        <w:rPr>
          <w:sz w:val="28"/>
          <w:szCs w:val="28"/>
        </w:rPr>
        <w:t xml:space="preserve">Xi) </w:t>
      </w:r>
    </w:p>
    <w:p w14:paraId="10C588B9" w14:textId="115C9567" w:rsidR="00457539" w:rsidRPr="00457539" w:rsidRDefault="00457539">
      <w:pPr>
        <w:rPr>
          <w:sz w:val="28"/>
          <w:szCs w:val="28"/>
        </w:rPr>
      </w:pPr>
      <w:r>
        <w:rPr>
          <w:sz w:val="28"/>
          <w:szCs w:val="28"/>
        </w:rPr>
        <w:t>Del_f/del_w1 = xi</w:t>
      </w:r>
    </w:p>
    <w:p w14:paraId="705EC52A" w14:textId="68FC402F" w:rsidR="009D49E9" w:rsidRPr="009D49E9" w:rsidRDefault="009D49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372BA8" wp14:editId="03FF4EF3">
            <wp:extent cx="6858000" cy="3839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1348" w14:textId="5A81101F" w:rsidR="00C44268" w:rsidRDefault="00C442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59E1C" wp14:editId="7122AE2E">
            <wp:extent cx="6858000" cy="3597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6761" w14:textId="78CCEC7A" w:rsidR="00C44268" w:rsidRDefault="00C44268">
      <w:pPr>
        <w:rPr>
          <w:sz w:val="28"/>
          <w:szCs w:val="28"/>
        </w:rPr>
      </w:pPr>
    </w:p>
    <w:p w14:paraId="6898F5C3" w14:textId="7E0A4A9A" w:rsidR="00C44268" w:rsidRDefault="00C442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11D118" wp14:editId="257E6C37">
            <wp:extent cx="6858000" cy="2290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E0DE" w14:textId="002E2DB4" w:rsidR="00C44268" w:rsidRDefault="006C3E18">
      <w:pPr>
        <w:rPr>
          <w:sz w:val="28"/>
          <w:szCs w:val="28"/>
        </w:rPr>
      </w:pPr>
      <w:r>
        <w:rPr>
          <w:sz w:val="28"/>
          <w:szCs w:val="28"/>
        </w:rPr>
        <w:t>In this way we can partially differentiation and got value of del_l/del_w</w:t>
      </w:r>
    </w:p>
    <w:p w14:paraId="29FEAC54" w14:textId="59E32F1A" w:rsidR="00C44268" w:rsidRDefault="00C442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47F048" wp14:editId="2F20D434">
            <wp:extent cx="6858000" cy="4210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DEB8" w14:textId="1F5469FF" w:rsidR="006C3E18" w:rsidRDefault="00036B37">
      <w:pPr>
        <w:rPr>
          <w:sz w:val="28"/>
          <w:szCs w:val="28"/>
        </w:rPr>
      </w:pPr>
      <w:r>
        <w:rPr>
          <w:sz w:val="28"/>
          <w:szCs w:val="28"/>
        </w:rPr>
        <w:t>Now just we have to put this in equation and then update the edges</w:t>
      </w:r>
    </w:p>
    <w:p w14:paraId="147B370B" w14:textId="0E5351F9" w:rsidR="006C3E18" w:rsidRDefault="006C3E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3924F0" wp14:editId="42F8AF6E">
            <wp:extent cx="68580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F83" w14:textId="5F9CD0DE" w:rsidR="00F04CE4" w:rsidRDefault="00CF2CBD">
      <w:pPr>
        <w:rPr>
          <w:sz w:val="28"/>
          <w:szCs w:val="28"/>
        </w:rPr>
      </w:pPr>
      <w:r>
        <w:rPr>
          <w:sz w:val="28"/>
          <w:szCs w:val="28"/>
        </w:rPr>
        <w:t xml:space="preserve">Links : </w:t>
      </w:r>
    </w:p>
    <w:p w14:paraId="1E05CA4A" w14:textId="2FA0C781" w:rsidR="00CF2CBD" w:rsidRDefault="006F2A56">
      <w:r>
        <w:t xml:space="preserve">How to train nn : </w:t>
      </w:r>
      <w:hyperlink r:id="rId22" w:history="1">
        <w:r w:rsidRPr="004F1584">
          <w:rPr>
            <w:rStyle w:val="Hyperlink"/>
          </w:rPr>
          <w:t>https://ml4a.github.io/ml4a/how_neural_networks_are_trained/</w:t>
        </w:r>
      </w:hyperlink>
    </w:p>
    <w:p w14:paraId="16A08EAF" w14:textId="1319777D" w:rsidR="006F2A56" w:rsidRDefault="006F2A56">
      <w:pPr>
        <w:rPr>
          <w:sz w:val="28"/>
          <w:szCs w:val="28"/>
        </w:rPr>
      </w:pPr>
      <w:r>
        <w:rPr>
          <w:sz w:val="28"/>
          <w:szCs w:val="28"/>
        </w:rPr>
        <w:t xml:space="preserve">code for single layer nn : </w:t>
      </w:r>
      <w:hyperlink r:id="rId23" w:history="1">
        <w:r>
          <w:rPr>
            <w:rStyle w:val="Hyperlink"/>
          </w:rPr>
          <w:t>https://www.geeksforgeeks.org/single-neuron-neural-network-python/</w:t>
        </w:r>
      </w:hyperlink>
    </w:p>
    <w:p w14:paraId="2A00CF9B" w14:textId="11FB707A" w:rsidR="00F04CE4" w:rsidRDefault="00F04CE4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Comments :</w:t>
      </w:r>
    </w:p>
    <w:p w14:paraId="7616B59C" w14:textId="7A92F4FC" w:rsidR="00F04CE4" w:rsidRDefault="00F04C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9A3FF1" wp14:editId="0A6784D9">
            <wp:extent cx="6858000" cy="53257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50BE" w14:textId="499F8A20" w:rsidR="00CF2CBD" w:rsidRDefault="00CF2CBD">
      <w:pPr>
        <w:rPr>
          <w:sz w:val="28"/>
          <w:szCs w:val="28"/>
        </w:rPr>
      </w:pPr>
    </w:p>
    <w:p w14:paraId="0882C645" w14:textId="72DA665E" w:rsidR="00CF2CBD" w:rsidRDefault="00CF2CB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A9718B" wp14:editId="7295AB52">
            <wp:extent cx="6858000" cy="2649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0E79" w14:textId="66D7515C" w:rsidR="00CF2CBD" w:rsidRDefault="00CF2CB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3E27A4" wp14:editId="2AF07C25">
            <wp:extent cx="6858000" cy="5992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1FEB" w14:textId="77777777" w:rsidR="00CF2CBD" w:rsidRPr="00922347" w:rsidRDefault="00CF2CBD">
      <w:pPr>
        <w:rPr>
          <w:sz w:val="28"/>
          <w:szCs w:val="28"/>
        </w:rPr>
      </w:pPr>
    </w:p>
    <w:sectPr w:rsidR="00CF2CBD" w:rsidRPr="00922347" w:rsidSect="009223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EDB1BF" w14:textId="77777777" w:rsidR="00B03FED" w:rsidRDefault="00B03FED" w:rsidP="00922347">
      <w:pPr>
        <w:spacing w:after="0" w:line="240" w:lineRule="auto"/>
      </w:pPr>
      <w:r>
        <w:separator/>
      </w:r>
    </w:p>
  </w:endnote>
  <w:endnote w:type="continuationSeparator" w:id="0">
    <w:p w14:paraId="109FE2C7" w14:textId="77777777" w:rsidR="00B03FED" w:rsidRDefault="00B03FED" w:rsidP="00922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A23F2" w14:textId="77777777" w:rsidR="00B03FED" w:rsidRDefault="00B03FED" w:rsidP="00922347">
      <w:pPr>
        <w:spacing w:after="0" w:line="240" w:lineRule="auto"/>
      </w:pPr>
      <w:r>
        <w:separator/>
      </w:r>
    </w:p>
  </w:footnote>
  <w:footnote w:type="continuationSeparator" w:id="0">
    <w:p w14:paraId="5B053AF2" w14:textId="77777777" w:rsidR="00B03FED" w:rsidRDefault="00B03FED" w:rsidP="009223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11187"/>
    <w:multiLevelType w:val="hybridMultilevel"/>
    <w:tmpl w:val="572816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17519"/>
    <w:multiLevelType w:val="hybridMultilevel"/>
    <w:tmpl w:val="3D9C10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42191C"/>
    <w:multiLevelType w:val="hybridMultilevel"/>
    <w:tmpl w:val="C4E0675A"/>
    <w:lvl w:ilvl="0" w:tplc="62164F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693"/>
    <w:rsid w:val="00006819"/>
    <w:rsid w:val="00036B37"/>
    <w:rsid w:val="00081604"/>
    <w:rsid w:val="000E07F5"/>
    <w:rsid w:val="000F3C82"/>
    <w:rsid w:val="00110DB9"/>
    <w:rsid w:val="0016080A"/>
    <w:rsid w:val="001814D9"/>
    <w:rsid w:val="00457539"/>
    <w:rsid w:val="005109C7"/>
    <w:rsid w:val="005F3FD5"/>
    <w:rsid w:val="0069378B"/>
    <w:rsid w:val="006C0693"/>
    <w:rsid w:val="006C3E18"/>
    <w:rsid w:val="006F2A56"/>
    <w:rsid w:val="008164A2"/>
    <w:rsid w:val="008C405F"/>
    <w:rsid w:val="00922347"/>
    <w:rsid w:val="00944622"/>
    <w:rsid w:val="009D49E9"/>
    <w:rsid w:val="00AC0384"/>
    <w:rsid w:val="00B03FED"/>
    <w:rsid w:val="00BB2A20"/>
    <w:rsid w:val="00C16D9F"/>
    <w:rsid w:val="00C44268"/>
    <w:rsid w:val="00CF2CBD"/>
    <w:rsid w:val="00D668CA"/>
    <w:rsid w:val="00DC1A50"/>
    <w:rsid w:val="00DC46AD"/>
    <w:rsid w:val="00E23614"/>
    <w:rsid w:val="00E25A07"/>
    <w:rsid w:val="00EA2317"/>
    <w:rsid w:val="00F04CE4"/>
    <w:rsid w:val="00F053E0"/>
    <w:rsid w:val="00F1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F9242"/>
  <w15:chartTrackingRefBased/>
  <w15:docId w15:val="{0906BA38-B3A9-4AFD-9071-D984D2AC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23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23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E236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CB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2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2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geeksforgeeks.org/single-neuron-neural-network-python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l4a.github.io/ml4a/how_neural_networks_are_trained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26</cp:revision>
  <dcterms:created xsi:type="dcterms:W3CDTF">2019-08-02T11:39:00Z</dcterms:created>
  <dcterms:modified xsi:type="dcterms:W3CDTF">2019-08-05T06:29:00Z</dcterms:modified>
</cp:coreProperties>
</file>