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348F94" w14:textId="6F4F9C92" w:rsidR="008259DC" w:rsidRPr="00593014" w:rsidRDefault="008259DC">
      <w:pPr>
        <w:rPr>
          <w:sz w:val="30"/>
          <w:szCs w:val="30"/>
        </w:rPr>
      </w:pPr>
      <w:r w:rsidRPr="00593014">
        <w:rPr>
          <w:sz w:val="30"/>
          <w:szCs w:val="30"/>
        </w:rPr>
        <w:t>As we know that logisitic regression is a binary classification technique. For multi class classification we can perform one vs rest.</w:t>
      </w:r>
    </w:p>
    <w:p w14:paraId="5C368CA4" w14:textId="10B7A607" w:rsidR="008259DC" w:rsidRPr="00593014" w:rsidRDefault="008259DC">
      <w:pPr>
        <w:rPr>
          <w:sz w:val="30"/>
          <w:szCs w:val="30"/>
        </w:rPr>
      </w:pPr>
      <w:r w:rsidRPr="00593014">
        <w:rPr>
          <w:sz w:val="30"/>
          <w:szCs w:val="30"/>
        </w:rPr>
        <w:t xml:space="preserve">But in neural network we can extend the idea of logistic regression to perform multi class classification which is called </w:t>
      </w:r>
      <w:r w:rsidRPr="00593014">
        <w:rPr>
          <w:b/>
          <w:bCs/>
          <w:sz w:val="30"/>
          <w:szCs w:val="30"/>
        </w:rPr>
        <w:t>Softmax classifier.</w:t>
      </w:r>
    </w:p>
    <w:p w14:paraId="70690A45" w14:textId="77777777" w:rsidR="008259DC" w:rsidRPr="00593014" w:rsidRDefault="008259DC">
      <w:pPr>
        <w:rPr>
          <w:sz w:val="30"/>
          <w:szCs w:val="30"/>
        </w:rPr>
      </w:pPr>
    </w:p>
    <w:p w14:paraId="0E4BE709" w14:textId="3D568A50" w:rsidR="00EA21CA" w:rsidRPr="00593014" w:rsidRDefault="009314D7">
      <w:pPr>
        <w:rPr>
          <w:sz w:val="30"/>
          <w:szCs w:val="30"/>
        </w:rPr>
      </w:pPr>
      <w:r w:rsidRPr="00593014">
        <w:rPr>
          <w:noProof/>
          <w:sz w:val="30"/>
          <w:szCs w:val="30"/>
        </w:rPr>
        <w:drawing>
          <wp:inline distT="0" distB="0" distL="0" distR="0" wp14:anchorId="40B6D12D" wp14:editId="40837501">
            <wp:extent cx="733425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EF03" w14:textId="0EFBB30A" w:rsidR="00651A72" w:rsidRPr="00593014" w:rsidRDefault="00651A72">
      <w:pPr>
        <w:rPr>
          <w:sz w:val="30"/>
          <w:szCs w:val="30"/>
        </w:rPr>
      </w:pPr>
      <w:r w:rsidRPr="00593014">
        <w:rPr>
          <w:sz w:val="30"/>
          <w:szCs w:val="30"/>
        </w:rPr>
        <w:t>As in logistic regression the output is the probability that it’s belong to class 1, by using this probability we can find the probability of getting 0 by 1 – output_prob, because it’s binary classification and prob_1 + prob_0  = 1</w:t>
      </w:r>
    </w:p>
    <w:p w14:paraId="69104977" w14:textId="40F88112" w:rsidR="00D76178" w:rsidRPr="00593014" w:rsidRDefault="00D76178">
      <w:pPr>
        <w:rPr>
          <w:sz w:val="30"/>
          <w:szCs w:val="30"/>
        </w:rPr>
      </w:pPr>
      <w:r w:rsidRPr="00593014">
        <w:rPr>
          <w:sz w:val="30"/>
          <w:szCs w:val="30"/>
        </w:rPr>
        <w:t>Now the formula for logistic regression is 1 / (1 + e</w:t>
      </w:r>
      <w:r w:rsidRPr="00593014">
        <w:rPr>
          <w:sz w:val="30"/>
          <w:szCs w:val="30"/>
          <w:vertAlign w:val="superscript"/>
        </w:rPr>
        <w:t xml:space="preserve">-z </w:t>
      </w:r>
      <w:r w:rsidRPr="00593014">
        <w:rPr>
          <w:sz w:val="30"/>
          <w:szCs w:val="30"/>
        </w:rPr>
        <w:t>), we can generalize it by dividing by e</w:t>
      </w:r>
      <w:r w:rsidRPr="00593014">
        <w:rPr>
          <w:sz w:val="30"/>
          <w:szCs w:val="30"/>
          <w:vertAlign w:val="superscript"/>
        </w:rPr>
        <w:t>-z</w:t>
      </w:r>
      <w:r w:rsidRPr="00593014">
        <w:rPr>
          <w:sz w:val="30"/>
          <w:szCs w:val="30"/>
        </w:rPr>
        <w:t xml:space="preserve">  in numerator and denominator and we get e</w:t>
      </w:r>
      <w:r w:rsidRPr="00593014">
        <w:rPr>
          <w:sz w:val="30"/>
          <w:szCs w:val="30"/>
          <w:vertAlign w:val="superscript"/>
        </w:rPr>
        <w:t>z</w:t>
      </w:r>
      <w:r w:rsidRPr="00593014">
        <w:rPr>
          <w:sz w:val="30"/>
          <w:szCs w:val="30"/>
        </w:rPr>
        <w:t xml:space="preserve"> / (e</w:t>
      </w:r>
      <w:r w:rsidRPr="00593014">
        <w:rPr>
          <w:sz w:val="30"/>
          <w:szCs w:val="30"/>
          <w:vertAlign w:val="superscript"/>
        </w:rPr>
        <w:t>z</w:t>
      </w:r>
      <w:r w:rsidRPr="00593014">
        <w:rPr>
          <w:sz w:val="30"/>
          <w:szCs w:val="30"/>
        </w:rPr>
        <w:t xml:space="preserve"> + 1 )</w:t>
      </w:r>
    </w:p>
    <w:p w14:paraId="16F8A9BE" w14:textId="0939860F" w:rsidR="009314D7" w:rsidRPr="00593014" w:rsidRDefault="009314D7">
      <w:pPr>
        <w:rPr>
          <w:sz w:val="30"/>
          <w:szCs w:val="30"/>
        </w:rPr>
      </w:pPr>
      <w:r w:rsidRPr="00593014">
        <w:rPr>
          <w:noProof/>
          <w:sz w:val="30"/>
          <w:szCs w:val="30"/>
        </w:rPr>
        <w:drawing>
          <wp:inline distT="0" distB="0" distL="0" distR="0" wp14:anchorId="0D621E37" wp14:editId="082DE060">
            <wp:extent cx="9248775" cy="5362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3715" w14:textId="77777777" w:rsidR="0044217E" w:rsidRPr="00593014" w:rsidRDefault="0044217E">
      <w:pPr>
        <w:rPr>
          <w:sz w:val="30"/>
          <w:szCs w:val="30"/>
        </w:rPr>
      </w:pPr>
    </w:p>
    <w:p w14:paraId="7ED8B5E7" w14:textId="0D0FEFCD" w:rsidR="0044217E" w:rsidRPr="00593014" w:rsidRDefault="0044217E">
      <w:pPr>
        <w:rPr>
          <w:sz w:val="30"/>
          <w:szCs w:val="30"/>
        </w:rPr>
      </w:pPr>
      <w:r w:rsidRPr="00593014">
        <w:rPr>
          <w:sz w:val="30"/>
          <w:szCs w:val="30"/>
        </w:rPr>
        <w:t>As in logistic regression we are getting 1 output which is probability of getting 1, in softmax we will get k output, one output for each class which says probability for that class, but sum of all the obtained probabilities should be 1</w:t>
      </w:r>
    </w:p>
    <w:p w14:paraId="65EA51B9" w14:textId="40A0EF87" w:rsidR="009314D7" w:rsidRPr="00593014" w:rsidRDefault="009314D7">
      <w:pPr>
        <w:rPr>
          <w:sz w:val="30"/>
          <w:szCs w:val="30"/>
        </w:rPr>
      </w:pPr>
      <w:r w:rsidRPr="00593014">
        <w:rPr>
          <w:noProof/>
          <w:sz w:val="30"/>
          <w:szCs w:val="30"/>
        </w:rPr>
        <w:drawing>
          <wp:inline distT="0" distB="0" distL="0" distR="0" wp14:anchorId="2A93F2AF" wp14:editId="08D1FEC4">
            <wp:extent cx="8963025" cy="5562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226B" w14:textId="5BF2E136" w:rsidR="0044217E" w:rsidRPr="00593014" w:rsidRDefault="0044217E">
      <w:pPr>
        <w:rPr>
          <w:sz w:val="30"/>
          <w:szCs w:val="30"/>
        </w:rPr>
      </w:pPr>
    </w:p>
    <w:p w14:paraId="0FB6BA00" w14:textId="1B5D1881" w:rsidR="0044217E" w:rsidRPr="00593014" w:rsidRDefault="0044217E">
      <w:pPr>
        <w:rPr>
          <w:sz w:val="30"/>
          <w:szCs w:val="30"/>
        </w:rPr>
      </w:pPr>
      <w:r w:rsidRPr="00593014">
        <w:rPr>
          <w:sz w:val="30"/>
          <w:szCs w:val="30"/>
        </w:rPr>
        <w:t>The output from each neuron is the probability of occurring that class and it is given by e</w:t>
      </w:r>
      <w:r w:rsidRPr="00593014">
        <w:rPr>
          <w:sz w:val="30"/>
          <w:szCs w:val="30"/>
          <w:vertAlign w:val="superscript"/>
        </w:rPr>
        <w:t>z1</w:t>
      </w:r>
      <w:r w:rsidRPr="00593014">
        <w:rPr>
          <w:sz w:val="30"/>
          <w:szCs w:val="30"/>
        </w:rPr>
        <w:t xml:space="preserve"> /  sum_</w:t>
      </w:r>
      <w:r w:rsidR="004762F6" w:rsidRPr="00593014">
        <w:rPr>
          <w:sz w:val="30"/>
          <w:szCs w:val="30"/>
        </w:rPr>
        <w:t>i=</w:t>
      </w:r>
      <w:r w:rsidRPr="00593014">
        <w:rPr>
          <w:sz w:val="30"/>
          <w:szCs w:val="30"/>
        </w:rPr>
        <w:t>1_</w:t>
      </w:r>
      <w:r w:rsidR="004762F6" w:rsidRPr="00593014">
        <w:rPr>
          <w:sz w:val="30"/>
          <w:szCs w:val="30"/>
        </w:rPr>
        <w:t xml:space="preserve">k </w:t>
      </w:r>
      <w:r w:rsidRPr="00593014">
        <w:rPr>
          <w:sz w:val="30"/>
          <w:szCs w:val="30"/>
        </w:rPr>
        <w:t>e</w:t>
      </w:r>
      <w:r w:rsidRPr="00593014">
        <w:rPr>
          <w:sz w:val="30"/>
          <w:szCs w:val="30"/>
          <w:vertAlign w:val="superscript"/>
        </w:rPr>
        <w:t>z</w:t>
      </w:r>
      <w:r w:rsidR="004762F6" w:rsidRPr="00593014">
        <w:rPr>
          <w:sz w:val="30"/>
          <w:szCs w:val="30"/>
          <w:vertAlign w:val="superscript"/>
        </w:rPr>
        <w:t>i</w:t>
      </w:r>
      <w:r w:rsidRPr="00593014">
        <w:rPr>
          <w:sz w:val="30"/>
          <w:szCs w:val="30"/>
        </w:rPr>
        <w:t xml:space="preserve"> </w:t>
      </w:r>
    </w:p>
    <w:p w14:paraId="2FD53922" w14:textId="7368F486" w:rsidR="009314D7" w:rsidRPr="00593014" w:rsidRDefault="009314D7">
      <w:pPr>
        <w:rPr>
          <w:sz w:val="30"/>
          <w:szCs w:val="30"/>
        </w:rPr>
      </w:pPr>
      <w:r w:rsidRPr="00593014">
        <w:rPr>
          <w:noProof/>
          <w:sz w:val="30"/>
          <w:szCs w:val="30"/>
        </w:rPr>
        <w:drawing>
          <wp:inline distT="0" distB="0" distL="0" distR="0" wp14:anchorId="5B086372" wp14:editId="2FA829B7">
            <wp:extent cx="7400925" cy="3990975"/>
            <wp:effectExtent l="0" t="0" r="9525" b="9525"/>
            <wp:docPr id="4" name="Picture 4" descr="Image result for softmax classifier stack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oftmax classifier stackexchan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B4D7" w14:textId="3FDFE89C" w:rsidR="009314D7" w:rsidRDefault="009314D7">
      <w:pPr>
        <w:rPr>
          <w:sz w:val="30"/>
          <w:szCs w:val="30"/>
        </w:rPr>
      </w:pPr>
      <w:r w:rsidRPr="00593014">
        <w:rPr>
          <w:noProof/>
          <w:sz w:val="30"/>
          <w:szCs w:val="30"/>
        </w:rPr>
        <w:drawing>
          <wp:inline distT="0" distB="0" distL="0" distR="0" wp14:anchorId="33D7E3E4" wp14:editId="7C4E65B6">
            <wp:extent cx="7562850" cy="544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72B4" w14:textId="629C288C" w:rsidR="00DA492B" w:rsidRDefault="00DA492B">
      <w:pPr>
        <w:rPr>
          <w:sz w:val="30"/>
          <w:szCs w:val="30"/>
        </w:rPr>
      </w:pPr>
    </w:p>
    <w:p w14:paraId="7D61BE5C" w14:textId="26B2A800" w:rsidR="009314D7" w:rsidRPr="00593014" w:rsidRDefault="00DA492B">
      <w:pPr>
        <w:rPr>
          <w:sz w:val="30"/>
          <w:szCs w:val="30"/>
        </w:rPr>
      </w:pPr>
      <w:r>
        <w:rPr>
          <w:sz w:val="30"/>
          <w:szCs w:val="30"/>
        </w:rPr>
        <w:t>Let’s check whether the sum of all probabilities is 1, proof is given in below image</w:t>
      </w:r>
    </w:p>
    <w:p w14:paraId="3B80FA1E" w14:textId="2850D97F" w:rsidR="009314D7" w:rsidRDefault="009314D7">
      <w:pPr>
        <w:rPr>
          <w:sz w:val="30"/>
          <w:szCs w:val="30"/>
        </w:rPr>
      </w:pPr>
      <w:r w:rsidRPr="00593014">
        <w:rPr>
          <w:noProof/>
          <w:sz w:val="30"/>
          <w:szCs w:val="30"/>
        </w:rPr>
        <w:drawing>
          <wp:inline distT="0" distB="0" distL="0" distR="0" wp14:anchorId="41EFC195" wp14:editId="25E23DC8">
            <wp:extent cx="5886450" cy="5391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9F73" w14:textId="6C55CF19" w:rsidR="00B367D8" w:rsidRDefault="00B367D8">
      <w:pPr>
        <w:rPr>
          <w:sz w:val="30"/>
          <w:szCs w:val="30"/>
        </w:rPr>
      </w:pPr>
    </w:p>
    <w:p w14:paraId="32F6E77F" w14:textId="39CE7ADB" w:rsidR="00B367D8" w:rsidRPr="00593014" w:rsidRDefault="00B367D8">
      <w:pPr>
        <w:rPr>
          <w:sz w:val="30"/>
          <w:szCs w:val="30"/>
        </w:rPr>
      </w:pPr>
      <w:r>
        <w:rPr>
          <w:sz w:val="30"/>
          <w:szCs w:val="30"/>
        </w:rPr>
        <w:t>As logistic regression minimizes log loss, softmax classifier minimizes multi-class log loss</w:t>
      </w:r>
    </w:p>
    <w:p w14:paraId="3FEF5267" w14:textId="2F5903E2" w:rsidR="009314D7" w:rsidRDefault="009314D7">
      <w:pPr>
        <w:rPr>
          <w:sz w:val="30"/>
          <w:szCs w:val="30"/>
        </w:rPr>
      </w:pPr>
      <w:r w:rsidRPr="00593014">
        <w:rPr>
          <w:noProof/>
          <w:sz w:val="30"/>
          <w:szCs w:val="30"/>
        </w:rPr>
        <w:drawing>
          <wp:inline distT="0" distB="0" distL="0" distR="0" wp14:anchorId="3E24ED3D" wp14:editId="29AE1BB9">
            <wp:extent cx="9525000" cy="529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AECD" w14:textId="7836A95E" w:rsidR="00F73D6D" w:rsidRDefault="00F73D6D">
      <w:pPr>
        <w:rPr>
          <w:sz w:val="30"/>
          <w:szCs w:val="30"/>
        </w:rPr>
      </w:pPr>
      <w:r>
        <w:rPr>
          <w:sz w:val="30"/>
          <w:szCs w:val="30"/>
        </w:rPr>
        <w:t>Multi class log loss is given by as given in below image which is also called cross entropy.</w:t>
      </w:r>
    </w:p>
    <w:p w14:paraId="2F0CE478" w14:textId="1CA5A47D" w:rsidR="0013246D" w:rsidRPr="00593014" w:rsidRDefault="00F73D6D">
      <w:pPr>
        <w:rPr>
          <w:sz w:val="30"/>
          <w:szCs w:val="30"/>
        </w:rPr>
      </w:pPr>
      <w:r>
        <w:rPr>
          <w:sz w:val="30"/>
          <w:szCs w:val="30"/>
        </w:rPr>
        <w:t>Here y will be 1 if the output is 1 for a particular neuron/class otherwise it will be 0, so eventually we only get the log of probability of the class for which we are finding in training time.</w:t>
      </w:r>
    </w:p>
    <w:p w14:paraId="62D3AAFC" w14:textId="59458F6A" w:rsidR="009314D7" w:rsidRPr="00593014" w:rsidRDefault="009314D7">
      <w:pPr>
        <w:rPr>
          <w:sz w:val="30"/>
          <w:szCs w:val="30"/>
        </w:rPr>
      </w:pPr>
      <w:r w:rsidRPr="00593014">
        <w:rPr>
          <w:noProof/>
          <w:sz w:val="30"/>
          <w:szCs w:val="30"/>
        </w:rPr>
        <w:drawing>
          <wp:inline distT="0" distB="0" distL="0" distR="0" wp14:anchorId="3BD251C1" wp14:editId="0E973128">
            <wp:extent cx="828675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C513" w14:textId="50CF3E84" w:rsidR="009314D7" w:rsidRPr="00593014" w:rsidRDefault="009314D7">
      <w:pPr>
        <w:rPr>
          <w:sz w:val="30"/>
          <w:szCs w:val="30"/>
        </w:rPr>
      </w:pPr>
    </w:p>
    <w:p w14:paraId="399E3102" w14:textId="7745BF95" w:rsidR="009314D7" w:rsidRDefault="009314D7">
      <w:pPr>
        <w:rPr>
          <w:sz w:val="30"/>
          <w:szCs w:val="30"/>
        </w:rPr>
      </w:pPr>
      <w:r w:rsidRPr="00593014">
        <w:rPr>
          <w:noProof/>
          <w:sz w:val="30"/>
          <w:szCs w:val="30"/>
        </w:rPr>
        <w:drawing>
          <wp:inline distT="0" distB="0" distL="0" distR="0" wp14:anchorId="0293A38D" wp14:editId="74F614E9">
            <wp:extent cx="5810250" cy="4467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BC93" w14:textId="504FC694" w:rsidR="003B50FB" w:rsidRPr="00593014" w:rsidRDefault="003B50FB">
      <w:pPr>
        <w:rPr>
          <w:sz w:val="30"/>
          <w:szCs w:val="30"/>
        </w:rPr>
      </w:pPr>
      <w:r>
        <w:rPr>
          <w:sz w:val="30"/>
          <w:szCs w:val="30"/>
        </w:rPr>
        <w:t>In Deep neural network the output layer will be softmax layer and it will have neurons equal to no of classes</w:t>
      </w:r>
    </w:p>
    <w:p w14:paraId="0708DAFA" w14:textId="7054A38E" w:rsidR="009314D7" w:rsidRDefault="009314D7">
      <w:pPr>
        <w:rPr>
          <w:sz w:val="30"/>
          <w:szCs w:val="30"/>
        </w:rPr>
      </w:pPr>
      <w:r w:rsidRPr="00593014">
        <w:rPr>
          <w:noProof/>
          <w:sz w:val="30"/>
          <w:szCs w:val="30"/>
        </w:rPr>
        <w:drawing>
          <wp:inline distT="0" distB="0" distL="0" distR="0" wp14:anchorId="400EA700" wp14:editId="0D2970D6">
            <wp:extent cx="8696325" cy="5343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7771" w14:textId="78AAC333" w:rsidR="0014373F" w:rsidRPr="00593014" w:rsidRDefault="0014373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A0F6374" wp14:editId="4B673095">
            <wp:extent cx="7724775" cy="3705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373F" w:rsidRPr="00593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1CA"/>
    <w:rsid w:val="0013246D"/>
    <w:rsid w:val="0014373F"/>
    <w:rsid w:val="003B50FB"/>
    <w:rsid w:val="0044217E"/>
    <w:rsid w:val="004762F6"/>
    <w:rsid w:val="00593014"/>
    <w:rsid w:val="0061584A"/>
    <w:rsid w:val="00651A72"/>
    <w:rsid w:val="008259DC"/>
    <w:rsid w:val="009314D7"/>
    <w:rsid w:val="009742A7"/>
    <w:rsid w:val="00B367D8"/>
    <w:rsid w:val="00D76178"/>
    <w:rsid w:val="00DA492B"/>
    <w:rsid w:val="00EA21CA"/>
    <w:rsid w:val="00F7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C700C"/>
  <w15:chartTrackingRefBased/>
  <w15:docId w15:val="{0C2187CD-1219-4917-BDA6-CC1A0C1AB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OfficePPID45 Others</dc:creator>
  <cp:keywords/>
  <dc:description/>
  <cp:lastModifiedBy>OfficePPID45 Others</cp:lastModifiedBy>
  <cp:revision>13</cp:revision>
  <dcterms:created xsi:type="dcterms:W3CDTF">2019-08-23T10:54:00Z</dcterms:created>
  <dcterms:modified xsi:type="dcterms:W3CDTF">2019-08-23T11:54:00Z</dcterms:modified>
</cp:coreProperties>
</file>