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A4897" w14:textId="77777777" w:rsidR="00F77751" w:rsidRPr="00F77751" w:rsidRDefault="00F77751" w:rsidP="00F7775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F77751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Dropout layers &amp; Regularization</w:t>
      </w:r>
    </w:p>
    <w:p w14:paraId="340FD2A0" w14:textId="7ED1909A" w:rsidR="00AB5489" w:rsidRDefault="00F77751">
      <w:pPr>
        <w:rPr>
          <w:sz w:val="28"/>
          <w:szCs w:val="28"/>
        </w:rPr>
      </w:pPr>
      <w:r>
        <w:rPr>
          <w:sz w:val="28"/>
          <w:szCs w:val="28"/>
        </w:rPr>
        <w:t>In Deep neural networks as there are many layers therefore there are many weights and this cause overfitting, we used regularization L1, L2 to overcome this problem</w:t>
      </w:r>
    </w:p>
    <w:p w14:paraId="48A54DAB" w14:textId="7E16BD79" w:rsidR="00F77751" w:rsidRDefault="00F77751">
      <w:pPr>
        <w:rPr>
          <w:sz w:val="28"/>
          <w:szCs w:val="28"/>
        </w:rPr>
      </w:pPr>
      <w:r>
        <w:rPr>
          <w:sz w:val="28"/>
          <w:szCs w:val="28"/>
        </w:rPr>
        <w:t>Another approach to overcome this problem is Dropout layers</w:t>
      </w:r>
      <w:r w:rsidR="007368E6">
        <w:rPr>
          <w:sz w:val="28"/>
          <w:szCs w:val="28"/>
        </w:rPr>
        <w:t>.</w:t>
      </w:r>
    </w:p>
    <w:p w14:paraId="2131A38E" w14:textId="1BD49D6D" w:rsidR="00F77751" w:rsidRDefault="00F777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F933CE" wp14:editId="5DF1AF08">
            <wp:extent cx="6858000" cy="3679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1811" w14:textId="2A0BD5C1" w:rsidR="00F77751" w:rsidRDefault="007368E6">
      <w:pPr>
        <w:rPr>
          <w:sz w:val="28"/>
          <w:szCs w:val="28"/>
        </w:rPr>
      </w:pPr>
      <w:r>
        <w:rPr>
          <w:sz w:val="28"/>
          <w:szCs w:val="28"/>
        </w:rPr>
        <w:t xml:space="preserve">Dropout layers is inspired by the random forest as in this we sample a subset of features/columns to overcome high variance(overfitting)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we use randomization for regularization similar things we use in </w:t>
      </w:r>
      <w:r>
        <w:rPr>
          <w:sz w:val="28"/>
          <w:szCs w:val="28"/>
        </w:rPr>
        <w:t>Dropout laye</w:t>
      </w:r>
      <w:r w:rsidR="00E61E72">
        <w:rPr>
          <w:sz w:val="28"/>
          <w:szCs w:val="28"/>
        </w:rPr>
        <w:t>r.</w:t>
      </w:r>
    </w:p>
    <w:p w14:paraId="70198D1B" w14:textId="5E0AA710" w:rsidR="00F77751" w:rsidRDefault="00F7775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2A14D3" wp14:editId="045D9BB5">
            <wp:extent cx="6858000" cy="3777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EACD" w14:textId="77777777" w:rsidR="00A45057" w:rsidRDefault="00A45057">
      <w:pPr>
        <w:rPr>
          <w:sz w:val="28"/>
          <w:szCs w:val="28"/>
        </w:rPr>
      </w:pPr>
    </w:p>
    <w:p w14:paraId="0DC4BA84" w14:textId="22BF094B" w:rsidR="00F77751" w:rsidRDefault="00F777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2C55E9" wp14:editId="314442AF">
            <wp:extent cx="6858000" cy="2846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544C" w14:textId="7FB79A14" w:rsidR="00F77751" w:rsidRDefault="00F77751">
      <w:pPr>
        <w:rPr>
          <w:sz w:val="28"/>
          <w:szCs w:val="28"/>
        </w:rPr>
      </w:pPr>
    </w:p>
    <w:p w14:paraId="419EE8C7" w14:textId="16F08302" w:rsidR="00A45057" w:rsidRDefault="00A45057">
      <w:pPr>
        <w:rPr>
          <w:sz w:val="28"/>
          <w:szCs w:val="28"/>
        </w:rPr>
      </w:pPr>
      <w:r>
        <w:rPr>
          <w:sz w:val="28"/>
          <w:szCs w:val="28"/>
        </w:rPr>
        <w:t>In dropout we inactive some neurons or inputs to randomized for regularization</w:t>
      </w:r>
      <w:r w:rsidR="00C049A0">
        <w:rPr>
          <w:sz w:val="28"/>
          <w:szCs w:val="28"/>
        </w:rPr>
        <w:t>.</w:t>
      </w:r>
    </w:p>
    <w:p w14:paraId="23DEB03B" w14:textId="18584DDF" w:rsidR="00C049A0" w:rsidRDefault="00C049A0">
      <w:pPr>
        <w:rPr>
          <w:sz w:val="28"/>
          <w:szCs w:val="28"/>
        </w:rPr>
      </w:pPr>
      <w:r>
        <w:rPr>
          <w:sz w:val="28"/>
          <w:szCs w:val="28"/>
        </w:rPr>
        <w:t xml:space="preserve">There is drop out rate which is between 0 and 1 which means how much percentage of neurons to be </w:t>
      </w:r>
      <w:proofErr w:type="gramStart"/>
      <w:r>
        <w:rPr>
          <w:sz w:val="28"/>
          <w:szCs w:val="28"/>
        </w:rPr>
        <w:t>inactive</w:t>
      </w:r>
      <w:r w:rsidR="007C11DC">
        <w:rPr>
          <w:sz w:val="28"/>
          <w:szCs w:val="28"/>
        </w:rPr>
        <w:t>(</w:t>
      </w:r>
      <w:proofErr w:type="gramEnd"/>
      <w:r w:rsidR="007C11DC">
        <w:rPr>
          <w:sz w:val="28"/>
          <w:szCs w:val="28"/>
        </w:rPr>
        <w:t>disconnect all the input and output connections)</w:t>
      </w:r>
      <w:r>
        <w:rPr>
          <w:sz w:val="28"/>
          <w:szCs w:val="28"/>
        </w:rPr>
        <w:t xml:space="preserve"> in a layers</w:t>
      </w:r>
      <w:r w:rsidR="0028402D">
        <w:rPr>
          <w:sz w:val="28"/>
          <w:szCs w:val="28"/>
        </w:rPr>
        <w:t xml:space="preserve"> as in below image we use p = 0.5 that means 50% of neurons to be inactive in layers</w:t>
      </w:r>
      <w:r w:rsidR="00A07EA6">
        <w:rPr>
          <w:sz w:val="28"/>
          <w:szCs w:val="28"/>
        </w:rPr>
        <w:t>.</w:t>
      </w:r>
    </w:p>
    <w:p w14:paraId="0EB02295" w14:textId="00FCE2B3" w:rsidR="00CD69DB" w:rsidRDefault="00CD69D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in each iteration it selects random 50% and it selects another or different neurons in next iteration</w:t>
      </w:r>
    </w:p>
    <w:p w14:paraId="49FE2F1A" w14:textId="0B812172" w:rsidR="00F77751" w:rsidRDefault="00F7775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033BBB" wp14:editId="7520EF16">
            <wp:extent cx="6858000" cy="3119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CF07" w14:textId="3F673CDB" w:rsidR="00F77751" w:rsidRDefault="00F77751">
      <w:pPr>
        <w:rPr>
          <w:sz w:val="28"/>
          <w:szCs w:val="28"/>
        </w:rPr>
      </w:pPr>
    </w:p>
    <w:p w14:paraId="76967BBE" w14:textId="49A823A6" w:rsidR="00F77751" w:rsidRDefault="00F777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E24008" wp14:editId="2C22AF34">
            <wp:extent cx="6858000" cy="2985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7544" w14:textId="33D01900" w:rsidR="00F77751" w:rsidRDefault="00A07EA6">
      <w:pPr>
        <w:rPr>
          <w:sz w:val="28"/>
          <w:szCs w:val="28"/>
        </w:rPr>
      </w:pPr>
      <w:r>
        <w:rPr>
          <w:sz w:val="28"/>
          <w:szCs w:val="28"/>
        </w:rPr>
        <w:t>Dropout is just like a random subset of features because for any neuron all incomings are features only.</w:t>
      </w:r>
    </w:p>
    <w:p w14:paraId="28F91FFC" w14:textId="1B0C0748" w:rsidR="00F77751" w:rsidRDefault="00F7775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DCE75A" wp14:editId="3C942995">
            <wp:extent cx="6858000" cy="3241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19F1" w14:textId="03B6DF33" w:rsidR="00F77751" w:rsidRDefault="00F77751">
      <w:pPr>
        <w:rPr>
          <w:sz w:val="28"/>
          <w:szCs w:val="28"/>
        </w:rPr>
      </w:pPr>
    </w:p>
    <w:p w14:paraId="199D4A5F" w14:textId="2ED4F066" w:rsidR="00F77751" w:rsidRDefault="00F777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06BBCB" wp14:editId="7AD3EA6A">
            <wp:extent cx="6858000" cy="3268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57B1" w14:textId="3EF5C3D7" w:rsidR="00F77751" w:rsidRDefault="00CD69D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this things happen</w:t>
      </w:r>
      <w:r w:rsidR="0032474C">
        <w:rPr>
          <w:sz w:val="28"/>
          <w:szCs w:val="28"/>
        </w:rPr>
        <w:t xml:space="preserve"> at training time but what happens at test time.</w:t>
      </w:r>
      <w:r w:rsidR="00314682">
        <w:rPr>
          <w:sz w:val="28"/>
          <w:szCs w:val="28"/>
        </w:rPr>
        <w:t xml:space="preserve"> </w:t>
      </w:r>
    </w:p>
    <w:p w14:paraId="7566D8E8" w14:textId="323C57F4" w:rsidR="00314682" w:rsidRDefault="0031468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in training time every neuron is present with probability p mean p percentage of time it appears. </w:t>
      </w:r>
    </w:p>
    <w:p w14:paraId="085916EB" w14:textId="50CE368B" w:rsidR="00093A6E" w:rsidRDefault="00093A6E">
      <w:pPr>
        <w:rPr>
          <w:sz w:val="28"/>
          <w:szCs w:val="28"/>
        </w:rPr>
      </w:pPr>
      <w:r>
        <w:rPr>
          <w:sz w:val="28"/>
          <w:szCs w:val="28"/>
        </w:rPr>
        <w:t xml:space="preserve">In testing </w:t>
      </w:r>
      <w:proofErr w:type="gramStart"/>
      <w:r>
        <w:rPr>
          <w:sz w:val="28"/>
          <w:szCs w:val="28"/>
        </w:rPr>
        <w:t>time</w:t>
      </w:r>
      <w:proofErr w:type="gramEnd"/>
      <w:r>
        <w:rPr>
          <w:sz w:val="28"/>
          <w:szCs w:val="28"/>
        </w:rPr>
        <w:t xml:space="preserve"> we multiply p of neuron with weights which means this weight present </w:t>
      </w:r>
      <w:r w:rsidR="009F41B4">
        <w:rPr>
          <w:sz w:val="28"/>
          <w:szCs w:val="28"/>
        </w:rPr>
        <w:t>at</w:t>
      </w:r>
      <w:r>
        <w:rPr>
          <w:sz w:val="28"/>
          <w:szCs w:val="28"/>
        </w:rPr>
        <w:t xml:space="preserve"> p percentage of time</w:t>
      </w:r>
    </w:p>
    <w:p w14:paraId="6D4E1056" w14:textId="60EC109F" w:rsidR="00093A6E" w:rsidRDefault="00093A6E" w:rsidP="00093A6E">
      <w:pPr>
        <w:rPr>
          <w:b/>
          <w:sz w:val="28"/>
          <w:szCs w:val="28"/>
        </w:rPr>
      </w:pPr>
      <w:proofErr w:type="gramStart"/>
      <w:r w:rsidRPr="00093A6E">
        <w:rPr>
          <w:b/>
          <w:sz w:val="28"/>
          <w:szCs w:val="28"/>
        </w:rPr>
        <w:t>Note :</w:t>
      </w:r>
      <w:proofErr w:type="gramEnd"/>
      <w:r w:rsidRPr="00093A6E">
        <w:rPr>
          <w:b/>
          <w:sz w:val="28"/>
          <w:szCs w:val="28"/>
        </w:rPr>
        <w:t xml:space="preserve"> this p is probability not </w:t>
      </w:r>
      <w:proofErr w:type="spellStart"/>
      <w:r w:rsidRPr="00093A6E">
        <w:rPr>
          <w:b/>
          <w:sz w:val="28"/>
          <w:szCs w:val="28"/>
        </w:rPr>
        <w:t>drop out</w:t>
      </w:r>
      <w:proofErr w:type="spellEnd"/>
      <w:r w:rsidRPr="00093A6E">
        <w:rPr>
          <w:b/>
          <w:sz w:val="28"/>
          <w:szCs w:val="28"/>
        </w:rPr>
        <w:t xml:space="preserve"> rate p both are different.</w:t>
      </w:r>
    </w:p>
    <w:p w14:paraId="5B467E33" w14:textId="607DA827" w:rsidR="00641230" w:rsidRDefault="00DD7E7A" w:rsidP="00093A6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1AE196" wp14:editId="776BDF17">
            <wp:extent cx="6858000" cy="4065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CC10" w14:textId="77777777" w:rsidR="00472EB7" w:rsidRPr="00093A6E" w:rsidRDefault="00472EB7" w:rsidP="00093A6E">
      <w:pPr>
        <w:rPr>
          <w:b/>
          <w:sz w:val="28"/>
          <w:szCs w:val="28"/>
        </w:rPr>
      </w:pPr>
      <w:bookmarkStart w:id="0" w:name="_GoBack"/>
      <w:bookmarkEnd w:id="0"/>
    </w:p>
    <w:p w14:paraId="109A949D" w14:textId="77777777" w:rsidR="00093A6E" w:rsidRDefault="00093A6E">
      <w:pPr>
        <w:rPr>
          <w:sz w:val="28"/>
          <w:szCs w:val="28"/>
        </w:rPr>
      </w:pPr>
    </w:p>
    <w:p w14:paraId="5C0A9905" w14:textId="0C49439C" w:rsidR="00F77751" w:rsidRDefault="00F777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00B023" wp14:editId="640AC58B">
            <wp:extent cx="6858000" cy="2504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708A" w14:textId="26E28517" w:rsidR="00F77751" w:rsidRDefault="00093A6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drop</w:t>
      </w:r>
      <w:r w:rsidR="00597A82">
        <w:rPr>
          <w:sz w:val="28"/>
          <w:szCs w:val="28"/>
        </w:rPr>
        <w:t>out rate p is a hyperparameter here if overfitting is large then we have to choose large p</w:t>
      </w:r>
      <w:r w:rsidR="001F360F">
        <w:rPr>
          <w:sz w:val="28"/>
          <w:szCs w:val="28"/>
        </w:rPr>
        <w:t>.</w:t>
      </w:r>
    </w:p>
    <w:p w14:paraId="405580DB" w14:textId="0E7B85C1" w:rsidR="00F77751" w:rsidRDefault="00F7775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4FF93" wp14:editId="1C414186">
            <wp:extent cx="6858000" cy="3860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E8F3" w14:textId="7E845F00" w:rsidR="00F77751" w:rsidRDefault="002F7B9C">
      <w:pPr>
        <w:rPr>
          <w:sz w:val="28"/>
          <w:szCs w:val="28"/>
        </w:rPr>
      </w:pPr>
      <w:r>
        <w:rPr>
          <w:sz w:val="28"/>
          <w:szCs w:val="28"/>
        </w:rPr>
        <w:t xml:space="preserve">We can also think of this as dropout layer because we select </w:t>
      </w:r>
      <w:r w:rsidR="00A021A8">
        <w:rPr>
          <w:sz w:val="28"/>
          <w:szCs w:val="28"/>
        </w:rPr>
        <w:t>some neurons from layer and we can think this as selected neuron is a new layer</w:t>
      </w:r>
    </w:p>
    <w:p w14:paraId="5861563B" w14:textId="2EE008C5" w:rsidR="00F77751" w:rsidRDefault="00F777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BD2769" wp14:editId="084F380C">
            <wp:extent cx="6858000" cy="3018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740D" w14:textId="3C1AADCC" w:rsidR="00F77751" w:rsidRDefault="00F77751">
      <w:pPr>
        <w:rPr>
          <w:sz w:val="28"/>
          <w:szCs w:val="28"/>
        </w:rPr>
      </w:pPr>
    </w:p>
    <w:p w14:paraId="668A4579" w14:textId="61980F0B" w:rsidR="00213A8C" w:rsidRDefault="00213A8C">
      <w:pPr>
        <w:rPr>
          <w:sz w:val="28"/>
          <w:szCs w:val="28"/>
        </w:rPr>
      </w:pPr>
    </w:p>
    <w:p w14:paraId="2185FBE7" w14:textId="3701894D" w:rsidR="00213A8C" w:rsidRDefault="00213A8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14:paraId="50FD1F12" w14:textId="19C6E3E6" w:rsidR="00213A8C" w:rsidRDefault="001668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424935" wp14:editId="47300F47">
            <wp:extent cx="6858000" cy="61639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9E81" w14:textId="6ACAC4A7" w:rsidR="0016682A" w:rsidRDefault="0016682A">
      <w:pPr>
        <w:rPr>
          <w:sz w:val="28"/>
          <w:szCs w:val="28"/>
        </w:rPr>
      </w:pPr>
    </w:p>
    <w:p w14:paraId="7FE73C5E" w14:textId="6344BE36" w:rsidR="0016682A" w:rsidRDefault="001668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02A391" wp14:editId="0678CC5D">
            <wp:extent cx="6858000" cy="4200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0D2" w14:textId="4D68A858" w:rsidR="0016682A" w:rsidRDefault="0016682A">
      <w:pPr>
        <w:rPr>
          <w:sz w:val="28"/>
          <w:szCs w:val="28"/>
        </w:rPr>
      </w:pPr>
    </w:p>
    <w:p w14:paraId="430F1BEC" w14:textId="073903DE" w:rsidR="0016682A" w:rsidRDefault="001668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5DCEF" wp14:editId="04ECB06D">
            <wp:extent cx="6858000" cy="5333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0CF4" w14:textId="3B74221F" w:rsidR="0016682A" w:rsidRDefault="0016682A">
      <w:pPr>
        <w:rPr>
          <w:sz w:val="28"/>
          <w:szCs w:val="28"/>
        </w:rPr>
      </w:pPr>
    </w:p>
    <w:p w14:paraId="714DE157" w14:textId="4CD21427" w:rsidR="0016682A" w:rsidRDefault="001668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05CA3E" wp14:editId="0CE874B6">
            <wp:extent cx="6858000" cy="5721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F230" w14:textId="5C980C83" w:rsidR="0016682A" w:rsidRDefault="0016682A">
      <w:pPr>
        <w:rPr>
          <w:sz w:val="28"/>
          <w:szCs w:val="28"/>
        </w:rPr>
      </w:pPr>
    </w:p>
    <w:p w14:paraId="5024D8A1" w14:textId="767797AC" w:rsidR="0016682A" w:rsidRDefault="001668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4206E3" wp14:editId="4BC24FED">
            <wp:extent cx="6858000" cy="5685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97B8" w14:textId="2F835FF6" w:rsidR="00641230" w:rsidRDefault="00641230">
      <w:pPr>
        <w:rPr>
          <w:sz w:val="28"/>
          <w:szCs w:val="28"/>
        </w:rPr>
      </w:pPr>
    </w:p>
    <w:p w14:paraId="5E052C58" w14:textId="04BC0729" w:rsidR="00641230" w:rsidRDefault="0064123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6B749B" wp14:editId="20DD32A1">
            <wp:extent cx="6858000" cy="4364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1564" w14:textId="77777777" w:rsidR="00213A8C" w:rsidRPr="00F77751" w:rsidRDefault="00213A8C">
      <w:pPr>
        <w:rPr>
          <w:sz w:val="28"/>
          <w:szCs w:val="28"/>
        </w:rPr>
      </w:pPr>
    </w:p>
    <w:sectPr w:rsidR="00213A8C" w:rsidRPr="00F77751" w:rsidSect="00F777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058941" w14:textId="77777777" w:rsidR="00CA2401" w:rsidRDefault="00CA2401" w:rsidP="00F77751">
      <w:pPr>
        <w:spacing w:after="0" w:line="240" w:lineRule="auto"/>
      </w:pPr>
      <w:r>
        <w:separator/>
      </w:r>
    </w:p>
  </w:endnote>
  <w:endnote w:type="continuationSeparator" w:id="0">
    <w:p w14:paraId="3D5DCC4D" w14:textId="77777777" w:rsidR="00CA2401" w:rsidRDefault="00CA2401" w:rsidP="00F77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FD809" w14:textId="77777777" w:rsidR="00CA2401" w:rsidRDefault="00CA2401" w:rsidP="00F77751">
      <w:pPr>
        <w:spacing w:after="0" w:line="240" w:lineRule="auto"/>
      </w:pPr>
      <w:r>
        <w:separator/>
      </w:r>
    </w:p>
  </w:footnote>
  <w:footnote w:type="continuationSeparator" w:id="0">
    <w:p w14:paraId="7573D639" w14:textId="77777777" w:rsidR="00CA2401" w:rsidRDefault="00CA2401" w:rsidP="00F777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BB8"/>
    <w:rsid w:val="00093A6E"/>
    <w:rsid w:val="000F2BB8"/>
    <w:rsid w:val="0016682A"/>
    <w:rsid w:val="001814D9"/>
    <w:rsid w:val="001F360F"/>
    <w:rsid w:val="00213A8C"/>
    <w:rsid w:val="0028402D"/>
    <w:rsid w:val="002F7B9C"/>
    <w:rsid w:val="00314682"/>
    <w:rsid w:val="0032474C"/>
    <w:rsid w:val="00472EB7"/>
    <w:rsid w:val="00597A82"/>
    <w:rsid w:val="00641230"/>
    <w:rsid w:val="007368E6"/>
    <w:rsid w:val="007C11DC"/>
    <w:rsid w:val="009F41B4"/>
    <w:rsid w:val="00A021A8"/>
    <w:rsid w:val="00A07EA6"/>
    <w:rsid w:val="00A45057"/>
    <w:rsid w:val="00C049A0"/>
    <w:rsid w:val="00CA2401"/>
    <w:rsid w:val="00CD69DB"/>
    <w:rsid w:val="00DD7E7A"/>
    <w:rsid w:val="00E61E72"/>
    <w:rsid w:val="00F053E0"/>
    <w:rsid w:val="00F7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F7A004"/>
  <w15:chartTrackingRefBased/>
  <w15:docId w15:val="{F8106223-CEC2-48B1-85A1-1776140FC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777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75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8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21</cp:revision>
  <dcterms:created xsi:type="dcterms:W3CDTF">2019-08-08T12:54:00Z</dcterms:created>
  <dcterms:modified xsi:type="dcterms:W3CDTF">2019-08-08T15:45:00Z</dcterms:modified>
</cp:coreProperties>
</file>