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D5B" w:rsidRPr="00E06D5B" w:rsidRDefault="00E06D5B" w:rsidP="00E06D5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proofErr w:type="spellStart"/>
      <w:proofErr w:type="gramStart"/>
      <w:r w:rsidRPr="00E06D5B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Optimizers:Hill</w:t>
      </w:r>
      <w:proofErr w:type="spellEnd"/>
      <w:proofErr w:type="gramEnd"/>
      <w:r w:rsidRPr="00E06D5B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 xml:space="preserve"> descent in 3D and contours</w:t>
      </w:r>
    </w:p>
    <w:p w:rsidR="005F226C" w:rsidRDefault="00202F63">
      <w:pPr>
        <w:rPr>
          <w:sz w:val="28"/>
          <w:szCs w:val="28"/>
        </w:rPr>
      </w:pPr>
      <w:r>
        <w:rPr>
          <w:sz w:val="28"/>
          <w:szCs w:val="28"/>
        </w:rPr>
        <w:t>Below image shows the 3d co</w:t>
      </w:r>
      <w:r w:rsidR="003C1F68">
        <w:rPr>
          <w:sz w:val="28"/>
          <w:szCs w:val="28"/>
        </w:rPr>
        <w:t xml:space="preserve">ntour now we can draw contour from this on 2d by taking all the points of same </w:t>
      </w:r>
      <w:proofErr w:type="gramStart"/>
      <w:r w:rsidR="003C1F68">
        <w:rPr>
          <w:sz w:val="28"/>
          <w:szCs w:val="28"/>
        </w:rPr>
        <w:t>height(</w:t>
      </w:r>
      <w:proofErr w:type="gramEnd"/>
      <w:r w:rsidR="003C1F68">
        <w:rPr>
          <w:sz w:val="28"/>
          <w:szCs w:val="28"/>
        </w:rPr>
        <w:t xml:space="preserve">of same loss) and draw it in 2-d whatever its shape is. </w:t>
      </w:r>
    </w:p>
    <w:p w:rsidR="003C1F68" w:rsidRDefault="003C1F68">
      <w:pPr>
        <w:rPr>
          <w:sz w:val="28"/>
          <w:szCs w:val="28"/>
        </w:rPr>
      </w:pPr>
      <w:r>
        <w:rPr>
          <w:sz w:val="28"/>
          <w:szCs w:val="28"/>
        </w:rPr>
        <w:t>In below plot x is w1, y is w2 and z is loss.</w:t>
      </w:r>
    </w:p>
    <w:p w:rsidR="00AB5489" w:rsidRDefault="005F22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FF35A3" wp14:editId="1ECB4D47">
            <wp:extent cx="6858000" cy="3080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Default="006E080F">
      <w:pPr>
        <w:rPr>
          <w:sz w:val="28"/>
          <w:szCs w:val="28"/>
        </w:rPr>
      </w:pPr>
      <w:r>
        <w:rPr>
          <w:sz w:val="28"/>
          <w:szCs w:val="28"/>
        </w:rPr>
        <w:t>Below pics shows some contour plots</w:t>
      </w:r>
    </w:p>
    <w:p w:rsidR="005F226C" w:rsidRDefault="005F22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B37579" wp14:editId="160C6058">
            <wp:extent cx="6858000" cy="2417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Default="00C04DD1">
      <w:pPr>
        <w:rPr>
          <w:sz w:val="28"/>
          <w:szCs w:val="28"/>
        </w:rPr>
      </w:pPr>
      <w:r>
        <w:rPr>
          <w:sz w:val="28"/>
          <w:szCs w:val="28"/>
        </w:rPr>
        <w:t>Contour plot of non-convex function is shown below it have many local minima which is shown by dot in contour plot.</w:t>
      </w:r>
    </w:p>
    <w:p w:rsidR="005F226C" w:rsidRDefault="005F226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31068" wp14:editId="316963DA">
            <wp:extent cx="6562725" cy="4229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Default="00F83D2E">
      <w:pPr>
        <w:rPr>
          <w:sz w:val="28"/>
          <w:szCs w:val="28"/>
        </w:rPr>
      </w:pPr>
      <w:r>
        <w:rPr>
          <w:sz w:val="28"/>
          <w:szCs w:val="28"/>
        </w:rPr>
        <w:t>In below contour dot show minima</w:t>
      </w:r>
    </w:p>
    <w:p w:rsidR="005F226C" w:rsidRDefault="005F22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7199D3" wp14:editId="3B8AE9BA">
            <wp:extent cx="6858000" cy="4005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Default="005F226C">
      <w:pPr>
        <w:rPr>
          <w:sz w:val="28"/>
          <w:szCs w:val="28"/>
        </w:rPr>
      </w:pPr>
    </w:p>
    <w:p w:rsidR="005F226C" w:rsidRDefault="005F226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80D2C5" wp14:editId="1107034A">
            <wp:extent cx="5810250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Default="00DD73FB">
      <w:pPr>
        <w:rPr>
          <w:sz w:val="28"/>
          <w:szCs w:val="28"/>
        </w:rPr>
      </w:pPr>
      <w:r>
        <w:rPr>
          <w:sz w:val="28"/>
          <w:szCs w:val="28"/>
        </w:rPr>
        <w:t xml:space="preserve">Below plot also shows value of z-axis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loss on that height</w:t>
      </w:r>
    </w:p>
    <w:p w:rsidR="005F226C" w:rsidRDefault="005F22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2C59F5" wp14:editId="3A18C38B">
            <wp:extent cx="638175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Default="00980956">
      <w:pPr>
        <w:rPr>
          <w:sz w:val="28"/>
          <w:szCs w:val="28"/>
        </w:rPr>
      </w:pPr>
      <w:r>
        <w:rPr>
          <w:sz w:val="28"/>
          <w:szCs w:val="28"/>
        </w:rPr>
        <w:t xml:space="preserve">Below pic shows about saddle point </w:t>
      </w:r>
      <w:r w:rsidR="00CF273E">
        <w:rPr>
          <w:sz w:val="28"/>
          <w:szCs w:val="28"/>
        </w:rPr>
        <w:t>here there is no maxima nor minima</w:t>
      </w:r>
      <w:r w:rsidR="00804A89">
        <w:rPr>
          <w:sz w:val="28"/>
          <w:szCs w:val="28"/>
        </w:rPr>
        <w:t xml:space="preserve"> point, if we look it or cut it from x-axis it </w:t>
      </w:r>
      <w:r w:rsidR="00CF273E">
        <w:rPr>
          <w:sz w:val="28"/>
          <w:szCs w:val="28"/>
        </w:rPr>
        <w:t xml:space="preserve">seems as a </w:t>
      </w:r>
      <w:proofErr w:type="gramStart"/>
      <w:r w:rsidR="00CF273E">
        <w:rPr>
          <w:sz w:val="28"/>
          <w:szCs w:val="28"/>
        </w:rPr>
        <w:t>maxima</w:t>
      </w:r>
      <w:proofErr w:type="gramEnd"/>
      <w:r w:rsidR="00CF273E">
        <w:rPr>
          <w:sz w:val="28"/>
          <w:szCs w:val="28"/>
        </w:rPr>
        <w:t>, if we look it or cut it from y-axis it seems as a minima</w:t>
      </w:r>
    </w:p>
    <w:p w:rsidR="005F226C" w:rsidRDefault="005F226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D0D8DC" wp14:editId="007DCB0D">
            <wp:extent cx="6858000" cy="301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Pr="005C0BC7" w:rsidRDefault="005C0BC7">
      <w:pPr>
        <w:rPr>
          <w:sz w:val="28"/>
          <w:szCs w:val="28"/>
        </w:rPr>
      </w:pPr>
      <w:r>
        <w:rPr>
          <w:sz w:val="28"/>
          <w:szCs w:val="28"/>
        </w:rPr>
        <w:t>Now in contour plot saddle point is view by two points intersecting each other and this intersecting point is saddle point.</w:t>
      </w:r>
    </w:p>
    <w:p w:rsidR="005F226C" w:rsidRDefault="005F226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C47B0" wp14:editId="489C467F">
            <wp:extent cx="6029325" cy="427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Default="005F226C">
      <w:pPr>
        <w:rPr>
          <w:b/>
          <w:sz w:val="28"/>
          <w:szCs w:val="28"/>
        </w:rPr>
      </w:pPr>
    </w:p>
    <w:p w:rsidR="005F226C" w:rsidRDefault="005F226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58B4D" wp14:editId="63B8577D">
            <wp:extent cx="6858000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1F" w:rsidRPr="00FD16C4" w:rsidRDefault="00FD16C4">
      <w:pPr>
        <w:rPr>
          <w:sz w:val="28"/>
          <w:szCs w:val="28"/>
        </w:rPr>
      </w:pPr>
      <w:r>
        <w:rPr>
          <w:sz w:val="28"/>
          <w:szCs w:val="28"/>
        </w:rPr>
        <w:t>Most simple example of saddle point is f(x) = x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 xml:space="preserve"> at x = 0 it is neither minima or not maxima</w:t>
      </w:r>
    </w:p>
    <w:p w:rsidR="005F226C" w:rsidRDefault="005F226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2A5572" wp14:editId="4B18952F">
            <wp:extent cx="5210175" cy="3000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1F" w:rsidRDefault="003A581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Comments :</w:t>
      </w:r>
      <w:proofErr w:type="gramEnd"/>
    </w:p>
    <w:p w:rsidR="0073575C" w:rsidRDefault="0073575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830111" wp14:editId="3CC763CA">
            <wp:extent cx="6858000" cy="3863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581F" w:rsidRDefault="003A581F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224431" wp14:editId="4ADA4763">
            <wp:extent cx="6858000" cy="530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1F" w:rsidRDefault="003A581F">
      <w:pPr>
        <w:rPr>
          <w:b/>
          <w:sz w:val="28"/>
          <w:szCs w:val="28"/>
        </w:rPr>
      </w:pPr>
    </w:p>
    <w:p w:rsidR="003A581F" w:rsidRDefault="003A581F">
      <w:pPr>
        <w:rPr>
          <w:b/>
          <w:sz w:val="28"/>
          <w:szCs w:val="28"/>
        </w:rPr>
      </w:pPr>
    </w:p>
    <w:p w:rsidR="003A581F" w:rsidRDefault="003A581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98FFD71" wp14:editId="231ED3EE">
            <wp:extent cx="6858000" cy="2580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1F" w:rsidRDefault="003A581F">
      <w:pPr>
        <w:rPr>
          <w:b/>
          <w:sz w:val="28"/>
          <w:szCs w:val="28"/>
        </w:rPr>
      </w:pPr>
    </w:p>
    <w:p w:rsidR="003A581F" w:rsidRPr="005F226C" w:rsidRDefault="003A581F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183F5" wp14:editId="1B9A734B">
            <wp:extent cx="6858000" cy="314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6C" w:rsidRPr="00E06D5B" w:rsidRDefault="005F226C">
      <w:pPr>
        <w:rPr>
          <w:sz w:val="28"/>
          <w:szCs w:val="28"/>
        </w:rPr>
      </w:pPr>
    </w:p>
    <w:sectPr w:rsidR="005F226C" w:rsidRPr="00E06D5B" w:rsidSect="00E06D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D5B"/>
    <w:rsid w:val="001814D9"/>
    <w:rsid w:val="00202F63"/>
    <w:rsid w:val="003A581F"/>
    <w:rsid w:val="003C1F68"/>
    <w:rsid w:val="005C0BC7"/>
    <w:rsid w:val="005F226C"/>
    <w:rsid w:val="006E080F"/>
    <w:rsid w:val="0073575C"/>
    <w:rsid w:val="00804A89"/>
    <w:rsid w:val="00980956"/>
    <w:rsid w:val="00C04DD1"/>
    <w:rsid w:val="00CF273E"/>
    <w:rsid w:val="00DD73FB"/>
    <w:rsid w:val="00E06D5B"/>
    <w:rsid w:val="00F053E0"/>
    <w:rsid w:val="00F83D2E"/>
    <w:rsid w:val="00FD1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EE375"/>
  <w15:chartTrackingRefBased/>
  <w15:docId w15:val="{F3ACF14D-A014-442E-9C48-2CBA2E7AA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6D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D5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14</cp:revision>
  <dcterms:created xsi:type="dcterms:W3CDTF">2019-08-10T12:33:00Z</dcterms:created>
  <dcterms:modified xsi:type="dcterms:W3CDTF">2019-08-10T13:04:00Z</dcterms:modified>
</cp:coreProperties>
</file>