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C7EF0" w14:textId="5C0E10FF" w:rsidR="006212B4" w:rsidRDefault="006212B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 Augmentation:</w:t>
      </w:r>
    </w:p>
    <w:p w14:paraId="22AEFC5A" w14:textId="1F4BF223" w:rsidR="006212B4" w:rsidRDefault="006212B4">
      <w:pPr>
        <w:rPr>
          <w:sz w:val="30"/>
          <w:szCs w:val="30"/>
        </w:rPr>
      </w:pPr>
      <w:r>
        <w:rPr>
          <w:sz w:val="30"/>
          <w:szCs w:val="30"/>
        </w:rPr>
        <w:t xml:space="preserve">We want our model to be robust for any kind of changes in original image like rotation, scale, cropping, </w:t>
      </w:r>
      <w:proofErr w:type="gramStart"/>
      <w:r>
        <w:rPr>
          <w:sz w:val="30"/>
          <w:szCs w:val="30"/>
        </w:rPr>
        <w:t>flip(</w:t>
      </w:r>
      <w:proofErr w:type="gramEnd"/>
      <w:r>
        <w:rPr>
          <w:sz w:val="30"/>
          <w:szCs w:val="30"/>
        </w:rPr>
        <w:t>specially for face), shift(horizontal/vertical), zoom, shear(stretch).</w:t>
      </w:r>
    </w:p>
    <w:p w14:paraId="3F94EC13" w14:textId="172A7E9E" w:rsidR="006212B4" w:rsidRDefault="006212B4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So</w:t>
      </w:r>
      <w:proofErr w:type="gramEnd"/>
      <w:r>
        <w:rPr>
          <w:sz w:val="30"/>
          <w:szCs w:val="30"/>
        </w:rPr>
        <w:t xml:space="preserve"> to make our model robust against all those changes what we do is create all the above type of images using real image, example in below image the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/p image is of 6 so we are rotating it, zoom in, zooming, shifting. </w:t>
      </w:r>
    </w:p>
    <w:p w14:paraId="54483F26" w14:textId="1CCE5864" w:rsidR="006212B4" w:rsidRDefault="006212B4">
      <w:pPr>
        <w:rPr>
          <w:sz w:val="30"/>
          <w:szCs w:val="30"/>
        </w:rPr>
      </w:pPr>
      <w:r>
        <w:rPr>
          <w:sz w:val="30"/>
          <w:szCs w:val="30"/>
        </w:rPr>
        <w:t xml:space="preserve">So </w:t>
      </w:r>
      <w:proofErr w:type="gramStart"/>
      <w:r>
        <w:rPr>
          <w:sz w:val="30"/>
          <w:szCs w:val="30"/>
        </w:rPr>
        <w:t>basically</w:t>
      </w:r>
      <w:proofErr w:type="gramEnd"/>
      <w:r>
        <w:rPr>
          <w:sz w:val="30"/>
          <w:szCs w:val="30"/>
        </w:rPr>
        <w:t xml:space="preserve"> we are creating more images of one image so that model can detect 6, even if it changes.</w:t>
      </w:r>
    </w:p>
    <w:p w14:paraId="3321C2B4" w14:textId="42E4AC39" w:rsidR="00DD1E25" w:rsidRPr="006212B4" w:rsidRDefault="00DD1E25">
      <w:pPr>
        <w:rPr>
          <w:sz w:val="30"/>
          <w:szCs w:val="30"/>
        </w:rPr>
      </w:pPr>
      <w:r>
        <w:rPr>
          <w:sz w:val="30"/>
          <w:szCs w:val="30"/>
        </w:rPr>
        <w:t>This whole process is called Data-Augmentation.</w:t>
      </w:r>
    </w:p>
    <w:p w14:paraId="42B36C6D" w14:textId="71FB2BCE" w:rsidR="006212B4" w:rsidRPr="006212B4" w:rsidRDefault="006212B4">
      <w:pPr>
        <w:rPr>
          <w:sz w:val="30"/>
          <w:szCs w:val="30"/>
        </w:rPr>
      </w:pPr>
      <w:r w:rsidRPr="006212B4">
        <w:rPr>
          <w:noProof/>
          <w:sz w:val="30"/>
          <w:szCs w:val="30"/>
        </w:rPr>
        <w:drawing>
          <wp:inline distT="0" distB="0" distL="0" distR="0" wp14:anchorId="19F86DFC" wp14:editId="4FEC559F">
            <wp:extent cx="8858250" cy="46747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73743" cy="468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B4A3" w14:textId="5B509F51" w:rsidR="006212B4" w:rsidRPr="006212B4" w:rsidRDefault="006212B4">
      <w:pPr>
        <w:rPr>
          <w:sz w:val="30"/>
          <w:szCs w:val="30"/>
        </w:rPr>
      </w:pPr>
      <w:r w:rsidRPr="006212B4">
        <w:rPr>
          <w:noProof/>
          <w:sz w:val="30"/>
          <w:szCs w:val="30"/>
        </w:rPr>
        <w:drawing>
          <wp:inline distT="0" distB="0" distL="0" distR="0" wp14:anchorId="3EFCBB18" wp14:editId="00A26B4D">
            <wp:extent cx="8220075" cy="535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1462" w14:textId="45FDD2B8" w:rsidR="00245A10" w:rsidRDefault="006212B4">
      <w:pPr>
        <w:rPr>
          <w:sz w:val="30"/>
          <w:szCs w:val="30"/>
        </w:rPr>
      </w:pPr>
      <w:r w:rsidRPr="006212B4">
        <w:rPr>
          <w:noProof/>
          <w:sz w:val="30"/>
          <w:szCs w:val="30"/>
        </w:rPr>
        <w:drawing>
          <wp:inline distT="0" distB="0" distL="0" distR="0" wp14:anchorId="58D8DCA9" wp14:editId="12962021">
            <wp:extent cx="4600575" cy="529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AA52" w14:textId="77777777" w:rsidR="00F11F0C" w:rsidRDefault="00F11F0C">
      <w:pPr>
        <w:rPr>
          <w:sz w:val="30"/>
          <w:szCs w:val="30"/>
        </w:rPr>
      </w:pPr>
      <w:bookmarkStart w:id="0" w:name="_GoBack"/>
      <w:bookmarkEnd w:id="0"/>
    </w:p>
    <w:p w14:paraId="35AD9E12" w14:textId="01B69545" w:rsidR="002C3DDB" w:rsidRPr="006212B4" w:rsidRDefault="002C3D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489350F" wp14:editId="2EC554BF">
            <wp:extent cx="7277100" cy="348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DDB" w:rsidRPr="00621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10"/>
    <w:rsid w:val="00245A10"/>
    <w:rsid w:val="002C3DDB"/>
    <w:rsid w:val="006212B4"/>
    <w:rsid w:val="00DD1E25"/>
    <w:rsid w:val="00F1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5893"/>
  <w15:chartTrackingRefBased/>
  <w15:docId w15:val="{2D36ADB6-D754-4CCE-A775-B9D7A856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OfficePPID45 Others</dc:creator>
  <cp:keywords/>
  <dc:description/>
  <cp:lastModifiedBy>OfficePPID45 Others</cp:lastModifiedBy>
  <cp:revision>5</cp:revision>
  <dcterms:created xsi:type="dcterms:W3CDTF">2019-09-04T09:11:00Z</dcterms:created>
  <dcterms:modified xsi:type="dcterms:W3CDTF">2019-09-04T09:20:00Z</dcterms:modified>
</cp:coreProperties>
</file>