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5363E" w14:textId="2A74E2EF" w:rsidR="00CB6865" w:rsidRDefault="003030CD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VGGNet</w:t>
      </w:r>
      <w:proofErr w:type="spellEnd"/>
      <w:r>
        <w:rPr>
          <w:sz w:val="30"/>
          <w:szCs w:val="30"/>
        </w:rPr>
        <w:t xml:space="preserve"> paper published in 2014, it </w:t>
      </w:r>
      <w:r w:rsidR="00CB6865">
        <w:rPr>
          <w:sz w:val="30"/>
          <w:szCs w:val="30"/>
        </w:rPr>
        <w:t>has simple architecture which has:</w:t>
      </w:r>
      <w:r w:rsidR="004F0BA7">
        <w:rPr>
          <w:sz w:val="30"/>
          <w:szCs w:val="30"/>
        </w:rPr>
        <w:t xml:space="preserve"> </w:t>
      </w:r>
    </w:p>
    <w:p w14:paraId="57712612" w14:textId="775D5D17" w:rsidR="00CB6865" w:rsidRDefault="00CB6865" w:rsidP="00CB686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Similar kernel:</w:t>
      </w:r>
    </w:p>
    <w:p w14:paraId="53C923BB" w14:textId="7708AD4B" w:rsidR="00CB6865" w:rsidRDefault="00CB6865" w:rsidP="00CB6865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Size: 3*3</w:t>
      </w:r>
    </w:p>
    <w:p w14:paraId="22ECFCC0" w14:textId="1E8380B2" w:rsidR="00CB6865" w:rsidRDefault="00CB6865" w:rsidP="00CB6865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Padding: same</w:t>
      </w:r>
    </w:p>
    <w:p w14:paraId="35ECE875" w14:textId="15C2A8E6" w:rsidR="00CB6865" w:rsidRDefault="00CB6865" w:rsidP="00CB6865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Stride: 1</w:t>
      </w:r>
    </w:p>
    <w:p w14:paraId="67D63248" w14:textId="7DFFE522" w:rsidR="00CB6865" w:rsidRDefault="00CB6865" w:rsidP="00CB686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Similar Pooling layer:</w:t>
      </w:r>
    </w:p>
    <w:p w14:paraId="59357443" w14:textId="0C7903B6" w:rsidR="00CB6865" w:rsidRDefault="00CB6865" w:rsidP="00CB6865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Size: 3*3</w:t>
      </w:r>
    </w:p>
    <w:p w14:paraId="404877A4" w14:textId="14060D7D" w:rsidR="009136BA" w:rsidRDefault="00CB6865" w:rsidP="009136BA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Stride: 2</w:t>
      </w:r>
    </w:p>
    <w:p w14:paraId="7CFB3DBE" w14:textId="77777777" w:rsidR="004F0BA7" w:rsidRDefault="009136BA" w:rsidP="009136BA">
      <w:pPr>
        <w:rPr>
          <w:sz w:val="30"/>
          <w:szCs w:val="30"/>
        </w:rPr>
      </w:pPr>
      <w:r>
        <w:rPr>
          <w:sz w:val="30"/>
          <w:szCs w:val="30"/>
        </w:rPr>
        <w:t>There are 2 variants of VGG: VGG16 and VGG19</w:t>
      </w:r>
    </w:p>
    <w:p w14:paraId="47402AE2" w14:textId="02290691" w:rsidR="009136BA" w:rsidRPr="009136BA" w:rsidRDefault="004F0BA7" w:rsidP="009136B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8038236" wp14:editId="59A701A5">
            <wp:extent cx="4362450" cy="409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C11">
        <w:rPr>
          <w:sz w:val="30"/>
          <w:szCs w:val="30"/>
        </w:rPr>
        <w:t xml:space="preserve">   </w:t>
      </w:r>
      <w:r w:rsidR="001F4C11">
        <w:rPr>
          <w:noProof/>
        </w:rPr>
        <w:drawing>
          <wp:inline distT="0" distB="0" distL="0" distR="0" wp14:anchorId="491923C7" wp14:editId="647E5591">
            <wp:extent cx="4695825" cy="3124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2FC3" w14:textId="707D0647" w:rsidR="001E54C9" w:rsidRDefault="001E54C9">
      <w:pPr>
        <w:rPr>
          <w:sz w:val="30"/>
          <w:szCs w:val="30"/>
        </w:rPr>
      </w:pPr>
      <w:r w:rsidRPr="003030CD">
        <w:rPr>
          <w:noProof/>
          <w:sz w:val="30"/>
          <w:szCs w:val="30"/>
        </w:rPr>
        <w:drawing>
          <wp:inline distT="0" distB="0" distL="0" distR="0" wp14:anchorId="66AC8906" wp14:editId="1CDC21C2">
            <wp:extent cx="5971905" cy="4878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2687" cy="491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0CD">
        <w:rPr>
          <w:noProof/>
          <w:sz w:val="30"/>
          <w:szCs w:val="30"/>
        </w:rPr>
        <w:drawing>
          <wp:inline distT="0" distB="0" distL="0" distR="0" wp14:anchorId="796796ED" wp14:editId="515B89DA">
            <wp:extent cx="6277084" cy="5010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8570" cy="501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91D4" w14:textId="77777777" w:rsidR="0049126C" w:rsidRDefault="0049126C">
      <w:pPr>
        <w:rPr>
          <w:sz w:val="30"/>
          <w:szCs w:val="30"/>
        </w:rPr>
      </w:pPr>
      <w:r>
        <w:rPr>
          <w:sz w:val="30"/>
          <w:szCs w:val="30"/>
        </w:rPr>
        <w:t>Description image:</w:t>
      </w:r>
    </w:p>
    <w:p w14:paraId="70208944" w14:textId="342A21A5" w:rsidR="00C008CA" w:rsidRDefault="00C008C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68C3931" wp14:editId="7C7B0060">
            <wp:extent cx="5943600" cy="1895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87DD" w14:textId="76AAAEB7" w:rsidR="009A566C" w:rsidRDefault="009A566C">
      <w:r>
        <w:rPr>
          <w:sz w:val="30"/>
          <w:szCs w:val="30"/>
        </w:rPr>
        <w:t xml:space="preserve">There is pre trained model provided by </w:t>
      </w:r>
      <w:proofErr w:type="spellStart"/>
      <w:r>
        <w:rPr>
          <w:sz w:val="30"/>
          <w:szCs w:val="30"/>
        </w:rPr>
        <w:t>keras</w:t>
      </w:r>
      <w:proofErr w:type="spellEnd"/>
      <w:r>
        <w:rPr>
          <w:sz w:val="30"/>
          <w:szCs w:val="30"/>
        </w:rPr>
        <w:t xml:space="preserve"> for </w:t>
      </w:r>
      <w:proofErr w:type="spellStart"/>
      <w:r>
        <w:rPr>
          <w:sz w:val="30"/>
          <w:szCs w:val="30"/>
        </w:rPr>
        <w:t>vgg</w:t>
      </w:r>
      <w:proofErr w:type="spellEnd"/>
      <w:r w:rsidR="00822C85">
        <w:rPr>
          <w:sz w:val="30"/>
          <w:szCs w:val="30"/>
        </w:rPr>
        <w:t xml:space="preserve"> on </w:t>
      </w:r>
      <w:proofErr w:type="spellStart"/>
      <w:r w:rsidR="00822C85">
        <w:rPr>
          <w:sz w:val="30"/>
          <w:szCs w:val="30"/>
        </w:rPr>
        <w:t>imageNet</w:t>
      </w:r>
      <w:proofErr w:type="spellEnd"/>
      <w:r w:rsidR="00822C85">
        <w:rPr>
          <w:sz w:val="30"/>
          <w:szCs w:val="30"/>
        </w:rPr>
        <w:t xml:space="preserve"> dataset</w:t>
      </w:r>
      <w:r>
        <w:rPr>
          <w:sz w:val="30"/>
          <w:szCs w:val="30"/>
        </w:rPr>
        <w:t xml:space="preserve">, </w:t>
      </w:r>
      <w:r w:rsidR="00822C85">
        <w:rPr>
          <w:sz w:val="30"/>
          <w:szCs w:val="30"/>
        </w:rPr>
        <w:t xml:space="preserve">so we don’t need to train it </w:t>
      </w:r>
      <w:hyperlink r:id="rId10" w:history="1">
        <w:r w:rsidR="00822C85" w:rsidRPr="00C715F8">
          <w:rPr>
            <w:rStyle w:val="Hyperlink"/>
          </w:rPr>
          <w:t>https://github.com/fchollet/deep-learning-models/blob/master/vgg16.py</w:t>
        </w:r>
      </w:hyperlink>
    </w:p>
    <w:p w14:paraId="159A8016" w14:textId="1DCB9C5B" w:rsidR="009A566C" w:rsidRDefault="00045601">
      <w:hyperlink r:id="rId11" w:history="1">
        <w:r>
          <w:rPr>
            <w:rStyle w:val="Hyperlink"/>
          </w:rPr>
          <w:t>https://www.quora.com/What-is-the-VGG-neural-network</w:t>
        </w:r>
      </w:hyperlink>
    </w:p>
    <w:p w14:paraId="2739FDF7" w14:textId="362832EB" w:rsidR="00045601" w:rsidRDefault="00045601">
      <w:pPr>
        <w:rPr>
          <w:sz w:val="30"/>
          <w:szCs w:val="30"/>
        </w:rPr>
      </w:pPr>
      <w:r w:rsidRPr="00045601">
        <w:rPr>
          <w:sz w:val="30"/>
          <w:szCs w:val="30"/>
        </w:rPr>
        <w:t>kaggle.com/</w:t>
      </w:r>
      <w:proofErr w:type="spellStart"/>
      <w:r w:rsidRPr="00045601">
        <w:rPr>
          <w:sz w:val="30"/>
          <w:szCs w:val="30"/>
        </w:rPr>
        <w:t>shivamb</w:t>
      </w:r>
      <w:proofErr w:type="spellEnd"/>
      <w:r w:rsidRPr="00045601">
        <w:rPr>
          <w:sz w:val="30"/>
          <w:szCs w:val="30"/>
        </w:rPr>
        <w:t>/</w:t>
      </w:r>
      <w:proofErr w:type="spellStart"/>
      <w:r w:rsidRPr="00045601">
        <w:rPr>
          <w:sz w:val="30"/>
          <w:szCs w:val="30"/>
        </w:rPr>
        <w:t>cnn</w:t>
      </w:r>
      <w:proofErr w:type="spellEnd"/>
      <w:r w:rsidRPr="00045601">
        <w:rPr>
          <w:sz w:val="30"/>
          <w:szCs w:val="30"/>
        </w:rPr>
        <w:t>-architectures-</w:t>
      </w:r>
      <w:proofErr w:type="spellStart"/>
      <w:r w:rsidRPr="00045601">
        <w:rPr>
          <w:sz w:val="30"/>
          <w:szCs w:val="30"/>
        </w:rPr>
        <w:t>vgg</w:t>
      </w:r>
      <w:proofErr w:type="spellEnd"/>
      <w:r w:rsidRPr="00045601">
        <w:rPr>
          <w:sz w:val="30"/>
          <w:szCs w:val="30"/>
        </w:rPr>
        <w:t>-</w:t>
      </w:r>
      <w:proofErr w:type="spellStart"/>
      <w:r w:rsidRPr="00045601">
        <w:rPr>
          <w:sz w:val="30"/>
          <w:szCs w:val="30"/>
        </w:rPr>
        <w:t>resnet</w:t>
      </w:r>
      <w:proofErr w:type="spellEnd"/>
      <w:r w:rsidRPr="00045601">
        <w:rPr>
          <w:sz w:val="30"/>
          <w:szCs w:val="30"/>
        </w:rPr>
        <w:t>-inception-</w:t>
      </w:r>
      <w:proofErr w:type="spellStart"/>
      <w:r w:rsidRPr="00045601">
        <w:rPr>
          <w:sz w:val="30"/>
          <w:szCs w:val="30"/>
        </w:rPr>
        <w:t>tl</w:t>
      </w:r>
      <w:proofErr w:type="spellEnd"/>
    </w:p>
    <w:p w14:paraId="3F363092" w14:textId="2CA3EA96" w:rsidR="00C74B3D" w:rsidRDefault="00C74B3D">
      <w:pPr>
        <w:rPr>
          <w:sz w:val="30"/>
          <w:szCs w:val="30"/>
        </w:rPr>
      </w:pPr>
      <w:r>
        <w:rPr>
          <w:sz w:val="30"/>
          <w:szCs w:val="30"/>
        </w:rPr>
        <w:t xml:space="preserve">how to use </w:t>
      </w:r>
      <w:proofErr w:type="spellStart"/>
      <w:r>
        <w:rPr>
          <w:sz w:val="30"/>
          <w:szCs w:val="30"/>
        </w:rPr>
        <w:t>keras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vgg</w:t>
      </w:r>
      <w:proofErr w:type="spellEnd"/>
      <w:r>
        <w:rPr>
          <w:sz w:val="30"/>
          <w:szCs w:val="30"/>
        </w:rPr>
        <w:t xml:space="preserve"> pretrained model: </w:t>
      </w:r>
      <w:hyperlink r:id="rId12" w:history="1">
        <w:r>
          <w:rPr>
            <w:rStyle w:val="Hyperlink"/>
          </w:rPr>
          <w:t>https://machinelearningmastery.com/use-pre-trained-vgg-model-classify-objects-photographs/</w:t>
        </w:r>
      </w:hyperlink>
      <w:bookmarkStart w:id="0" w:name="_GoBack"/>
      <w:bookmarkEnd w:id="0"/>
    </w:p>
    <w:p w14:paraId="0E761CF7" w14:textId="77777777" w:rsidR="00C008CA" w:rsidRDefault="00C008CA">
      <w:pPr>
        <w:rPr>
          <w:sz w:val="30"/>
          <w:szCs w:val="30"/>
        </w:rPr>
      </w:pPr>
    </w:p>
    <w:p w14:paraId="0DC4EA68" w14:textId="62C9BB3A" w:rsidR="00606ECF" w:rsidRPr="003030CD" w:rsidRDefault="008D165B">
      <w:pPr>
        <w:rPr>
          <w:sz w:val="30"/>
          <w:szCs w:val="30"/>
        </w:rPr>
      </w:pPr>
      <w:r w:rsidRPr="003030CD">
        <w:rPr>
          <w:noProof/>
          <w:sz w:val="30"/>
          <w:szCs w:val="30"/>
        </w:rPr>
        <w:drawing>
          <wp:inline distT="0" distB="0" distL="0" distR="0" wp14:anchorId="5D8A41EC" wp14:editId="1C0FE4AF">
            <wp:extent cx="7134225" cy="2952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9612" w14:textId="74D10E4C" w:rsidR="008D165B" w:rsidRPr="003030CD" w:rsidRDefault="008D165B">
      <w:pPr>
        <w:rPr>
          <w:sz w:val="30"/>
          <w:szCs w:val="30"/>
        </w:rPr>
      </w:pPr>
    </w:p>
    <w:p w14:paraId="131E7133" w14:textId="77777777" w:rsidR="001E54C9" w:rsidRPr="003030CD" w:rsidRDefault="001E54C9">
      <w:pPr>
        <w:rPr>
          <w:sz w:val="30"/>
          <w:szCs w:val="30"/>
        </w:rPr>
      </w:pPr>
    </w:p>
    <w:p w14:paraId="14EBE5FB" w14:textId="1761F7A8" w:rsidR="008D165B" w:rsidRPr="003030CD" w:rsidRDefault="008D165B">
      <w:pPr>
        <w:rPr>
          <w:sz w:val="30"/>
          <w:szCs w:val="30"/>
        </w:rPr>
      </w:pPr>
      <w:r w:rsidRPr="003030CD">
        <w:rPr>
          <w:noProof/>
          <w:sz w:val="30"/>
          <w:szCs w:val="30"/>
        </w:rPr>
        <w:drawing>
          <wp:inline distT="0" distB="0" distL="0" distR="0" wp14:anchorId="2466B56F" wp14:editId="134B2F28">
            <wp:extent cx="729615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65B" w:rsidRPr="00303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41833"/>
    <w:multiLevelType w:val="hybridMultilevel"/>
    <w:tmpl w:val="8188E37C"/>
    <w:lvl w:ilvl="0" w:tplc="FBB4F3B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295655"/>
    <w:multiLevelType w:val="hybridMultilevel"/>
    <w:tmpl w:val="8684EA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ECF"/>
    <w:rsid w:val="00045601"/>
    <w:rsid w:val="001E54C9"/>
    <w:rsid w:val="001F4C11"/>
    <w:rsid w:val="002B75FB"/>
    <w:rsid w:val="003030CD"/>
    <w:rsid w:val="0049126C"/>
    <w:rsid w:val="004F0BA7"/>
    <w:rsid w:val="00606ECF"/>
    <w:rsid w:val="00822C85"/>
    <w:rsid w:val="008D165B"/>
    <w:rsid w:val="009136BA"/>
    <w:rsid w:val="009A566C"/>
    <w:rsid w:val="00C008CA"/>
    <w:rsid w:val="00C74B3D"/>
    <w:rsid w:val="00CB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E145"/>
  <w15:chartTrackingRefBased/>
  <w15:docId w15:val="{84F62304-8036-4D8E-84A6-3F1959F7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8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66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achinelearningmastery.com/use-pre-trained-vgg-model-classify-objects-photograph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quora.com/What-is-the-VGG-neural-network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fchollet/deep-learning-models/blob/master/vgg16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OfficePPID45 Others</dc:creator>
  <cp:keywords/>
  <dc:description/>
  <cp:lastModifiedBy>OfficePPID45 Others</cp:lastModifiedBy>
  <cp:revision>15</cp:revision>
  <dcterms:created xsi:type="dcterms:W3CDTF">2019-09-06T09:05:00Z</dcterms:created>
  <dcterms:modified xsi:type="dcterms:W3CDTF">2019-09-06T09:34:00Z</dcterms:modified>
</cp:coreProperties>
</file>