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79522" w14:textId="00962BEC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 xml:space="preserve">Till now after performing convolution on n*n image we are getting output image of  (n-k+1) * </w:t>
      </w:r>
      <w:r>
        <w:rPr>
          <w:sz w:val="30"/>
          <w:szCs w:val="30"/>
        </w:rPr>
        <w:t>(n-k+1)</w:t>
      </w:r>
    </w:p>
    <w:p w14:paraId="1C1FA546" w14:textId="53A4AA4A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Where n =&gt; dim in i/p image</w:t>
      </w:r>
    </w:p>
    <w:p w14:paraId="6F25B8B7" w14:textId="0AD187D2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K =&gt; kernel dim</w:t>
      </w:r>
    </w:p>
    <w:p w14:paraId="23543B7D" w14:textId="186B9017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Example for 6*6 image and kernel with 3*3 dim, output will be of 6-3+1 ie 4*4</w:t>
      </w:r>
    </w:p>
    <w:p w14:paraId="60D5EA19" w14:textId="718371B5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BE6BAC" wp14:editId="0D35A338">
            <wp:extent cx="5657850" cy="168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252A" w14:textId="61A7A18D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So how to get 6*6 output image instead of 4*4 o/p image? Ans is Padding</w:t>
      </w:r>
    </w:p>
    <w:p w14:paraId="76ED8852" w14:textId="78E6DE75" w:rsidR="00D05C3D" w:rsidRDefault="00D05C3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Padding:</w:t>
      </w:r>
    </w:p>
    <w:p w14:paraId="4D00A5EA" w14:textId="306CF993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let’s say i/p image is of 6*6 which generates o/p of 4*4, so we need to get an o/p of 6*6, but how?</w:t>
      </w:r>
    </w:p>
    <w:p w14:paraId="09F1FE51" w14:textId="01385A66" w:rsidR="00D05C3D" w:rsidRDefault="00D05C3D">
      <w:pPr>
        <w:rPr>
          <w:sz w:val="30"/>
          <w:szCs w:val="30"/>
        </w:rPr>
      </w:pPr>
      <w:r>
        <w:rPr>
          <w:sz w:val="30"/>
          <w:szCs w:val="30"/>
        </w:rPr>
        <w:t>First find which no. of i/p dim will get o/p of 6*6, so ans is 8*8, so now we’ll make our 6*6 i/p image as 8*8 image by adding 1-1 row in top and bottom, 1-1 column in left and right, and we’ll put 0 in newly added rows</w:t>
      </w:r>
      <w:r w:rsidR="0078283F">
        <w:rPr>
          <w:sz w:val="30"/>
          <w:szCs w:val="30"/>
        </w:rPr>
        <w:t xml:space="preserve"> and columns.</w:t>
      </w:r>
    </w:p>
    <w:p w14:paraId="7B6A45AB" w14:textId="4399475A" w:rsidR="00D05C3D" w:rsidRDefault="00454740">
      <w:pPr>
        <w:rPr>
          <w:sz w:val="30"/>
          <w:szCs w:val="30"/>
        </w:rPr>
      </w:pPr>
      <w:r>
        <w:rPr>
          <w:sz w:val="30"/>
          <w:szCs w:val="30"/>
        </w:rPr>
        <w:t>And we’ll perform the convolution on that image and we’ll get output image of 6*6.</w:t>
      </w:r>
    </w:p>
    <w:p w14:paraId="6A53188A" w14:textId="7D179524" w:rsidR="00454740" w:rsidRDefault="00454740">
      <w:pPr>
        <w:rPr>
          <w:sz w:val="30"/>
          <w:szCs w:val="30"/>
        </w:rPr>
      </w:pPr>
      <w:r>
        <w:rPr>
          <w:sz w:val="30"/>
          <w:szCs w:val="30"/>
        </w:rPr>
        <w:t>This way of putting 0 on padding columns and rows is called zero padding. And it’s used most of the times</w:t>
      </w:r>
    </w:p>
    <w:p w14:paraId="2788AD6A" w14:textId="76E7B289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5D5DCB" wp14:editId="796524BB">
            <wp:extent cx="5495925" cy="3355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532" cy="33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0619" w14:textId="4395F507" w:rsidR="00454740" w:rsidRDefault="00454740" w:rsidP="00454740">
      <w:pPr>
        <w:rPr>
          <w:sz w:val="30"/>
          <w:szCs w:val="30"/>
        </w:rPr>
      </w:pPr>
      <w:r>
        <w:rPr>
          <w:sz w:val="30"/>
          <w:szCs w:val="30"/>
        </w:rPr>
        <w:t xml:space="preserve">There is another padding called same value padding which will pad the value at cell, to it’s closest cell value, but there is a </w:t>
      </w:r>
      <w:r>
        <w:rPr>
          <w:sz w:val="30"/>
          <w:szCs w:val="30"/>
        </w:rPr>
        <w:t>problem in that which is see at 4</w:t>
      </w:r>
      <w:r w:rsidRPr="00454740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row in below figure and 1</w:t>
      </w:r>
      <w:r w:rsidRPr="00454740">
        <w:rPr>
          <w:sz w:val="30"/>
          <w:szCs w:val="30"/>
          <w:vertAlign w:val="superscript"/>
        </w:rPr>
        <w:t>st</w:t>
      </w:r>
      <w:r>
        <w:rPr>
          <w:sz w:val="30"/>
          <w:szCs w:val="30"/>
        </w:rPr>
        <w:t xml:space="preserve"> column where the value at right will be 0 and value at below will be 255, so which value to choose, therefore it’s least used.</w:t>
      </w:r>
    </w:p>
    <w:p w14:paraId="6AE5EAD4" w14:textId="3139DBDD" w:rsidR="004D3B0F" w:rsidRPr="00D05C3D" w:rsidRDefault="004D3B0F" w:rsidP="00454740">
      <w:pPr>
        <w:rPr>
          <w:sz w:val="30"/>
          <w:szCs w:val="30"/>
        </w:rPr>
      </w:pPr>
      <w:r>
        <w:rPr>
          <w:sz w:val="30"/>
          <w:szCs w:val="30"/>
        </w:rPr>
        <w:t>This padding of adding 1-1 row and column is padding with p=1, because we are adding 1-1 row and column in top, bottom, left and right.</w:t>
      </w:r>
    </w:p>
    <w:p w14:paraId="78247D9F" w14:textId="6F35FF3F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BFC5462" wp14:editId="4E4D644D">
            <wp:extent cx="6348388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543" cy="37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BF7" w14:textId="77777777" w:rsidR="004D3B0F" w:rsidRDefault="004D3B0F">
      <w:pPr>
        <w:rPr>
          <w:sz w:val="30"/>
          <w:szCs w:val="30"/>
        </w:rPr>
      </w:pPr>
    </w:p>
    <w:p w14:paraId="530ADD64" w14:textId="187E9046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6C95889" wp14:editId="674455A1">
            <wp:extent cx="6381750" cy="363697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789" cy="36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9EF4" w14:textId="781618F9" w:rsidR="00F5468B" w:rsidRDefault="00F5468B">
      <w:pPr>
        <w:rPr>
          <w:sz w:val="30"/>
          <w:szCs w:val="30"/>
        </w:rPr>
      </w:pPr>
      <w:r>
        <w:rPr>
          <w:sz w:val="30"/>
          <w:szCs w:val="30"/>
        </w:rPr>
        <w:t>Now dim of output image when we use padding is (n - k + 2p + 1) * (n – k + 2p + 1)</w:t>
      </w:r>
    </w:p>
    <w:p w14:paraId="02C8EF7D" w14:textId="1EBE05F1" w:rsidR="00F5468B" w:rsidRDefault="00F5468B">
      <w:pPr>
        <w:rPr>
          <w:sz w:val="30"/>
          <w:szCs w:val="30"/>
        </w:rPr>
      </w:pPr>
      <w:r>
        <w:rPr>
          <w:sz w:val="30"/>
          <w:szCs w:val="30"/>
        </w:rPr>
        <w:t>Let’s take an ex: i/p image=&gt; 6*6, kernel =&gt; 3*3 and padding =&gt; 1</w:t>
      </w:r>
    </w:p>
    <w:p w14:paraId="7AF6A46C" w14:textId="43BFF603" w:rsidR="00F5468B" w:rsidRDefault="00F5468B">
      <w:pPr>
        <w:rPr>
          <w:sz w:val="30"/>
          <w:szCs w:val="30"/>
        </w:rPr>
      </w:pPr>
      <w:r>
        <w:rPr>
          <w:sz w:val="30"/>
          <w:szCs w:val="30"/>
        </w:rPr>
        <w:t>Then o/p matrix dim: 6 – 3 + 2*1 + 1 = 6</w:t>
      </w:r>
    </w:p>
    <w:p w14:paraId="26E0AAA7" w14:textId="1EFE8203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2D85A9" wp14:editId="5C6D68BA">
            <wp:extent cx="72294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506" w14:textId="77777777" w:rsidR="00F94E3D" w:rsidRDefault="00F94E3D">
      <w:pPr>
        <w:rPr>
          <w:sz w:val="30"/>
          <w:szCs w:val="30"/>
        </w:rPr>
      </w:pPr>
    </w:p>
    <w:p w14:paraId="7EF7B595" w14:textId="5CB4B6BF" w:rsidR="00F94E3D" w:rsidRDefault="00F94E3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Strides:</w:t>
      </w:r>
    </w:p>
    <w:p w14:paraId="1BD394C1" w14:textId="166F5EE7" w:rsidR="00F94E3D" w:rsidRDefault="008A39D0">
      <w:pPr>
        <w:rPr>
          <w:sz w:val="30"/>
          <w:szCs w:val="30"/>
        </w:rPr>
      </w:pPr>
      <w:r>
        <w:rPr>
          <w:sz w:val="30"/>
          <w:szCs w:val="30"/>
        </w:rPr>
        <w:t>Till now when we are doing convolution we are shifting window which multiplies with kernel by 1 step in horizontal and vertical, and this is called 1 stride.</w:t>
      </w:r>
    </w:p>
    <w:p w14:paraId="49988FD2" w14:textId="6E0365F0" w:rsidR="008A39D0" w:rsidRPr="008A39D0" w:rsidRDefault="008A39D0">
      <w:pPr>
        <w:rPr>
          <w:sz w:val="30"/>
          <w:szCs w:val="30"/>
        </w:rPr>
      </w:pPr>
      <w:r>
        <w:rPr>
          <w:sz w:val="30"/>
          <w:szCs w:val="30"/>
        </w:rPr>
        <w:t>We can shift by more than one step in both horizontal and vertical direction.</w:t>
      </w:r>
    </w:p>
    <w:p w14:paraId="77D23F5C" w14:textId="24F1E34E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D47AFC" wp14:editId="497EEA5E">
            <wp:extent cx="8239125" cy="532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E1ED" w14:textId="1B65BCFD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BCDA28" wp14:editId="350A0D71">
            <wp:extent cx="77724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2AE" w14:textId="2A9D6B6B" w:rsidR="00896E84" w:rsidRDefault="00896E84">
      <w:pPr>
        <w:rPr>
          <w:sz w:val="30"/>
          <w:szCs w:val="30"/>
        </w:rPr>
      </w:pPr>
      <w:r>
        <w:rPr>
          <w:sz w:val="30"/>
          <w:szCs w:val="30"/>
        </w:rPr>
        <w:t xml:space="preserve">Dim of output matrix we get after stride will be floor ( (n-k)/s + 1 ) * </w:t>
      </w:r>
      <w:r>
        <w:rPr>
          <w:sz w:val="30"/>
          <w:szCs w:val="30"/>
        </w:rPr>
        <w:t>( (n-k)/s + 1 )</w:t>
      </w:r>
    </w:p>
    <w:p w14:paraId="409BA6AA" w14:textId="3E12520E" w:rsidR="00896E84" w:rsidRDefault="00896E84" w:rsidP="00896E84">
      <w:pPr>
        <w:rPr>
          <w:sz w:val="30"/>
          <w:szCs w:val="30"/>
        </w:rPr>
      </w:pPr>
      <w:r>
        <w:rPr>
          <w:sz w:val="30"/>
          <w:szCs w:val="30"/>
        </w:rPr>
        <w:t xml:space="preserve">Let’s take an ex: i/p image=&gt; 6*6, kernel =&gt; 3*3 and </w:t>
      </w:r>
      <w:r>
        <w:rPr>
          <w:sz w:val="30"/>
          <w:szCs w:val="30"/>
        </w:rPr>
        <w:t>stride</w:t>
      </w:r>
      <w:r>
        <w:rPr>
          <w:sz w:val="30"/>
          <w:szCs w:val="30"/>
        </w:rPr>
        <w:t xml:space="preserve"> =&gt; </w:t>
      </w:r>
      <w:r>
        <w:rPr>
          <w:sz w:val="30"/>
          <w:szCs w:val="30"/>
        </w:rPr>
        <w:t>2</w:t>
      </w:r>
    </w:p>
    <w:p w14:paraId="742EAA41" w14:textId="6655A603" w:rsidR="00896E84" w:rsidRDefault="00896E84">
      <w:pPr>
        <w:rPr>
          <w:sz w:val="30"/>
          <w:szCs w:val="30"/>
        </w:rPr>
      </w:pPr>
      <w:r>
        <w:rPr>
          <w:sz w:val="30"/>
          <w:szCs w:val="30"/>
        </w:rPr>
        <w:t xml:space="preserve">Ouput image dim: </w:t>
      </w:r>
      <w:r w:rsidR="000E2E54">
        <w:rPr>
          <w:sz w:val="30"/>
          <w:szCs w:val="30"/>
        </w:rPr>
        <w:t xml:space="preserve">(6-3) /  2 + 1 = 3/2 + 1 = 1 + 1 = 2 </w:t>
      </w:r>
    </w:p>
    <w:p w14:paraId="2586C9FC" w14:textId="70737602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ADF9BF" wp14:editId="5153127E">
            <wp:extent cx="8305800" cy="5400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F22" w14:textId="0EE60A00" w:rsidR="009659C4" w:rsidRDefault="009659C4">
      <w:pPr>
        <w:rPr>
          <w:sz w:val="30"/>
          <w:szCs w:val="30"/>
        </w:rPr>
      </w:pPr>
      <w:r>
        <w:rPr>
          <w:sz w:val="30"/>
          <w:szCs w:val="30"/>
        </w:rPr>
        <w:t>Summary of formulas we have for o/p matrix</w:t>
      </w:r>
    </w:p>
    <w:p w14:paraId="2A1A4C7C" w14:textId="6ED8D6D8" w:rsidR="009659C4" w:rsidRDefault="009659C4" w:rsidP="009659C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Without any padding and stride</w:t>
      </w:r>
    </w:p>
    <w:p w14:paraId="0FB71EFF" w14:textId="57762166" w:rsidR="009659C4" w:rsidRDefault="009659C4" w:rsidP="009659C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With padding</w:t>
      </w:r>
    </w:p>
    <w:p w14:paraId="69EC1853" w14:textId="7E634549" w:rsidR="009659C4" w:rsidRPr="009659C4" w:rsidRDefault="009659C4" w:rsidP="009659C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With padding and stride</w:t>
      </w:r>
      <w:bookmarkStart w:id="0" w:name="_GoBack"/>
      <w:bookmarkEnd w:id="0"/>
    </w:p>
    <w:p w14:paraId="463B7D5D" w14:textId="7832C1CB" w:rsidR="00E92BDE" w:rsidRDefault="00E92B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41825B" wp14:editId="4232AF68">
            <wp:extent cx="9067800" cy="552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79D2" w14:textId="22CB0044" w:rsidR="00E95FBF" w:rsidRPr="00E95FBF" w:rsidRDefault="00E95FBF">
      <w:pPr>
        <w:rPr>
          <w:sz w:val="30"/>
          <w:szCs w:val="30"/>
        </w:rPr>
      </w:pPr>
      <w:r>
        <w:rPr>
          <w:sz w:val="30"/>
          <w:szCs w:val="30"/>
        </w:rPr>
        <w:t xml:space="preserve">Nice Read: </w:t>
      </w:r>
      <w:hyperlink r:id="rId14" w:history="1">
        <w:r>
          <w:rPr>
            <w:rStyle w:val="Hyperlink"/>
          </w:rPr>
          <w:t>https://www.quora.com/What-are-the-roles-of-stride-and-padding-in-a-convolutional-neural-network</w:t>
        </w:r>
      </w:hyperlink>
    </w:p>
    <w:p w14:paraId="42F2DB17" w14:textId="7DEE9C40" w:rsidR="00CA1ACD" w:rsidRPr="00E95FBF" w:rsidRDefault="00E95FBF">
      <w:pPr>
        <w:rPr>
          <w:sz w:val="30"/>
          <w:szCs w:val="30"/>
        </w:rPr>
      </w:pPr>
      <w:r w:rsidRPr="00E95FBF">
        <w:rPr>
          <w:noProof/>
          <w:sz w:val="30"/>
          <w:szCs w:val="30"/>
        </w:rPr>
        <w:drawing>
          <wp:inline distT="0" distB="0" distL="0" distR="0" wp14:anchorId="23B86761" wp14:editId="7462A803">
            <wp:extent cx="50673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7ABB" w14:textId="77777777" w:rsidR="00E95FBF" w:rsidRPr="00E95FBF" w:rsidRDefault="00E95FBF">
      <w:pPr>
        <w:rPr>
          <w:sz w:val="30"/>
          <w:szCs w:val="30"/>
        </w:rPr>
      </w:pPr>
    </w:p>
    <w:sectPr w:rsidR="00E95FBF" w:rsidRPr="00E95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7E1C80"/>
    <w:multiLevelType w:val="hybridMultilevel"/>
    <w:tmpl w:val="04E06D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ACD"/>
    <w:rsid w:val="000E2E54"/>
    <w:rsid w:val="00454740"/>
    <w:rsid w:val="004D3B0F"/>
    <w:rsid w:val="006B47D8"/>
    <w:rsid w:val="0078283F"/>
    <w:rsid w:val="00896E84"/>
    <w:rsid w:val="008A39D0"/>
    <w:rsid w:val="009659C4"/>
    <w:rsid w:val="00CA1ACD"/>
    <w:rsid w:val="00D05C3D"/>
    <w:rsid w:val="00E92BDE"/>
    <w:rsid w:val="00E95FBF"/>
    <w:rsid w:val="00F5468B"/>
    <w:rsid w:val="00F65375"/>
    <w:rsid w:val="00F9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468A4"/>
  <w15:chartTrackingRefBased/>
  <w15:docId w15:val="{FF865BB2-EFCD-4CB1-A4EC-AF858C76D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5F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5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quora.com/What-are-the-roles-of-stride-and-padding-in-a-convolutional-neural-net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15</cp:revision>
  <dcterms:created xsi:type="dcterms:W3CDTF">2019-08-30T10:43:00Z</dcterms:created>
  <dcterms:modified xsi:type="dcterms:W3CDTF">2019-08-30T12:35:00Z</dcterms:modified>
</cp:coreProperties>
</file>