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8BC5" w14:textId="259796FB" w:rsidR="009B3E82" w:rsidRDefault="009F7157">
      <w:r>
        <w:rPr>
          <w:noProof/>
        </w:rPr>
        <w:drawing>
          <wp:inline distT="0" distB="0" distL="0" distR="0" wp14:anchorId="7254623C" wp14:editId="2A499946">
            <wp:extent cx="74485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E97C" w14:textId="77777777" w:rsidR="00A11653" w:rsidRDefault="00A11653"/>
    <w:p w14:paraId="2DE81E6A" w14:textId="3CB9F3F8" w:rsidR="009F7157" w:rsidRDefault="009F7157">
      <w:r>
        <w:rPr>
          <w:noProof/>
        </w:rPr>
        <w:drawing>
          <wp:inline distT="0" distB="0" distL="0" distR="0" wp14:anchorId="3342DF63" wp14:editId="2780B833">
            <wp:extent cx="76676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3E0C" w14:textId="2A461ABE" w:rsidR="004B2CE6" w:rsidRPr="004B2CE6" w:rsidRDefault="004B2CE6">
      <w:pPr>
        <w:rPr>
          <w:sz w:val="30"/>
          <w:szCs w:val="30"/>
        </w:rPr>
      </w:pPr>
    </w:p>
    <w:p w14:paraId="5E7CB055" w14:textId="096A59CB" w:rsidR="004B2CE6" w:rsidRDefault="004B2CE6">
      <w:pPr>
        <w:rPr>
          <w:sz w:val="30"/>
          <w:szCs w:val="30"/>
        </w:rPr>
      </w:pPr>
      <w:hyperlink r:id="rId6" w:history="1">
        <w:r w:rsidRPr="004B2CE6">
          <w:rPr>
            <w:rStyle w:val="Hyperlink"/>
            <w:sz w:val="30"/>
            <w:szCs w:val="30"/>
          </w:rPr>
          <w:t>https://world4jason.gitbooks.io/research-log/content/deepLearning/CNN/Model%20&amp;%20ImgNet/lenet.html</w:t>
        </w:r>
      </w:hyperlink>
    </w:p>
    <w:p w14:paraId="50037259" w14:textId="39DF57A3" w:rsidR="004B2CE6" w:rsidRPr="004B2CE6" w:rsidRDefault="004B2CE6">
      <w:pPr>
        <w:rPr>
          <w:b/>
          <w:bCs/>
          <w:sz w:val="30"/>
          <w:szCs w:val="30"/>
        </w:rPr>
      </w:pPr>
      <w:r>
        <w:rPr>
          <w:sz w:val="30"/>
          <w:szCs w:val="30"/>
        </w:rPr>
        <w:t>refer this for complete paper</w:t>
      </w:r>
      <w:bookmarkStart w:id="0" w:name="_GoBack"/>
      <w:bookmarkEnd w:id="0"/>
    </w:p>
    <w:p w14:paraId="286E870D" w14:textId="77777777" w:rsidR="009F7157" w:rsidRDefault="009F7157"/>
    <w:sectPr w:rsidR="009F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82"/>
    <w:rsid w:val="004B2CE6"/>
    <w:rsid w:val="009B3E82"/>
    <w:rsid w:val="009F7157"/>
    <w:rsid w:val="00A1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E779"/>
  <w15:chartTrackingRefBased/>
  <w15:docId w15:val="{E9B3A050-1447-451C-BE1F-CDFFCD0E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ld4jason.gitbooks.io/research-log/content/deepLearning/CNN/Model%20&amp;%20ImgNet/lenet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4</cp:revision>
  <dcterms:created xsi:type="dcterms:W3CDTF">2019-09-04T08:38:00Z</dcterms:created>
  <dcterms:modified xsi:type="dcterms:W3CDTF">2019-09-04T08:49:00Z</dcterms:modified>
</cp:coreProperties>
</file>