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DFFB0" w14:textId="2C6F92E1" w:rsidR="00D6132E" w:rsidRDefault="00D6132E">
      <w:pPr>
        <w:rPr>
          <w:sz w:val="26"/>
          <w:szCs w:val="26"/>
        </w:rPr>
      </w:pPr>
      <w:r>
        <w:rPr>
          <w:sz w:val="26"/>
          <w:szCs w:val="26"/>
        </w:rPr>
        <w:t xml:space="preserve">Let’s say our network having only 1 hidden layer, so for RNN we have only 3 weights w, w’, w’’ to update. </w:t>
      </w:r>
    </w:p>
    <w:p w14:paraId="4F629F06" w14:textId="431D952C" w:rsidR="00D6132E" w:rsidRDefault="00D6132E">
      <w:pPr>
        <w:rPr>
          <w:sz w:val="26"/>
          <w:szCs w:val="26"/>
        </w:rPr>
      </w:pPr>
      <w:r>
        <w:rPr>
          <w:sz w:val="26"/>
          <w:szCs w:val="26"/>
        </w:rPr>
        <w:t xml:space="preserve">Note: While training </w:t>
      </w:r>
      <w:proofErr w:type="gramStart"/>
      <w:r>
        <w:rPr>
          <w:sz w:val="26"/>
          <w:szCs w:val="26"/>
        </w:rPr>
        <w:t>For</w:t>
      </w:r>
      <w:proofErr w:type="gramEnd"/>
      <w:r>
        <w:rPr>
          <w:sz w:val="26"/>
          <w:szCs w:val="26"/>
        </w:rPr>
        <w:t xml:space="preserve"> a sentence or for batch </w:t>
      </w:r>
      <w:proofErr w:type="spellStart"/>
      <w:r>
        <w:rPr>
          <w:sz w:val="26"/>
          <w:szCs w:val="26"/>
        </w:rPr>
        <w:t>updation</w:t>
      </w:r>
      <w:proofErr w:type="spellEnd"/>
      <w:r>
        <w:rPr>
          <w:sz w:val="26"/>
          <w:szCs w:val="26"/>
        </w:rPr>
        <w:t xml:space="preserve"> we use same weights, and weights are updated using </w:t>
      </w:r>
      <w:proofErr w:type="spellStart"/>
      <w:r>
        <w:rPr>
          <w:sz w:val="26"/>
          <w:szCs w:val="26"/>
        </w:rPr>
        <w:t>backpropogation</w:t>
      </w:r>
      <w:proofErr w:type="spellEnd"/>
      <w:r>
        <w:rPr>
          <w:sz w:val="26"/>
          <w:szCs w:val="26"/>
        </w:rPr>
        <w:t xml:space="preserve"> after completion of sentence or batch of sentences.</w:t>
      </w:r>
    </w:p>
    <w:p w14:paraId="60F08AE1" w14:textId="49328727" w:rsidR="00D6132E" w:rsidRDefault="00E45D15">
      <w:pPr>
        <w:rPr>
          <w:sz w:val="26"/>
          <w:szCs w:val="26"/>
        </w:rPr>
      </w:pPr>
      <w:r>
        <w:rPr>
          <w:sz w:val="26"/>
          <w:szCs w:val="26"/>
        </w:rPr>
        <w:t xml:space="preserve">In RNN </w:t>
      </w:r>
      <w:proofErr w:type="spellStart"/>
      <w:r>
        <w:rPr>
          <w:sz w:val="26"/>
          <w:szCs w:val="26"/>
        </w:rPr>
        <w:t>backpropogation</w:t>
      </w:r>
      <w:proofErr w:type="spellEnd"/>
      <w:r>
        <w:rPr>
          <w:sz w:val="26"/>
          <w:szCs w:val="26"/>
        </w:rPr>
        <w:t xml:space="preserve"> is performed on time step basis.</w:t>
      </w:r>
    </w:p>
    <w:p w14:paraId="3277C866" w14:textId="1231601A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>Let’s say a sentence have 10 words, so there will be 10 times a word pass through network.</w:t>
      </w:r>
    </w:p>
    <w:p w14:paraId="504AE9FC" w14:textId="5795A9F4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 xml:space="preserve">Now for finding Forward propagation just follow the direction of arrow. </w:t>
      </w:r>
    </w:p>
    <w:p w14:paraId="073366DD" w14:textId="2FBC66E7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 xml:space="preserve">O1 = </w:t>
      </w:r>
      <w:proofErr w:type="gramStart"/>
      <w:r>
        <w:rPr>
          <w:sz w:val="26"/>
          <w:szCs w:val="26"/>
        </w:rPr>
        <w:t>f( w</w:t>
      </w:r>
      <w:proofErr w:type="gramEnd"/>
      <w:r>
        <w:rPr>
          <w:sz w:val="26"/>
          <w:szCs w:val="26"/>
        </w:rPr>
        <w:t xml:space="preserve"> * xi1 + w’ * o0)</w:t>
      </w:r>
    </w:p>
    <w:p w14:paraId="0505F5FD" w14:textId="2F6C81C4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 xml:space="preserve">O2 = </w:t>
      </w:r>
      <w:proofErr w:type="gramStart"/>
      <w:r>
        <w:rPr>
          <w:sz w:val="26"/>
          <w:szCs w:val="26"/>
        </w:rPr>
        <w:t>f( w</w:t>
      </w:r>
      <w:proofErr w:type="gramEnd"/>
      <w:r>
        <w:rPr>
          <w:sz w:val="26"/>
          <w:szCs w:val="26"/>
        </w:rPr>
        <w:t xml:space="preserve"> * xi2 + w’ * o1)</w:t>
      </w:r>
    </w:p>
    <w:p w14:paraId="718E0845" w14:textId="77777777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>……</w:t>
      </w:r>
    </w:p>
    <w:p w14:paraId="23A5E7AF" w14:textId="70BB17EA" w:rsidR="00BD4DBE" w:rsidRDefault="00BD4DBE">
      <w:pPr>
        <w:rPr>
          <w:sz w:val="26"/>
          <w:szCs w:val="26"/>
        </w:rPr>
      </w:pPr>
      <w:r>
        <w:rPr>
          <w:sz w:val="26"/>
          <w:szCs w:val="26"/>
        </w:rPr>
        <w:t xml:space="preserve">O10 = </w:t>
      </w:r>
      <w:proofErr w:type="gramStart"/>
      <w:r>
        <w:rPr>
          <w:sz w:val="26"/>
          <w:szCs w:val="26"/>
        </w:rPr>
        <w:t>f( w</w:t>
      </w:r>
      <w:proofErr w:type="gramEnd"/>
      <w:r>
        <w:rPr>
          <w:sz w:val="26"/>
          <w:szCs w:val="26"/>
        </w:rPr>
        <w:t xml:space="preserve"> * xi10 + w’ * o9) </w:t>
      </w:r>
    </w:p>
    <w:p w14:paraId="5491526F" w14:textId="2D1D63FF" w:rsidR="00BD4DBE" w:rsidRPr="00D6132E" w:rsidRDefault="00BD4DBE">
      <w:pPr>
        <w:rPr>
          <w:sz w:val="26"/>
          <w:szCs w:val="26"/>
        </w:rPr>
      </w:pPr>
      <w:r>
        <w:rPr>
          <w:sz w:val="26"/>
          <w:szCs w:val="26"/>
        </w:rPr>
        <w:t xml:space="preserve">Y^ = </w:t>
      </w:r>
      <w:proofErr w:type="gramStart"/>
      <w:r>
        <w:rPr>
          <w:sz w:val="26"/>
          <w:szCs w:val="26"/>
        </w:rPr>
        <w:t>g(</w:t>
      </w:r>
      <w:proofErr w:type="gramEnd"/>
      <w:r>
        <w:rPr>
          <w:sz w:val="26"/>
          <w:szCs w:val="26"/>
        </w:rPr>
        <w:t>w’’ * o10)</w:t>
      </w:r>
    </w:p>
    <w:p w14:paraId="4C356D27" w14:textId="56CEF05D" w:rsidR="00580D78" w:rsidRDefault="00580D78">
      <w:pPr>
        <w:rPr>
          <w:sz w:val="26"/>
          <w:szCs w:val="26"/>
        </w:rPr>
      </w:pPr>
    </w:p>
    <w:p w14:paraId="1DA675B6" w14:textId="10BD6B37" w:rsidR="00580D78" w:rsidRDefault="00580D78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0CE7880B" wp14:editId="295ACCF0">
            <wp:extent cx="10267950" cy="529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3E26" w14:textId="77777777" w:rsidR="002B598D" w:rsidRDefault="002B598D" w:rsidP="002B598D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Backpropogation</w:t>
      </w:r>
      <w:proofErr w:type="spellEnd"/>
      <w:r>
        <w:rPr>
          <w:b/>
          <w:bCs/>
          <w:sz w:val="26"/>
          <w:szCs w:val="26"/>
        </w:rPr>
        <w:t xml:space="preserve"> with time step:</w:t>
      </w:r>
    </w:p>
    <w:p w14:paraId="0EB41192" w14:textId="77777777" w:rsidR="002B598D" w:rsidRDefault="002B598D" w:rsidP="002B598D">
      <w:pPr>
        <w:rPr>
          <w:sz w:val="26"/>
          <w:szCs w:val="26"/>
        </w:rPr>
      </w:pPr>
      <w:r>
        <w:rPr>
          <w:sz w:val="26"/>
          <w:szCs w:val="26"/>
        </w:rPr>
        <w:t>Let’s say our whole sentence is passed and we get a loss. Now we update weights as:</w:t>
      </w:r>
    </w:p>
    <w:p w14:paraId="2D12D8BE" w14:textId="0B2922C0" w:rsidR="002B598D" w:rsidRDefault="002B598D" w:rsidP="002B598D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Updating w’’: </w:t>
      </w:r>
      <w:proofErr w:type="spellStart"/>
      <w:r>
        <w:rPr>
          <w:sz w:val="26"/>
          <w:szCs w:val="26"/>
        </w:rPr>
        <w:t>eq</w:t>
      </w:r>
      <w:proofErr w:type="spellEnd"/>
      <w:r>
        <w:rPr>
          <w:sz w:val="26"/>
          <w:szCs w:val="26"/>
        </w:rPr>
        <w:t xml:space="preserve"> given in below image.</w:t>
      </w:r>
    </w:p>
    <w:p w14:paraId="4426D626" w14:textId="0DA00450" w:rsidR="002B598D" w:rsidRDefault="002B598D" w:rsidP="002B598D">
      <w:pPr>
        <w:rPr>
          <w:sz w:val="26"/>
          <w:szCs w:val="26"/>
        </w:rPr>
      </w:pPr>
      <w:r>
        <w:rPr>
          <w:sz w:val="26"/>
          <w:szCs w:val="26"/>
        </w:rPr>
        <w:t>Now first we update w associated with 10</w:t>
      </w:r>
      <w:r w:rsidRPr="002B598D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word, then we store this w. Now using this w </w:t>
      </w:r>
      <w:proofErr w:type="gramStart"/>
      <w:r>
        <w:rPr>
          <w:sz w:val="26"/>
          <w:szCs w:val="26"/>
        </w:rPr>
        <w:t>again</w:t>
      </w:r>
      <w:proofErr w:type="gramEnd"/>
      <w:r>
        <w:rPr>
          <w:sz w:val="26"/>
          <w:szCs w:val="26"/>
        </w:rPr>
        <w:t xml:space="preserve"> we update w associated with 9</w:t>
      </w:r>
      <w:r w:rsidRPr="002B598D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word. Here w is a same weight matrix we are updating at each time step, but each time we are going backward derivatives are increasing.</w:t>
      </w:r>
    </w:p>
    <w:p w14:paraId="4ED23373" w14:textId="751B2D69" w:rsidR="00353C6E" w:rsidRPr="002B598D" w:rsidRDefault="00353C6E" w:rsidP="002B598D">
      <w:pPr>
        <w:rPr>
          <w:sz w:val="26"/>
          <w:szCs w:val="26"/>
        </w:rPr>
      </w:pPr>
      <w:r>
        <w:rPr>
          <w:sz w:val="26"/>
          <w:szCs w:val="26"/>
        </w:rPr>
        <w:t>Because of this there is a problem of gradient vanishing and gradient exploding, to overcome this we use advance RNN like LSTM, GRU.</w:t>
      </w:r>
    </w:p>
    <w:p w14:paraId="6D491326" w14:textId="1B12928D" w:rsidR="00580D78" w:rsidRPr="00D6132E" w:rsidRDefault="00580D78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7110CE96" wp14:editId="2CD24E4C">
            <wp:extent cx="10058400" cy="535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C9F" w14:textId="59C339DD" w:rsidR="00580D78" w:rsidRPr="00D6132E" w:rsidRDefault="00580D78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199E3A7D" wp14:editId="66369617">
            <wp:extent cx="10115550" cy="5162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CA0C" w14:textId="10D5BE91" w:rsidR="00580D78" w:rsidRDefault="00580D78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4C057504" wp14:editId="0866FCD6">
            <wp:extent cx="71342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DED" w14:textId="77777777" w:rsidR="0019652C" w:rsidRPr="00D6132E" w:rsidRDefault="0019652C">
      <w:pPr>
        <w:rPr>
          <w:sz w:val="26"/>
          <w:szCs w:val="26"/>
        </w:rPr>
      </w:pPr>
      <w:bookmarkStart w:id="0" w:name="_GoBack"/>
      <w:bookmarkEnd w:id="0"/>
    </w:p>
    <w:p w14:paraId="53FB6529" w14:textId="6186F0EE" w:rsidR="00580D78" w:rsidRPr="00D6132E" w:rsidRDefault="0019652C">
      <w:pPr>
        <w:rPr>
          <w:sz w:val="26"/>
          <w:szCs w:val="26"/>
        </w:rPr>
      </w:pPr>
      <w:hyperlink r:id="rId8" w:history="1">
        <w:r>
          <w:rPr>
            <w:rStyle w:val="Hyperlink"/>
          </w:rPr>
          <w:t>https://towardsdatascience.com/only-numpy-vanilla-recurrent-neural-network-back-propagation-practice-math-956fbea32704</w:t>
        </w:r>
      </w:hyperlink>
    </w:p>
    <w:p w14:paraId="50FAB157" w14:textId="77777777" w:rsidR="00580D78" w:rsidRPr="00D6132E" w:rsidRDefault="00580D78">
      <w:pPr>
        <w:rPr>
          <w:sz w:val="26"/>
          <w:szCs w:val="26"/>
        </w:rPr>
      </w:pPr>
    </w:p>
    <w:p w14:paraId="304561C0" w14:textId="77B3EA6E" w:rsidR="00C221B3" w:rsidRPr="00D6132E" w:rsidRDefault="00A339A7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337CF39B" wp14:editId="5B9A462B">
            <wp:extent cx="725805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EABB" w14:textId="77777777" w:rsidR="00A339A7" w:rsidRPr="00D6132E" w:rsidRDefault="00A339A7">
      <w:pPr>
        <w:rPr>
          <w:sz w:val="26"/>
          <w:szCs w:val="26"/>
        </w:rPr>
      </w:pPr>
    </w:p>
    <w:p w14:paraId="0440FA92" w14:textId="0EC71E26" w:rsidR="00A339A7" w:rsidRPr="00D6132E" w:rsidRDefault="00A339A7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453EBAED" wp14:editId="12960179">
            <wp:extent cx="681990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6F0" w14:textId="77777777" w:rsidR="004C6222" w:rsidRPr="00D6132E" w:rsidRDefault="004C6222">
      <w:pPr>
        <w:rPr>
          <w:sz w:val="26"/>
          <w:szCs w:val="26"/>
        </w:rPr>
      </w:pPr>
    </w:p>
    <w:p w14:paraId="6023370D" w14:textId="4203E41C" w:rsidR="00F73811" w:rsidRPr="00D6132E" w:rsidRDefault="00F73811">
      <w:pPr>
        <w:rPr>
          <w:sz w:val="26"/>
          <w:szCs w:val="26"/>
        </w:rPr>
      </w:pPr>
    </w:p>
    <w:p w14:paraId="2A52DFB6" w14:textId="1E19AC4E" w:rsidR="00F73811" w:rsidRPr="00D6132E" w:rsidRDefault="00F73811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4B894C3D" wp14:editId="789CA000">
            <wp:extent cx="4881272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964" cy="28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32E">
        <w:rPr>
          <w:sz w:val="26"/>
          <w:szCs w:val="26"/>
        </w:rPr>
        <w:t xml:space="preserve"> </w:t>
      </w:r>
      <w:r w:rsidRPr="00D6132E">
        <w:rPr>
          <w:noProof/>
          <w:sz w:val="26"/>
          <w:szCs w:val="26"/>
        </w:rPr>
        <w:drawing>
          <wp:inline distT="0" distB="0" distL="0" distR="0" wp14:anchorId="79D49B5C" wp14:editId="6C592369">
            <wp:extent cx="501015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12E" w:rsidRPr="00D6132E">
        <w:rPr>
          <w:noProof/>
          <w:sz w:val="26"/>
          <w:szCs w:val="26"/>
        </w:rPr>
        <w:drawing>
          <wp:inline distT="0" distB="0" distL="0" distR="0" wp14:anchorId="3120A68C" wp14:editId="4CA20CAB">
            <wp:extent cx="18288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ED26" w14:textId="7DDDA936" w:rsidR="003524B0" w:rsidRPr="00D6132E" w:rsidRDefault="003524B0">
      <w:pPr>
        <w:rPr>
          <w:sz w:val="26"/>
          <w:szCs w:val="26"/>
        </w:rPr>
      </w:pPr>
    </w:p>
    <w:p w14:paraId="3BB177BA" w14:textId="1AEF0A2B" w:rsidR="003524B0" w:rsidRPr="00D6132E" w:rsidRDefault="003524B0">
      <w:pPr>
        <w:rPr>
          <w:sz w:val="26"/>
          <w:szCs w:val="26"/>
        </w:rPr>
      </w:pPr>
      <w:r w:rsidRPr="00D6132E">
        <w:rPr>
          <w:noProof/>
          <w:sz w:val="26"/>
          <w:szCs w:val="26"/>
        </w:rPr>
        <w:drawing>
          <wp:inline distT="0" distB="0" distL="0" distR="0" wp14:anchorId="5F65D6FB" wp14:editId="60F54056">
            <wp:extent cx="712470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4B0" w:rsidRPr="00D61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B3"/>
    <w:rsid w:val="0019652C"/>
    <w:rsid w:val="002B598D"/>
    <w:rsid w:val="0035212E"/>
    <w:rsid w:val="003524B0"/>
    <w:rsid w:val="00353C6E"/>
    <w:rsid w:val="004C6222"/>
    <w:rsid w:val="00580D78"/>
    <w:rsid w:val="00A339A7"/>
    <w:rsid w:val="00BD4DBE"/>
    <w:rsid w:val="00C221B3"/>
    <w:rsid w:val="00D6132E"/>
    <w:rsid w:val="00E45D15"/>
    <w:rsid w:val="00F73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2B6B0"/>
  <w15:chartTrackingRefBased/>
  <w15:docId w15:val="{567D8DB0-5A0C-4B11-883C-33A25E50C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965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only-numpy-vanilla-recurrent-neural-network-back-propagation-practice-math-956fbea32704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13</cp:revision>
  <dcterms:created xsi:type="dcterms:W3CDTF">2019-09-10T12:28:00Z</dcterms:created>
  <dcterms:modified xsi:type="dcterms:W3CDTF">2019-09-10T12:53:00Z</dcterms:modified>
</cp:coreProperties>
</file>