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139A" w14:textId="77777777" w:rsidR="00936255" w:rsidRDefault="00936255">
      <w:pPr>
        <w:spacing w:after="0"/>
        <w:ind w:left="0" w:firstLine="0"/>
      </w:pPr>
      <w:r>
        <w:t>Front-end</w:t>
      </w:r>
    </w:p>
    <w:p w14:paraId="13C0580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&lt;!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Doctype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html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4FD92B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html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lang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en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F1E9E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1A6BC4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head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490B6B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meta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charset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"utf-8"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EBE98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title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ComplaintRedressalSystem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title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0DAD63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base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href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"/"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65943D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meta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"viewport"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content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"width=device-width, initial-scale=1"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98B6D1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link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rel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"icon"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"image/x-icon"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href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"favicon.ico"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4E5B0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link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rel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"stylesheet"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href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"https://cdn.jsdelivr.net/npm/bootstrap@4.0.0/dist/css/bootstrap.min.css"</w:t>
      </w:r>
    </w:p>
    <w:p w14:paraId="1AA7625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integrity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"sha384-Gn5384xqQ1aoWXA+058RXPxPg6fy4IWvTNh0E263XmFcJlSAwiGgFAW/dAiS6JXm"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crossorigin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"anonymous"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2755ED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head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BC3CB1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1526C7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body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21920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90A2CB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app-root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app-root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61F61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72BCFF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"https://code.jquery.com/jquery-3.2.1.slim.min.js"</w:t>
      </w:r>
    </w:p>
    <w:p w14:paraId="16D6F6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integrity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"sha384-KJ3o2DKtIkvYIK3UENzmM7KCkRr/rE9/Qpg6aAZGJwFDMVNA/GpGFF93hXpG5KkN"</w:t>
      </w:r>
    </w:p>
    <w:p w14:paraId="4FC4F56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crossorigin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"anonymous"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20809A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"https://cdn.jsdelivr.net/npm/popper.js@1.12.9/dist/umd/popper.min.js"</w:t>
      </w:r>
    </w:p>
    <w:p w14:paraId="19660D5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integrity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"sha384-ApNbgh9B+Y1QKtv3Rn7W3mgPxhU9K/ScQsAP7hUibX39j7fakFPskvXusvfa0b4Q"</w:t>
      </w:r>
    </w:p>
    <w:p w14:paraId="7B1B017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crossorigin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"anonymous"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61364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"https://cdn.jsdelivr.net/npm/bootstrap@4.0.0/dist/js/bootstrap.min.js"</w:t>
      </w:r>
    </w:p>
    <w:p w14:paraId="410D212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integrity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"sha384-JZR6Spejh4U02d8jOt6vLEHfe/JQGiRRSQQxSfFWpi1MquVdAyjUar5+76PVCmYl"</w:t>
      </w:r>
    </w:p>
    <w:p w14:paraId="2FBD6AE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crossorigin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"anonymous"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script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BAC6F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body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6F70D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6486E5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html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2935DBB" w14:textId="77777777" w:rsidR="00936255" w:rsidRDefault="00936255">
      <w:pPr>
        <w:spacing w:after="0"/>
        <w:ind w:left="0" w:firstLine="0"/>
        <w:rPr>
          <w:b w:val="0"/>
          <w:u w:val="none"/>
        </w:rPr>
      </w:pPr>
    </w:p>
    <w:p w14:paraId="0F075F45" w14:textId="77777777" w:rsidR="00936255" w:rsidRDefault="00936255">
      <w:pPr>
        <w:spacing w:after="0"/>
        <w:ind w:left="0" w:firstLine="0"/>
        <w:rPr>
          <w:b w:val="0"/>
          <w:u w:val="none"/>
        </w:rPr>
      </w:pPr>
    </w:p>
    <w:p w14:paraId="5753D97D" w14:textId="77777777" w:rsidR="00936255" w:rsidRDefault="00936255">
      <w:pPr>
        <w:spacing w:after="0"/>
        <w:ind w:left="0" w:firstLine="0"/>
        <w:rPr>
          <w:b w:val="0"/>
        </w:rPr>
      </w:pPr>
    </w:p>
    <w:p w14:paraId="7B567145" w14:textId="46CB80BA" w:rsidR="00936255" w:rsidRDefault="00936255">
      <w:pPr>
        <w:spacing w:after="0"/>
        <w:ind w:left="0" w:firstLine="0"/>
        <w:rPr>
          <w:b w:val="0"/>
        </w:rPr>
      </w:pPr>
      <w:r w:rsidRPr="00936255">
        <w:rPr>
          <w:b w:val="0"/>
        </w:rPr>
        <w:lastRenderedPageBreak/>
        <w:t>Admin</w:t>
      </w:r>
    </w:p>
    <w:p w14:paraId="5460489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main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CCD9FE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"container-fluid"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77CFD1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"row"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10766A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3FAE19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mx-auto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-light mb-2 mt-2"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AAC9F5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B6AA04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h1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 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Welcome Admin: {{name}}</w:t>
      </w:r>
    </w:p>
    <w:p w14:paraId="1492C5E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h1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BF75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"card-text 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Love to see you again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{{username}}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5190F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"card-deck"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D81E7F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-info"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BAE1E9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-top"</w:t>
      </w:r>
    </w:p>
    <w:p w14:paraId="61D96C5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"https://www.freeiconspng.com/thumbs/customers-icon/customers-icon-12.png"</w:t>
      </w:r>
    </w:p>
    <w:p w14:paraId="6D1E107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alt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 image"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"width:100%; height:250px;"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56A43F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8BDAD6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Create a User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FB2000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Create new user like customer, manager &amp; engineer.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AB76AC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98724A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0964A3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0AA5CF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routerLink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"/register-user"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</w:p>
    <w:p w14:paraId="22BCB3D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-danger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Create</w:t>
      </w:r>
    </w:p>
    <w:p w14:paraId="3C4CFA1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            User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023B47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4CF028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4A027F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2925E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8A041E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-success"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70DD25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-top"</w:t>
      </w:r>
    </w:p>
    <w:p w14:paraId="184AA0F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"https://icons.iconarchive.com/icons/aha-soft/free-large-boss/512/Manager-icon.png"</w:t>
      </w:r>
    </w:p>
    <w:p w14:paraId="020D929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alt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 image"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"width:100%; height:250px;"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BCD46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02CC2A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 all Manager's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033F4E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Display all available manager's.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4472E4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9C6B33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D5BD3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0C7B87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routerLink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"/managers"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-danger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</w:t>
      </w:r>
    </w:p>
    <w:p w14:paraId="48FCD23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            Manager's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619AD8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221C45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4762A5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442A17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-primary"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3A5BD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-top"</w:t>
      </w:r>
    </w:p>
    <w:p w14:paraId="38E1B3E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"https://iconarchive.com/download/i69397/aha-soft/free-large-boss/Businessman.512.png"</w:t>
      </w:r>
    </w:p>
    <w:p w14:paraId="45C051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alt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 image"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"width:100%; height:250px;"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E0D3DF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0F194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 all Engineer's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74A807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Display all available engineer's.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02EC80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DBD290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CDC0C6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0D550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routerLink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"/engineers"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-danger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</w:t>
      </w:r>
    </w:p>
    <w:p w14:paraId="226BA01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            Engineer's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5E8744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1C0D7C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E22B1E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410B9A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-warning"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ADF18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-top"</w:t>
      </w:r>
    </w:p>
    <w:p w14:paraId="7C1705E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"https://www.pngplay.com/wp-content/uploads/7/Customer-Logo-Transparent-File.png"</w:t>
      </w:r>
    </w:p>
    <w:p w14:paraId="1A497A0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alt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 image"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"width:100%; height:250px;"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DB50F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BDAE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 all Customer's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6E9D7F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Display all available customer's.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40EA81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153959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E9F42E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ED7ACA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routerLink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"/customers"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role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-danger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Show</w:t>
      </w:r>
    </w:p>
    <w:p w14:paraId="630871B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            Customer's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a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6005A7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69B7C4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5FB324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0C434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217EA8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A8E2F5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BBAE9B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CA49B1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1DDE4F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8A5D95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905B0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main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50C33E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"container"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02F7BC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"row"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8AC8C3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"col-6 mx-auto mt-3 mb-4"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E8BC4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2F722F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"card-header"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04C81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User Registration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87C6E2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89A7B3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97533B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#registerationForm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"ngForm"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ngSubmit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onSubmit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()"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04E95D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1D6BA7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Choose Role: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&amp;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nbsp</w:t>
      </w:r>
      <w:proofErr w:type="spellEnd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;&amp;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nbsp</w:t>
      </w:r>
      <w:proofErr w:type="spellEnd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;&amp;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nbsp</w:t>
      </w:r>
      <w:proofErr w:type="spellEnd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;</w:t>
      </w:r>
    </w:p>
    <w:p w14:paraId="25BC0F8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AAD16B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"form-check-inline"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D4C9B4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"form-check-label"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EDF33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"radio"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"form-check-input"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optradio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user.roleName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299891E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"CUSTOMER"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Customer</w:t>
      </w:r>
    </w:p>
    <w:p w14:paraId="5D22D7C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BC233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89ECFF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"form-check-inline"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9DF7C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"form-check-label"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A3833A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"radio"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"form-check-input"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optradio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user.roleName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0923B40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"MANAGER"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Manager</w:t>
      </w:r>
    </w:p>
    <w:p w14:paraId="39BEB9F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4F082B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9D3350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"form-check-inline"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A5BD6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"form-check-label"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61233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"radio"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"form-check-input"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optradio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user.roleName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1C90D14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"ENGINEER"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Engineer</w:t>
      </w:r>
    </w:p>
    <w:p w14:paraId="7AB9FBB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BF9A02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281AC8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3C5291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DC5191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Username: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D6140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#username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</w:p>
    <w:p w14:paraId="26EAEBD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user.username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1D662BA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3A4DD3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a valid</w:t>
      </w:r>
    </w:p>
    <w:p w14:paraId="16C748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username.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622B4C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2C7DB1F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D207CB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25E20C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pwd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Password: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01B21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"password"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#password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6BDA09C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password"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pwd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"8"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"password"</w:t>
      </w:r>
    </w:p>
    <w:p w14:paraId="26B5D99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user.password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969DFB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password.invalid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password.touched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5DB7F8C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password of minimum 8 characters.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5CF8B7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26FFC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12FF06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First 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72586B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#firstName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</w:p>
    <w:p w14:paraId="75ADED4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first 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2C748BB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user.firstName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E1FE97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794CE7E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first name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669690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4EFF35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457EFE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Last 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9A74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#lastName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6C6CF84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last 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2B7DA61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user.lastName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E5A9D2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454B82E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last name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CE90E4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3D50B5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F20CAC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Area 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80FA9F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#pinCode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6BF7CD1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"Enter your area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"6"</w:t>
      </w:r>
    </w:p>
    <w:p w14:paraId="1C83777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A8C071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68F91A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771173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89561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5B7B8D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Email: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43AB02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#email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6A857E4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email address"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user.email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1E4AFC2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DB950F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email.invalid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email.touched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 email</w:t>
      </w:r>
    </w:p>
    <w:p w14:paraId="096509C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address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434C12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6E3C9C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BC1408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phn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Phone no. 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FD5FF9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FBA4D2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"input-group-prepend"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92F4F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+91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70021E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21FBC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#phone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11C4DF1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phone number"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phn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"phone"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"10"</w:t>
      </w:r>
    </w:p>
    <w:p w14:paraId="48AFD22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user.phone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1EA0C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E0AAE0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phone.invalid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phone.touched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 phone</w:t>
      </w:r>
    </w:p>
    <w:p w14:paraId="5AC27A0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number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1CFA58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60DD6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BF4724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BD097D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C5DAD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"submit"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-primary"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[disabled]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registerationForm.invalid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10CC7F8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data-toggle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data-target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"#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myModal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Register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44A9D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The Modal --&gt;</w:t>
      </w:r>
    </w:p>
    <w:p w14:paraId="35339FF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 fade"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myModal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88D06A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"modal-dialog modal-dialog-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543E29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"modal-content"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857C89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AB722B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Header --&gt;</w:t>
      </w:r>
    </w:p>
    <w:p w14:paraId="0EBAD85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"modal-header"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10A34A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User Registration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F91F91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"close"</w:t>
      </w:r>
    </w:p>
    <w:p w14:paraId="4E0D40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data-dismiss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&amp;times;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D5DCBD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262EB8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7F15E0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body --&gt;</w:t>
      </w:r>
    </w:p>
    <w:p w14:paraId="31B1D6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E77A0B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isValid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color:green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{{message}}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5E5F2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"!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isValid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{{message}}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5755BF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2561C2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C82BC9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footer --&gt;</w:t>
      </w:r>
    </w:p>
    <w:p w14:paraId="1E89BE1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54DDB3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-secondary"</w:t>
      </w:r>
    </w:p>
    <w:p w14:paraId="36DF673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data-dismiss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Close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38725C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2C0649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9DF918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0DFBDD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283B9D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27DAF9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"reset"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-danger"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Reset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AC72EE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65FDB2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666D1F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191BB1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C20F7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5D8C424" w14:textId="77777777" w:rsidR="00936255" w:rsidRPr="00936255" w:rsidRDefault="00936255" w:rsidP="00936255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7E9667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0D488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A39C8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FBDD8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"container"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26D51B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"row"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6E4A7A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"col-8 mx-auto mt-3 mb-4"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FFB6A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90E5B5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"card-header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-info"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6D1EC9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h3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Create a new Complaint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h3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E6D751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Kindly enter your details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8316A8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AD0132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B7BD12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#registerationForm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"ngForm"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ngSubmit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onSubmit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()"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812B28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057F98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Username: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0D70A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#username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</w:p>
    <w:p w14:paraId="00A7E67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</w:p>
    <w:p w14:paraId="4440B6F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complaint.username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readonly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1B754B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a valid</w:t>
      </w:r>
    </w:p>
    <w:p w14:paraId="71396D2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username.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31E7E3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3DCE22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BDD4B7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newcomplaint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3A4BE6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select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newcomplaint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"complaint"</w:t>
      </w:r>
    </w:p>
    <w:p w14:paraId="6229CC7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complaint.complaint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#newcomplaint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895B08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selected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disabled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Select Complaint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1A2B0F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"Unable to make a call"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Unable to make a call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96CDAB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"Unable to receive a call"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Unable to receive a call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00F5B2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"Phone dead"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Phone Dead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82985E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"Noisy voice"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Noisy Voice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C03678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"Slow broadband speed"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Slow broadband speed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9A79A1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value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"No signal"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No signal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option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DCFE59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select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BA774E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newcomplaint.invalid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newcomplaint.touched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select</w:t>
      </w:r>
    </w:p>
    <w:p w14:paraId="723D5BD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a</w:t>
      </w:r>
    </w:p>
    <w:p w14:paraId="36FA678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valid complaint.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F63A20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C4ADE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3467F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First 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855C3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#firstName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</w:p>
    <w:p w14:paraId="5F2EF8D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first 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280CB0D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complaint.firstName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9E9CB9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firstName.touched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6933B69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first name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EFD5A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EE466F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B4F295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Last 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6F0A72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#lastName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0949226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last 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55BA0C9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complaint.lastName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8276D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lastName.touched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711507F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last name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EDF78F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E30FE8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A1C74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"address"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Current Address: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167C6C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#address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254209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current address"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"address"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"address"</w:t>
      </w:r>
    </w:p>
    <w:p w14:paraId="7180BB3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complaint.address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29A668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address.invalid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address.touched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285CEC9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address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ED2DB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8FF2BD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4245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Area 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97AC4B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#pinCode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55DA9FB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"Enter your area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"6"</w:t>
      </w:r>
    </w:p>
    <w:p w14:paraId="3F2EF30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complaint.pinCode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72DED1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pinCode.touched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07ED893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EB6A2A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89E08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777F71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"state"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State: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04FB31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#state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0C95F22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state"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"state"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"state"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complaint.state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</w:p>
    <w:p w14:paraId="6F77FE5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9642F1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state.invalid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state.touched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</w:t>
      </w:r>
    </w:p>
    <w:p w14:paraId="436FC04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state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1312B3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654476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A452E5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"contact"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Phone no. 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B1072B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10E850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"input-group-prepend"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512BC4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"input-group-text"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+91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ACED6D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C15385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#contact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</w:p>
    <w:p w14:paraId="651FE46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your contact number"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"contact"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"contact"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"10"</w:t>
      </w:r>
    </w:p>
    <w:p w14:paraId="138A527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complaint.contact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C8A22D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A66EE1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contact.invalid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contact.touched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valid phone</w:t>
      </w:r>
    </w:p>
    <w:p w14:paraId="79C7CD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number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1310F9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22F12C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2EF513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20BFE9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1324BC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"submit"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-danger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</w:p>
    <w:p w14:paraId="0193081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[disabled]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registerationForm.invalid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data-toggle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</w:p>
    <w:p w14:paraId="00A9FD3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data-target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"#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myModal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Register Complaint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4635E4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The Modal --&gt;</w:t>
      </w:r>
    </w:p>
    <w:p w14:paraId="4323FB8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 fade"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myModal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675B22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"modal-dialog modal-dialog-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C40907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"modal-content"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3F2AFD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2051D00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Header --&gt;</w:t>
      </w:r>
    </w:p>
    <w:p w14:paraId="7DA7A55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"modal-header"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37DF46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ABC Telecom Complaint Registration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2162DD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"close"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data-dismiss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&amp;times;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7E99F2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88C1D7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2527CA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body --&gt;</w:t>
      </w:r>
    </w:p>
    <w:p w14:paraId="2185BFC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31C1C3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h5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isValid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color:green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{{message}}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h5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872AC9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254E5F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isValid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E061F6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BEF658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Complaint Id: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{{complaint.id}}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A1674A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Complaint: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complaint.complaint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A864CF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Status: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complaint.status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4363D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D5A0D3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Customer Name: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complaint.firstName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 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complaint.lastName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</w:p>
    <w:p w14:paraId="02B9D63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E5BD0B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Username: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complaint.username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36333C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Current Address: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complaint.address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}}, 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complaint.state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</w:p>
    <w:p w14:paraId="5FC56F3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447A33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Pincode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complaint.pinCode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B4D247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Contact Number: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</w:t>
      </w:r>
      <w:proofErr w:type="spellStart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complaint.contact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97D890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FEC58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"!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isValid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{{message}}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ECD32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76CD2B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24DD5B3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6A9955"/>
          <w:sz w:val="21"/>
          <w:szCs w:val="21"/>
          <w:u w:val="none"/>
        </w:rPr>
        <w:t>&lt;!-- Modal footer --&gt;</w:t>
      </w:r>
    </w:p>
    <w:p w14:paraId="5B018D5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"modal-footer"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597670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"button"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-secondary"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data-dismiss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"modal"</w:t>
      </w:r>
    </w:p>
    <w:p w14:paraId="7C58EC2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(click)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onClick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()"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Close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A69A31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1A25EEE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D20A58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87A25E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10DA35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33FAA2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C6E7AF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56F704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33300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9C66D6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C5F3793" w14:textId="77777777" w:rsidR="00936255" w:rsidRPr="00936255" w:rsidRDefault="00936255" w:rsidP="00936255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BE3B641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9D3A9C4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82488F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799540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"container"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039841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"row"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98CF6E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"col-lg-4 col-md-8 mx-auto"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FE94E5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"card mt-1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-warning"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46E551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img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-top"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src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"https://www.w3schools.com/bootstrap4/img_avatar1.png"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alt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 image"</w:t>
      </w:r>
    </w:p>
    <w:p w14:paraId="07C2265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"width:100%; height:250px;"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E45EE8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"card-body"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BDBEAB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"text-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center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EC72645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"card-title"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Welcome User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h4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914181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Sign in to continue.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p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2ECB08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D3BF44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hr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017BA4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#login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"ngForm"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ngSubmit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onSubmit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()"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9516E1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3F9225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Username: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"text"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</w:p>
    <w:p w14:paraId="37A7A0C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#username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Username"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"email"</w:t>
      </w:r>
    </w:p>
    <w:p w14:paraId="34D0A4AD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credentials.username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34A5046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username.touched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color:red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a valid</w:t>
      </w:r>
    </w:p>
    <w:p w14:paraId="14F6559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username.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93E324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21AF4DA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"form-group"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30381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for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pwd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Password: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label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input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"password"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name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"password"</w:t>
      </w:r>
    </w:p>
    <w:p w14:paraId="47E4D5F2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#password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"ngModel"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minlength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"8"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"form-control"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placeholder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"Enter password"</w:t>
      </w:r>
    </w:p>
    <w:p w14:paraId="30F08DF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pwd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[(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)]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credentials.password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required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ngModel</w:t>
      </w:r>
      <w:proofErr w:type="spellEnd"/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7830989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*</w:t>
      </w:r>
      <w:proofErr w:type="spellStart"/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ngIf</w:t>
      </w:r>
      <w:proofErr w:type="spellEnd"/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password.invalid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&amp;&amp;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password.touched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style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color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: red"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Please enter a valid</w:t>
      </w:r>
    </w:p>
    <w:p w14:paraId="1911873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                    password.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span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07D1688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9D6392B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type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"submit"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class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 xml:space="preserve">-primary 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btn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-block"</w:t>
      </w:r>
    </w:p>
    <w:p w14:paraId="5A5C17B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        </w:t>
      </w:r>
      <w:r w:rsidRPr="00936255">
        <w:rPr>
          <w:rFonts w:ascii="Consolas" w:hAnsi="Consolas"/>
          <w:b w:val="0"/>
          <w:color w:val="9CDCFE"/>
          <w:sz w:val="21"/>
          <w:szCs w:val="21"/>
          <w:u w:val="none"/>
        </w:rPr>
        <w:t>[disabled]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proofErr w:type="spellStart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login.invalid</w:t>
      </w:r>
      <w:proofErr w:type="spellEnd"/>
      <w:r w:rsidRPr="00936255">
        <w:rPr>
          <w:rFonts w:ascii="Consolas" w:hAnsi="Consolas"/>
          <w:b w:val="0"/>
          <w:color w:val="CE9178"/>
          <w:sz w:val="21"/>
          <w:szCs w:val="21"/>
          <w:u w:val="none"/>
        </w:rPr>
        <w:t>"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>Login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button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A05987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form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3B641A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2008CC3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24F56C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6E80F3F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F9DA3A7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D9C0740" w14:textId="77777777" w:rsidR="00936255" w:rsidRPr="00936255" w:rsidRDefault="00936255" w:rsidP="0093625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936255">
        <w:rPr>
          <w:rFonts w:ascii="Consolas" w:hAnsi="Consolas"/>
          <w:b w:val="0"/>
          <w:color w:val="569CD6"/>
          <w:sz w:val="21"/>
          <w:szCs w:val="21"/>
          <w:u w:val="none"/>
        </w:rPr>
        <w:t>div</w:t>
      </w:r>
      <w:r w:rsidRPr="00936255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8164421" w14:textId="77777777" w:rsidR="00936255" w:rsidRPr="00936255" w:rsidRDefault="00936255">
      <w:pPr>
        <w:spacing w:after="0"/>
        <w:ind w:left="0" w:firstLine="0"/>
        <w:rPr>
          <w:b w:val="0"/>
        </w:rPr>
      </w:pPr>
    </w:p>
    <w:p w14:paraId="3BAE5F5A" w14:textId="77777777" w:rsidR="00936255" w:rsidRDefault="00936255">
      <w:pPr>
        <w:spacing w:after="0"/>
        <w:ind w:left="0" w:firstLine="0"/>
        <w:rPr>
          <w:b w:val="0"/>
        </w:rPr>
      </w:pPr>
    </w:p>
    <w:p w14:paraId="57396A07" w14:textId="77777777" w:rsidR="00936255" w:rsidRDefault="00936255">
      <w:pPr>
        <w:spacing w:after="0"/>
        <w:ind w:left="0" w:firstLine="0"/>
        <w:rPr>
          <w:b w:val="0"/>
        </w:rPr>
      </w:pPr>
    </w:p>
    <w:p w14:paraId="7914960F" w14:textId="77777777" w:rsidR="00936255" w:rsidRDefault="00936255">
      <w:pPr>
        <w:spacing w:after="0"/>
        <w:ind w:left="0" w:firstLine="0"/>
        <w:rPr>
          <w:b w:val="0"/>
        </w:rPr>
      </w:pPr>
    </w:p>
    <w:p w14:paraId="5DC6E5E2" w14:textId="45076316" w:rsidR="00936255" w:rsidRDefault="00936255">
      <w:pPr>
        <w:spacing w:after="0"/>
        <w:ind w:left="0" w:firstLine="0"/>
        <w:rPr>
          <w:b w:val="0"/>
        </w:rPr>
      </w:pPr>
      <w:r>
        <w:rPr>
          <w:b w:val="0"/>
        </w:rPr>
        <w:t xml:space="preserve">Refer </w:t>
      </w:r>
      <w:proofErr w:type="spellStart"/>
      <w:r>
        <w:rPr>
          <w:b w:val="0"/>
        </w:rPr>
        <w:t>github</w:t>
      </w:r>
      <w:proofErr w:type="spellEnd"/>
      <w:r>
        <w:rPr>
          <w:b w:val="0"/>
        </w:rPr>
        <w:t xml:space="preserve"> link </w:t>
      </w:r>
      <w:proofErr w:type="spellStart"/>
      <w:r>
        <w:rPr>
          <w:b w:val="0"/>
        </w:rPr>
        <w:t>fr</w:t>
      </w:r>
      <w:proofErr w:type="spellEnd"/>
      <w:r>
        <w:rPr>
          <w:b w:val="0"/>
        </w:rPr>
        <w:t xml:space="preserve"> more source code: </w:t>
      </w:r>
      <w:r>
        <w:rPr>
          <w:b w:val="0"/>
        </w:rPr>
        <w:tab/>
      </w:r>
    </w:p>
    <w:p w14:paraId="251B5CA8" w14:textId="2CC83600" w:rsidR="00F43A05" w:rsidRDefault="00000000">
      <w:pPr>
        <w:spacing w:after="0"/>
        <w:ind w:left="0" w:firstLine="0"/>
        <w:rPr>
          <w:b w:val="0"/>
        </w:rPr>
      </w:pPr>
      <w:r>
        <w:rPr>
          <w:b w:val="0"/>
          <w:u w:val="none"/>
        </w:rPr>
        <w:lastRenderedPageBreak/>
        <w:t xml:space="preserve"> </w:t>
      </w:r>
      <w:r w:rsidR="001F3880" w:rsidRPr="001F3880">
        <w:rPr>
          <w:b w:val="0"/>
        </w:rPr>
        <w:t>Backend</w:t>
      </w:r>
    </w:p>
    <w:p w14:paraId="17CC6975" w14:textId="17F65D9C" w:rsidR="001F3880" w:rsidRDefault="001F3880">
      <w:pPr>
        <w:spacing w:after="0"/>
        <w:ind w:left="0" w:firstLine="0"/>
        <w:rPr>
          <w:b w:val="0"/>
        </w:rPr>
      </w:pPr>
    </w:p>
    <w:p w14:paraId="0A6A4D6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&lt;?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xml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 xml:space="preserve"> version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"1.0"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 xml:space="preserve"> encoding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"UTF-8"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?&gt;</w:t>
      </w:r>
    </w:p>
    <w:p w14:paraId="2B29355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project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xmlns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"http://maven.apache.org/POM/4.0.0"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xmlns:xsi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"http://www.w3.org/2001/XMLSchema-instance"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xsi:schemaLocation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=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"http://maven.apache.org/POM/4.0.0 https://maven.apache.org/xsd/maven-4.0.0.xsd"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6EF8C1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modelVersion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4.0.0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modelVersion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EDF220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parent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12868A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644159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spring-boot-starter-parent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FD989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2.7.7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7D415C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relativePath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/&gt;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&lt;!-- lookup parent from repository --&gt;</w:t>
      </w:r>
    </w:p>
    <w:p w14:paraId="2E533D5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parent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66181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com.abc.telecom.ltd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9B6F52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Phase5_Complaint_Redressal_System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AE6FDD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0.0.1-SNAPSHOT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AA49E1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name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Phase5_Complaint_Redressal_System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name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85267D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description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Phase5 CRS backend project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description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C65C05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properties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91074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java.version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17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java.version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4CFF1D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properties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7D01B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dependencies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EB8CAF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250142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52186D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spring-boot-starter-data-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jpa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23DBC5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56E58B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54DACB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FE87CB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spring-boot-starter-validation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50653C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EC8A91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30BF99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D725FF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spring-boot-starter-web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7D9096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C49CF5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6A4152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FCD076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7A30DF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devtools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55C3C2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runtime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E7CD2E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optional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true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optional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5B3B1D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9BB9C9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72375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com.mysql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1C3296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mysql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-connector-j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71831D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runtime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63D657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C698A7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7F134E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87FEC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spring-boot-starter-security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B46D9B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81BE46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1170F5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org.springframework.security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CB4BCC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spring-security-test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CBBB48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test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8087CE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8AC5AB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&lt;!-- https://mvnrepository.com/artifact/io.jsonwebtoken/jjwt --&gt;</w:t>
      </w:r>
    </w:p>
    <w:p w14:paraId="3720420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6B918E1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io.jsonwebtoken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05AF4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jjwt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721E7D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0.9.0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version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C92EE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318318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&lt;!-- https://mvnrepository.com/artifact/javax.xml.bind/jaxb-api --&gt;</w:t>
      </w:r>
    </w:p>
    <w:p w14:paraId="7231B07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774B683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javax.xml.bind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2EA25F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jaxb-api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BBED3F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32D75C4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AFC526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CF148B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F7FDA3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spring-boot-starter-test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06E3573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test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scope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A9657C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dependency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4B3972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8BBD10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dependencies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84DA83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63A4CA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build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59C396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plugins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552F2D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plugin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A3C0F4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org.springframework.boot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groupId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5D24095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spring-boot-maven-plugin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artifactId</w:t>
      </w:r>
      <w:proofErr w:type="spellEnd"/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A86241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plugin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1722907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plugins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240E165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build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B7B653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7E6BA8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&lt;/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project</w:t>
      </w:r>
      <w:r w:rsidRPr="001F3880">
        <w:rPr>
          <w:rFonts w:ascii="Consolas" w:hAnsi="Consolas"/>
          <w:b w:val="0"/>
          <w:color w:val="808080"/>
          <w:sz w:val="21"/>
          <w:szCs w:val="21"/>
          <w:u w:val="none"/>
        </w:rPr>
        <w:t>&gt;</w:t>
      </w:r>
    </w:p>
    <w:p w14:paraId="498DEAA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949071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lastRenderedPageBreak/>
        <w:t>ackage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com.crs.config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1A1A72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196DDB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java.io.IOException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3C5493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296AD9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javax.servlet.ServletException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98ED8F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javax.servlet.http.HttpServletRequest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8275F4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javax.servlet.http.HttpServletResponse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97E891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org.springframework.security.core.AuthenticationException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65F46C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org.springframework.security.web.AuthenticationEntryPoint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02BE67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org.springframework.stereotype.Component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F351B5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2367276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Component</w:t>
      </w:r>
    </w:p>
    <w:p w14:paraId="475FB59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class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AuthEntryPoint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implements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AuthenticationEntryPoint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{</w:t>
      </w:r>
    </w:p>
    <w:p w14:paraId="3DC668E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FB23F5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Override</w:t>
      </w:r>
    </w:p>
    <w:p w14:paraId="743541B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void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commence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HttpServletRequest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HttpServletResponse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,</w:t>
      </w:r>
    </w:p>
    <w:p w14:paraId="3A26605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AuthenticationException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authException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throws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ServletException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6D4AF49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sendError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HttpServletResponse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SC_UNAUTHORIZED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"Unauthorized"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    </w:t>
      </w:r>
    </w:p>
    <w:p w14:paraId="6F96693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785083C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3DD61A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}</w:t>
      </w:r>
    </w:p>
    <w:p w14:paraId="1EF8528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171F4AC" w14:textId="759ECE2E" w:rsidR="001F3880" w:rsidRDefault="001F3880">
      <w:pPr>
        <w:spacing w:after="0"/>
        <w:ind w:left="0" w:firstLine="0"/>
      </w:pPr>
    </w:p>
    <w:p w14:paraId="795B65E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package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com.crs.config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2626B1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4B37FD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java.io.IOException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53D1CB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java.util.Iterator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482C99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java.util.LinkedList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87C28B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java.util.List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E32577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C52FEA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org.springframework.security.core.GrantedAuthority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6FFEE8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org.springframework.security.core.authority.SimpleGrantedAuthority;</w:t>
      </w:r>
    </w:p>
    <w:p w14:paraId="736EDB8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EE7C69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com.fasterxml.jackson.core.JacksonException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CBB84D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com.fasterxml.jackson.core.JsonParser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0E35C0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com.fasterxml.jackson.databind.DeserializationContext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D4D8BE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com.fasterxml.jackson.databind.JsonDeserializer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2FCC1D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com.fasterxml.jackson.databind.JsonNode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5A5DD7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com.fasterxml.jackson.databind.ObjectMapper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72D7E6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7566E3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lastRenderedPageBreak/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class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CustomAuthorityDeserializer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extends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JsonDeserializer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Object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&gt;{</w:t>
      </w:r>
    </w:p>
    <w:p w14:paraId="69CFDE9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69A5AA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Override</w:t>
      </w:r>
    </w:p>
    <w:p w14:paraId="4A94D42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Object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deserialize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JsonParser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jp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DeserializationContext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ctxt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throws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JacksonException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4A9B659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ObjectMapper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mapper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ObjectMapper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jp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getCodec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4695E72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mapper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readTree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jp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7FD219C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List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GrantedAuthority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grantedAuthorities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new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LinkedList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&lt;&gt;();</w:t>
      </w:r>
    </w:p>
    <w:p w14:paraId="3A33301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8C8017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Iterator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elements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jsonNode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elements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0BED5E1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while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elements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hasNext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 {</w:t>
      </w:r>
    </w:p>
    <w:p w14:paraId="2C40729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next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elements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next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3F793F4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JsonNode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authority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next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"authority"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297D95F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grantedAuthorities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add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new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SimpleGrantedAuthority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authority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asText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()));</w:t>
      </w:r>
    </w:p>
    <w:p w14:paraId="51EF9C7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</w:p>
    <w:p w14:paraId="7051883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grantedAuthorities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2E3BF2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76285FA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5EB786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}</w:t>
      </w:r>
    </w:p>
    <w:p w14:paraId="35759D1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44C9594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package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com.crs.config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B73827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961D30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java.io.IOException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8E8558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426148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javax.servlet.FilterChain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3EE5BE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javax.servlet.ServletException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A47A29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javax.servlet.http.HttpServletRequest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935BBF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javax.servlet.http.HttpServletResponse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D78102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org.springframework.beans.factory.annotation.Autowired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20F73F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org.springframework.security.authentication.UsernamePasswordAuthenticationToken;</w:t>
      </w:r>
    </w:p>
    <w:p w14:paraId="45E0AA7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org.springframework.security.core.context.SecurityContextHolder;</w:t>
      </w:r>
    </w:p>
    <w:p w14:paraId="56F95C7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org.springframework.security.core.userdetails.UserDetails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75E3AD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org.springframework.security.web.authentication.WebAuthenticationDetailsSource;</w:t>
      </w:r>
    </w:p>
    <w:p w14:paraId="3505427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org.springframework.stereotype.Component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5D3DE0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org.springframework.web.filter.OncePerRequestFilter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BFA2DC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7BB06B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com.crs.service.UserDetailService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CFD184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49A5E4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io.jsonwebtoken.ExpiredJwtException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11F798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F85D83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Component</w:t>
      </w:r>
    </w:p>
    <w:p w14:paraId="7CC42A8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class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JwtAuthFilter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extends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OncePerRequestFilter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{</w:t>
      </w:r>
    </w:p>
    <w:p w14:paraId="0C9FEBE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Autowired</w:t>
      </w:r>
    </w:p>
    <w:p w14:paraId="6E29268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private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UserDetailService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userDetailService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BB7D25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160C868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Autowired</w:t>
      </w:r>
    </w:p>
    <w:p w14:paraId="7990E03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private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JwtUtil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jwtUtil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5F6D0F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28BC2B2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Override</w:t>
      </w:r>
    </w:p>
    <w:p w14:paraId="55CFC48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protected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void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doFilterInternal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HttpServletRequest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HttpServletResponse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FilterChain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filterChain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1EB2DDE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throws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ServletException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IOException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4EF7107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</w:p>
    <w:p w14:paraId="773EF47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final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requestTokenHeader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getHeader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"Authorization"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4534D67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username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714624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jwtToken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40B2FD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</w:p>
    <w:p w14:paraId="3C36E9C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if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requestTokenHeader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!=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&amp;&amp;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requestTokenHeader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startsWith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"Bearer 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)) {</w:t>
      </w:r>
    </w:p>
    <w:p w14:paraId="21B24FC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jwtToken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requestTokenHeader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substring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B5CEA8"/>
          <w:sz w:val="21"/>
          <w:szCs w:val="21"/>
          <w:u w:val="none"/>
        </w:rPr>
        <w:t>7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50AA734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</w:p>
    <w:p w14:paraId="3614842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try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4C1E38C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username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jwtUtil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extractUsername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jwtToken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3E7468F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</w:p>
    <w:p w14:paraId="12EB49D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catch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ExpiredJwtException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 {</w:t>
      </w:r>
    </w:p>
    <w:p w14:paraId="677D420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printStackTrace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4B5A0C5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System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out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println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"Token Expired!"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58980F4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catch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Exception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 {</w:t>
      </w:r>
    </w:p>
    <w:p w14:paraId="5C8E7D3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printStackTrace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61678FA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}</w:t>
      </w:r>
    </w:p>
    <w:p w14:paraId="5D00167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else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676A068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System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out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println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"Invalid token! Not starting from bearer string!"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69885CB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</w:p>
    <w:p w14:paraId="2F59371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// validated</w:t>
      </w:r>
    </w:p>
    <w:p w14:paraId="0CA23A3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</w:p>
    <w:p w14:paraId="469FAB1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if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(username!=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&amp;&amp;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SecurityContextHolder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getContext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().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getAuthentication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()==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 {</w:t>
      </w:r>
    </w:p>
    <w:p w14:paraId="767469A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final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UserDetails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userDetailService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loadUserByUsername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(username);</w:t>
      </w:r>
    </w:p>
    <w:p w14:paraId="6B05F7A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if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jwtUtil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validateToken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jwtToken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,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userDetails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)) {</w:t>
      </w:r>
    </w:p>
    <w:p w14:paraId="5EFA55F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        </w:t>
      </w: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//token is valid</w:t>
      </w:r>
    </w:p>
    <w:p w14:paraId="44C113F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UsernamePasswordAuthenticationToken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usernamePasswordAuthenticationToken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new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UsernamePasswordAuthenticationToken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(userDetails,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null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,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userDetails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getAuthorities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());</w:t>
      </w:r>
    </w:p>
    <w:p w14:paraId="3E28A54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usernamePasswordAuthenticationToken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new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WebAuthenticationDetailsSource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().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buildDetails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(request));</w:t>
      </w:r>
    </w:p>
    <w:p w14:paraId="385982D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   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SecurityContextHolder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getContext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setAuthentication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(usernamePasswordAuthenticationToken);</w:t>
      </w:r>
    </w:p>
    <w:p w14:paraId="5CFE2B9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    }</w:t>
      </w:r>
    </w:p>
    <w:p w14:paraId="1DDBB28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else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105D8B8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System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out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println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"Token is not valid! Please generate a new token!"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6FBDF49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</w:p>
    <w:p w14:paraId="655CE9B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</w:p>
    <w:p w14:paraId="387F1FC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filterChain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doFilter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(request, response);</w:t>
      </w:r>
    </w:p>
    <w:p w14:paraId="7FF29FE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</w:p>
    <w:p w14:paraId="19EE65B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69C1323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3B030D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}</w:t>
      </w:r>
    </w:p>
    <w:p w14:paraId="094D645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077AB1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package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9EB3DF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0B3FCF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java.text.DateFormat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3FBCB2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java.util.Calendar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DAE291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java.util.List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D6BCDA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BBD0EE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javax.validation.Valid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EF0A2B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09ED2D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org.springframework.beans.factory.annotation.Autowired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80B812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org.springframework.http.HttpStatus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C67C44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org.springframework.http.ResponseEntity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3E2FB9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org.springframework.web.bind.annotation.CrossOrigin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5DBAC0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org.springframework.web.bind.annotation.GetMapping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764256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org.springframework.web.bind.annotation.PathVariable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7FC6AA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org.springframework.web.bind.annotation.PostMapping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993D73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org.springframework.web.bind.annotation.RequestBody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7B4375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org.springframework.web.bind.annotation.RequestMapping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7BAEC3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org.springframework.web.bind.annotation.RestController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9044F5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7564D59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com.crs.entities.Complaint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863981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com.crs.entities.Feedback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FCD884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com.crs.service.ComplaintService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AF236A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9269DB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RestController</w:t>
      </w:r>
    </w:p>
    <w:p w14:paraId="097D96F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CrossOrigin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(origins = 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"*"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3214D2D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RequestMapping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"/customer"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63E8CDB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class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CustomerController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75295A0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4E70536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Autowired</w:t>
      </w:r>
    </w:p>
    <w:p w14:paraId="463C768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private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89CDAC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5482298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PostMapping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"/create-complaint"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207F4DE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createComplaint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Valid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RequestBody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throws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Exception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{</w:t>
      </w:r>
    </w:p>
    <w:p w14:paraId="4EDD2D9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DateFormat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df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DateFormat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getDateInstance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162A4E4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Calendar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Calendar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getInstance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7008ABA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complaintDate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df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format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cl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getTime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());</w:t>
      </w:r>
    </w:p>
    <w:p w14:paraId="17AE7E5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setDate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complaintDate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1C3274F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"RAISED"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56BD6CD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setActive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true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3C05306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setAssigned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false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2E1F818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setRemark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"Ticket Raised."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09B970F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newComplaint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createComplaint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(complaint);</w:t>
      </w:r>
    </w:p>
    <w:p w14:paraId="2A2F617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//      URI location = ServletUriComponentsBuilder.fromCurrentRequest().path("/{id}").buildAndExpand(newComplaint.getId()).toUri();</w:t>
      </w:r>
    </w:p>
    <w:p w14:paraId="76B9D7E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 xml:space="preserve">//      return </w:t>
      </w:r>
      <w:proofErr w:type="spellStart"/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ResponseEntity.created</w:t>
      </w:r>
      <w:proofErr w:type="spellEnd"/>
      <w:r w:rsidRPr="001F3880">
        <w:rPr>
          <w:rFonts w:ascii="Consolas" w:hAnsi="Consolas"/>
          <w:b w:val="0"/>
          <w:color w:val="6A9955"/>
          <w:sz w:val="21"/>
          <w:szCs w:val="21"/>
          <w:u w:val="none"/>
        </w:rPr>
        <w:t>(location).build();</w:t>
      </w:r>
    </w:p>
    <w:p w14:paraId="529BDCE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ok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newComplaint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4076880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1E4D1C8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0F4D4D4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GetMapping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"/get-complaint/{username}"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239A6088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?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getComplaintByUsername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PathVariable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"username"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username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){</w:t>
      </w:r>
    </w:p>
    <w:p w14:paraId="7475FCA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List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findComplaintByUsername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(username);</w:t>
      </w:r>
    </w:p>
    <w:p w14:paraId="6D6B465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if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isEmpty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 {</w:t>
      </w:r>
    </w:p>
    <w:p w14:paraId="4775B11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HttpStatus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NOT_FOUND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build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0917E8E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else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754F5B3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ok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(complaints);</w:t>
      </w:r>
    </w:p>
    <w:p w14:paraId="006BDAC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</w:p>
    <w:p w14:paraId="44B5A16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06FD7F0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45FE0A1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GetMapping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"/complaint-feedback/{id}"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3DD65EE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?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getComplaintById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PathVariable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"id"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){</w:t>
      </w:r>
    </w:p>
    <w:p w14:paraId="64030354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(id);</w:t>
      </w:r>
    </w:p>
    <w:p w14:paraId="62A397B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ok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(complaint);</w:t>
      </w:r>
    </w:p>
    <w:p w14:paraId="38FF238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>    }</w:t>
      </w:r>
    </w:p>
    <w:p w14:paraId="2F032E7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281B449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PostMapping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"/save-feedback"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3922D36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?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saveFeedback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RequestBody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Feedback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feedback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throws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Exception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{</w:t>
      </w:r>
    </w:p>
    <w:p w14:paraId="081611D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Feedback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savedFeedback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saveFeedback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(feedback);</w:t>
      </w:r>
    </w:p>
    <w:p w14:paraId="51B7D1C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ok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savedFeedback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13F89E1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43D65C9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11AA93C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57F2FB8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}</w:t>
      </w:r>
    </w:p>
    <w:p w14:paraId="1FA733A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57BEB6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package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6E033DF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0D6CFB4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java.util.List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8EFD43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3AE0A0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org.springframework.beans.factory.annotation.Autowired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6C31DD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org.springframework.http.HttpStatus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565C612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org.springframework.http.ResponseEntity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108CB4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org.springframework.web.bind.annotation.CrossOrigin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396BF52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org.springframework.web.bind.annotation.GetMapping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DA9C5F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org.springframework.web.bind.annotation.PathVariable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51D8AC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org.springframework.web.bind.annotation.PutMapping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9619E2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org.springframework.web.bind.annotation.RequestBody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00FE12D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org.springframework.web.bind.annotation.RequestMapping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E26A56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org.springframework.web.bind.annotation.RestController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1BA4BA63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198F360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com.crs.entities.Complaint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261791E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import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com.crs.service.ComplaintService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714427D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5EB91CB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RestController</w:t>
      </w:r>
    </w:p>
    <w:p w14:paraId="7E8E695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CrossOrigin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(origins = 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"*"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386D4EC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RequestMapping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"/engineer"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54733C0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class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EngineerController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63D279F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1C9DACA9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Autowired</w:t>
      </w:r>
    </w:p>
    <w:p w14:paraId="67F57E2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private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;</w:t>
      </w:r>
    </w:p>
    <w:p w14:paraId="4FF55ED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1343E1D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GetMapping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"/get-all-complaints/{assignedEngineer}"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2E3C452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?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getAssignedComplaints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PathVariable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"assignedEngineer"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String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assignedEngineer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){</w:t>
      </w:r>
    </w:p>
    <w:p w14:paraId="5936DF82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List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=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assignedComplaints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assignedEngineer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);</w:t>
      </w:r>
    </w:p>
    <w:p w14:paraId="29296A5A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lastRenderedPageBreak/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if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isEmpty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()) {</w:t>
      </w:r>
    </w:p>
    <w:p w14:paraId="34E1B64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HttpStatus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NOT_FOUND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build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521B2C8B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else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{</w:t>
      </w:r>
    </w:p>
    <w:p w14:paraId="7788AD67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ok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(complaints);</w:t>
      </w:r>
    </w:p>
    <w:p w14:paraId="5171519C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    }</w:t>
      </w:r>
    </w:p>
    <w:p w14:paraId="0354BDF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6509777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3738E0EE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PutMapping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"/update-status/{id}"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</w:t>
      </w:r>
    </w:p>
    <w:p w14:paraId="1C19ECF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public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ResponseEntity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&lt;</w:t>
      </w:r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?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&gt; </w:t>
      </w:r>
      <w:proofErr w:type="spellStart"/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updateComplaintStatus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PathVariable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r w:rsidRPr="001F3880">
        <w:rPr>
          <w:rFonts w:ascii="Consolas" w:hAnsi="Consolas"/>
          <w:b w:val="0"/>
          <w:color w:val="CE9178"/>
          <w:sz w:val="21"/>
          <w:szCs w:val="21"/>
          <w:u w:val="none"/>
        </w:rPr>
        <w:t>"id"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)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id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, @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RequestBody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4EC9B0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){</w:t>
      </w:r>
    </w:p>
    <w:p w14:paraId="29A5A0A5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proofErr w:type="spellStart"/>
      <w:r w:rsidRPr="001F3880">
        <w:rPr>
          <w:rFonts w:ascii="Consolas" w:hAnsi="Consolas"/>
          <w:b w:val="0"/>
          <w:color w:val="569CD6"/>
          <w:sz w:val="21"/>
          <w:szCs w:val="21"/>
          <w:u w:val="none"/>
        </w:rPr>
        <w:t>this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complaintService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updateStatus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(id, complaint);</w:t>
      </w:r>
    </w:p>
    <w:p w14:paraId="5210A1A6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    </w:t>
      </w:r>
      <w:r w:rsidRPr="001F3880">
        <w:rPr>
          <w:rFonts w:ascii="Consolas" w:hAnsi="Consolas"/>
          <w:b w:val="0"/>
          <w:color w:val="C586C0"/>
          <w:sz w:val="21"/>
          <w:szCs w:val="21"/>
          <w:u w:val="none"/>
        </w:rPr>
        <w:t>return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 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ResponseEntity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status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</w:t>
      </w:r>
      <w:proofErr w:type="spellStart"/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HttpStatus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.</w:t>
      </w:r>
      <w:r w:rsidRPr="001F3880">
        <w:rPr>
          <w:rFonts w:ascii="Consolas" w:hAnsi="Consolas"/>
          <w:b w:val="0"/>
          <w:color w:val="9CDCFE"/>
          <w:sz w:val="21"/>
          <w:szCs w:val="21"/>
          <w:u w:val="none"/>
        </w:rPr>
        <w:t>CREATED</w:t>
      </w:r>
      <w:proofErr w:type="spellEnd"/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).</w:t>
      </w:r>
      <w:r w:rsidRPr="001F3880">
        <w:rPr>
          <w:rFonts w:ascii="Consolas" w:hAnsi="Consolas"/>
          <w:b w:val="0"/>
          <w:color w:val="DCDCAA"/>
          <w:sz w:val="21"/>
          <w:szCs w:val="21"/>
          <w:u w:val="none"/>
        </w:rPr>
        <w:t>build</w:t>
      </w: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();</w:t>
      </w:r>
    </w:p>
    <w:p w14:paraId="631630A0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    }</w:t>
      </w:r>
    </w:p>
    <w:p w14:paraId="6554435D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 xml:space="preserve">    </w:t>
      </w:r>
    </w:p>
    <w:p w14:paraId="6CA92D6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3140F5AF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  <w:r w:rsidRPr="001F3880">
        <w:rPr>
          <w:rFonts w:ascii="Consolas" w:hAnsi="Consolas"/>
          <w:b w:val="0"/>
          <w:color w:val="D4D4D4"/>
          <w:sz w:val="21"/>
          <w:szCs w:val="21"/>
          <w:u w:val="none"/>
        </w:rPr>
        <w:t>}</w:t>
      </w:r>
    </w:p>
    <w:p w14:paraId="241E05E1" w14:textId="77777777" w:rsidR="001F3880" w:rsidRPr="001F3880" w:rsidRDefault="001F3880" w:rsidP="001F388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b w:val="0"/>
          <w:color w:val="D4D4D4"/>
          <w:sz w:val="21"/>
          <w:szCs w:val="21"/>
          <w:u w:val="none"/>
        </w:rPr>
      </w:pPr>
    </w:p>
    <w:p w14:paraId="6858B42B" w14:textId="4B440C33" w:rsidR="001F3880" w:rsidRDefault="001F3880">
      <w:pPr>
        <w:spacing w:after="0"/>
        <w:ind w:left="0" w:firstLine="0"/>
      </w:pPr>
    </w:p>
    <w:p w14:paraId="0C94E708" w14:textId="64E60823" w:rsidR="001F3880" w:rsidRPr="001F3880" w:rsidRDefault="001F3880">
      <w:pPr>
        <w:spacing w:after="0"/>
        <w:ind w:left="0" w:firstLine="0"/>
      </w:pPr>
      <w:r>
        <w:t xml:space="preserve">Refer the full source code on </w:t>
      </w:r>
      <w:proofErr w:type="spellStart"/>
      <w:r>
        <w:t>github</w:t>
      </w:r>
      <w:proofErr w:type="spellEnd"/>
      <w:r>
        <w:t xml:space="preserve">:  </w:t>
      </w:r>
    </w:p>
    <w:sectPr w:rsidR="001F3880" w:rsidRPr="001F3880">
      <w:footerReference w:type="even" r:id="rId7"/>
      <w:footerReference w:type="default" r:id="rId8"/>
      <w:footerReference w:type="first" r:id="rId9"/>
      <w:pgSz w:w="12240" w:h="15840"/>
      <w:pgMar w:top="1440" w:right="261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1745" w14:textId="77777777" w:rsidR="00990AC9" w:rsidRDefault="00990AC9">
      <w:pPr>
        <w:spacing w:after="0" w:line="240" w:lineRule="auto"/>
      </w:pPr>
      <w:r>
        <w:separator/>
      </w:r>
    </w:p>
  </w:endnote>
  <w:endnote w:type="continuationSeparator" w:id="0">
    <w:p w14:paraId="7EDBC203" w14:textId="77777777" w:rsidR="00990AC9" w:rsidRDefault="0099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7289" w14:textId="77777777" w:rsidR="00F43A05" w:rsidRDefault="00F43A05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DBCE" w14:textId="77777777" w:rsidR="00F43A05" w:rsidRDefault="00F43A05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E5C5" w14:textId="77777777" w:rsidR="00F43A05" w:rsidRDefault="00F43A05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2143" w14:textId="77777777" w:rsidR="00990AC9" w:rsidRDefault="00990AC9">
      <w:pPr>
        <w:spacing w:after="0" w:line="240" w:lineRule="auto"/>
      </w:pPr>
      <w:r>
        <w:separator/>
      </w:r>
    </w:p>
  </w:footnote>
  <w:footnote w:type="continuationSeparator" w:id="0">
    <w:p w14:paraId="59905CAD" w14:textId="77777777" w:rsidR="00990AC9" w:rsidRDefault="00990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0C8"/>
    <w:multiLevelType w:val="hybridMultilevel"/>
    <w:tmpl w:val="13C8343C"/>
    <w:lvl w:ilvl="0" w:tplc="412A4104">
      <w:start w:val="5"/>
      <w:numFmt w:val="decimal"/>
      <w:lvlText w:val="%1."/>
      <w:lvlJc w:val="left"/>
      <w:pPr>
        <w:ind w:left="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C2EE96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E9F2A7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C26C55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4314DD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39CCB6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B66856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7E3E94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BB82E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2010D"/>
    <w:multiLevelType w:val="hybridMultilevel"/>
    <w:tmpl w:val="F3E8C136"/>
    <w:lvl w:ilvl="0" w:tplc="E8DE292C">
      <w:start w:val="14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BF8AC6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92FAF4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CC7AF2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0518C3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85D4B0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8F74E7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7B306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BFE687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CB47DF"/>
    <w:multiLevelType w:val="hybridMultilevel"/>
    <w:tmpl w:val="D4A2DAE4"/>
    <w:lvl w:ilvl="0" w:tplc="084CA36C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0DA827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06B25B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DC0A0A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8F506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8CB8EC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CCB012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4D10B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21F298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DB491D"/>
    <w:multiLevelType w:val="hybridMultilevel"/>
    <w:tmpl w:val="5784D48E"/>
    <w:lvl w:ilvl="0" w:tplc="06D8C754">
      <w:start w:val="3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825EF5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90104A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D0C23B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0BEA71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09F07D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81B69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E724FA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709694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 w16cid:durableId="2018462990">
    <w:abstractNumId w:val="2"/>
  </w:num>
  <w:num w:numId="2" w16cid:durableId="1712849817">
    <w:abstractNumId w:val="0"/>
  </w:num>
  <w:num w:numId="3" w16cid:durableId="955403190">
    <w:abstractNumId w:val="1"/>
  </w:num>
  <w:num w:numId="4" w16cid:durableId="1641223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A05"/>
    <w:rsid w:val="001F3880"/>
    <w:rsid w:val="00936255"/>
    <w:rsid w:val="00990AC9"/>
    <w:rsid w:val="00F4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531"/>
  <w15:docId w15:val="{AE6D97C2-B6F5-466E-B9D0-6BB91D1E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5566</Words>
  <Characters>31730</Characters>
  <Application>Microsoft Office Word</Application>
  <DocSecurity>0</DocSecurity>
  <Lines>264</Lines>
  <Paragraphs>74</Paragraphs>
  <ScaleCrop>false</ScaleCrop>
  <Company/>
  <LinksUpToDate>false</LinksUpToDate>
  <CharactersWithSpaces>37222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SONI</dc:creator>
  <cp:keywords/>
  <cp:lastModifiedBy>Shubham Pawar</cp:lastModifiedBy>
  <cp:revision>3</cp:revision>
  <dcterms:created xsi:type="dcterms:W3CDTF">2023-02-21T07:26:00Z</dcterms:created>
  <dcterms:modified xsi:type="dcterms:W3CDTF">2023-02-21T07:36:00Z</dcterms:modified>
</cp:coreProperties>
</file>