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52C52" w14:textId="631E071C" w:rsidR="00346B84" w:rsidRDefault="00346B84" w:rsidP="00346B84">
      <w:r>
        <w:t>Team Members name and UTA cloud link.</w:t>
      </w:r>
    </w:p>
    <w:p w14:paraId="2E51F84B" w14:textId="77777777" w:rsidR="00346B84" w:rsidRDefault="00346B84" w:rsidP="00346B84"/>
    <w:p w14:paraId="19AF190F" w14:textId="77777777" w:rsidR="00346B84" w:rsidRDefault="00346B84" w:rsidP="00346B84">
      <w:r>
        <w:t>------------------------------Shubham Phape || UTA ID- 1001773736-----------------------------------------</w:t>
      </w:r>
    </w:p>
    <w:p w14:paraId="40E03B7E" w14:textId="4E5F423A" w:rsidR="00346B84" w:rsidRDefault="00346B84" w:rsidP="00346B84">
      <w:r>
        <w:t xml:space="preserve"> UTA CLOUD LINK:     </w:t>
      </w:r>
      <w:r>
        <w:tab/>
      </w:r>
      <w:r>
        <w:tab/>
      </w:r>
      <w:hyperlink r:id="rId4" w:history="1">
        <w:r w:rsidRPr="00D47880">
          <w:rPr>
            <w:rStyle w:val="Hyperlink"/>
          </w:rPr>
          <w:t>http://sxp3737.uta.cloud/phape_ciudad/Home.html</w:t>
        </w:r>
      </w:hyperlink>
    </w:p>
    <w:p w14:paraId="7D8A9EF4" w14:textId="77777777" w:rsidR="00346B84" w:rsidRDefault="00346B84" w:rsidP="00346B84"/>
    <w:p w14:paraId="2AE847C5" w14:textId="77777777" w:rsidR="00346B84" w:rsidRDefault="00346B84" w:rsidP="00346B84">
      <w:r>
        <w:t>------------------------------Ajinkya Salvi || UTA ID- 1001773996 ----------------------------------------</w:t>
      </w:r>
    </w:p>
    <w:p w14:paraId="2C162443" w14:textId="77777777" w:rsidR="00346B84" w:rsidRDefault="00346B84" w:rsidP="00346B84"/>
    <w:p w14:paraId="2B50D6B8" w14:textId="536D5C0C" w:rsidR="00105F1B" w:rsidRDefault="00346B84" w:rsidP="00346B84">
      <w:r>
        <w:t>UTA CLOUD LINK:</w:t>
      </w:r>
      <w:r>
        <w:tab/>
      </w:r>
      <w:r>
        <w:tab/>
      </w:r>
      <w:hyperlink r:id="rId5" w:history="1">
        <w:r w:rsidRPr="00D47880">
          <w:rPr>
            <w:rStyle w:val="Hyperlink"/>
          </w:rPr>
          <w:t>https://axs3996.uta.cloud/salvi_cuidad/Home.html</w:t>
        </w:r>
      </w:hyperlink>
    </w:p>
    <w:p w14:paraId="4E4C513D" w14:textId="0D2157F1" w:rsidR="00346B84" w:rsidRDefault="00B931FA" w:rsidP="00346B84">
      <w:r>
        <w:t>Email screen shot after registering-&gt;</w:t>
      </w:r>
    </w:p>
    <w:p w14:paraId="53FF9276" w14:textId="746CA6CB" w:rsidR="00346B84" w:rsidRDefault="00346B84" w:rsidP="00346B84">
      <w:r>
        <w:rPr>
          <w:noProof/>
        </w:rPr>
        <w:drawing>
          <wp:inline distT="0" distB="0" distL="0" distR="0" wp14:anchorId="2C968674" wp14:editId="4ACB4D98">
            <wp:extent cx="6096678" cy="2127738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62" cy="21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D24" w14:textId="53B2385D" w:rsidR="00DF3169" w:rsidRDefault="00DF3169" w:rsidP="00346B84">
      <w:r>
        <w:rPr>
          <w:noProof/>
        </w:rPr>
        <w:drawing>
          <wp:inline distT="0" distB="0" distL="0" distR="0" wp14:anchorId="772922AC" wp14:editId="0F471858">
            <wp:extent cx="5731510" cy="2032635"/>
            <wp:effectExtent l="0" t="0" r="254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15 at 9.48.4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105F1B"/>
    <w:rsid w:val="00346B84"/>
    <w:rsid w:val="00B931FA"/>
    <w:rsid w:val="00D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E274"/>
  <w15:chartTrackingRefBased/>
  <w15:docId w15:val="{005A0D52-0C06-4C9D-8AD2-858EC2A8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xs3996.uta.cloud/salvi_cuidad/Home.html" TargetMode="External"/><Relationship Id="rId4" Type="http://schemas.openxmlformats.org/officeDocument/2006/relationships/hyperlink" Target="http://sxp3737.uta.cloud/phape_ciudad/Ho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Phape, Shubham Sunil</dc:creator>
  <cp:keywords/>
  <dc:description/>
  <cp:lastModifiedBy>Phape, Shubham Sunil</cp:lastModifiedBy>
  <cp:revision>3</cp:revision>
  <dcterms:created xsi:type="dcterms:W3CDTF">2020-04-16T01:56:00Z</dcterms:created>
  <dcterms:modified xsi:type="dcterms:W3CDTF">2020-04-16T02:57:00Z</dcterms:modified>
</cp:coreProperties>
</file>