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Purpose of Question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Tell me About Yourself for QA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Freshers / Experience (Script +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Common Mistakes + Sample Answers)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- Part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Understand What they Want to know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Are you fit for the job?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Confident you are while communicating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will be helpful?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Who are you?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What you are bringing to table?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First you have to do - Job Link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Pay Attention to Keywords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https://www.linkedin.com/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obs/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60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view/2828863467/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9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Agile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Selenium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e7ebee" w:val="clear"/>
          <w:vertAlign w:val="baseline"/>
          <w:rtl w:val="0"/>
        </w:rPr>
        <w:t xml:space="preserve">Bug Finding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Individual Contributor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SQL Basics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Hi, I am aman, I have BTech in CSE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with 8+ CGPA, I have done my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Software Testing Intern ship with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84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XYZ company where I was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responsible for maintaining Test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scripts in Selenium, CI/ CD. I was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part of Agile Team sprints where I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84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helped the team to maintain the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multiple Test scripts, Test Data. I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love to read more Software Testing,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 love share about Testing Concepts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Talk about Internship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pgSz w:h="47940" w:w="61740" w:orient="landscape"/>
          <w:pgMar w:bottom="940" w:top="920" w:left="1191.1202239990234" w:right="13820.2392578125" w:header="0" w:footer="720"/>
          <w:pgNumType w:start="1"/>
          <w:cols w:equalWidth="0" w:num="4">
            <w:col w:space="0" w:w="11700"/>
            <w:col w:space="0" w:w="11700"/>
            <w:col w:space="0" w:w="11700"/>
            <w:col w:space="0" w:w="117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were fit for Internship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Reconnaissance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What you have to tell?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Fresher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on my blog which has 5000 users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14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per month. Notice Things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can help in Next Company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Hardworking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Keywords that you don’t know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Jump 5 times before Technique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Notice Things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9.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No Fluffy background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Matching and Fit for Job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Numbers for credibility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Concept you don’t know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Say things which you want they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11053.85986328125" w:right="2712.7587890625" w:header="0" w:footer="720"/>
          <w:cols w:equalWidth="0" w:num="5">
            <w:col w:space="0" w:w="9600"/>
            <w:col w:space="0" w:w="9600"/>
            <w:col w:space="0" w:w="9600"/>
            <w:col w:space="0" w:w="9600"/>
            <w:col w:space="0" w:w="96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should discuss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9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Hi, I have been into Software Testing Industry for more than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2+ years now, I am comfortable in Java language , Selenium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and was responsible for the maintaining Automation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84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Framework with over 1000+ Test cases. I am well versed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0.146760940551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telling about your project if  it is not relevant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16308593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36488.64013671875" w:right="2120.556640625" w:header="0" w:footer="720"/>
          <w:cols w:equalWidth="0" w:num="2">
            <w:col w:space="0" w:w="11580"/>
            <w:col w:space="0" w:w="1158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bore them with too much  details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1.54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7.718505859375" w:line="240" w:lineRule="auto"/>
        <w:ind w:left="0" w:right="2224.6630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.8002929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with Full Software Test Cycle and Part of Agile Team, We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1289.7192382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have sprints and scrum that we have followed in Previous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38.83739471435547" w:lineRule="auto"/>
        <w:ind w:left="1290.80078125" w:right="1741.5625" w:hanging="11.16210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organisation. In my free time I love to play games and writing  blog about Software Testing. I am looking for a role where I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41015625" w:line="240" w:lineRule="auto"/>
        <w:ind w:left="1279.63867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can contribute as Individual contributor in Automation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9716796875" w:line="240" w:lineRule="auto"/>
        <w:ind w:left="12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SCRIPTS, Part of Release Cycle and CI/CD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9.16015625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 was part of QA for push crew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which is leading Push Notification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8017578125" w:line="240" w:lineRule="auto"/>
        <w:ind w:left="3394.7607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Less than 3 min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3361.3282012939453" w:lineRule="auto"/>
        <w:ind w:left="1391.6162109375" w:right="52.2412109375" w:firstLine="1988.38378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22353.3203125" w:right="858.9208984375" w:header="0" w:footer="720"/>
          <w:cols w:equalWidth="0" w:num="3">
            <w:col w:space="0" w:w="12860"/>
            <w:col w:space="0" w:w="12860"/>
            <w:col w:space="0" w:w="128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Smile and Excited Jump 5 times before Technique AIDA Principel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3808135986328" w:lineRule="auto"/>
        <w:ind w:left="24.11865234375" w:right="825.361328125" w:hanging="24.118652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You can highlight the branD names  if you have any like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611328125" w:line="238.8367223739624" w:lineRule="auto"/>
        <w:ind w:left="674.755859375" w:right="23.5205078125" w:hanging="4.3164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36480.72021484375" w:right="12202.79785156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service over internet used by 5000+  Companies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854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https://www.youtube.com/watch?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3271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v=EzGH3hZuJVk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9.79919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Mistake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Link to More Video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Speak What you don’t know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Bore them with more than 3 min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telling about your project if it  is not relevant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423583984375" w:line="238.83808135986328" w:lineRule="auto"/>
        <w:ind w:left="0" w:right="1246.882324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People are not interested in  Personal Information Trust me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3808135986328" w:lineRule="auto"/>
        <w:ind w:left="256.23779296875" w:right="1.0009765625" w:hanging="3.5986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29228.798828125" w:right="15297.158203125" w:header="0" w:footer="720"/>
          <w:cols w:equalWidth="0" w:num="2">
            <w:col w:space="0" w:w="8620"/>
            <w:col w:space="0" w:w="86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They only want to know if you are fit  for job or not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4235839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Practice Practice Practice Avoid speaking without practice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9.8800659179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Forgot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16148.079833984375" w:right="19000.6396484375" w:header="0" w:footer="720"/>
          <w:cols w:equalWidth="0" w:num="2">
            <w:col w:space="0" w:w="13300"/>
            <w:col w:space="0" w:w="133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List of Accomplishment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8800659179688" w:line="240" w:lineRule="auto"/>
        <w:ind w:left="21771.88026428222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tEMM</w:t>
      </w:r>
    </w:p>
    <w:sectPr>
      <w:type w:val="continuous"/>
      <w:pgSz w:h="47940" w:w="61740" w:orient="landscape"/>
      <w:pgMar w:bottom="940" w:top="920" w:left="1191.1202239990234" w:right="858.9208984375" w:header="0" w:footer="720"/>
      <w:cols w:equalWidth="0" w:num="1">
        <w:col w:space="0" w:w="59689.958877563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