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C3F9" w14:textId="13CA490F" w:rsidR="00590AA4" w:rsidRDefault="00AD64B4">
      <w:pPr>
        <w:jc w:val="center"/>
        <w:rPr>
          <w:b/>
        </w:rPr>
      </w:pPr>
      <w:bookmarkStart w:id="0" w:name="_heading=h.30j0zll" w:colFirst="0" w:colLast="0"/>
      <w:bookmarkEnd w:id="0"/>
      <w:r>
        <w:rPr>
          <w:b/>
        </w:rPr>
        <w:t xml:space="preserve"> </w:t>
      </w:r>
    </w:p>
    <w:p w14:paraId="61132B41" w14:textId="77777777" w:rsidR="00590AA4" w:rsidRDefault="00590AA4">
      <w:pPr>
        <w:jc w:val="center"/>
        <w:rPr>
          <w:b/>
        </w:rPr>
      </w:pPr>
    </w:p>
    <w:p w14:paraId="376F49EF" w14:textId="77777777" w:rsidR="00590AA4" w:rsidRDefault="007C41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Table of Contents</w:t>
      </w:r>
    </w:p>
    <w:sdt>
      <w:sdtPr>
        <w:id w:val="-212653389"/>
        <w:docPartObj>
          <w:docPartGallery w:val="Table of Contents"/>
          <w:docPartUnique/>
        </w:docPartObj>
      </w:sdtPr>
      <w:sdtContent>
        <w:p w14:paraId="3CC2126E" w14:textId="77777777" w:rsidR="00B12D09" w:rsidRDefault="00C25EB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4390"/>
            </w:tabs>
            <w:spacing w:after="100"/>
            <w:ind w:left="220"/>
            <w:rPr>
              <w:noProof/>
            </w:rPr>
          </w:pPr>
          <w:r>
            <w:t xml:space="preserve"> </w:t>
          </w:r>
          <w:r w:rsidR="007C4110">
            <w:fldChar w:fldCharType="begin"/>
          </w:r>
          <w:r w:rsidR="007C4110">
            <w:instrText xml:space="preserve"> TOC \h \u \z \t "Heading 1,1,Heading 2,2,Heading 3,3,Heading 4,4,Heading 5,5,Heading 6,6,"</w:instrText>
          </w:r>
          <w:r w:rsidR="007C4110">
            <w:fldChar w:fldCharType="separate"/>
          </w:r>
        </w:p>
        <w:p w14:paraId="7C49CABE" w14:textId="7596C536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64" w:history="1">
            <w:r w:rsidRPr="00113B85">
              <w:rPr>
                <w:rStyle w:val="Hyperlink"/>
                <w:noProof/>
              </w:rPr>
              <w:t>IN501 Unit 1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D17C" w14:textId="168BB62A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65" w:history="1">
            <w:r w:rsidRPr="00113B85">
              <w:rPr>
                <w:rStyle w:val="Hyperlink"/>
                <w:noProof/>
              </w:rPr>
              <w:t>IN501 Unit 2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62A1" w14:textId="5EA8C0D6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66" w:history="1">
            <w:r w:rsidRPr="00113B85">
              <w:rPr>
                <w:rStyle w:val="Hyperlink"/>
                <w:noProof/>
              </w:rPr>
              <w:t>IN501 Unit 3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997F" w14:textId="3889D28D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67" w:history="1">
            <w:r w:rsidRPr="00113B85">
              <w:rPr>
                <w:rStyle w:val="Hyperlink"/>
                <w:noProof/>
              </w:rPr>
              <w:t>IN501 Unit 4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8344" w14:textId="1DDC18C1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68" w:history="1">
            <w:r w:rsidRPr="00113B85">
              <w:rPr>
                <w:rStyle w:val="Hyperlink"/>
                <w:noProof/>
              </w:rPr>
              <w:t>IN501 Unit 5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915B" w14:textId="73EC3BF3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69" w:history="1">
            <w:r w:rsidRPr="00113B85">
              <w:rPr>
                <w:rStyle w:val="Hyperlink"/>
                <w:noProof/>
              </w:rPr>
              <w:t>IN501 Unit 6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3F1A" w14:textId="283914A1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70" w:history="1">
            <w:r w:rsidRPr="00113B85">
              <w:rPr>
                <w:rStyle w:val="Hyperlink"/>
                <w:noProof/>
              </w:rPr>
              <w:t>IN501 Unit 7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A9A0" w14:textId="469DE058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71" w:history="1">
            <w:r w:rsidRPr="00113B85">
              <w:rPr>
                <w:rStyle w:val="Hyperlink"/>
                <w:noProof/>
              </w:rPr>
              <w:t>IN501 Unit 8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4F84" w14:textId="425C5402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72" w:history="1">
            <w:r w:rsidRPr="00113B85">
              <w:rPr>
                <w:rStyle w:val="Hyperlink"/>
                <w:noProof/>
              </w:rPr>
              <w:t>IN501 Unit 9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667A" w14:textId="6A0893DD" w:rsidR="00B12D09" w:rsidRDefault="00B12D09">
          <w:pPr>
            <w:pStyle w:val="TOC2"/>
            <w:tabs>
              <w:tab w:val="right" w:pos="143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7492673" w:history="1">
            <w:r w:rsidRPr="00113B85">
              <w:rPr>
                <w:rStyle w:val="Hyperlink"/>
                <w:noProof/>
              </w:rPr>
              <w:t>IN501 Unit 10 Assignment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A19B" w14:textId="77777777" w:rsidR="00590AA4" w:rsidRDefault="007C4110">
          <w:r>
            <w:fldChar w:fldCharType="end"/>
          </w:r>
        </w:p>
      </w:sdtContent>
    </w:sdt>
    <w:p w14:paraId="300F7AD2" w14:textId="77777777" w:rsidR="00590AA4" w:rsidRDefault="007C4110">
      <w:pPr>
        <w:pStyle w:val="Heading2"/>
      </w:pPr>
      <w:bookmarkStart w:id="1" w:name="_Toc177492664"/>
      <w:r>
        <w:t>IN501 Unit 1 Assignment Rubric</w:t>
      </w:r>
      <w:bookmarkEnd w:id="1"/>
    </w:p>
    <w:tbl>
      <w:tblPr>
        <w:tblStyle w:val="a4"/>
        <w:tblW w:w="14366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590AA4" w14:paraId="6DDD66ED" w14:textId="77777777" w:rsidTr="00B418A0">
        <w:trPr>
          <w:tblHeader/>
        </w:trPr>
        <w:tc>
          <w:tcPr>
            <w:tcW w:w="2705" w:type="dxa"/>
          </w:tcPr>
          <w:p w14:paraId="5CE79704" w14:textId="77777777" w:rsidR="00590AA4" w:rsidRDefault="00A14525">
            <w:pPr>
              <w:rPr>
                <w:b/>
              </w:rPr>
            </w:pPr>
            <w:r>
              <w:rPr>
                <w:b/>
              </w:rPr>
              <w:t xml:space="preserve">Unit 1 </w:t>
            </w:r>
            <w:r w:rsidR="007C4110">
              <w:rPr>
                <w:b/>
              </w:rPr>
              <w:t>Assignment Criteria</w:t>
            </w:r>
          </w:p>
        </w:tc>
        <w:tc>
          <w:tcPr>
            <w:tcW w:w="2877" w:type="dxa"/>
          </w:tcPr>
          <w:p w14:paraId="3B994E4B" w14:textId="77777777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035D64EC" w14:textId="77777777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30F564C3" w14:textId="77777777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51275B10" w14:textId="77777777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90AA4" w14:paraId="572C1B44" w14:textId="77777777" w:rsidTr="00B418A0">
        <w:tc>
          <w:tcPr>
            <w:tcW w:w="2705" w:type="dxa"/>
          </w:tcPr>
          <w:p w14:paraId="61C28470" w14:textId="77777777" w:rsidR="00590AA4" w:rsidRDefault="007C4110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7E5F9DB7" w14:textId="2710FC28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  <w:r w:rsidR="005F42AB">
              <w:rPr>
                <w:b/>
              </w:rPr>
              <w:t>1</w:t>
            </w:r>
            <w:r w:rsidR="002A70E5">
              <w:rPr>
                <w:b/>
              </w:rPr>
              <w:t>5</w:t>
            </w:r>
          </w:p>
        </w:tc>
        <w:tc>
          <w:tcPr>
            <w:tcW w:w="2928" w:type="dxa"/>
          </w:tcPr>
          <w:p w14:paraId="35327E4D" w14:textId="2B4F5B61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  <w:r w:rsidR="002A70E5">
              <w:rPr>
                <w:b/>
              </w:rPr>
              <w:t>12.75</w:t>
            </w:r>
          </w:p>
        </w:tc>
        <w:tc>
          <w:tcPr>
            <w:tcW w:w="2928" w:type="dxa"/>
          </w:tcPr>
          <w:p w14:paraId="6D241D85" w14:textId="79DCC9CD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  <w:r w:rsidR="002A70E5">
              <w:rPr>
                <w:b/>
              </w:rPr>
              <w:t>10.5</w:t>
            </w:r>
          </w:p>
        </w:tc>
        <w:tc>
          <w:tcPr>
            <w:tcW w:w="2928" w:type="dxa"/>
          </w:tcPr>
          <w:p w14:paraId="1D8D7772" w14:textId="77777777" w:rsidR="00590AA4" w:rsidRDefault="007C4110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2A70E5" w14:paraId="22E34F2B" w14:textId="77777777" w:rsidTr="00B418A0">
        <w:trPr>
          <w:trHeight w:val="3289"/>
        </w:trPr>
        <w:tc>
          <w:tcPr>
            <w:tcW w:w="2705" w:type="dxa"/>
          </w:tcPr>
          <w:p w14:paraId="521EEB26" w14:textId="74BAB6D4" w:rsidR="002A70E5" w:rsidRDefault="002A70E5" w:rsidP="002A70E5">
            <w:pPr>
              <w:spacing w:before="240" w:after="240"/>
            </w:pPr>
            <w:r>
              <w:rPr>
                <w:color w:val="000000"/>
              </w:rPr>
              <w:lastRenderedPageBreak/>
              <w:t>Use appropriate data types and i</w:t>
            </w:r>
            <w:r w:rsidRPr="005F42AB">
              <w:rPr>
                <w:color w:val="000000"/>
              </w:rPr>
              <w:t>llustrate how to declare and initialize a variable.</w:t>
            </w:r>
          </w:p>
        </w:tc>
        <w:tc>
          <w:tcPr>
            <w:tcW w:w="2877" w:type="dxa"/>
          </w:tcPr>
          <w:p w14:paraId="072FFCC8" w14:textId="3641368D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77D995CC" w14:textId="1A2733E4" w:rsidR="002A70E5" w:rsidRPr="002A70E5" w:rsidRDefault="002A70E5" w:rsidP="002A70E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912DD">
              <w:rPr>
                <w:color w:val="000000"/>
              </w:rPr>
              <w:t xml:space="preserve">Correctly declares </w:t>
            </w:r>
            <w:r>
              <w:rPr>
                <w:color w:val="000000"/>
              </w:rPr>
              <w:t xml:space="preserve">three </w:t>
            </w:r>
            <w:r w:rsidRPr="004912DD">
              <w:rPr>
                <w:color w:val="000000"/>
              </w:rPr>
              <w:t xml:space="preserve">variables </w:t>
            </w:r>
            <w:r>
              <w:rPr>
                <w:color w:val="000000"/>
              </w:rPr>
              <w:t>to hold</w:t>
            </w:r>
            <w:r w:rsidRPr="004912DD">
              <w:rPr>
                <w:color w:val="000000"/>
              </w:rPr>
              <w:t xml:space="preserve"> Fahrenheit </w:t>
            </w:r>
            <w:r w:rsidR="00864959">
              <w:rPr>
                <w:color w:val="000000"/>
              </w:rPr>
              <w:t>temperatures.</w:t>
            </w:r>
          </w:p>
          <w:p w14:paraId="2BA43C6F" w14:textId="5B051F18" w:rsidR="002A70E5" w:rsidRDefault="002A70E5" w:rsidP="002A70E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Correctly uses integer data type for Fahrenheit </w:t>
            </w:r>
            <w:r w:rsidR="00864959">
              <w:t>temperatures.</w:t>
            </w:r>
          </w:p>
          <w:p w14:paraId="6E98CF54" w14:textId="1876DE39" w:rsidR="002A70E5" w:rsidRDefault="002A70E5" w:rsidP="002A70E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uses decimal data type for Celsius temperatures</w:t>
            </w:r>
          </w:p>
        </w:tc>
        <w:tc>
          <w:tcPr>
            <w:tcW w:w="2928" w:type="dxa"/>
          </w:tcPr>
          <w:p w14:paraId="5D618E17" w14:textId="0D822D54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two criteria:</w:t>
            </w:r>
          </w:p>
          <w:p w14:paraId="0294EDBD" w14:textId="3D1D0191" w:rsidR="002A70E5" w:rsidRPr="002A70E5" w:rsidRDefault="002A70E5" w:rsidP="002A70E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912DD">
              <w:rPr>
                <w:color w:val="000000"/>
              </w:rPr>
              <w:t xml:space="preserve">Correctly declares </w:t>
            </w:r>
            <w:r>
              <w:rPr>
                <w:color w:val="000000"/>
              </w:rPr>
              <w:t xml:space="preserve">three </w:t>
            </w:r>
            <w:r w:rsidRPr="004912DD">
              <w:rPr>
                <w:color w:val="000000"/>
              </w:rPr>
              <w:t xml:space="preserve">variables </w:t>
            </w:r>
            <w:r>
              <w:rPr>
                <w:color w:val="000000"/>
              </w:rPr>
              <w:t>to hold</w:t>
            </w:r>
            <w:r w:rsidRPr="004912DD">
              <w:rPr>
                <w:color w:val="000000"/>
              </w:rPr>
              <w:t xml:space="preserve"> Fahrenheit </w:t>
            </w:r>
            <w:r w:rsidR="00864959">
              <w:rPr>
                <w:color w:val="000000"/>
              </w:rPr>
              <w:t>temperatures.</w:t>
            </w:r>
          </w:p>
          <w:p w14:paraId="1898EECA" w14:textId="60917795" w:rsidR="004979F9" w:rsidRDefault="002A70E5" w:rsidP="004979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Correctly uses integer data type for Fahrenheit </w:t>
            </w:r>
            <w:r w:rsidR="00864959">
              <w:t>temperatures.</w:t>
            </w:r>
          </w:p>
          <w:p w14:paraId="416B7706" w14:textId="05D35CBA" w:rsidR="002A70E5" w:rsidRDefault="002A70E5" w:rsidP="004979F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uses decimal data type for Celsius temperatures</w:t>
            </w:r>
          </w:p>
        </w:tc>
        <w:tc>
          <w:tcPr>
            <w:tcW w:w="2928" w:type="dxa"/>
          </w:tcPr>
          <w:p w14:paraId="62F1273A" w14:textId="6ED14A82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587ABCE0" w14:textId="136DF778" w:rsidR="002A70E5" w:rsidRPr="002A70E5" w:rsidRDefault="002A70E5" w:rsidP="002A70E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912DD">
              <w:rPr>
                <w:color w:val="000000"/>
              </w:rPr>
              <w:t xml:space="preserve">Correctly declares </w:t>
            </w:r>
            <w:r>
              <w:rPr>
                <w:color w:val="000000"/>
              </w:rPr>
              <w:t xml:space="preserve">three </w:t>
            </w:r>
            <w:r w:rsidRPr="004912DD">
              <w:rPr>
                <w:color w:val="000000"/>
              </w:rPr>
              <w:t xml:space="preserve">variables </w:t>
            </w:r>
            <w:r>
              <w:rPr>
                <w:color w:val="000000"/>
              </w:rPr>
              <w:t>to hold</w:t>
            </w:r>
            <w:r w:rsidRPr="004912DD">
              <w:rPr>
                <w:color w:val="000000"/>
              </w:rPr>
              <w:t xml:space="preserve"> Fahrenheit </w:t>
            </w:r>
            <w:r w:rsidR="00864959">
              <w:rPr>
                <w:color w:val="000000"/>
              </w:rPr>
              <w:t>temperatures.</w:t>
            </w:r>
          </w:p>
          <w:p w14:paraId="77ACD149" w14:textId="4882A02C" w:rsidR="002A70E5" w:rsidRDefault="002A70E5" w:rsidP="002A70E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Correctly uses integer data type for Fahrenheit </w:t>
            </w:r>
            <w:r w:rsidR="00864959">
              <w:t>temperatures.</w:t>
            </w:r>
          </w:p>
          <w:p w14:paraId="59B4A754" w14:textId="3BE5DDA6" w:rsidR="002A70E5" w:rsidRDefault="002A70E5" w:rsidP="002A70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Correctly uses decimal data type for Celsius temperatures</w:t>
            </w:r>
          </w:p>
        </w:tc>
        <w:tc>
          <w:tcPr>
            <w:tcW w:w="2928" w:type="dxa"/>
          </w:tcPr>
          <w:p w14:paraId="02842746" w14:textId="77777777" w:rsidR="002A70E5" w:rsidRDefault="002A70E5" w:rsidP="002A70E5">
            <w:r>
              <w:t>Does not meet minimum criteria.</w:t>
            </w:r>
          </w:p>
        </w:tc>
      </w:tr>
      <w:tr w:rsidR="002A70E5" w14:paraId="139C97D2" w14:textId="77777777" w:rsidTr="00B418A0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0560FAF2" w14:textId="77777777" w:rsidR="002A70E5" w:rsidRDefault="002A70E5" w:rsidP="002A70E5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7487C39E" w14:textId="1E259B71" w:rsidR="002A70E5" w:rsidRDefault="002A70E5" w:rsidP="002A70E5">
            <w:pPr>
              <w:jc w:val="center"/>
              <w:rPr>
                <w:b/>
              </w:rPr>
            </w:pPr>
            <w:r>
              <w:rPr>
                <w:b/>
              </w:rPr>
              <w:t>Points: 32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17687CF6" w14:textId="1E88F39B" w:rsidR="002A70E5" w:rsidRDefault="002A70E5" w:rsidP="002A70E5">
            <w:pPr>
              <w:jc w:val="center"/>
              <w:rPr>
                <w:b/>
              </w:rPr>
            </w:pPr>
            <w:r>
              <w:rPr>
                <w:b/>
              </w:rPr>
              <w:t>Points: 27.2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1E8EA6E3" w14:textId="309F797F" w:rsidR="002A70E5" w:rsidRDefault="002A70E5" w:rsidP="002A70E5">
            <w:pPr>
              <w:jc w:val="center"/>
              <w:rPr>
                <w:b/>
              </w:rPr>
            </w:pPr>
            <w:r>
              <w:rPr>
                <w:b/>
              </w:rPr>
              <w:t>Points: 22.4</w:t>
            </w:r>
          </w:p>
        </w:tc>
        <w:tc>
          <w:tcPr>
            <w:tcW w:w="2928" w:type="dxa"/>
          </w:tcPr>
          <w:p w14:paraId="61A50ACF" w14:textId="77777777" w:rsidR="002A70E5" w:rsidRDefault="002A70E5" w:rsidP="002A70E5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2A70E5" w14:paraId="5BBEBCAF" w14:textId="77777777" w:rsidTr="00B418A0">
        <w:tc>
          <w:tcPr>
            <w:tcW w:w="2705" w:type="dxa"/>
          </w:tcPr>
          <w:p w14:paraId="0A9BA6DA" w14:textId="77777777" w:rsidR="002A70E5" w:rsidRDefault="002A70E5" w:rsidP="002A70E5">
            <w:pPr>
              <w:rPr>
                <w:color w:val="000000"/>
              </w:rPr>
            </w:pPr>
            <w:r>
              <w:rPr>
                <w:color w:val="000000"/>
              </w:rPr>
              <w:t>Comprehend the use of built-in functions in Python.</w:t>
            </w:r>
          </w:p>
          <w:p w14:paraId="34BD0034" w14:textId="5CDD3DD3" w:rsidR="002A70E5" w:rsidRDefault="002A70E5" w:rsidP="002A70E5">
            <w:pPr>
              <w:spacing w:before="240" w:after="240"/>
            </w:pPr>
          </w:p>
        </w:tc>
        <w:tc>
          <w:tcPr>
            <w:tcW w:w="2877" w:type="dxa"/>
          </w:tcPr>
          <w:p w14:paraId="51BD9AC3" w14:textId="77777777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31A62A6D" w14:textId="46875AB6" w:rsidR="002A70E5" w:rsidRPr="005F42AB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42AB">
              <w:rPr>
                <w:color w:val="000000"/>
              </w:rPr>
              <w:t xml:space="preserve">Effectively uses built-in functions like input() to obtain user </w:t>
            </w:r>
            <w:r w:rsidR="00864959" w:rsidRPr="005F42AB">
              <w:rPr>
                <w:color w:val="000000"/>
              </w:rPr>
              <w:t>input.</w:t>
            </w:r>
          </w:p>
          <w:p w14:paraId="4EB66E97" w14:textId="2FF89B0C" w:rsidR="002A70E5" w:rsidRPr="005F42AB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42AB">
              <w:rPr>
                <w:color w:val="000000"/>
              </w:rPr>
              <w:t xml:space="preserve">Correctly applies built-in functions like int() to convert input to </w:t>
            </w:r>
            <w:r w:rsidR="00864959" w:rsidRPr="005F42AB">
              <w:rPr>
                <w:color w:val="000000"/>
              </w:rPr>
              <w:t>integers.</w:t>
            </w:r>
          </w:p>
          <w:p w14:paraId="7920D399" w14:textId="79B306FF" w:rsidR="002A70E5" w:rsidRPr="002A70E5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F42AB">
              <w:rPr>
                <w:color w:val="000000"/>
              </w:rPr>
              <w:t xml:space="preserve">Implements the formula for converting Fahrenheit to Celsius using arithmetic </w:t>
            </w:r>
            <w:r w:rsidR="00864959" w:rsidRPr="005F42AB">
              <w:rPr>
                <w:color w:val="000000"/>
              </w:rPr>
              <w:t>operators.</w:t>
            </w:r>
          </w:p>
          <w:p w14:paraId="6B0EE048" w14:textId="7CC9A219" w:rsidR="002A70E5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Calculates average temperature in both </w:t>
            </w:r>
            <w:r>
              <w:rPr>
                <w:color w:val="000000"/>
              </w:rPr>
              <w:lastRenderedPageBreak/>
              <w:t>Fahrenheit and Celsius</w:t>
            </w:r>
          </w:p>
        </w:tc>
        <w:tc>
          <w:tcPr>
            <w:tcW w:w="2928" w:type="dxa"/>
          </w:tcPr>
          <w:p w14:paraId="5812F596" w14:textId="4556C486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>s three criteria: </w:t>
            </w:r>
          </w:p>
          <w:p w14:paraId="6A647373" w14:textId="7A562F4D" w:rsidR="002A70E5" w:rsidRPr="005F42AB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42AB">
              <w:rPr>
                <w:color w:val="000000"/>
              </w:rPr>
              <w:t xml:space="preserve">Effectively uses built-in functions like input() to obtain user </w:t>
            </w:r>
            <w:r w:rsidR="00864959" w:rsidRPr="005F42AB">
              <w:rPr>
                <w:color w:val="000000"/>
              </w:rPr>
              <w:t>input.</w:t>
            </w:r>
          </w:p>
          <w:p w14:paraId="2AADFB90" w14:textId="77777777" w:rsidR="002A70E5" w:rsidRPr="005F42AB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42AB">
              <w:rPr>
                <w:color w:val="000000"/>
              </w:rPr>
              <w:t>Correctly applies built-in functions like int() to convert input to integers.</w:t>
            </w:r>
          </w:p>
          <w:p w14:paraId="71511DD4" w14:textId="145976CD" w:rsidR="002A70E5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F42AB">
              <w:rPr>
                <w:color w:val="000000"/>
              </w:rPr>
              <w:t xml:space="preserve">Implements the formula for converting Fahrenheit to Celsius using arithmetic </w:t>
            </w:r>
            <w:r w:rsidR="00864959" w:rsidRPr="005F42AB">
              <w:rPr>
                <w:color w:val="000000"/>
              </w:rPr>
              <w:t>operators.</w:t>
            </w:r>
          </w:p>
          <w:p w14:paraId="423C62C1" w14:textId="6A5C485E" w:rsidR="002A70E5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2A70E5">
              <w:rPr>
                <w:color w:val="000000"/>
              </w:rPr>
              <w:t xml:space="preserve">Calculates average temperature in both </w:t>
            </w:r>
            <w:r w:rsidRPr="002A70E5">
              <w:rPr>
                <w:color w:val="000000"/>
              </w:rPr>
              <w:lastRenderedPageBreak/>
              <w:t>Fahrenheit and Celsius</w:t>
            </w:r>
          </w:p>
        </w:tc>
        <w:tc>
          <w:tcPr>
            <w:tcW w:w="2928" w:type="dxa"/>
          </w:tcPr>
          <w:p w14:paraId="0D778602" w14:textId="2CBE2F09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Meets</w:t>
            </w:r>
            <w:r>
              <w:rPr>
                <w:b/>
                <w:color w:val="000000"/>
              </w:rPr>
              <w:t xml:space="preserve"> two criteria: </w:t>
            </w:r>
          </w:p>
          <w:p w14:paraId="3D5CAAC2" w14:textId="365A323A" w:rsidR="002A70E5" w:rsidRPr="005F42AB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42AB">
              <w:rPr>
                <w:color w:val="000000"/>
              </w:rPr>
              <w:t xml:space="preserve">Effectively uses built-in functions like input() to obtain user </w:t>
            </w:r>
            <w:r w:rsidR="00864959" w:rsidRPr="005F42AB">
              <w:rPr>
                <w:color w:val="000000"/>
              </w:rPr>
              <w:t>input.</w:t>
            </w:r>
          </w:p>
          <w:p w14:paraId="270F9883" w14:textId="6AEA9A79" w:rsidR="002A70E5" w:rsidRPr="005F42AB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F42AB">
              <w:rPr>
                <w:color w:val="000000"/>
              </w:rPr>
              <w:t xml:space="preserve">Correctly applies built-in functions like int() to convert input to </w:t>
            </w:r>
            <w:r w:rsidR="00864959" w:rsidRPr="005F42AB">
              <w:rPr>
                <w:color w:val="000000"/>
              </w:rPr>
              <w:t>integers.</w:t>
            </w:r>
          </w:p>
          <w:p w14:paraId="5ED4B749" w14:textId="4E4E7507" w:rsidR="002A70E5" w:rsidRPr="002A70E5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5F42AB">
              <w:rPr>
                <w:color w:val="000000"/>
              </w:rPr>
              <w:t xml:space="preserve">Implements the formula for converting Fahrenheit to Celsius using arithmetic </w:t>
            </w:r>
            <w:r w:rsidR="00864959" w:rsidRPr="005F42AB">
              <w:rPr>
                <w:color w:val="000000"/>
              </w:rPr>
              <w:t>operators.</w:t>
            </w:r>
          </w:p>
          <w:p w14:paraId="4BE4D47D" w14:textId="5ED2FA2F" w:rsidR="002A70E5" w:rsidRDefault="002A70E5" w:rsidP="002A70E5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2A70E5">
              <w:rPr>
                <w:color w:val="000000"/>
              </w:rPr>
              <w:t xml:space="preserve">Calculates average temperature in both </w:t>
            </w:r>
            <w:r w:rsidRPr="002A70E5">
              <w:rPr>
                <w:color w:val="000000"/>
              </w:rPr>
              <w:lastRenderedPageBreak/>
              <w:t>Fahrenheit and Celsius</w:t>
            </w:r>
          </w:p>
        </w:tc>
        <w:tc>
          <w:tcPr>
            <w:tcW w:w="2928" w:type="dxa"/>
          </w:tcPr>
          <w:p w14:paraId="24B8AC82" w14:textId="77777777" w:rsidR="002A70E5" w:rsidRDefault="002A70E5" w:rsidP="002A70E5">
            <w:r>
              <w:lastRenderedPageBreak/>
              <w:t>Does not meet any criteria.</w:t>
            </w:r>
          </w:p>
        </w:tc>
      </w:tr>
      <w:tr w:rsidR="002A70E5" w14:paraId="009E0953" w14:textId="77777777" w:rsidTr="00B418A0">
        <w:tc>
          <w:tcPr>
            <w:tcW w:w="2705" w:type="dxa"/>
          </w:tcPr>
          <w:p w14:paraId="4095847A" w14:textId="007B183C" w:rsidR="002A70E5" w:rsidRDefault="002A70E5" w:rsidP="002A70E5">
            <w:pPr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43080E11" w14:textId="539F9AD5" w:rsidR="002A70E5" w:rsidRDefault="002A70E5" w:rsidP="002A7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Points: </w:t>
            </w:r>
            <w:r w:rsidR="004979F9">
              <w:rPr>
                <w:b/>
              </w:rPr>
              <w:t>23</w:t>
            </w:r>
          </w:p>
        </w:tc>
        <w:tc>
          <w:tcPr>
            <w:tcW w:w="2928" w:type="dxa"/>
          </w:tcPr>
          <w:p w14:paraId="27108289" w14:textId="0D75AA60" w:rsidR="002A70E5" w:rsidRDefault="002A70E5" w:rsidP="002A70E5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Points: </w:t>
            </w:r>
            <w:r w:rsidR="004979F9">
              <w:rPr>
                <w:b/>
              </w:rPr>
              <w:t>19.55</w:t>
            </w:r>
          </w:p>
        </w:tc>
        <w:tc>
          <w:tcPr>
            <w:tcW w:w="2928" w:type="dxa"/>
          </w:tcPr>
          <w:p w14:paraId="3F6C8BE0" w14:textId="07B7D4EB" w:rsidR="002A70E5" w:rsidRDefault="002A70E5" w:rsidP="002A70E5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Points: </w:t>
            </w:r>
            <w:r w:rsidR="004979F9">
              <w:rPr>
                <w:b/>
              </w:rPr>
              <w:t>16.1</w:t>
            </w:r>
          </w:p>
        </w:tc>
        <w:tc>
          <w:tcPr>
            <w:tcW w:w="2928" w:type="dxa"/>
          </w:tcPr>
          <w:p w14:paraId="423EDC81" w14:textId="1B8DFD5F" w:rsidR="002A70E5" w:rsidRDefault="002A70E5" w:rsidP="002A70E5">
            <w:r>
              <w:rPr>
                <w:b/>
              </w:rPr>
              <w:t>Not Present</w:t>
            </w:r>
          </w:p>
        </w:tc>
      </w:tr>
      <w:tr w:rsidR="004979F9" w14:paraId="6E47AF03" w14:textId="77777777" w:rsidTr="00B418A0">
        <w:tc>
          <w:tcPr>
            <w:tcW w:w="2705" w:type="dxa"/>
          </w:tcPr>
          <w:p w14:paraId="223006EE" w14:textId="77777777" w:rsidR="004979F9" w:rsidRDefault="004979F9" w:rsidP="004979F9">
            <w:pPr>
              <w:rPr>
                <w:color w:val="000000"/>
              </w:rPr>
            </w:pPr>
            <w:r>
              <w:rPr>
                <w:color w:val="000000"/>
              </w:rPr>
              <w:t>Interact with the user.</w:t>
            </w:r>
          </w:p>
          <w:p w14:paraId="49D85B11" w14:textId="77777777" w:rsidR="004979F9" w:rsidRDefault="004979F9" w:rsidP="004979F9">
            <w:pPr>
              <w:rPr>
                <w:color w:val="000000"/>
              </w:rPr>
            </w:pPr>
          </w:p>
        </w:tc>
        <w:tc>
          <w:tcPr>
            <w:tcW w:w="2877" w:type="dxa"/>
          </w:tcPr>
          <w:p w14:paraId="5B9720F0" w14:textId="77777777" w:rsidR="004979F9" w:rsidRDefault="004979F9" w:rsidP="00497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436E3FED" w14:textId="75D4E1F8" w:rsidR="004979F9" w:rsidRPr="005F42AB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5F42AB">
              <w:rPr>
                <w:bCs/>
              </w:rPr>
              <w:t xml:space="preserve">Provides clear and concise prompts for user </w:t>
            </w:r>
            <w:r w:rsidR="00864959" w:rsidRPr="005F42AB">
              <w:rPr>
                <w:bCs/>
              </w:rPr>
              <w:t>input.</w:t>
            </w:r>
          </w:p>
          <w:p w14:paraId="77974894" w14:textId="5EC11E7D" w:rsidR="004979F9" w:rsidRPr="005F42AB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5F42AB">
              <w:rPr>
                <w:bCs/>
              </w:rPr>
              <w:t>Handles user input (e.g., error handling if input is not an integer).</w:t>
            </w:r>
          </w:p>
          <w:p w14:paraId="0C2A7193" w14:textId="720AE008" w:rsidR="004979F9" w:rsidRPr="005F42AB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5F42AB">
              <w:rPr>
                <w:bCs/>
              </w:rPr>
              <w:t xml:space="preserve">Presents the output in a </w:t>
            </w:r>
            <w:r>
              <w:rPr>
                <w:bCs/>
              </w:rPr>
              <w:t>two-column listing of Fahrenheit and Celsius temperatures with averages for each per example</w:t>
            </w:r>
          </w:p>
        </w:tc>
        <w:tc>
          <w:tcPr>
            <w:tcW w:w="2928" w:type="dxa"/>
          </w:tcPr>
          <w:p w14:paraId="0379BB0B" w14:textId="15FA5BFC" w:rsidR="004979F9" w:rsidRDefault="004979F9" w:rsidP="00497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70095847" w14:textId="6C06BA04" w:rsidR="004979F9" w:rsidRPr="005F42AB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5F42AB">
              <w:rPr>
                <w:bCs/>
              </w:rPr>
              <w:t xml:space="preserve">Provides clear and concise prompts for user </w:t>
            </w:r>
            <w:r w:rsidR="00864959" w:rsidRPr="005F42AB">
              <w:rPr>
                <w:bCs/>
              </w:rPr>
              <w:t>input.</w:t>
            </w:r>
          </w:p>
          <w:p w14:paraId="3B1B2A04" w14:textId="31372851" w:rsidR="004979F9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5F42AB">
              <w:rPr>
                <w:bCs/>
              </w:rPr>
              <w:t>Handles user input (e.g., error handling if input is not an integer)</w:t>
            </w:r>
          </w:p>
          <w:p w14:paraId="5353BD8A" w14:textId="0B3AB7EA" w:rsidR="004979F9" w:rsidRPr="004979F9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4979F9">
              <w:rPr>
                <w:bCs/>
              </w:rPr>
              <w:t xml:space="preserve">Presents the output in a two-column listing of Fahrenheit and Celsius temperatures </w:t>
            </w:r>
            <w:r>
              <w:rPr>
                <w:bCs/>
              </w:rPr>
              <w:t>with</w:t>
            </w:r>
            <w:r w:rsidRPr="004979F9">
              <w:rPr>
                <w:bCs/>
              </w:rPr>
              <w:t xml:space="preserve"> averages </w:t>
            </w:r>
            <w:r>
              <w:rPr>
                <w:bCs/>
              </w:rPr>
              <w:t xml:space="preserve">for each </w:t>
            </w:r>
            <w:r w:rsidRPr="004979F9">
              <w:rPr>
                <w:bCs/>
              </w:rPr>
              <w:t>per example</w:t>
            </w:r>
          </w:p>
        </w:tc>
        <w:tc>
          <w:tcPr>
            <w:tcW w:w="2928" w:type="dxa"/>
          </w:tcPr>
          <w:p w14:paraId="21BE9805" w14:textId="29B12FDC" w:rsidR="004979F9" w:rsidRDefault="004979F9" w:rsidP="00497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one criteria:</w:t>
            </w:r>
          </w:p>
          <w:p w14:paraId="27DAC4FF" w14:textId="3FFCDE9D" w:rsidR="004979F9" w:rsidRPr="005F42AB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5F42AB">
              <w:rPr>
                <w:bCs/>
              </w:rPr>
              <w:t xml:space="preserve">Provides clear and concise prompts for user </w:t>
            </w:r>
            <w:r w:rsidR="00864959" w:rsidRPr="005F42AB">
              <w:rPr>
                <w:bCs/>
              </w:rPr>
              <w:t>input.</w:t>
            </w:r>
          </w:p>
          <w:p w14:paraId="14B702DF" w14:textId="6E8F4F85" w:rsidR="004979F9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5F42AB">
              <w:rPr>
                <w:bCs/>
              </w:rPr>
              <w:t>Handles user input (e.g., error handling if input is not an integer)</w:t>
            </w:r>
          </w:p>
          <w:p w14:paraId="4E9B2642" w14:textId="2EEDFF0E" w:rsidR="004979F9" w:rsidRPr="004979F9" w:rsidRDefault="004979F9" w:rsidP="004979F9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4979F9">
              <w:rPr>
                <w:bCs/>
              </w:rPr>
              <w:t xml:space="preserve">Presents the output in a two-column listing of Fahrenheit and Celsius temperatures </w:t>
            </w:r>
            <w:r>
              <w:rPr>
                <w:bCs/>
              </w:rPr>
              <w:t>with</w:t>
            </w:r>
            <w:r w:rsidRPr="004979F9">
              <w:rPr>
                <w:bCs/>
              </w:rPr>
              <w:t xml:space="preserve"> averages </w:t>
            </w:r>
            <w:r>
              <w:rPr>
                <w:bCs/>
              </w:rPr>
              <w:t xml:space="preserve">for each </w:t>
            </w:r>
            <w:r w:rsidRPr="004979F9">
              <w:rPr>
                <w:bCs/>
              </w:rPr>
              <w:t>per example</w:t>
            </w:r>
          </w:p>
        </w:tc>
        <w:tc>
          <w:tcPr>
            <w:tcW w:w="2928" w:type="dxa"/>
          </w:tcPr>
          <w:p w14:paraId="311784A0" w14:textId="51907778" w:rsidR="004979F9" w:rsidRDefault="004979F9" w:rsidP="004979F9">
            <w:r>
              <w:t>Does not meet any criteria.</w:t>
            </w:r>
          </w:p>
        </w:tc>
      </w:tr>
      <w:tr w:rsidR="004979F9" w14:paraId="0F1C18E6" w14:textId="77777777" w:rsidTr="00B418A0">
        <w:tc>
          <w:tcPr>
            <w:tcW w:w="2705" w:type="dxa"/>
          </w:tcPr>
          <w:p w14:paraId="3F596E06" w14:textId="77777777" w:rsidR="004979F9" w:rsidRDefault="004979F9" w:rsidP="004979F9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64DEBDF6" w14:textId="62F356F7" w:rsidR="004979F9" w:rsidRDefault="004979F9" w:rsidP="004979F9">
            <w:r>
              <w:t>70</w:t>
            </w:r>
          </w:p>
        </w:tc>
        <w:tc>
          <w:tcPr>
            <w:tcW w:w="2928" w:type="dxa"/>
          </w:tcPr>
          <w:p w14:paraId="502A61C7" w14:textId="1C7ADF81" w:rsidR="004979F9" w:rsidRDefault="004979F9" w:rsidP="004979F9">
            <w:r>
              <w:t>59.5</w:t>
            </w:r>
          </w:p>
        </w:tc>
        <w:tc>
          <w:tcPr>
            <w:tcW w:w="2928" w:type="dxa"/>
          </w:tcPr>
          <w:p w14:paraId="04F60037" w14:textId="4441E126" w:rsidR="004979F9" w:rsidRDefault="004979F9" w:rsidP="004979F9">
            <w:r>
              <w:t>49</w:t>
            </w:r>
          </w:p>
        </w:tc>
        <w:tc>
          <w:tcPr>
            <w:tcW w:w="2928" w:type="dxa"/>
          </w:tcPr>
          <w:p w14:paraId="6C72E730" w14:textId="77777777" w:rsidR="004979F9" w:rsidRDefault="004979F9" w:rsidP="004979F9">
            <w:r>
              <w:t>0</w:t>
            </w:r>
          </w:p>
        </w:tc>
      </w:tr>
      <w:tr w:rsidR="004979F9" w14:paraId="3AAA3956" w14:textId="77777777" w:rsidTr="00B418A0">
        <w:tc>
          <w:tcPr>
            <w:tcW w:w="2705" w:type="dxa"/>
          </w:tcPr>
          <w:p w14:paraId="43F3D7CB" w14:textId="77777777" w:rsidR="004979F9" w:rsidRDefault="004979F9" w:rsidP="004979F9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7CAA4EF9" w14:textId="1602DF04" w:rsidR="004979F9" w:rsidRDefault="004979F9" w:rsidP="004979F9">
            <w:r>
              <w:t>59.5 points minimum</w:t>
            </w:r>
          </w:p>
        </w:tc>
        <w:tc>
          <w:tcPr>
            <w:tcW w:w="2928" w:type="dxa"/>
          </w:tcPr>
          <w:p w14:paraId="2CA4AA8F" w14:textId="037D6553" w:rsidR="004979F9" w:rsidRDefault="004979F9" w:rsidP="004979F9">
            <w:r>
              <w:t>49 points minimum</w:t>
            </w:r>
          </w:p>
        </w:tc>
        <w:tc>
          <w:tcPr>
            <w:tcW w:w="2928" w:type="dxa"/>
          </w:tcPr>
          <w:p w14:paraId="442FEC6B" w14:textId="77777777" w:rsidR="004979F9" w:rsidRDefault="004979F9" w:rsidP="004979F9">
            <w:r>
              <w:t>.001 point minimum</w:t>
            </w:r>
          </w:p>
        </w:tc>
        <w:tc>
          <w:tcPr>
            <w:tcW w:w="2928" w:type="dxa"/>
          </w:tcPr>
          <w:p w14:paraId="7D8D8EBF" w14:textId="77777777" w:rsidR="004979F9" w:rsidRDefault="004979F9" w:rsidP="004979F9">
            <w:r>
              <w:t>0</w:t>
            </w:r>
          </w:p>
        </w:tc>
      </w:tr>
    </w:tbl>
    <w:p w14:paraId="30030EEB" w14:textId="22F805DB" w:rsidR="00590AA4" w:rsidRDefault="00590AA4" w:rsidP="00CA249F">
      <w:pPr>
        <w:rPr>
          <w:b/>
        </w:rPr>
      </w:pPr>
      <w:bookmarkStart w:id="2" w:name="_heading=h.gjdgxs" w:colFirst="0" w:colLast="0"/>
      <w:bookmarkEnd w:id="2"/>
    </w:p>
    <w:p w14:paraId="0D4009B4" w14:textId="77777777" w:rsidR="00CA249F" w:rsidRDefault="00CA249F" w:rsidP="00CA249F">
      <w:pPr>
        <w:rPr>
          <w:b/>
        </w:rPr>
      </w:pPr>
    </w:p>
    <w:p w14:paraId="31288E8F" w14:textId="6E4C258D" w:rsidR="00CA249F" w:rsidRPr="00C25EBC" w:rsidRDefault="00CA249F" w:rsidP="00C25EBC">
      <w:pPr>
        <w:pStyle w:val="Heading2"/>
      </w:pPr>
      <w:bookmarkStart w:id="3" w:name="_Toc177492665"/>
      <w:r w:rsidRPr="00C25EBC">
        <w:t>IN501 Unit 2 Assignment Rubric</w:t>
      </w:r>
      <w:bookmarkEnd w:id="3"/>
    </w:p>
    <w:tbl>
      <w:tblPr>
        <w:tblStyle w:val="a4"/>
        <w:tblW w:w="14366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CA249F" w14:paraId="7351F3A1" w14:textId="77777777" w:rsidTr="00B2391A">
        <w:trPr>
          <w:tblHeader/>
        </w:trPr>
        <w:tc>
          <w:tcPr>
            <w:tcW w:w="2705" w:type="dxa"/>
          </w:tcPr>
          <w:p w14:paraId="7BF1E474" w14:textId="40F981A6" w:rsidR="00CA249F" w:rsidRDefault="00CA249F" w:rsidP="00B2391A">
            <w:pPr>
              <w:rPr>
                <w:b/>
              </w:rPr>
            </w:pPr>
            <w:r>
              <w:rPr>
                <w:b/>
              </w:rPr>
              <w:t xml:space="preserve">Unit </w:t>
            </w:r>
            <w:r w:rsidR="00EE6B04">
              <w:rPr>
                <w:b/>
              </w:rPr>
              <w:t>2</w:t>
            </w:r>
            <w:r>
              <w:rPr>
                <w:b/>
              </w:rPr>
              <w:t xml:space="preserve"> Assignment Criteria</w:t>
            </w:r>
          </w:p>
        </w:tc>
        <w:tc>
          <w:tcPr>
            <w:tcW w:w="2877" w:type="dxa"/>
          </w:tcPr>
          <w:p w14:paraId="09D6348C" w14:textId="77777777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79AAA2D1" w14:textId="77777777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22352277" w14:textId="77777777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6B77F07E" w14:textId="77777777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CA249F" w14:paraId="0BED484A" w14:textId="77777777" w:rsidTr="00B2391A">
        <w:tc>
          <w:tcPr>
            <w:tcW w:w="2705" w:type="dxa"/>
          </w:tcPr>
          <w:p w14:paraId="29FC4A05" w14:textId="77777777" w:rsidR="00CA249F" w:rsidRDefault="00CA249F" w:rsidP="00B2391A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4EB07643" w14:textId="58E1B0B4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25</w:t>
            </w:r>
          </w:p>
        </w:tc>
        <w:tc>
          <w:tcPr>
            <w:tcW w:w="2928" w:type="dxa"/>
          </w:tcPr>
          <w:p w14:paraId="62B5B703" w14:textId="0D8EB65E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</w:p>
        </w:tc>
        <w:tc>
          <w:tcPr>
            <w:tcW w:w="2928" w:type="dxa"/>
          </w:tcPr>
          <w:p w14:paraId="703AE3A6" w14:textId="77BD970F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17.5</w:t>
            </w:r>
          </w:p>
        </w:tc>
        <w:tc>
          <w:tcPr>
            <w:tcW w:w="2928" w:type="dxa"/>
          </w:tcPr>
          <w:p w14:paraId="1E3C5749" w14:textId="77777777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CA249F" w14:paraId="70064F10" w14:textId="77777777" w:rsidTr="00B2391A">
        <w:trPr>
          <w:trHeight w:val="3289"/>
        </w:trPr>
        <w:tc>
          <w:tcPr>
            <w:tcW w:w="2705" w:type="dxa"/>
          </w:tcPr>
          <w:p w14:paraId="28FAFE46" w14:textId="14D67D0A" w:rsidR="00CA249F" w:rsidRDefault="00CA249F" w:rsidP="00CA249F">
            <w:pPr>
              <w:spacing w:before="240" w:after="240"/>
            </w:pPr>
            <w:r w:rsidRPr="00CA249F">
              <w:rPr>
                <w:color w:val="000000"/>
              </w:rPr>
              <w:lastRenderedPageBreak/>
              <w:t>Illustrate the use of decision structures.</w:t>
            </w:r>
          </w:p>
        </w:tc>
        <w:tc>
          <w:tcPr>
            <w:tcW w:w="2877" w:type="dxa"/>
          </w:tcPr>
          <w:p w14:paraId="3FF99088" w14:textId="77777777" w:rsidR="00CA249F" w:rsidRDefault="00CA249F" w:rsidP="00B239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26F147D4" w14:textId="6A6F3D34" w:rsidR="00F3699E" w:rsidRPr="00F3699E" w:rsidRDefault="00CA249F" w:rsidP="00F3699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49F">
              <w:rPr>
                <w:color w:val="000000"/>
              </w:rPr>
              <w:t xml:space="preserve">Correctly uses a decision structure (e.g., if-else, if-elif-else) to </w:t>
            </w:r>
            <w:r w:rsidR="00F3699E">
              <w:rPr>
                <w:color w:val="000000"/>
              </w:rPr>
              <w:t>look up</w:t>
            </w:r>
            <w:r w:rsidRPr="00CA249F">
              <w:rPr>
                <w:color w:val="000000"/>
              </w:rPr>
              <w:t xml:space="preserve"> the project number and </w:t>
            </w:r>
            <w:r w:rsidR="00864959" w:rsidRPr="00CA249F">
              <w:rPr>
                <w:color w:val="000000"/>
              </w:rPr>
              <w:t>username</w:t>
            </w:r>
            <w:r w:rsidR="00F3699E">
              <w:rPr>
                <w:color w:val="000000"/>
              </w:rPr>
              <w:t xml:space="preserve"> to return hours logged</w:t>
            </w:r>
          </w:p>
          <w:p w14:paraId="441CF37A" w14:textId="38AAB639" w:rsidR="00CA249F" w:rsidRDefault="00CA249F" w:rsidP="00CA249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A249F">
              <w:rPr>
                <w:color w:val="000000"/>
              </w:rPr>
              <w:t xml:space="preserve">Implements appropriate conditional logic to check if the project number and </w:t>
            </w:r>
            <w:r w:rsidR="00864959" w:rsidRPr="00CA249F">
              <w:rPr>
                <w:color w:val="000000"/>
              </w:rPr>
              <w:t>username</w:t>
            </w:r>
            <w:r w:rsidRPr="00CA249F">
              <w:rPr>
                <w:color w:val="000000"/>
              </w:rPr>
              <w:t xml:space="preserve"> are valid</w:t>
            </w:r>
          </w:p>
        </w:tc>
        <w:tc>
          <w:tcPr>
            <w:tcW w:w="2928" w:type="dxa"/>
          </w:tcPr>
          <w:p w14:paraId="7E10ED34" w14:textId="39A181DE" w:rsidR="00F3699E" w:rsidRDefault="00F3699E" w:rsidP="00F36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N/A</w:t>
            </w:r>
          </w:p>
          <w:p w14:paraId="56FD27B4" w14:textId="77777777" w:rsidR="00F3699E" w:rsidRDefault="00F3699E" w:rsidP="00F3699E">
            <w:pPr>
              <w:rPr>
                <w:bCs/>
                <w:color w:val="000000"/>
              </w:rPr>
            </w:pPr>
          </w:p>
          <w:p w14:paraId="78098A23" w14:textId="019D6D50" w:rsidR="00F3699E" w:rsidRPr="00F3699E" w:rsidRDefault="00F3699E" w:rsidP="00F3699E">
            <w:pPr>
              <w:ind w:firstLine="720"/>
            </w:pPr>
          </w:p>
        </w:tc>
        <w:tc>
          <w:tcPr>
            <w:tcW w:w="2928" w:type="dxa"/>
          </w:tcPr>
          <w:p w14:paraId="5EFE7C39" w14:textId="77777777" w:rsidR="00F3699E" w:rsidRDefault="00CA249F" w:rsidP="00F369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="00F3699E"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 w:rsidR="00F3699E">
              <w:rPr>
                <w:b/>
                <w:color w:val="000000"/>
              </w:rPr>
              <w:t>Meets one criteria:</w:t>
            </w:r>
          </w:p>
          <w:p w14:paraId="74F5A8AE" w14:textId="6F93419D" w:rsidR="00C25EBC" w:rsidRDefault="00F3699E" w:rsidP="00F3699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49F">
              <w:rPr>
                <w:color w:val="000000"/>
              </w:rPr>
              <w:t xml:space="preserve">Correctly uses a decision structure (e.g., if-else, if-elif-else) to </w:t>
            </w:r>
            <w:r>
              <w:rPr>
                <w:color w:val="000000"/>
              </w:rPr>
              <w:t>look up</w:t>
            </w:r>
            <w:r w:rsidRPr="00CA249F">
              <w:rPr>
                <w:color w:val="000000"/>
              </w:rPr>
              <w:t xml:space="preserve"> the project number and </w:t>
            </w:r>
            <w:r w:rsidR="00864959" w:rsidRPr="00CA249F">
              <w:rPr>
                <w:color w:val="000000"/>
              </w:rPr>
              <w:t>username</w:t>
            </w:r>
            <w:r>
              <w:rPr>
                <w:color w:val="000000"/>
              </w:rPr>
              <w:t xml:space="preserve"> to return hours logged</w:t>
            </w:r>
          </w:p>
          <w:p w14:paraId="46844747" w14:textId="3376101E" w:rsidR="00CA249F" w:rsidRPr="00C25EBC" w:rsidRDefault="00F3699E" w:rsidP="00F3699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 xml:space="preserve">Implements appropriate conditional logic to check if the project number and </w:t>
            </w:r>
            <w:r w:rsidR="00864959" w:rsidRPr="00C25EBC">
              <w:rPr>
                <w:color w:val="000000"/>
              </w:rPr>
              <w:t>username</w:t>
            </w:r>
            <w:r w:rsidRPr="00C25EBC">
              <w:rPr>
                <w:color w:val="000000"/>
              </w:rPr>
              <w:t xml:space="preserve"> are valid</w:t>
            </w:r>
          </w:p>
        </w:tc>
        <w:tc>
          <w:tcPr>
            <w:tcW w:w="2928" w:type="dxa"/>
          </w:tcPr>
          <w:p w14:paraId="5BAF52BF" w14:textId="77777777" w:rsidR="00CA249F" w:rsidRDefault="00CA249F" w:rsidP="00B2391A">
            <w:r>
              <w:t>Does not meet minimum criteria.</w:t>
            </w:r>
          </w:p>
        </w:tc>
      </w:tr>
      <w:tr w:rsidR="00CA249F" w14:paraId="4EFF5150" w14:textId="77777777" w:rsidTr="00B2391A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3D14054F" w14:textId="77777777" w:rsidR="00CA249F" w:rsidRDefault="00CA249F" w:rsidP="00B2391A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441C8223" w14:textId="4B6D1D0B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14B95BC6" w14:textId="2C1BAA18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2602735A" w14:textId="4440F1D9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15</w:t>
            </w:r>
          </w:p>
        </w:tc>
        <w:tc>
          <w:tcPr>
            <w:tcW w:w="2928" w:type="dxa"/>
          </w:tcPr>
          <w:p w14:paraId="471014EB" w14:textId="77777777" w:rsidR="00CA249F" w:rsidRDefault="00CA249F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C25EBC" w14:paraId="033BAA07" w14:textId="77777777" w:rsidTr="00094B71">
        <w:trPr>
          <w:trHeight w:val="4633"/>
        </w:trPr>
        <w:tc>
          <w:tcPr>
            <w:tcW w:w="2705" w:type="dxa"/>
          </w:tcPr>
          <w:p w14:paraId="1933CFF6" w14:textId="031DF013" w:rsidR="00C25EBC" w:rsidRDefault="00C25EBC" w:rsidP="00C25EBC">
            <w:pPr>
              <w:spacing w:before="240" w:after="240"/>
            </w:pPr>
            <w:r w:rsidRPr="00CA249F">
              <w:rPr>
                <w:color w:val="000000"/>
              </w:rPr>
              <w:t>Use logical/relational operators to prepare a conditional statement.</w:t>
            </w:r>
          </w:p>
        </w:tc>
        <w:tc>
          <w:tcPr>
            <w:tcW w:w="2877" w:type="dxa"/>
          </w:tcPr>
          <w:p w14:paraId="73BDCB1C" w14:textId="77777777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3F26CF47" w14:textId="012BD8D3" w:rsidR="00C25EBC" w:rsidRPr="00CA249F" w:rsidRDefault="00C25EBC" w:rsidP="00C25EB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49F">
              <w:rPr>
                <w:color w:val="000000"/>
              </w:rPr>
              <w:t xml:space="preserve">Uses logical operators (e.g., and, or) to combine multiple conditions (e.g., checking both project number and </w:t>
            </w:r>
            <w:r w:rsidR="00864959" w:rsidRPr="00CA249F">
              <w:rPr>
                <w:color w:val="000000"/>
              </w:rPr>
              <w:t>username</w:t>
            </w:r>
            <w:r w:rsidRPr="00CA249F">
              <w:rPr>
                <w:color w:val="000000"/>
              </w:rPr>
              <w:t>)</w:t>
            </w:r>
          </w:p>
          <w:p w14:paraId="10451EE1" w14:textId="7C689DB8" w:rsidR="00C25EBC" w:rsidRDefault="00C25EBC" w:rsidP="00C25EB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CA249F">
              <w:rPr>
                <w:color w:val="000000"/>
              </w:rPr>
              <w:t>Uses relational operators (e.g., ==, !=) to compare values (e.g., comparing the entered project number with valid project numbers)</w:t>
            </w:r>
          </w:p>
        </w:tc>
        <w:tc>
          <w:tcPr>
            <w:tcW w:w="2928" w:type="dxa"/>
          </w:tcPr>
          <w:p w14:paraId="0C7AB4C4" w14:textId="77777777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N/A</w:t>
            </w:r>
          </w:p>
          <w:p w14:paraId="5A758AFC" w14:textId="77777777" w:rsidR="00C25EBC" w:rsidRDefault="00C25EBC" w:rsidP="00C25EBC">
            <w:pPr>
              <w:rPr>
                <w:bCs/>
                <w:color w:val="000000"/>
              </w:rPr>
            </w:pPr>
          </w:p>
          <w:p w14:paraId="347BE1FF" w14:textId="50039814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</w:pPr>
          </w:p>
        </w:tc>
        <w:tc>
          <w:tcPr>
            <w:tcW w:w="2928" w:type="dxa"/>
          </w:tcPr>
          <w:p w14:paraId="1A61D97B" w14:textId="2625E96F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one criteria: </w:t>
            </w:r>
          </w:p>
          <w:p w14:paraId="36E10D90" w14:textId="7FE5E98A" w:rsidR="00C25EBC" w:rsidRPr="00CA249F" w:rsidRDefault="00C25EBC" w:rsidP="00C25EB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49F">
              <w:rPr>
                <w:color w:val="000000"/>
              </w:rPr>
              <w:t xml:space="preserve">Uses logical operators (e.g., and, or) to combine multiple conditions (e.g., checking both project number and </w:t>
            </w:r>
            <w:r w:rsidR="00864959" w:rsidRPr="00CA249F">
              <w:rPr>
                <w:color w:val="000000"/>
              </w:rPr>
              <w:t>username</w:t>
            </w:r>
            <w:r w:rsidRPr="00CA249F">
              <w:rPr>
                <w:color w:val="000000"/>
              </w:rPr>
              <w:t>)</w:t>
            </w:r>
          </w:p>
          <w:p w14:paraId="113EB324" w14:textId="72D22AE5" w:rsidR="00C25EBC" w:rsidRDefault="00C25EBC" w:rsidP="00C25EBC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CA249F">
              <w:rPr>
                <w:color w:val="000000"/>
              </w:rPr>
              <w:t>Uses relational operators (e.g., ==, !=) to compare values (e.g., comparing the entered project number with valid project numbers)</w:t>
            </w:r>
          </w:p>
        </w:tc>
        <w:tc>
          <w:tcPr>
            <w:tcW w:w="2928" w:type="dxa"/>
          </w:tcPr>
          <w:p w14:paraId="2D6B2A1F" w14:textId="77777777" w:rsidR="00C25EBC" w:rsidRDefault="00C25EBC" w:rsidP="00C25EBC">
            <w:r>
              <w:t>Does not meet any criteria.</w:t>
            </w:r>
          </w:p>
        </w:tc>
      </w:tr>
      <w:tr w:rsidR="00C25EBC" w14:paraId="73A2C246" w14:textId="77777777" w:rsidTr="00B2391A">
        <w:tc>
          <w:tcPr>
            <w:tcW w:w="2705" w:type="dxa"/>
          </w:tcPr>
          <w:p w14:paraId="22F67BF4" w14:textId="77777777" w:rsidR="00C25EBC" w:rsidRDefault="00C25EBC" w:rsidP="00C25EBC">
            <w:pPr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64FDF5F7" w14:textId="689AAE2C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25</w:t>
            </w:r>
          </w:p>
        </w:tc>
        <w:tc>
          <w:tcPr>
            <w:tcW w:w="2928" w:type="dxa"/>
          </w:tcPr>
          <w:p w14:paraId="7DD1E9A8" w14:textId="7A32F816" w:rsidR="00C25EBC" w:rsidRDefault="00C25EBC" w:rsidP="00C25EBC">
            <w:pPr>
              <w:rPr>
                <w:b/>
                <w:color w:val="000000"/>
              </w:rPr>
            </w:pPr>
            <w:r>
              <w:rPr>
                <w:b/>
              </w:rPr>
              <w:t>Points: 21.25</w:t>
            </w:r>
          </w:p>
        </w:tc>
        <w:tc>
          <w:tcPr>
            <w:tcW w:w="2928" w:type="dxa"/>
          </w:tcPr>
          <w:p w14:paraId="78FDC591" w14:textId="78222FF0" w:rsidR="00C25EBC" w:rsidRDefault="00C25EBC" w:rsidP="00C25EBC">
            <w:pPr>
              <w:rPr>
                <w:b/>
                <w:color w:val="000000"/>
              </w:rPr>
            </w:pPr>
            <w:r>
              <w:rPr>
                <w:b/>
              </w:rPr>
              <w:t>Points: 17.5</w:t>
            </w:r>
          </w:p>
        </w:tc>
        <w:tc>
          <w:tcPr>
            <w:tcW w:w="2928" w:type="dxa"/>
          </w:tcPr>
          <w:p w14:paraId="3A914F7A" w14:textId="77777777" w:rsidR="00C25EBC" w:rsidRDefault="00C25EBC" w:rsidP="00C25EBC">
            <w:r>
              <w:rPr>
                <w:b/>
              </w:rPr>
              <w:t>Not Present</w:t>
            </w:r>
          </w:p>
        </w:tc>
      </w:tr>
      <w:tr w:rsidR="00C25EBC" w14:paraId="6A55AC09" w14:textId="77777777" w:rsidTr="00B2391A">
        <w:tc>
          <w:tcPr>
            <w:tcW w:w="2705" w:type="dxa"/>
          </w:tcPr>
          <w:p w14:paraId="2153F2C5" w14:textId="19EBFF99" w:rsidR="00C25EBC" w:rsidRDefault="00C25EBC" w:rsidP="00C25EBC">
            <w:pPr>
              <w:rPr>
                <w:color w:val="000000"/>
              </w:rPr>
            </w:pPr>
            <w:r w:rsidRPr="00CA249F">
              <w:rPr>
                <w:color w:val="000000"/>
              </w:rPr>
              <w:lastRenderedPageBreak/>
              <w:t>Data Management and Output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160E94CF" w14:textId="77777777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63811632" w14:textId="01C92B99" w:rsidR="00C25EBC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Accepts user input of project number and </w:t>
            </w:r>
            <w:r w:rsidR="00864959">
              <w:rPr>
                <w:bCs/>
              </w:rPr>
              <w:t>name.</w:t>
            </w:r>
          </w:p>
          <w:p w14:paraId="3DE9138C" w14:textId="5311E9C2" w:rsidR="00C25EBC" w:rsidRPr="00CA249F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CA249F">
              <w:rPr>
                <w:bCs/>
              </w:rPr>
              <w:t xml:space="preserve">Effectively manages the project </w:t>
            </w:r>
            <w:r w:rsidR="00864959" w:rsidRPr="00CA249F">
              <w:rPr>
                <w:bCs/>
              </w:rPr>
              <w:t>data</w:t>
            </w:r>
            <w:r w:rsidR="00456E10" w:rsidRPr="00CA249F">
              <w:rPr>
                <w:bCs/>
              </w:rPr>
              <w:t xml:space="preserve">. </w:t>
            </w:r>
          </w:p>
          <w:p w14:paraId="319FB136" w14:textId="06D6F87A" w:rsidR="00C25EBC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CA249F">
              <w:rPr>
                <w:bCs/>
              </w:rPr>
              <w:t xml:space="preserve">Accurately retrieves the hours worked for a given project and </w:t>
            </w:r>
            <w:r w:rsidR="00864959" w:rsidRPr="00CA249F">
              <w:rPr>
                <w:bCs/>
              </w:rPr>
              <w:t>user.</w:t>
            </w:r>
          </w:p>
          <w:p w14:paraId="6F0971E8" w14:textId="1D5946B3" w:rsidR="00C25EBC" w:rsidRPr="00CA249F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Incorrect value entered is handled </w:t>
            </w:r>
            <w:r w:rsidR="00864959">
              <w:rPr>
                <w:bCs/>
              </w:rPr>
              <w:t>appropriately.</w:t>
            </w:r>
          </w:p>
          <w:p w14:paraId="130CB111" w14:textId="51F198B1" w:rsidR="00C25EBC" w:rsidRPr="005F42AB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>Output is formatted per example</w:t>
            </w:r>
            <w:r w:rsidRPr="00CA249F">
              <w:rPr>
                <w:bCs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 </w:t>
            </w:r>
          </w:p>
        </w:tc>
        <w:tc>
          <w:tcPr>
            <w:tcW w:w="2928" w:type="dxa"/>
          </w:tcPr>
          <w:p w14:paraId="035566B0" w14:textId="27FC784E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four criteria: </w:t>
            </w:r>
          </w:p>
          <w:p w14:paraId="7E5110A0" w14:textId="57A35B80" w:rsidR="00C25EBC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Accepts user input of project number and </w:t>
            </w:r>
            <w:r w:rsidR="00864959">
              <w:rPr>
                <w:bCs/>
              </w:rPr>
              <w:t>name.</w:t>
            </w:r>
          </w:p>
          <w:p w14:paraId="06F7CE28" w14:textId="16EA83F3" w:rsidR="00C25EBC" w:rsidRPr="00CA249F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CA249F">
              <w:rPr>
                <w:bCs/>
              </w:rPr>
              <w:t xml:space="preserve">Effectively manages the project </w:t>
            </w:r>
            <w:r w:rsidR="00864959" w:rsidRPr="00CA249F">
              <w:rPr>
                <w:bCs/>
              </w:rPr>
              <w:t>data</w:t>
            </w:r>
            <w:r w:rsidR="00456E10" w:rsidRPr="00CA249F">
              <w:rPr>
                <w:bCs/>
              </w:rPr>
              <w:t xml:space="preserve">. </w:t>
            </w:r>
          </w:p>
          <w:p w14:paraId="6BAC7AAB" w14:textId="57A56286" w:rsidR="00C25EBC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CA249F">
              <w:rPr>
                <w:bCs/>
              </w:rPr>
              <w:t xml:space="preserve">Accurately retrieves the hours worked for a given project and </w:t>
            </w:r>
            <w:r w:rsidR="00864959" w:rsidRPr="00CA249F">
              <w:rPr>
                <w:bCs/>
              </w:rPr>
              <w:t>user.</w:t>
            </w:r>
          </w:p>
          <w:p w14:paraId="52EADD6B" w14:textId="42EBF306" w:rsidR="00C25EBC" w:rsidRPr="00CA249F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Incorrect value entered is handled </w:t>
            </w:r>
            <w:r w:rsidR="00864959">
              <w:rPr>
                <w:bCs/>
              </w:rPr>
              <w:t>appropriately.</w:t>
            </w:r>
          </w:p>
          <w:p w14:paraId="5448D1B3" w14:textId="173D2FE9" w:rsidR="00C25EBC" w:rsidRPr="004979F9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Output is formatted per example</w:t>
            </w:r>
            <w:r w:rsidRPr="00CA249F">
              <w:rPr>
                <w:bCs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 </w:t>
            </w:r>
          </w:p>
        </w:tc>
        <w:tc>
          <w:tcPr>
            <w:tcW w:w="2928" w:type="dxa"/>
          </w:tcPr>
          <w:p w14:paraId="4E6835AB" w14:textId="288C3049" w:rsidR="00C25EBC" w:rsidRDefault="00C25EBC" w:rsidP="00C25E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three criteria: </w:t>
            </w:r>
          </w:p>
          <w:p w14:paraId="0EDFC108" w14:textId="0E34524E" w:rsidR="00C25EBC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Accepts user input of project number and </w:t>
            </w:r>
            <w:r w:rsidR="00864959">
              <w:rPr>
                <w:bCs/>
              </w:rPr>
              <w:t>name.</w:t>
            </w:r>
          </w:p>
          <w:p w14:paraId="38FD1690" w14:textId="47488109" w:rsidR="00C25EBC" w:rsidRPr="00CA249F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CA249F">
              <w:rPr>
                <w:bCs/>
              </w:rPr>
              <w:t xml:space="preserve">Effectively manages the project </w:t>
            </w:r>
            <w:r w:rsidR="00864959" w:rsidRPr="00CA249F">
              <w:rPr>
                <w:bCs/>
              </w:rPr>
              <w:t>data</w:t>
            </w:r>
            <w:r w:rsidR="00456E10" w:rsidRPr="00CA249F">
              <w:rPr>
                <w:bCs/>
              </w:rPr>
              <w:t xml:space="preserve">. </w:t>
            </w:r>
          </w:p>
          <w:p w14:paraId="6057772A" w14:textId="4BBF6179" w:rsidR="00C25EBC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CA249F">
              <w:rPr>
                <w:bCs/>
              </w:rPr>
              <w:t xml:space="preserve">Accurately retrieves the hours worked for a given project and </w:t>
            </w:r>
            <w:r w:rsidR="00864959" w:rsidRPr="00CA249F">
              <w:rPr>
                <w:bCs/>
              </w:rPr>
              <w:t>user.</w:t>
            </w:r>
          </w:p>
          <w:p w14:paraId="168372D5" w14:textId="0E81FA0A" w:rsidR="00C25EBC" w:rsidRPr="00CA249F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Incorrect value entered is handled </w:t>
            </w:r>
            <w:r w:rsidR="00864959">
              <w:rPr>
                <w:bCs/>
              </w:rPr>
              <w:t>appropriately.</w:t>
            </w:r>
          </w:p>
          <w:p w14:paraId="4DCD4957" w14:textId="4BD9106C" w:rsidR="00C25EBC" w:rsidRPr="004979F9" w:rsidRDefault="00C25EBC" w:rsidP="00C25EBC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Output is formatted per example</w:t>
            </w:r>
            <w:r w:rsidRPr="00CA249F">
              <w:rPr>
                <w:bCs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 </w:t>
            </w:r>
          </w:p>
        </w:tc>
        <w:tc>
          <w:tcPr>
            <w:tcW w:w="2928" w:type="dxa"/>
          </w:tcPr>
          <w:p w14:paraId="57837CC0" w14:textId="77777777" w:rsidR="00C25EBC" w:rsidRDefault="00C25EBC" w:rsidP="00C25EBC">
            <w:r>
              <w:t>Does not meet any criteria.</w:t>
            </w:r>
          </w:p>
        </w:tc>
      </w:tr>
      <w:tr w:rsidR="00C25EBC" w14:paraId="08DD0AF1" w14:textId="77777777" w:rsidTr="00B2391A">
        <w:tc>
          <w:tcPr>
            <w:tcW w:w="2705" w:type="dxa"/>
          </w:tcPr>
          <w:p w14:paraId="73B5D0C0" w14:textId="77777777" w:rsidR="00C25EBC" w:rsidRDefault="00C25EBC" w:rsidP="00C25EBC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21163CC7" w14:textId="77777777" w:rsidR="00C25EBC" w:rsidRDefault="00C25EBC" w:rsidP="00C25EBC">
            <w:r>
              <w:t>70</w:t>
            </w:r>
          </w:p>
        </w:tc>
        <w:tc>
          <w:tcPr>
            <w:tcW w:w="2928" w:type="dxa"/>
          </w:tcPr>
          <w:p w14:paraId="6D266ED7" w14:textId="77777777" w:rsidR="00C25EBC" w:rsidRDefault="00C25EBC" w:rsidP="00C25EBC">
            <w:r>
              <w:t>59.5</w:t>
            </w:r>
          </w:p>
        </w:tc>
        <w:tc>
          <w:tcPr>
            <w:tcW w:w="2928" w:type="dxa"/>
          </w:tcPr>
          <w:p w14:paraId="7677120F" w14:textId="77777777" w:rsidR="00C25EBC" w:rsidRDefault="00C25EBC" w:rsidP="00C25EBC">
            <w:r>
              <w:t>49</w:t>
            </w:r>
          </w:p>
        </w:tc>
        <w:tc>
          <w:tcPr>
            <w:tcW w:w="2928" w:type="dxa"/>
          </w:tcPr>
          <w:p w14:paraId="50FCAF47" w14:textId="77777777" w:rsidR="00C25EBC" w:rsidRDefault="00C25EBC" w:rsidP="00C25EBC">
            <w:r>
              <w:t>0</w:t>
            </w:r>
          </w:p>
        </w:tc>
      </w:tr>
      <w:tr w:rsidR="00C25EBC" w14:paraId="58EE3C7A" w14:textId="77777777" w:rsidTr="00B2391A">
        <w:tc>
          <w:tcPr>
            <w:tcW w:w="2705" w:type="dxa"/>
          </w:tcPr>
          <w:p w14:paraId="22F9725B" w14:textId="77777777" w:rsidR="00C25EBC" w:rsidRDefault="00C25EBC" w:rsidP="00C25EBC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56A4C661" w14:textId="77777777" w:rsidR="00C25EBC" w:rsidRDefault="00C25EBC" w:rsidP="00C25EBC">
            <w:r>
              <w:t>59.5 points minimum</w:t>
            </w:r>
          </w:p>
        </w:tc>
        <w:tc>
          <w:tcPr>
            <w:tcW w:w="2928" w:type="dxa"/>
          </w:tcPr>
          <w:p w14:paraId="0A5B4F5C" w14:textId="77777777" w:rsidR="00C25EBC" w:rsidRDefault="00C25EBC" w:rsidP="00C25EBC">
            <w:r>
              <w:t>49 points minimum</w:t>
            </w:r>
          </w:p>
        </w:tc>
        <w:tc>
          <w:tcPr>
            <w:tcW w:w="2928" w:type="dxa"/>
          </w:tcPr>
          <w:p w14:paraId="6C0020E9" w14:textId="77777777" w:rsidR="00C25EBC" w:rsidRDefault="00C25EBC" w:rsidP="00C25EBC">
            <w:r>
              <w:t>.001 point minimum</w:t>
            </w:r>
          </w:p>
        </w:tc>
        <w:tc>
          <w:tcPr>
            <w:tcW w:w="2928" w:type="dxa"/>
          </w:tcPr>
          <w:p w14:paraId="5BFB7617" w14:textId="77777777" w:rsidR="00C25EBC" w:rsidRDefault="00C25EBC" w:rsidP="00C25EBC">
            <w:r>
              <w:t>0</w:t>
            </w:r>
          </w:p>
        </w:tc>
      </w:tr>
    </w:tbl>
    <w:p w14:paraId="4692F248" w14:textId="77777777" w:rsidR="00CA249F" w:rsidRDefault="00CA249F" w:rsidP="00CA249F">
      <w:pPr>
        <w:rPr>
          <w:b/>
        </w:rPr>
      </w:pPr>
    </w:p>
    <w:p w14:paraId="0E658575" w14:textId="77777777" w:rsidR="00CA249F" w:rsidRDefault="00CA249F" w:rsidP="00CA249F">
      <w:pPr>
        <w:rPr>
          <w:b/>
        </w:rPr>
      </w:pPr>
      <w:r>
        <w:br w:type="page"/>
      </w:r>
    </w:p>
    <w:p w14:paraId="0E1A674B" w14:textId="6FF7CE81" w:rsidR="00C25EBC" w:rsidRPr="00C25EBC" w:rsidRDefault="00C25EBC" w:rsidP="00C25EBC">
      <w:pPr>
        <w:pStyle w:val="Heading2"/>
      </w:pPr>
      <w:bookmarkStart w:id="4" w:name="_Toc177492666"/>
      <w:r w:rsidRPr="00C25EBC">
        <w:lastRenderedPageBreak/>
        <w:t xml:space="preserve">IN501 Unit </w:t>
      </w:r>
      <w:r>
        <w:t>3</w:t>
      </w:r>
      <w:r w:rsidRPr="00C25EBC">
        <w:t xml:space="preserve"> Assignment Rubric</w:t>
      </w:r>
      <w:bookmarkEnd w:id="4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C25EBC" w14:paraId="595EFB91" w14:textId="77777777" w:rsidTr="00EE6B04">
        <w:trPr>
          <w:tblHeader/>
        </w:trPr>
        <w:tc>
          <w:tcPr>
            <w:tcW w:w="2705" w:type="dxa"/>
          </w:tcPr>
          <w:p w14:paraId="25F9537B" w14:textId="14CFCB71" w:rsidR="00C25EBC" w:rsidRDefault="00C25EBC" w:rsidP="00EE6B04">
            <w:pPr>
              <w:rPr>
                <w:b/>
              </w:rPr>
            </w:pPr>
            <w:r>
              <w:rPr>
                <w:b/>
              </w:rPr>
              <w:t xml:space="preserve">Unit </w:t>
            </w:r>
            <w:r w:rsidR="00EE6B04">
              <w:rPr>
                <w:b/>
              </w:rPr>
              <w:t xml:space="preserve">3 </w:t>
            </w:r>
            <w:r>
              <w:rPr>
                <w:b/>
              </w:rPr>
              <w:t>Assignment Criteria</w:t>
            </w:r>
          </w:p>
        </w:tc>
        <w:tc>
          <w:tcPr>
            <w:tcW w:w="2877" w:type="dxa"/>
          </w:tcPr>
          <w:p w14:paraId="6904681A" w14:textId="7777777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691AA627" w14:textId="7777777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3E6517E9" w14:textId="7777777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47531525" w14:textId="7777777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C25EBC" w14:paraId="7E05CF30" w14:textId="77777777" w:rsidTr="00EE6B04">
        <w:tc>
          <w:tcPr>
            <w:tcW w:w="2705" w:type="dxa"/>
          </w:tcPr>
          <w:p w14:paraId="2BE5BC53" w14:textId="77777777" w:rsidR="00C25EBC" w:rsidRDefault="00C25EBC" w:rsidP="00EE6B04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27767D0B" w14:textId="44C88DD6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07A7CE04" w14:textId="432A57AF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Points: 17</w:t>
            </w:r>
          </w:p>
        </w:tc>
        <w:tc>
          <w:tcPr>
            <w:tcW w:w="2928" w:type="dxa"/>
          </w:tcPr>
          <w:p w14:paraId="4B9719B6" w14:textId="0A589766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7EC24609" w14:textId="7777777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C25EBC" w14:paraId="173352D8" w14:textId="77777777" w:rsidTr="00EE6B04">
        <w:trPr>
          <w:trHeight w:val="3289"/>
        </w:trPr>
        <w:tc>
          <w:tcPr>
            <w:tcW w:w="2705" w:type="dxa"/>
          </w:tcPr>
          <w:p w14:paraId="3FEA5175" w14:textId="0DB940B0" w:rsidR="00C25EBC" w:rsidRDefault="00C25EBC" w:rsidP="00EE6B04">
            <w:pPr>
              <w:spacing w:before="240" w:after="240"/>
            </w:pPr>
            <w:r w:rsidRPr="00C25EBC">
              <w:rPr>
                <w:color w:val="000000"/>
              </w:rPr>
              <w:t>Illustrate the Use of Repetition Structures in Python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1B43DA6F" w14:textId="77777777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4D072358" w14:textId="77777777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Correctly uses nested loops to create the square, triangle, and letter "A" shapes.</w:t>
            </w:r>
          </w:p>
          <w:p w14:paraId="25E3D591" w14:textId="77777777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Effectively controls the number of iterations in the loops to achieve the desired dimensions.</w:t>
            </w:r>
          </w:p>
          <w:p w14:paraId="798388C8" w14:textId="3084D30D" w:rsid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25EBC">
              <w:rPr>
                <w:color w:val="000000"/>
              </w:rPr>
              <w:t>Implements appropriate loop structures (e.g., for, while) for each shape.</w:t>
            </w:r>
          </w:p>
        </w:tc>
        <w:tc>
          <w:tcPr>
            <w:tcW w:w="2928" w:type="dxa"/>
          </w:tcPr>
          <w:p w14:paraId="33B4F5AF" w14:textId="3DFD95A5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two criteria:</w:t>
            </w:r>
          </w:p>
          <w:p w14:paraId="404219A9" w14:textId="77777777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Correctly uses nested loops to create the square, triangle, and letter "A" shapes.</w:t>
            </w:r>
          </w:p>
          <w:p w14:paraId="57A2FE83" w14:textId="77777777" w:rsid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Effectively controls the number of iterations in the loops to achieve the desired dimensions.</w:t>
            </w:r>
          </w:p>
          <w:p w14:paraId="085637A1" w14:textId="0B8064AD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Implements appropriate loop structures (e.g., for, while) for each shape.</w:t>
            </w:r>
          </w:p>
        </w:tc>
        <w:tc>
          <w:tcPr>
            <w:tcW w:w="2928" w:type="dxa"/>
          </w:tcPr>
          <w:p w14:paraId="3116C0CF" w14:textId="78E18920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50EF8F9A" w14:textId="77777777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Correctly uses nested loops to create the square, triangle, and letter "A" shapes.</w:t>
            </w:r>
          </w:p>
          <w:p w14:paraId="1164EEF3" w14:textId="77777777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Effectively controls the number of iterations in the loops to achieve the desired dimensions.</w:t>
            </w:r>
          </w:p>
          <w:p w14:paraId="1DEF44D9" w14:textId="682F983F" w:rsidR="00C25EBC" w:rsidRPr="00C25EBC" w:rsidRDefault="00C25EBC" w:rsidP="00EE6B0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Implements appropriate loop structures (e.g., for, while) for each shape.</w:t>
            </w:r>
          </w:p>
        </w:tc>
        <w:tc>
          <w:tcPr>
            <w:tcW w:w="2928" w:type="dxa"/>
          </w:tcPr>
          <w:p w14:paraId="7F310900" w14:textId="77777777" w:rsidR="00C25EBC" w:rsidRDefault="00C25EBC" w:rsidP="00EE6B04">
            <w:r>
              <w:t>Does not meet minimum criteria.</w:t>
            </w:r>
          </w:p>
        </w:tc>
      </w:tr>
      <w:tr w:rsidR="00C25EBC" w14:paraId="3380533C" w14:textId="77777777" w:rsidTr="00EE6B04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26FDD61A" w14:textId="77777777" w:rsidR="00C25EBC" w:rsidRDefault="00C25EBC" w:rsidP="00EE6B04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730B6EAC" w14:textId="08D9F870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18A1A46A" w14:textId="0C3C9B1E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0C2D2797" w14:textId="1655581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3B547E5C" w14:textId="77777777" w:rsidR="00C25EBC" w:rsidRDefault="00C25EBC" w:rsidP="00EE6B04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C25EBC" w14:paraId="3E08BAF8" w14:textId="77777777" w:rsidTr="00EE6B04">
        <w:tc>
          <w:tcPr>
            <w:tcW w:w="2705" w:type="dxa"/>
          </w:tcPr>
          <w:p w14:paraId="5D05E708" w14:textId="16F36AF2" w:rsidR="00C25EBC" w:rsidRDefault="00C25EBC" w:rsidP="00EE6B04">
            <w:pPr>
              <w:spacing w:before="240" w:after="240"/>
            </w:pPr>
            <w:r w:rsidRPr="00C25EBC">
              <w:rPr>
                <w:color w:val="000000"/>
              </w:rPr>
              <w:t>Use Logical/Relational Operators to Prepare a Conditional Statement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467D0DA0" w14:textId="77777777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37851A7D" w14:textId="1FCE15D3" w:rsidR="00C25EBC" w:rsidRPr="00C25EBC" w:rsidRDefault="00C25EBC" w:rsidP="00EE6B04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5EBC">
              <w:rPr>
                <w:color w:val="000000"/>
              </w:rPr>
              <w:t>Uses conditional statements (e.g., if-else) within the loops to determine when to print an asterisk and when to print a space.</w:t>
            </w:r>
          </w:p>
          <w:p w14:paraId="4BACDCE9" w14:textId="0855F3B2" w:rsidR="00C25EBC" w:rsidRDefault="00C25EBC" w:rsidP="00EE6B04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C25EBC">
              <w:rPr>
                <w:color w:val="000000"/>
              </w:rPr>
              <w:t xml:space="preserve">Applies logical/relational operators to compare values and make decisions (e.g., comparing </w:t>
            </w:r>
            <w:r w:rsidRPr="00C25EBC">
              <w:rPr>
                <w:color w:val="000000"/>
              </w:rPr>
              <w:lastRenderedPageBreak/>
              <w:t>row and column indices to determine if an asterisk should be printed).</w:t>
            </w:r>
          </w:p>
        </w:tc>
        <w:tc>
          <w:tcPr>
            <w:tcW w:w="2928" w:type="dxa"/>
          </w:tcPr>
          <w:p w14:paraId="41A3C58A" w14:textId="77777777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N/A</w:t>
            </w:r>
          </w:p>
          <w:p w14:paraId="42DE1261" w14:textId="77777777" w:rsidR="00C25EBC" w:rsidRDefault="00C25EBC" w:rsidP="00EE6B04">
            <w:pPr>
              <w:rPr>
                <w:bCs/>
                <w:color w:val="000000"/>
              </w:rPr>
            </w:pPr>
          </w:p>
          <w:p w14:paraId="5C73E582" w14:textId="77777777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</w:pPr>
          </w:p>
        </w:tc>
        <w:tc>
          <w:tcPr>
            <w:tcW w:w="2928" w:type="dxa"/>
          </w:tcPr>
          <w:p w14:paraId="518F66EB" w14:textId="7AEABC5B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one criteria: </w:t>
            </w:r>
          </w:p>
          <w:p w14:paraId="056C1A1E" w14:textId="77777777" w:rsidR="00C25EBC" w:rsidRPr="00C25EBC" w:rsidRDefault="00C25EBC" w:rsidP="00EE6B04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Pr="00C25EBC">
              <w:rPr>
                <w:color w:val="000000"/>
              </w:rPr>
              <w:t>Uses conditional statements (e.g., if-else) within the loops to determine when to print an asterisk and when to print a space.</w:t>
            </w:r>
          </w:p>
          <w:p w14:paraId="4008D883" w14:textId="1F32B516" w:rsidR="00C25EBC" w:rsidRDefault="00C25EBC" w:rsidP="00EE6B04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C25EBC">
              <w:rPr>
                <w:color w:val="000000"/>
              </w:rPr>
              <w:t xml:space="preserve">Applies logical/relational operators to compare values and make decisions (e.g., comparing row </w:t>
            </w:r>
            <w:r w:rsidRPr="00C25EBC">
              <w:rPr>
                <w:color w:val="000000"/>
              </w:rPr>
              <w:lastRenderedPageBreak/>
              <w:t>and column indices to determine if an asterisk should be printed).</w:t>
            </w:r>
          </w:p>
        </w:tc>
        <w:tc>
          <w:tcPr>
            <w:tcW w:w="2928" w:type="dxa"/>
          </w:tcPr>
          <w:p w14:paraId="2E66EFC2" w14:textId="77777777" w:rsidR="00C25EBC" w:rsidRDefault="00C25EBC" w:rsidP="00EE6B04">
            <w:r>
              <w:lastRenderedPageBreak/>
              <w:t>Does not meet any criteria.</w:t>
            </w:r>
          </w:p>
        </w:tc>
      </w:tr>
      <w:tr w:rsidR="00C25EBC" w14:paraId="583C96C3" w14:textId="77777777" w:rsidTr="00EE6B04">
        <w:tc>
          <w:tcPr>
            <w:tcW w:w="2705" w:type="dxa"/>
          </w:tcPr>
          <w:p w14:paraId="53E30091" w14:textId="5D6FFBF3" w:rsidR="00C25EBC" w:rsidRPr="00C25EBC" w:rsidRDefault="00C25EBC" w:rsidP="00EE6B04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4699A05A" w14:textId="1C88FDB5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30</w:t>
            </w:r>
          </w:p>
        </w:tc>
        <w:tc>
          <w:tcPr>
            <w:tcW w:w="2928" w:type="dxa"/>
          </w:tcPr>
          <w:p w14:paraId="0EA98932" w14:textId="3525D511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/>
              </w:rPr>
              <w:t>Points: 25.5</w:t>
            </w:r>
          </w:p>
        </w:tc>
        <w:tc>
          <w:tcPr>
            <w:tcW w:w="2928" w:type="dxa"/>
          </w:tcPr>
          <w:p w14:paraId="1900F73E" w14:textId="183701DC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 21</w:t>
            </w:r>
          </w:p>
        </w:tc>
        <w:tc>
          <w:tcPr>
            <w:tcW w:w="2928" w:type="dxa"/>
          </w:tcPr>
          <w:p w14:paraId="5519C237" w14:textId="02758A27" w:rsidR="00C25EBC" w:rsidRDefault="00C25EBC" w:rsidP="00EE6B04">
            <w:r>
              <w:rPr>
                <w:b/>
              </w:rPr>
              <w:t>Not Present</w:t>
            </w:r>
          </w:p>
        </w:tc>
      </w:tr>
      <w:tr w:rsidR="00C25EBC" w14:paraId="55AB6FF2" w14:textId="77777777" w:rsidTr="00EE6B04">
        <w:tc>
          <w:tcPr>
            <w:tcW w:w="2705" w:type="dxa"/>
          </w:tcPr>
          <w:p w14:paraId="2770AE6D" w14:textId="135A7293" w:rsidR="00C25EBC" w:rsidRPr="00C25EBC" w:rsidRDefault="00C25EBC" w:rsidP="00EE6B04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Formatting and Output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0D4AD39D" w14:textId="77777777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7BCBCB6D" w14:textId="1BA673BC" w:rsidR="00C25EBC" w:rsidRPr="00C25EBC" w:rsidRDefault="00C25EBC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</w:t>
            </w:r>
            <w:r w:rsidR="00EE6B04">
              <w:rPr>
                <w:bCs/>
              </w:rPr>
              <w:t>the</w:t>
            </w:r>
            <w:r>
              <w:rPr>
                <w:bCs/>
              </w:rPr>
              <w:t xml:space="preserve"> square using 5 lines of 10 repeating </w:t>
            </w:r>
            <w:r w:rsidR="00864959">
              <w:rPr>
                <w:bCs/>
              </w:rPr>
              <w:t>asterisks.</w:t>
            </w:r>
          </w:p>
          <w:p w14:paraId="7723E487" w14:textId="66423D02" w:rsidR="00C25EBC" w:rsidRPr="00C25EBC" w:rsidRDefault="00C25EBC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>Correctly displa</w:t>
            </w:r>
            <w:r w:rsidR="00EE6B04">
              <w:rPr>
                <w:bCs/>
              </w:rPr>
              <w:t>ys the</w:t>
            </w:r>
            <w:r>
              <w:rPr>
                <w:bCs/>
              </w:rPr>
              <w:t xml:space="preserve"> triangle of </w:t>
            </w:r>
            <w:r w:rsidR="00864959">
              <w:rPr>
                <w:bCs/>
              </w:rPr>
              <w:t>asterisks.</w:t>
            </w:r>
          </w:p>
          <w:p w14:paraId="1258EEEE" w14:textId="46219D9E" w:rsidR="00C25EBC" w:rsidRPr="00C25EBC" w:rsidRDefault="00C25EBC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</w:t>
            </w:r>
            <w:r w:rsidR="00EE6B04">
              <w:rPr>
                <w:bCs/>
              </w:rPr>
              <w:t>the</w:t>
            </w:r>
            <w:r>
              <w:rPr>
                <w:bCs/>
              </w:rPr>
              <w:t xml:space="preserve"> capital letter ‘A’ w</w:t>
            </w:r>
            <w:r w:rsidR="00EE6B04">
              <w:rPr>
                <w:bCs/>
              </w:rPr>
              <w:t>i</w:t>
            </w:r>
            <w:r>
              <w:rPr>
                <w:bCs/>
              </w:rPr>
              <w:t>th a two asterisks</w:t>
            </w:r>
            <w:r w:rsidR="00EE6B04">
              <w:rPr>
                <w:bCs/>
              </w:rPr>
              <w:t xml:space="preserve"> width</w:t>
            </w:r>
            <w:r>
              <w:rPr>
                <w:bCs/>
              </w:rPr>
              <w:t xml:space="preserve"> </w:t>
            </w:r>
            <w:r w:rsidR="00864959">
              <w:rPr>
                <w:bCs/>
              </w:rPr>
              <w:t>line.</w:t>
            </w:r>
          </w:p>
          <w:p w14:paraId="28E0618B" w14:textId="6008B29F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928" w:type="dxa"/>
          </w:tcPr>
          <w:p w14:paraId="53447E47" w14:textId="4E38589B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17EA9C3A" w14:textId="3D4CF2E0" w:rsidR="00EE6B04" w:rsidRPr="00C25EBC" w:rsidRDefault="00EE6B04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the square using 5 lines of 10 repeating </w:t>
            </w:r>
            <w:r w:rsidR="00864959">
              <w:rPr>
                <w:bCs/>
              </w:rPr>
              <w:t>asterisks.</w:t>
            </w:r>
          </w:p>
          <w:p w14:paraId="1E78199D" w14:textId="3EE6E42A" w:rsidR="00EE6B04" w:rsidRPr="00C25EBC" w:rsidRDefault="00EE6B04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the triangle of </w:t>
            </w:r>
            <w:r w:rsidR="00864959">
              <w:rPr>
                <w:bCs/>
              </w:rPr>
              <w:t>asterisks.</w:t>
            </w:r>
          </w:p>
          <w:p w14:paraId="007B6CE3" w14:textId="4FDEC175" w:rsidR="00EE6B04" w:rsidRPr="00C25EBC" w:rsidRDefault="00EE6B04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the capital letter ‘A’ with a two asterisks width </w:t>
            </w:r>
            <w:r w:rsidR="00864959">
              <w:rPr>
                <w:bCs/>
              </w:rPr>
              <w:t>line.</w:t>
            </w:r>
          </w:p>
          <w:p w14:paraId="430AD216" w14:textId="580559F6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</w:p>
        </w:tc>
        <w:tc>
          <w:tcPr>
            <w:tcW w:w="2928" w:type="dxa"/>
          </w:tcPr>
          <w:p w14:paraId="05AD54F2" w14:textId="180F1784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one criteria:</w:t>
            </w:r>
          </w:p>
          <w:p w14:paraId="1A0CF392" w14:textId="797A9397" w:rsidR="00EE6B04" w:rsidRPr="00C25EBC" w:rsidRDefault="00EE6B04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the square using 5 lines of 10 repeating </w:t>
            </w:r>
            <w:r w:rsidR="00864959">
              <w:rPr>
                <w:bCs/>
              </w:rPr>
              <w:t>asterisks.</w:t>
            </w:r>
          </w:p>
          <w:p w14:paraId="7DE8D6DE" w14:textId="7A4FD400" w:rsidR="00EE6B04" w:rsidRPr="00C25EBC" w:rsidRDefault="00EE6B04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the triangle of </w:t>
            </w:r>
            <w:r w:rsidR="00864959">
              <w:rPr>
                <w:bCs/>
              </w:rPr>
              <w:t>asterisks.</w:t>
            </w:r>
          </w:p>
          <w:p w14:paraId="6887FC24" w14:textId="03046296" w:rsidR="00EE6B04" w:rsidRPr="00C25EBC" w:rsidRDefault="00EE6B04" w:rsidP="00EE6B04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Cs/>
              </w:rPr>
              <w:t xml:space="preserve">Correctly displays the capital letter ‘A’ with a two asterisks width </w:t>
            </w:r>
            <w:r w:rsidR="00864959">
              <w:rPr>
                <w:bCs/>
              </w:rPr>
              <w:t>line.</w:t>
            </w:r>
          </w:p>
          <w:p w14:paraId="112A5F80" w14:textId="77777777" w:rsidR="00C25EBC" w:rsidRDefault="00C25EBC" w:rsidP="00EE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928" w:type="dxa"/>
          </w:tcPr>
          <w:p w14:paraId="219E6C3F" w14:textId="77777777" w:rsidR="00C25EBC" w:rsidRDefault="00C25EBC" w:rsidP="00EE6B04"/>
        </w:tc>
      </w:tr>
      <w:tr w:rsidR="00C25EBC" w14:paraId="3B097356" w14:textId="77777777" w:rsidTr="00EE6B04">
        <w:tc>
          <w:tcPr>
            <w:tcW w:w="2705" w:type="dxa"/>
          </w:tcPr>
          <w:p w14:paraId="2BDF76B4" w14:textId="77777777" w:rsidR="00C25EBC" w:rsidRDefault="00C25EBC" w:rsidP="00EE6B04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36D9A9D0" w14:textId="77777777" w:rsidR="00C25EBC" w:rsidRDefault="00C25EBC" w:rsidP="00EE6B04">
            <w:r>
              <w:t>70</w:t>
            </w:r>
          </w:p>
        </w:tc>
        <w:tc>
          <w:tcPr>
            <w:tcW w:w="2928" w:type="dxa"/>
          </w:tcPr>
          <w:p w14:paraId="575462E8" w14:textId="77777777" w:rsidR="00C25EBC" w:rsidRDefault="00C25EBC" w:rsidP="00EE6B04">
            <w:r>
              <w:t>59.5</w:t>
            </w:r>
          </w:p>
        </w:tc>
        <w:tc>
          <w:tcPr>
            <w:tcW w:w="2928" w:type="dxa"/>
          </w:tcPr>
          <w:p w14:paraId="5B635005" w14:textId="77777777" w:rsidR="00C25EBC" w:rsidRDefault="00C25EBC" w:rsidP="00EE6B04">
            <w:r>
              <w:t>49</w:t>
            </w:r>
          </w:p>
        </w:tc>
        <w:tc>
          <w:tcPr>
            <w:tcW w:w="2928" w:type="dxa"/>
          </w:tcPr>
          <w:p w14:paraId="0C01C5AF" w14:textId="77777777" w:rsidR="00C25EBC" w:rsidRDefault="00C25EBC" w:rsidP="00EE6B04">
            <w:r>
              <w:t>0</w:t>
            </w:r>
          </w:p>
        </w:tc>
      </w:tr>
      <w:tr w:rsidR="00C25EBC" w14:paraId="44ED31E9" w14:textId="77777777" w:rsidTr="00EE6B04">
        <w:tc>
          <w:tcPr>
            <w:tcW w:w="2705" w:type="dxa"/>
          </w:tcPr>
          <w:p w14:paraId="749A7CE3" w14:textId="77777777" w:rsidR="00C25EBC" w:rsidRDefault="00C25EBC" w:rsidP="00EE6B04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65B5F7B7" w14:textId="77777777" w:rsidR="00C25EBC" w:rsidRDefault="00C25EBC" w:rsidP="00EE6B04">
            <w:r>
              <w:t>59.5 points minimum</w:t>
            </w:r>
          </w:p>
        </w:tc>
        <w:tc>
          <w:tcPr>
            <w:tcW w:w="2928" w:type="dxa"/>
          </w:tcPr>
          <w:p w14:paraId="10ED0D03" w14:textId="77777777" w:rsidR="00C25EBC" w:rsidRDefault="00C25EBC" w:rsidP="00EE6B04">
            <w:r>
              <w:t>49 points minimum</w:t>
            </w:r>
          </w:p>
        </w:tc>
        <w:tc>
          <w:tcPr>
            <w:tcW w:w="2928" w:type="dxa"/>
          </w:tcPr>
          <w:p w14:paraId="7118E449" w14:textId="77777777" w:rsidR="00C25EBC" w:rsidRDefault="00C25EBC" w:rsidP="00EE6B04">
            <w:r>
              <w:t>.001 point minimum</w:t>
            </w:r>
          </w:p>
        </w:tc>
        <w:tc>
          <w:tcPr>
            <w:tcW w:w="2928" w:type="dxa"/>
          </w:tcPr>
          <w:p w14:paraId="62FAA733" w14:textId="77777777" w:rsidR="00C25EBC" w:rsidRDefault="00C25EBC" w:rsidP="00EE6B04">
            <w:r>
              <w:t>0</w:t>
            </w:r>
          </w:p>
        </w:tc>
      </w:tr>
    </w:tbl>
    <w:p w14:paraId="5AA07E13" w14:textId="3055DE11" w:rsidR="00C25EBC" w:rsidRDefault="00EE6B04" w:rsidP="00C25EBC">
      <w:pPr>
        <w:rPr>
          <w:b/>
        </w:rPr>
      </w:pPr>
      <w:r>
        <w:rPr>
          <w:b/>
        </w:rPr>
        <w:br w:type="textWrapping" w:clear="all"/>
      </w:r>
    </w:p>
    <w:p w14:paraId="5A119536" w14:textId="77777777" w:rsidR="00C25EBC" w:rsidRDefault="00C25EBC" w:rsidP="00C25EBC">
      <w:pPr>
        <w:rPr>
          <w:b/>
        </w:rPr>
      </w:pPr>
      <w:r>
        <w:br w:type="page"/>
      </w:r>
    </w:p>
    <w:p w14:paraId="36F92002" w14:textId="55A86D4F" w:rsidR="00EE6B04" w:rsidRPr="00C25EBC" w:rsidRDefault="00EE6B04" w:rsidP="00EE6B04">
      <w:pPr>
        <w:pStyle w:val="Heading2"/>
      </w:pPr>
      <w:bookmarkStart w:id="5" w:name="_Toc177492667"/>
      <w:r w:rsidRPr="00C25EBC">
        <w:lastRenderedPageBreak/>
        <w:t xml:space="preserve">IN501 Unit </w:t>
      </w:r>
      <w:r>
        <w:t>4</w:t>
      </w:r>
      <w:r w:rsidRPr="00C25EBC">
        <w:t xml:space="preserve"> Assignment Rubric</w:t>
      </w:r>
      <w:bookmarkEnd w:id="5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EE6B04" w14:paraId="601239E2" w14:textId="77777777" w:rsidTr="00B2391A">
        <w:trPr>
          <w:tblHeader/>
        </w:trPr>
        <w:tc>
          <w:tcPr>
            <w:tcW w:w="2705" w:type="dxa"/>
          </w:tcPr>
          <w:p w14:paraId="0E4DB76F" w14:textId="0E0095FE" w:rsidR="00EE6B04" w:rsidRDefault="00EE6B04" w:rsidP="00B2391A">
            <w:pPr>
              <w:rPr>
                <w:b/>
              </w:rPr>
            </w:pPr>
            <w:r>
              <w:rPr>
                <w:b/>
              </w:rPr>
              <w:t>Unit 4 Assignment Criteria</w:t>
            </w:r>
          </w:p>
        </w:tc>
        <w:tc>
          <w:tcPr>
            <w:tcW w:w="2877" w:type="dxa"/>
          </w:tcPr>
          <w:p w14:paraId="5682D478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741DF3CE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3C1F1B79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106DD1B1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EE6B04" w14:paraId="202EA8CF" w14:textId="77777777" w:rsidTr="00EE6B04">
        <w:trPr>
          <w:trHeight w:val="161"/>
        </w:trPr>
        <w:tc>
          <w:tcPr>
            <w:tcW w:w="2705" w:type="dxa"/>
          </w:tcPr>
          <w:p w14:paraId="364370FD" w14:textId="77777777" w:rsidR="00EE6B04" w:rsidRDefault="00EE6B04" w:rsidP="00B2391A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5452643D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77DC5930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17</w:t>
            </w:r>
          </w:p>
        </w:tc>
        <w:tc>
          <w:tcPr>
            <w:tcW w:w="2928" w:type="dxa"/>
          </w:tcPr>
          <w:p w14:paraId="5B568F41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22C2A488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1578CF" w14:paraId="14C29D81" w14:textId="77777777" w:rsidTr="00B2391A">
        <w:trPr>
          <w:trHeight w:val="3289"/>
        </w:trPr>
        <w:tc>
          <w:tcPr>
            <w:tcW w:w="2705" w:type="dxa"/>
          </w:tcPr>
          <w:p w14:paraId="390ED7E7" w14:textId="62E1FE18" w:rsidR="001578CF" w:rsidRDefault="001578CF" w:rsidP="001578CF">
            <w:pPr>
              <w:spacing w:before="240" w:after="240"/>
            </w:pPr>
            <w:r w:rsidRPr="00EE6B04">
              <w:rPr>
                <w:color w:val="000000"/>
              </w:rPr>
              <w:t>Use Lists to Manipulate Groups of Related Data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097D966F" w14:textId="7777777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47ED9211" w14:textId="4334BBD4" w:rsidR="001578CF" w:rsidRPr="00EE6B04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rPr>
                <w:color w:val="000000"/>
              </w:rPr>
              <w:t>Creates a list (names) to store the extracted stock symbols.</w:t>
            </w:r>
          </w:p>
          <w:p w14:paraId="7E2C406E" w14:textId="42E48568" w:rsidR="001578CF" w:rsidRPr="00EE6B04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B04">
              <w:rPr>
                <w:color w:val="000000"/>
              </w:rPr>
              <w:t>Creates a dictionary to store stock symbols as keys and their corresponding values.</w:t>
            </w:r>
          </w:p>
          <w:p w14:paraId="4FCA0353" w14:textId="0DBDBE28" w:rsidR="001578CF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B04">
              <w:t>Effectively uses list methods (e.g., append) to add extracted data to the lists/dictionary.</w:t>
            </w:r>
          </w:p>
        </w:tc>
        <w:tc>
          <w:tcPr>
            <w:tcW w:w="2928" w:type="dxa"/>
          </w:tcPr>
          <w:p w14:paraId="2843E474" w14:textId="0BC36802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two criteria:</w:t>
            </w:r>
          </w:p>
          <w:p w14:paraId="4F9FEC9D" w14:textId="77777777" w:rsidR="001578CF" w:rsidRPr="00EE6B04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rPr>
                <w:color w:val="000000"/>
              </w:rPr>
              <w:t>Creates a list (names) to store the extracted stock symbols.</w:t>
            </w:r>
          </w:p>
          <w:p w14:paraId="45451EE6" w14:textId="77777777" w:rsidR="001578CF" w:rsidRPr="00EE6B04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B04">
              <w:rPr>
                <w:color w:val="000000"/>
              </w:rPr>
              <w:t>Creates a dictionary to store stock symbols as keys and their corresponding values.</w:t>
            </w:r>
          </w:p>
          <w:p w14:paraId="32872E8E" w14:textId="07BF2B8F" w:rsidR="001578CF" w:rsidRPr="00C25EBC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t>Effectively uses list methods (e.g., append) to add extracted data to the lists/dictionary.</w:t>
            </w:r>
          </w:p>
        </w:tc>
        <w:tc>
          <w:tcPr>
            <w:tcW w:w="2928" w:type="dxa"/>
          </w:tcPr>
          <w:p w14:paraId="0CDA8A55" w14:textId="60E06444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36F9A3F7" w14:textId="77777777" w:rsidR="001578CF" w:rsidRPr="00EE6B04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rPr>
                <w:color w:val="000000"/>
              </w:rPr>
              <w:t>Creates a list (names) to store the extracted stock symbols.</w:t>
            </w:r>
          </w:p>
          <w:p w14:paraId="22140057" w14:textId="77777777" w:rsidR="001578CF" w:rsidRPr="00EE6B04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E6B04">
              <w:rPr>
                <w:color w:val="000000"/>
              </w:rPr>
              <w:t>Creates a dictionary to store stock symbols as keys and their corresponding values.</w:t>
            </w:r>
          </w:p>
          <w:p w14:paraId="74A61FEF" w14:textId="745DD9A0" w:rsidR="001578CF" w:rsidRPr="00C25EBC" w:rsidRDefault="001578CF" w:rsidP="001578C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t>Effectively uses list methods (e.g., append) to add extracted data to the lists/dictionary.</w:t>
            </w:r>
          </w:p>
        </w:tc>
        <w:tc>
          <w:tcPr>
            <w:tcW w:w="2928" w:type="dxa"/>
          </w:tcPr>
          <w:p w14:paraId="24240438" w14:textId="77777777" w:rsidR="001578CF" w:rsidRDefault="001578CF" w:rsidP="001578CF">
            <w:r>
              <w:t>Does not meet minimum criteria.</w:t>
            </w:r>
          </w:p>
        </w:tc>
      </w:tr>
      <w:tr w:rsidR="00EE6B04" w14:paraId="37A87435" w14:textId="77777777" w:rsidTr="00B2391A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09212A72" w14:textId="77777777" w:rsidR="00EE6B04" w:rsidRDefault="00EE6B04" w:rsidP="00B2391A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5865FCF4" w14:textId="18BF76EB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15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5BA5F68E" w14:textId="103A3C5E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12.75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08F07E3B" w14:textId="4B156130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 10.5</w:t>
            </w:r>
          </w:p>
        </w:tc>
        <w:tc>
          <w:tcPr>
            <w:tcW w:w="2928" w:type="dxa"/>
          </w:tcPr>
          <w:p w14:paraId="0D274C58" w14:textId="77777777" w:rsidR="00EE6B04" w:rsidRDefault="00EE6B04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1578CF" w14:paraId="2BBAC6C8" w14:textId="77777777" w:rsidTr="00B2391A">
        <w:tc>
          <w:tcPr>
            <w:tcW w:w="2705" w:type="dxa"/>
          </w:tcPr>
          <w:p w14:paraId="547EDD7C" w14:textId="633F869B" w:rsidR="001578CF" w:rsidRDefault="001578CF" w:rsidP="001578CF">
            <w:pPr>
              <w:spacing w:before="240" w:after="240"/>
            </w:pPr>
            <w:r w:rsidRPr="00EE6B04">
              <w:rPr>
                <w:color w:val="000000"/>
              </w:rPr>
              <w:t>Illustrate the Role of an Index in Lists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2203BBC9" w14:textId="7777777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765764F8" w14:textId="53DEB156" w:rsidR="001578CF" w:rsidRPr="00EE6B04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rPr>
                <w:color w:val="000000"/>
              </w:rPr>
              <w:t>Uses indexing techniques to access specific elements within the names list (e.g., printing the list in alphabetical order).</w:t>
            </w:r>
          </w:p>
          <w:p w14:paraId="50790F97" w14:textId="1573CB05" w:rsidR="001578CF" w:rsidRPr="00EE6B04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E6B04">
              <w:rPr>
                <w:color w:val="000000"/>
              </w:rPr>
              <w:t>Demonstrates understanding of how indexing relates to retrieving data from the stock</w:t>
            </w:r>
            <w:r>
              <w:rPr>
                <w:color w:val="000000"/>
              </w:rPr>
              <w:t xml:space="preserve"> </w:t>
            </w:r>
            <w:r w:rsidRPr="00EE6B04">
              <w:rPr>
                <w:color w:val="000000"/>
              </w:rPr>
              <w:t xml:space="preserve">prices dictionary (e.g., using the </w:t>
            </w:r>
            <w:r w:rsidRPr="00EE6B04">
              <w:rPr>
                <w:color w:val="000000"/>
              </w:rPr>
              <w:lastRenderedPageBreak/>
              <w:t>stock symbol as the key).</w:t>
            </w:r>
          </w:p>
          <w:p w14:paraId="512D076B" w14:textId="01A97A55" w:rsidR="001578CF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E6B04">
              <w:t>Handles potential errors due to invalid user input exceeding list/dictionary boundaries.</w:t>
            </w:r>
          </w:p>
        </w:tc>
        <w:tc>
          <w:tcPr>
            <w:tcW w:w="2928" w:type="dxa"/>
          </w:tcPr>
          <w:p w14:paraId="2EBDB747" w14:textId="3C8E4BF9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two criteria: </w:t>
            </w:r>
          </w:p>
          <w:p w14:paraId="3F2CE9DF" w14:textId="77777777" w:rsidR="001578CF" w:rsidRPr="00EE6B04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rPr>
                <w:color w:val="000000"/>
              </w:rPr>
              <w:t>Uses indexing techniques to access specific elements within the names list (e.g., printing the list in alphabetical order).</w:t>
            </w:r>
          </w:p>
          <w:p w14:paraId="3914EA00" w14:textId="77777777" w:rsidR="001578CF" w:rsidRPr="00EE6B04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E6B04">
              <w:rPr>
                <w:color w:val="000000"/>
              </w:rPr>
              <w:t>Demonstrates understanding of how indexing relates to retrieving data from the stock</w:t>
            </w:r>
            <w:r>
              <w:rPr>
                <w:color w:val="000000"/>
              </w:rPr>
              <w:t xml:space="preserve"> </w:t>
            </w:r>
            <w:r w:rsidRPr="00EE6B04">
              <w:rPr>
                <w:color w:val="000000"/>
              </w:rPr>
              <w:t xml:space="preserve">prices dictionary (e.g., using the </w:t>
            </w:r>
            <w:r w:rsidRPr="00EE6B04">
              <w:rPr>
                <w:color w:val="000000"/>
              </w:rPr>
              <w:lastRenderedPageBreak/>
              <w:t>stock symbol as the key).</w:t>
            </w:r>
          </w:p>
          <w:p w14:paraId="69E77D4A" w14:textId="7261E19B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</w:pPr>
            <w:r w:rsidRPr="00EE6B04">
              <w:t>Handles potential errors due to invalid user input exceeding list/dictionary boundaries.</w:t>
            </w:r>
          </w:p>
        </w:tc>
        <w:tc>
          <w:tcPr>
            <w:tcW w:w="2928" w:type="dxa"/>
          </w:tcPr>
          <w:p w14:paraId="11292BA4" w14:textId="12C84A91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one criteria: </w:t>
            </w:r>
          </w:p>
          <w:p w14:paraId="737BE860" w14:textId="77777777" w:rsidR="001578CF" w:rsidRPr="00EE6B04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E6B04">
              <w:rPr>
                <w:color w:val="000000"/>
              </w:rPr>
              <w:t>Uses indexing techniques to access specific elements within the names list (e.g., printing the list in alphabetical order).</w:t>
            </w:r>
          </w:p>
          <w:p w14:paraId="738E94BF" w14:textId="77777777" w:rsidR="001578CF" w:rsidRPr="00EE6B04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E6B04">
              <w:rPr>
                <w:color w:val="000000"/>
              </w:rPr>
              <w:t>Demonstrates understanding of how indexing relates to retrieving data from the stock</w:t>
            </w:r>
            <w:r>
              <w:rPr>
                <w:color w:val="000000"/>
              </w:rPr>
              <w:t xml:space="preserve"> </w:t>
            </w:r>
            <w:r w:rsidRPr="00EE6B04">
              <w:rPr>
                <w:color w:val="000000"/>
              </w:rPr>
              <w:t xml:space="preserve">prices dictionary (e.g., using the </w:t>
            </w:r>
            <w:r w:rsidRPr="00EE6B04">
              <w:rPr>
                <w:color w:val="000000"/>
              </w:rPr>
              <w:lastRenderedPageBreak/>
              <w:t>stock symbol as the key).</w:t>
            </w:r>
          </w:p>
          <w:p w14:paraId="2FDF739B" w14:textId="3FED568D" w:rsidR="001578CF" w:rsidRDefault="001578CF" w:rsidP="001578C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E6B04">
              <w:t>Handles potential errors due to invalid user input exceeding list/dictionary boundaries.</w:t>
            </w:r>
          </w:p>
        </w:tc>
        <w:tc>
          <w:tcPr>
            <w:tcW w:w="2928" w:type="dxa"/>
          </w:tcPr>
          <w:p w14:paraId="2A62CF63" w14:textId="77777777" w:rsidR="001578CF" w:rsidRDefault="001578CF" w:rsidP="001578CF">
            <w:r>
              <w:lastRenderedPageBreak/>
              <w:t>Does not meet any criteria.</w:t>
            </w:r>
          </w:p>
        </w:tc>
      </w:tr>
      <w:tr w:rsidR="001578CF" w14:paraId="7612B477" w14:textId="77777777" w:rsidTr="00B2391A">
        <w:tc>
          <w:tcPr>
            <w:tcW w:w="2705" w:type="dxa"/>
          </w:tcPr>
          <w:p w14:paraId="3768BAE0" w14:textId="77777777" w:rsidR="001578CF" w:rsidRPr="00C25EBC" w:rsidRDefault="001578CF" w:rsidP="001578CF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47D60382" w14:textId="1BA87B33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78516DC9" w14:textId="10F9A54D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/>
              </w:rPr>
              <w:t xml:space="preserve">Points: </w:t>
            </w:r>
          </w:p>
        </w:tc>
        <w:tc>
          <w:tcPr>
            <w:tcW w:w="2928" w:type="dxa"/>
          </w:tcPr>
          <w:p w14:paraId="66EDB6DF" w14:textId="6CFC2C4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488D76C8" w14:textId="77777777" w:rsidR="001578CF" w:rsidRDefault="001578CF" w:rsidP="001578CF">
            <w:r>
              <w:rPr>
                <w:b/>
              </w:rPr>
              <w:t>Not Present</w:t>
            </w:r>
          </w:p>
        </w:tc>
      </w:tr>
      <w:tr w:rsidR="001578CF" w14:paraId="73C958F7" w14:textId="77777777" w:rsidTr="00B2391A">
        <w:tc>
          <w:tcPr>
            <w:tcW w:w="2705" w:type="dxa"/>
          </w:tcPr>
          <w:p w14:paraId="46A222F4" w14:textId="20894B3E" w:rsidR="001578CF" w:rsidRPr="00C25EBC" w:rsidRDefault="001578CF" w:rsidP="001578CF">
            <w:pPr>
              <w:spacing w:before="240" w:after="240"/>
              <w:rPr>
                <w:color w:val="000000"/>
              </w:rPr>
            </w:pPr>
            <w:r w:rsidRPr="00EE6B04">
              <w:rPr>
                <w:color w:val="000000"/>
              </w:rPr>
              <w:t>Discover Additional Data Structures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5523CFDE" w14:textId="7777777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1C10C8D3" w14:textId="319DBB4B" w:rsidR="001578CF" w:rsidRPr="00EE6B04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6B04">
              <w:rPr>
                <w:bCs/>
              </w:rPr>
              <w:t>Explores the use of a dictionary (stock</w:t>
            </w:r>
            <w:r>
              <w:rPr>
                <w:bCs/>
              </w:rPr>
              <w:t xml:space="preserve"> </w:t>
            </w:r>
            <w:r w:rsidRPr="00EE6B04">
              <w:rPr>
                <w:bCs/>
              </w:rPr>
              <w:t>prices) to efficiently store and retrieve stock data (symbol as key, price as value).</w:t>
            </w:r>
          </w:p>
          <w:p w14:paraId="486BFEB5" w14:textId="498FF796" w:rsidR="001578CF" w:rsidRPr="00076E39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076E39">
              <w:rPr>
                <w:bCs/>
              </w:rPr>
              <w:t>Demonstrates the potential use of other data structures like tuples (immutable lists) to represent unchanging data (e.g., stock data source information).</w:t>
            </w:r>
          </w:p>
          <w:p w14:paraId="4AF51434" w14:textId="7777777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928" w:type="dxa"/>
          </w:tcPr>
          <w:p w14:paraId="7848B4FE" w14:textId="2934E78A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N/A</w:t>
            </w:r>
          </w:p>
        </w:tc>
        <w:tc>
          <w:tcPr>
            <w:tcW w:w="2928" w:type="dxa"/>
          </w:tcPr>
          <w:p w14:paraId="47B7E463" w14:textId="2E89F7FB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one criteria:</w:t>
            </w:r>
          </w:p>
          <w:p w14:paraId="74C19230" w14:textId="77777777" w:rsidR="001578CF" w:rsidRPr="00EE6B04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6B04">
              <w:rPr>
                <w:bCs/>
              </w:rPr>
              <w:t>Explores the use of a dictionary (stock</w:t>
            </w:r>
            <w:r>
              <w:rPr>
                <w:bCs/>
              </w:rPr>
              <w:t xml:space="preserve"> </w:t>
            </w:r>
            <w:r w:rsidRPr="00EE6B04">
              <w:rPr>
                <w:bCs/>
              </w:rPr>
              <w:t>prices) to efficiently store and retrieve stock data (symbol as key, price as value).</w:t>
            </w:r>
          </w:p>
          <w:p w14:paraId="41122EAD" w14:textId="77777777" w:rsidR="001578CF" w:rsidRPr="00076E39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076E39">
              <w:rPr>
                <w:bCs/>
              </w:rPr>
              <w:t>Demonstrates the potential use of other data structures like tuples (immutable lists) to represent unchanging data (e.g., stock data source information).</w:t>
            </w:r>
          </w:p>
          <w:p w14:paraId="0C3C83B7" w14:textId="7777777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928" w:type="dxa"/>
          </w:tcPr>
          <w:p w14:paraId="0895BEE7" w14:textId="77777777" w:rsidR="001578CF" w:rsidRDefault="001578CF" w:rsidP="001578CF"/>
        </w:tc>
      </w:tr>
      <w:tr w:rsidR="001578CF" w14:paraId="5D7905F9" w14:textId="77777777" w:rsidTr="00B2391A">
        <w:tc>
          <w:tcPr>
            <w:tcW w:w="2705" w:type="dxa"/>
          </w:tcPr>
          <w:p w14:paraId="6547E943" w14:textId="38378BF0" w:rsidR="001578CF" w:rsidRPr="00EE6B04" w:rsidRDefault="001578CF" w:rsidP="001578CF">
            <w:pPr>
              <w:spacing w:before="240" w:after="240"/>
              <w:rPr>
                <w:b/>
                <w:bCs/>
                <w:color w:val="000000"/>
              </w:rPr>
            </w:pPr>
            <w:r w:rsidRPr="00EE6B04">
              <w:rPr>
                <w:b/>
                <w:bCs/>
                <w:color w:val="000000"/>
              </w:rPr>
              <w:t>Criterion 4</w:t>
            </w:r>
          </w:p>
        </w:tc>
        <w:tc>
          <w:tcPr>
            <w:tcW w:w="2877" w:type="dxa"/>
          </w:tcPr>
          <w:p w14:paraId="12CCAA9A" w14:textId="3C2E71F3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15</w:t>
            </w:r>
          </w:p>
        </w:tc>
        <w:tc>
          <w:tcPr>
            <w:tcW w:w="2928" w:type="dxa"/>
          </w:tcPr>
          <w:p w14:paraId="50B981B4" w14:textId="237D0E62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</w:rPr>
            </w:pPr>
            <w:r>
              <w:rPr>
                <w:b/>
              </w:rPr>
              <w:t>Points: 12.75</w:t>
            </w:r>
          </w:p>
        </w:tc>
        <w:tc>
          <w:tcPr>
            <w:tcW w:w="2928" w:type="dxa"/>
          </w:tcPr>
          <w:p w14:paraId="77B1B339" w14:textId="2CB586D4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 10.5</w:t>
            </w:r>
          </w:p>
        </w:tc>
        <w:tc>
          <w:tcPr>
            <w:tcW w:w="2928" w:type="dxa"/>
          </w:tcPr>
          <w:p w14:paraId="773593EE" w14:textId="0FE6B794" w:rsidR="001578CF" w:rsidRDefault="001578CF" w:rsidP="001578CF">
            <w:r>
              <w:rPr>
                <w:b/>
              </w:rPr>
              <w:t>Not Present</w:t>
            </w:r>
          </w:p>
        </w:tc>
      </w:tr>
      <w:tr w:rsidR="001578CF" w14:paraId="18130CA9" w14:textId="77777777" w:rsidTr="00B2391A">
        <w:tc>
          <w:tcPr>
            <w:tcW w:w="2705" w:type="dxa"/>
          </w:tcPr>
          <w:p w14:paraId="06E70CAF" w14:textId="4E185D4B" w:rsidR="001578CF" w:rsidRDefault="001578CF" w:rsidP="001578CF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lastRenderedPageBreak/>
              <w:t>Formatting and Output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7DB9AB52" w14:textId="77777777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5C368695" w14:textId="115AE2E7" w:rsidR="001578CF" w:rsidRPr="001578CF" w:rsidRDefault="001578CF" w:rsidP="001578CF">
            <w:pPr>
              <w:pStyle w:val="ListParagraph"/>
              <w:numPr>
                <w:ilvl w:val="0"/>
                <w:numId w:val="24"/>
              </w:numPr>
              <w:rPr>
                <w:bCs/>
              </w:rPr>
            </w:pPr>
            <w:r>
              <w:rPr>
                <w:bCs/>
              </w:rPr>
              <w:t>Displays instructions and a</w:t>
            </w:r>
            <w:r w:rsidRPr="001578CF">
              <w:rPr>
                <w:bCs/>
              </w:rPr>
              <w:t xml:space="preserve">ccepts user input </w:t>
            </w:r>
            <w:r>
              <w:rPr>
                <w:bCs/>
              </w:rPr>
              <w:t xml:space="preserve">for three </w:t>
            </w:r>
            <w:r w:rsidR="00864959">
              <w:rPr>
                <w:bCs/>
              </w:rPr>
              <w:t>choices.</w:t>
            </w:r>
          </w:p>
          <w:p w14:paraId="255944A4" w14:textId="77C358EB" w:rsid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Program output accurately displays list of stock symbols when action one </w:t>
            </w:r>
            <w:r w:rsidR="00864959">
              <w:rPr>
                <w:bCs/>
              </w:rPr>
              <w:t>entered.</w:t>
            </w:r>
          </w:p>
          <w:p w14:paraId="45A0B479" w14:textId="0CC388C1" w:rsid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Program output accurately displays estimated twelve month high for given stock when action two </w:t>
            </w:r>
            <w:r w:rsidR="00864959">
              <w:rPr>
                <w:bCs/>
              </w:rPr>
              <w:t>entered.</w:t>
            </w:r>
          </w:p>
          <w:p w14:paraId="68DE4647" w14:textId="05B1E206" w:rsidR="001578CF" w:rsidRPr="00076E39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Program effectively handled exit prompt</w:t>
            </w:r>
          </w:p>
        </w:tc>
        <w:tc>
          <w:tcPr>
            <w:tcW w:w="2928" w:type="dxa"/>
          </w:tcPr>
          <w:p w14:paraId="3D1AFC12" w14:textId="7181B16B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three criteria:</w:t>
            </w:r>
          </w:p>
          <w:p w14:paraId="4F45202C" w14:textId="72C0D6F5" w:rsidR="001578CF" w:rsidRPr="001578CF" w:rsidRDefault="001578CF" w:rsidP="001578CF">
            <w:pPr>
              <w:pStyle w:val="ListParagraph"/>
              <w:numPr>
                <w:ilvl w:val="0"/>
                <w:numId w:val="24"/>
              </w:numPr>
              <w:rPr>
                <w:bCs/>
              </w:rPr>
            </w:pPr>
            <w:r>
              <w:rPr>
                <w:bCs/>
              </w:rPr>
              <w:t>Displays instructions and a</w:t>
            </w:r>
            <w:r w:rsidRPr="001578CF">
              <w:rPr>
                <w:bCs/>
              </w:rPr>
              <w:t xml:space="preserve">ccepts user input </w:t>
            </w:r>
            <w:r>
              <w:rPr>
                <w:bCs/>
              </w:rPr>
              <w:t xml:space="preserve">for three </w:t>
            </w:r>
            <w:r w:rsidR="00864959">
              <w:rPr>
                <w:bCs/>
              </w:rPr>
              <w:t>choices.</w:t>
            </w:r>
          </w:p>
          <w:p w14:paraId="29F00576" w14:textId="2B67F762" w:rsid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Program output accurately displays list of stock symbols when action one </w:t>
            </w:r>
            <w:r w:rsidR="00864959">
              <w:rPr>
                <w:bCs/>
              </w:rPr>
              <w:t>entered.</w:t>
            </w:r>
          </w:p>
          <w:p w14:paraId="4547D38E" w14:textId="60CA4E73" w:rsid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Program output accurately displays estimated twelve month high for given stock when action two </w:t>
            </w:r>
            <w:r w:rsidR="00864959">
              <w:rPr>
                <w:bCs/>
              </w:rPr>
              <w:t>entered.</w:t>
            </w:r>
          </w:p>
          <w:p w14:paraId="323AEE2E" w14:textId="2C6F4F74" w:rsidR="001578CF" w:rsidRP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1578CF">
              <w:rPr>
                <w:bCs/>
              </w:rPr>
              <w:t>Program effectively handled exit prompt</w:t>
            </w:r>
          </w:p>
        </w:tc>
        <w:tc>
          <w:tcPr>
            <w:tcW w:w="2928" w:type="dxa"/>
          </w:tcPr>
          <w:p w14:paraId="688AE57B" w14:textId="53795656" w:rsidR="001578CF" w:rsidRDefault="001578CF" w:rsidP="0015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33928643" w14:textId="5D1A7EA1" w:rsidR="001578CF" w:rsidRPr="001578CF" w:rsidRDefault="001578CF" w:rsidP="001578CF">
            <w:pPr>
              <w:pStyle w:val="ListParagraph"/>
              <w:numPr>
                <w:ilvl w:val="0"/>
                <w:numId w:val="24"/>
              </w:numPr>
              <w:rPr>
                <w:bCs/>
              </w:rPr>
            </w:pPr>
            <w:r>
              <w:rPr>
                <w:bCs/>
              </w:rPr>
              <w:t>Displays instructions and a</w:t>
            </w:r>
            <w:r w:rsidRPr="001578CF">
              <w:rPr>
                <w:bCs/>
              </w:rPr>
              <w:t xml:space="preserve">ccepts user input </w:t>
            </w:r>
            <w:r>
              <w:rPr>
                <w:bCs/>
              </w:rPr>
              <w:t xml:space="preserve">for three </w:t>
            </w:r>
            <w:r w:rsidR="00864959">
              <w:rPr>
                <w:bCs/>
              </w:rPr>
              <w:t>choices.</w:t>
            </w:r>
          </w:p>
          <w:p w14:paraId="1735855E" w14:textId="2511871F" w:rsid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Program output accurately displays list of stock symbols when action one </w:t>
            </w:r>
            <w:r w:rsidR="00864959">
              <w:rPr>
                <w:bCs/>
              </w:rPr>
              <w:t>entered.</w:t>
            </w:r>
          </w:p>
          <w:p w14:paraId="53027763" w14:textId="1907BD3E" w:rsid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 xml:space="preserve">Program output accurately displays estimated twelve month high for given stock when action two </w:t>
            </w:r>
            <w:r w:rsidR="00864959">
              <w:rPr>
                <w:bCs/>
              </w:rPr>
              <w:t>entered.</w:t>
            </w:r>
          </w:p>
          <w:p w14:paraId="19D03321" w14:textId="1FC4912F" w:rsidR="001578CF" w:rsidRPr="001578CF" w:rsidRDefault="001578CF" w:rsidP="001578CF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1578CF">
              <w:rPr>
                <w:bCs/>
              </w:rPr>
              <w:t>Program effectively handled exit prompt</w:t>
            </w:r>
          </w:p>
        </w:tc>
        <w:tc>
          <w:tcPr>
            <w:tcW w:w="2928" w:type="dxa"/>
          </w:tcPr>
          <w:p w14:paraId="6346395A" w14:textId="77777777" w:rsidR="001578CF" w:rsidRDefault="001578CF" w:rsidP="001578CF"/>
        </w:tc>
      </w:tr>
      <w:tr w:rsidR="001578CF" w14:paraId="144F1B98" w14:textId="77777777" w:rsidTr="00B2391A">
        <w:tc>
          <w:tcPr>
            <w:tcW w:w="2705" w:type="dxa"/>
          </w:tcPr>
          <w:p w14:paraId="0E66ECA7" w14:textId="77777777" w:rsidR="001578CF" w:rsidRDefault="001578CF" w:rsidP="001578CF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1D916BF5" w14:textId="77777777" w:rsidR="001578CF" w:rsidRDefault="001578CF" w:rsidP="001578CF">
            <w:r>
              <w:t>70</w:t>
            </w:r>
          </w:p>
        </w:tc>
        <w:tc>
          <w:tcPr>
            <w:tcW w:w="2928" w:type="dxa"/>
          </w:tcPr>
          <w:p w14:paraId="6EE74CB3" w14:textId="77777777" w:rsidR="001578CF" w:rsidRDefault="001578CF" w:rsidP="001578CF">
            <w:r>
              <w:t>59.5</w:t>
            </w:r>
          </w:p>
        </w:tc>
        <w:tc>
          <w:tcPr>
            <w:tcW w:w="2928" w:type="dxa"/>
          </w:tcPr>
          <w:p w14:paraId="3A765FCC" w14:textId="77777777" w:rsidR="001578CF" w:rsidRDefault="001578CF" w:rsidP="001578CF">
            <w:r>
              <w:t>49</w:t>
            </w:r>
          </w:p>
        </w:tc>
        <w:tc>
          <w:tcPr>
            <w:tcW w:w="2928" w:type="dxa"/>
          </w:tcPr>
          <w:p w14:paraId="6A45D6D2" w14:textId="77777777" w:rsidR="001578CF" w:rsidRDefault="001578CF" w:rsidP="001578CF">
            <w:r>
              <w:t>0</w:t>
            </w:r>
          </w:p>
        </w:tc>
      </w:tr>
      <w:tr w:rsidR="001578CF" w14:paraId="2132431A" w14:textId="77777777" w:rsidTr="00B2391A">
        <w:tc>
          <w:tcPr>
            <w:tcW w:w="2705" w:type="dxa"/>
          </w:tcPr>
          <w:p w14:paraId="39E25FE0" w14:textId="77777777" w:rsidR="001578CF" w:rsidRDefault="001578CF" w:rsidP="001578CF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3C84DD0E" w14:textId="77777777" w:rsidR="001578CF" w:rsidRDefault="001578CF" w:rsidP="001578CF">
            <w:r>
              <w:t>59.5 points minimum</w:t>
            </w:r>
          </w:p>
        </w:tc>
        <w:tc>
          <w:tcPr>
            <w:tcW w:w="2928" w:type="dxa"/>
          </w:tcPr>
          <w:p w14:paraId="50214344" w14:textId="77777777" w:rsidR="001578CF" w:rsidRDefault="001578CF" w:rsidP="001578CF">
            <w:r>
              <w:t>49 points minimum</w:t>
            </w:r>
          </w:p>
        </w:tc>
        <w:tc>
          <w:tcPr>
            <w:tcW w:w="2928" w:type="dxa"/>
          </w:tcPr>
          <w:p w14:paraId="271E7819" w14:textId="77777777" w:rsidR="001578CF" w:rsidRDefault="001578CF" w:rsidP="001578CF">
            <w:r>
              <w:t>.001 point minimum</w:t>
            </w:r>
          </w:p>
        </w:tc>
        <w:tc>
          <w:tcPr>
            <w:tcW w:w="2928" w:type="dxa"/>
          </w:tcPr>
          <w:p w14:paraId="56F21C3D" w14:textId="77777777" w:rsidR="001578CF" w:rsidRDefault="001578CF" w:rsidP="001578CF">
            <w:r>
              <w:t>0</w:t>
            </w:r>
          </w:p>
        </w:tc>
      </w:tr>
    </w:tbl>
    <w:p w14:paraId="2045085A" w14:textId="77777777" w:rsidR="00EE6B04" w:rsidRDefault="00EE6B04" w:rsidP="00EE6B04">
      <w:pPr>
        <w:rPr>
          <w:b/>
        </w:rPr>
      </w:pPr>
      <w:r>
        <w:rPr>
          <w:b/>
        </w:rPr>
        <w:br w:type="textWrapping" w:clear="all"/>
      </w:r>
    </w:p>
    <w:p w14:paraId="135E1840" w14:textId="77777777" w:rsidR="00EE6B04" w:rsidRDefault="00EE6B04" w:rsidP="00EE6B04">
      <w:pPr>
        <w:rPr>
          <w:b/>
        </w:rPr>
      </w:pPr>
      <w:r>
        <w:br w:type="page"/>
      </w:r>
    </w:p>
    <w:p w14:paraId="4F53BFD8" w14:textId="2E999CAA" w:rsidR="006D27B9" w:rsidRPr="00C25EBC" w:rsidRDefault="006D27B9" w:rsidP="006D27B9">
      <w:pPr>
        <w:pStyle w:val="Heading2"/>
      </w:pPr>
      <w:bookmarkStart w:id="6" w:name="_Toc177492668"/>
      <w:r w:rsidRPr="00C25EBC">
        <w:lastRenderedPageBreak/>
        <w:t xml:space="preserve">IN501 Unit </w:t>
      </w:r>
      <w:r>
        <w:t>5</w:t>
      </w:r>
      <w:r w:rsidRPr="00C25EBC">
        <w:t xml:space="preserve"> Assignment Rubric</w:t>
      </w:r>
      <w:bookmarkEnd w:id="6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6D27B9" w14:paraId="33F3868C" w14:textId="77777777" w:rsidTr="00B2391A">
        <w:trPr>
          <w:tblHeader/>
        </w:trPr>
        <w:tc>
          <w:tcPr>
            <w:tcW w:w="2705" w:type="dxa"/>
          </w:tcPr>
          <w:p w14:paraId="5AF3A6FF" w14:textId="2E440721" w:rsidR="006D27B9" w:rsidRDefault="006D27B9" w:rsidP="00B2391A">
            <w:pPr>
              <w:rPr>
                <w:b/>
              </w:rPr>
            </w:pPr>
            <w:r>
              <w:rPr>
                <w:b/>
              </w:rPr>
              <w:t>Unit 5 Assignment Criteria</w:t>
            </w:r>
          </w:p>
        </w:tc>
        <w:tc>
          <w:tcPr>
            <w:tcW w:w="2877" w:type="dxa"/>
          </w:tcPr>
          <w:p w14:paraId="505A6332" w14:textId="77777777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369C57D8" w14:textId="77777777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26E2DBC7" w14:textId="77777777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681620C1" w14:textId="77777777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6D27B9" w14:paraId="0D74C044" w14:textId="77777777" w:rsidTr="00B2391A">
        <w:trPr>
          <w:trHeight w:val="161"/>
        </w:trPr>
        <w:tc>
          <w:tcPr>
            <w:tcW w:w="2705" w:type="dxa"/>
          </w:tcPr>
          <w:p w14:paraId="207D7B0F" w14:textId="77777777" w:rsidR="006D27B9" w:rsidRDefault="006D27B9" w:rsidP="00B2391A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08E6ABE5" w14:textId="68DEC18A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35</w:t>
            </w:r>
          </w:p>
        </w:tc>
        <w:tc>
          <w:tcPr>
            <w:tcW w:w="2928" w:type="dxa"/>
          </w:tcPr>
          <w:p w14:paraId="145D2192" w14:textId="3F99D819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29.75</w:t>
            </w:r>
          </w:p>
        </w:tc>
        <w:tc>
          <w:tcPr>
            <w:tcW w:w="2928" w:type="dxa"/>
          </w:tcPr>
          <w:p w14:paraId="53DDAC6A" w14:textId="4292AD2D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 24.5</w:t>
            </w:r>
          </w:p>
        </w:tc>
        <w:tc>
          <w:tcPr>
            <w:tcW w:w="2928" w:type="dxa"/>
          </w:tcPr>
          <w:p w14:paraId="7A2C3832" w14:textId="77777777" w:rsidR="006D27B9" w:rsidRDefault="006D27B9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6D27B9" w14:paraId="3C1145F8" w14:textId="77777777" w:rsidTr="00B2391A">
        <w:trPr>
          <w:trHeight w:val="3289"/>
        </w:trPr>
        <w:tc>
          <w:tcPr>
            <w:tcW w:w="2705" w:type="dxa"/>
          </w:tcPr>
          <w:p w14:paraId="5300ABF8" w14:textId="17BFE2EF" w:rsidR="006D27B9" w:rsidRDefault="006D27B9" w:rsidP="006D27B9">
            <w:pPr>
              <w:spacing w:before="240" w:after="240"/>
            </w:pPr>
            <w:r w:rsidRPr="006D27B9">
              <w:rPr>
                <w:color w:val="000000"/>
              </w:rPr>
              <w:t>Illustrate the Creation of User-Defined Functions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5BD23CEE" w14:textId="77777777" w:rsidR="006D27B9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4F0F665C" w14:textId="720533C4" w:rsidR="006D27B9" w:rsidRP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D27B9">
              <w:rPr>
                <w:color w:val="000000"/>
              </w:rPr>
              <w:t>Correctly defines the listSearch() function with appropriate parameters (list, character, and potentially additional parameters).</w:t>
            </w:r>
          </w:p>
          <w:p w14:paraId="244F6C4F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D27B9">
              <w:t>Implements the listSearch() function using a recursive approach to efficiently search the list for matching names.</w:t>
            </w:r>
          </w:p>
          <w:p w14:paraId="339FB4C1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defines the displayResults() function with appropriate parameters (results list).</w:t>
            </w:r>
          </w:p>
          <w:p w14:paraId="10E62B14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Effectively calculates the number of people in the results list.</w:t>
            </w:r>
          </w:p>
          <w:p w14:paraId="440058A1" w14:textId="690F655F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Prints the results count and the list of people in alphabetical order.</w:t>
            </w:r>
          </w:p>
        </w:tc>
        <w:tc>
          <w:tcPr>
            <w:tcW w:w="2928" w:type="dxa"/>
          </w:tcPr>
          <w:p w14:paraId="0AC26FD8" w14:textId="104DF7DA" w:rsidR="006D27B9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four criteria:</w:t>
            </w:r>
          </w:p>
          <w:p w14:paraId="604978A6" w14:textId="77777777" w:rsidR="006D27B9" w:rsidRP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D27B9">
              <w:rPr>
                <w:color w:val="000000"/>
              </w:rPr>
              <w:t>Correctly defines the listSearch() function with appropriate parameters (list, character, and potentially additional parameters).</w:t>
            </w:r>
          </w:p>
          <w:p w14:paraId="7DA66792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D27B9">
              <w:t>Implements the listSearch() function using a recursive approach to efficiently search the list for matching names.</w:t>
            </w:r>
          </w:p>
          <w:p w14:paraId="73E04220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defines the displayResults() function with appropriate parameters (results list).</w:t>
            </w:r>
          </w:p>
          <w:p w14:paraId="7D55A9A7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Effectively calculates the number of people in the results list.</w:t>
            </w:r>
          </w:p>
          <w:p w14:paraId="37B43054" w14:textId="5A5A5863" w:rsidR="006D27B9" w:rsidRPr="00C25EBC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t>Prints the results count and the list of people in alphabetical order.</w:t>
            </w:r>
          </w:p>
        </w:tc>
        <w:tc>
          <w:tcPr>
            <w:tcW w:w="2928" w:type="dxa"/>
          </w:tcPr>
          <w:p w14:paraId="56433113" w14:textId="6BCFFE9A" w:rsidR="006D27B9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three criteria:</w:t>
            </w:r>
          </w:p>
          <w:p w14:paraId="6ABE9625" w14:textId="77777777" w:rsidR="006D27B9" w:rsidRP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D27B9">
              <w:rPr>
                <w:color w:val="000000"/>
              </w:rPr>
              <w:t>Correctly defines the listSearch() function with appropriate parameters (list, character, and potentially additional parameters).</w:t>
            </w:r>
          </w:p>
          <w:p w14:paraId="2C92E707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D27B9">
              <w:t>Implements the listSearch() function using a recursive approach to efficiently search the list for matching names.</w:t>
            </w:r>
          </w:p>
          <w:p w14:paraId="1AB5CC5D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defines the displayResults() function with appropriate parameters (results list).</w:t>
            </w:r>
          </w:p>
          <w:p w14:paraId="4B6DD6F0" w14:textId="77777777" w:rsidR="006D27B9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Effectively calculates the number of people in the results list.</w:t>
            </w:r>
          </w:p>
          <w:p w14:paraId="1FC4A5FD" w14:textId="4FDB9625" w:rsidR="006D27B9" w:rsidRPr="00C25EBC" w:rsidRDefault="006D27B9" w:rsidP="006D27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Prints the results count and the list of people in alphabetical order.</w:t>
            </w:r>
          </w:p>
        </w:tc>
        <w:tc>
          <w:tcPr>
            <w:tcW w:w="2928" w:type="dxa"/>
          </w:tcPr>
          <w:p w14:paraId="56209C19" w14:textId="77777777" w:rsidR="006D27B9" w:rsidRDefault="006D27B9" w:rsidP="006D27B9">
            <w:r>
              <w:t>Does not meet minimum criteria.</w:t>
            </w:r>
          </w:p>
        </w:tc>
      </w:tr>
      <w:tr w:rsidR="006D27B9" w14:paraId="2E8D55A9" w14:textId="77777777" w:rsidTr="00B2391A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7DB62198" w14:textId="77777777" w:rsidR="006D27B9" w:rsidRDefault="006D27B9" w:rsidP="006D27B9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4F33B0A4" w14:textId="0B98BB31" w:rsidR="006D27B9" w:rsidRDefault="006D27B9" w:rsidP="006D27B9">
            <w:pPr>
              <w:jc w:val="center"/>
              <w:rPr>
                <w:b/>
              </w:rPr>
            </w:pPr>
            <w:r>
              <w:rPr>
                <w:b/>
              </w:rPr>
              <w:t>Points: 35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0D0C5720" w14:textId="5025E2FF" w:rsidR="006D27B9" w:rsidRDefault="006D27B9" w:rsidP="006D27B9">
            <w:pPr>
              <w:jc w:val="center"/>
              <w:rPr>
                <w:b/>
              </w:rPr>
            </w:pPr>
            <w:r>
              <w:rPr>
                <w:b/>
              </w:rPr>
              <w:t>Points: 29.75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2D772E68" w14:textId="12E3F02C" w:rsidR="006D27B9" w:rsidRDefault="006D27B9" w:rsidP="006D27B9">
            <w:pPr>
              <w:jc w:val="center"/>
              <w:rPr>
                <w:b/>
              </w:rPr>
            </w:pPr>
            <w:r>
              <w:rPr>
                <w:b/>
              </w:rPr>
              <w:t>Points:  24.5</w:t>
            </w:r>
          </w:p>
        </w:tc>
        <w:tc>
          <w:tcPr>
            <w:tcW w:w="2928" w:type="dxa"/>
          </w:tcPr>
          <w:p w14:paraId="503C2612" w14:textId="77777777" w:rsidR="006D27B9" w:rsidRDefault="006D27B9" w:rsidP="006D27B9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6D27B9" w14:paraId="60942995" w14:textId="77777777" w:rsidTr="00B2391A">
        <w:tc>
          <w:tcPr>
            <w:tcW w:w="2705" w:type="dxa"/>
          </w:tcPr>
          <w:p w14:paraId="7F1BF50E" w14:textId="3771B8C0" w:rsidR="006D27B9" w:rsidRDefault="006D27B9" w:rsidP="006D27B9">
            <w:pPr>
              <w:spacing w:before="240" w:after="240"/>
            </w:pPr>
            <w:r>
              <w:rPr>
                <w:color w:val="000000"/>
              </w:rPr>
              <w:t>F</w:t>
            </w:r>
            <w:r w:rsidRPr="006D27B9">
              <w:rPr>
                <w:color w:val="000000"/>
              </w:rPr>
              <w:t>unction Usage and Testing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6E9510EB" w14:textId="77777777" w:rsidR="006D27B9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69503D0B" w14:textId="5CDFBF8F" w:rsidR="006D27B9" w:rsidRP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 </w:t>
            </w:r>
            <w:r w:rsidRPr="006D27B9">
              <w:rPr>
                <w:color w:val="000000"/>
              </w:rPr>
              <w:t xml:space="preserve">Creates the employees and </w:t>
            </w:r>
            <w:r w:rsidRPr="006D27B9">
              <w:rPr>
                <w:color w:val="000000"/>
              </w:rPr>
              <w:lastRenderedPageBreak/>
              <w:t xml:space="preserve">customers lists as </w:t>
            </w:r>
            <w:r w:rsidR="00864959" w:rsidRPr="006D27B9">
              <w:rPr>
                <w:color w:val="000000"/>
              </w:rPr>
              <w:t>specified.</w:t>
            </w:r>
          </w:p>
          <w:p w14:paraId="602856B4" w14:textId="1A28B4CD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D27B9">
              <w:t xml:space="preserve">Prompts the user for input (list selection and character) and handles user input </w:t>
            </w:r>
            <w:r w:rsidR="00864959" w:rsidRPr="006D27B9">
              <w:t>appropriately.</w:t>
            </w:r>
          </w:p>
          <w:p w14:paraId="421A73D6" w14:textId="77777777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calls the listSearch() function with the user-provided list and character.</w:t>
            </w:r>
          </w:p>
          <w:p w14:paraId="2B63BDF3" w14:textId="579E2F2F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Passes the results list to the displayResults() function for </w:t>
            </w:r>
            <w:r w:rsidR="00864959">
              <w:t>output.</w:t>
            </w:r>
          </w:p>
          <w:p w14:paraId="5EEB195A" w14:textId="4A4FEBC2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D27B9">
              <w:t>Ensures that the output matches the expected format and content, including the correct number of results, alphabetical ordering, and error messages</w:t>
            </w:r>
          </w:p>
        </w:tc>
        <w:tc>
          <w:tcPr>
            <w:tcW w:w="2928" w:type="dxa"/>
          </w:tcPr>
          <w:p w14:paraId="025FB952" w14:textId="7A14AD21" w:rsidR="006D27B9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</w:t>
            </w:r>
            <w:r w:rsidR="008961CE">
              <w:rPr>
                <w:b/>
                <w:color w:val="000000"/>
              </w:rPr>
              <w:t>four</w:t>
            </w:r>
            <w:r>
              <w:rPr>
                <w:b/>
                <w:color w:val="000000"/>
              </w:rPr>
              <w:t xml:space="preserve"> criteria: </w:t>
            </w:r>
          </w:p>
          <w:p w14:paraId="2D55277A" w14:textId="3699A422" w:rsidR="006D27B9" w:rsidRP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 </w:t>
            </w:r>
            <w:r w:rsidRPr="006D27B9">
              <w:rPr>
                <w:color w:val="000000"/>
              </w:rPr>
              <w:t xml:space="preserve">Creates the employees and </w:t>
            </w:r>
            <w:r w:rsidRPr="006D27B9">
              <w:rPr>
                <w:color w:val="000000"/>
              </w:rPr>
              <w:lastRenderedPageBreak/>
              <w:t xml:space="preserve">customers lists as </w:t>
            </w:r>
            <w:r w:rsidR="00864959" w:rsidRPr="006D27B9">
              <w:rPr>
                <w:color w:val="000000"/>
              </w:rPr>
              <w:t>specified.</w:t>
            </w:r>
          </w:p>
          <w:p w14:paraId="36D83F00" w14:textId="2F8A61F6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D27B9">
              <w:t xml:space="preserve">Prompts the user for input (list selection and character) and handles user input </w:t>
            </w:r>
            <w:r w:rsidR="00864959" w:rsidRPr="006D27B9">
              <w:t>appropriately.</w:t>
            </w:r>
          </w:p>
          <w:p w14:paraId="20F5BF04" w14:textId="77777777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calls the listSearch() function with the user-provided list and character.</w:t>
            </w:r>
          </w:p>
          <w:p w14:paraId="6ED2230A" w14:textId="655700A1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Passes the results list to the displayResults() function for </w:t>
            </w:r>
            <w:r w:rsidR="00864959">
              <w:t>output.</w:t>
            </w:r>
          </w:p>
          <w:p w14:paraId="0CCEDF74" w14:textId="77145115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D27B9">
              <w:t>Ensures that the output matches the expected format and content, including the correct number of results, alphabetical ordering, and error messages</w:t>
            </w:r>
          </w:p>
        </w:tc>
        <w:tc>
          <w:tcPr>
            <w:tcW w:w="2928" w:type="dxa"/>
          </w:tcPr>
          <w:p w14:paraId="0AB1A0CE" w14:textId="0F0ED5E7" w:rsidR="006D27B9" w:rsidRDefault="006D27B9" w:rsidP="006D2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</w:t>
            </w:r>
            <w:r w:rsidR="008961CE">
              <w:rPr>
                <w:b/>
                <w:color w:val="000000"/>
              </w:rPr>
              <w:t xml:space="preserve">three </w:t>
            </w:r>
            <w:r>
              <w:rPr>
                <w:b/>
                <w:color w:val="000000"/>
              </w:rPr>
              <w:t>criteria: </w:t>
            </w:r>
          </w:p>
          <w:p w14:paraId="5B72C03F" w14:textId="3A2D6871" w:rsidR="006D27B9" w:rsidRP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 </w:t>
            </w:r>
            <w:r w:rsidRPr="006D27B9">
              <w:rPr>
                <w:color w:val="000000"/>
              </w:rPr>
              <w:t xml:space="preserve">Creates the employees and </w:t>
            </w:r>
            <w:r w:rsidRPr="006D27B9">
              <w:rPr>
                <w:color w:val="000000"/>
              </w:rPr>
              <w:lastRenderedPageBreak/>
              <w:t xml:space="preserve">customers lists as </w:t>
            </w:r>
            <w:r w:rsidR="00864959" w:rsidRPr="006D27B9">
              <w:rPr>
                <w:color w:val="000000"/>
              </w:rPr>
              <w:t>specified.</w:t>
            </w:r>
          </w:p>
          <w:p w14:paraId="5C4620AE" w14:textId="12F73909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D27B9">
              <w:t xml:space="preserve">Prompts the user for input (list selection and character) and handles user input </w:t>
            </w:r>
            <w:r w:rsidR="00864959" w:rsidRPr="006D27B9">
              <w:t>appropriately.</w:t>
            </w:r>
          </w:p>
          <w:p w14:paraId="09608D5A" w14:textId="77777777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calls the listSearch() function with the user-provided list and character.</w:t>
            </w:r>
          </w:p>
          <w:p w14:paraId="34F463F9" w14:textId="1B43FA74" w:rsid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Passes the results list to the displayResults() function for </w:t>
            </w:r>
            <w:r w:rsidR="00864959">
              <w:t>output.</w:t>
            </w:r>
          </w:p>
          <w:p w14:paraId="3EC8E789" w14:textId="61778A23" w:rsidR="006D27B9" w:rsidRPr="006D27B9" w:rsidRDefault="006D27B9" w:rsidP="006D27B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D27B9">
              <w:t>Ensures that the output matches the expected format and content, including the correct number of results, alphabetical ordering, and error messages</w:t>
            </w:r>
          </w:p>
        </w:tc>
        <w:tc>
          <w:tcPr>
            <w:tcW w:w="2928" w:type="dxa"/>
          </w:tcPr>
          <w:p w14:paraId="3C674378" w14:textId="77777777" w:rsidR="006D27B9" w:rsidRDefault="006D27B9" w:rsidP="006D27B9">
            <w:r>
              <w:lastRenderedPageBreak/>
              <w:t>Does not meet any criteria.</w:t>
            </w:r>
          </w:p>
        </w:tc>
      </w:tr>
      <w:tr w:rsidR="006D27B9" w14:paraId="4508D39B" w14:textId="77777777" w:rsidTr="00B2391A">
        <w:tc>
          <w:tcPr>
            <w:tcW w:w="2705" w:type="dxa"/>
          </w:tcPr>
          <w:p w14:paraId="36A3DB94" w14:textId="77777777" w:rsidR="006D27B9" w:rsidRDefault="006D27B9" w:rsidP="006D27B9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472B7AA8" w14:textId="77777777" w:rsidR="006D27B9" w:rsidRDefault="006D27B9" w:rsidP="006D27B9">
            <w:r>
              <w:t>70</w:t>
            </w:r>
          </w:p>
        </w:tc>
        <w:tc>
          <w:tcPr>
            <w:tcW w:w="2928" w:type="dxa"/>
          </w:tcPr>
          <w:p w14:paraId="6A0D5A37" w14:textId="77777777" w:rsidR="006D27B9" w:rsidRDefault="006D27B9" w:rsidP="006D27B9">
            <w:r>
              <w:t>59.5</w:t>
            </w:r>
          </w:p>
        </w:tc>
        <w:tc>
          <w:tcPr>
            <w:tcW w:w="2928" w:type="dxa"/>
          </w:tcPr>
          <w:p w14:paraId="1D4AF25C" w14:textId="77777777" w:rsidR="006D27B9" w:rsidRDefault="006D27B9" w:rsidP="006D27B9">
            <w:r>
              <w:t>49</w:t>
            </w:r>
          </w:p>
        </w:tc>
        <w:tc>
          <w:tcPr>
            <w:tcW w:w="2928" w:type="dxa"/>
          </w:tcPr>
          <w:p w14:paraId="5F4068FE" w14:textId="77777777" w:rsidR="006D27B9" w:rsidRDefault="006D27B9" w:rsidP="006D27B9">
            <w:r>
              <w:t>0</w:t>
            </w:r>
          </w:p>
        </w:tc>
      </w:tr>
      <w:tr w:rsidR="006D27B9" w14:paraId="76F6EC02" w14:textId="77777777" w:rsidTr="00B2391A">
        <w:tc>
          <w:tcPr>
            <w:tcW w:w="2705" w:type="dxa"/>
          </w:tcPr>
          <w:p w14:paraId="7EAABA65" w14:textId="77777777" w:rsidR="006D27B9" w:rsidRDefault="006D27B9" w:rsidP="006D27B9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76BDB3C4" w14:textId="77777777" w:rsidR="006D27B9" w:rsidRDefault="006D27B9" w:rsidP="006D27B9">
            <w:r>
              <w:t>59.5 points minimum</w:t>
            </w:r>
          </w:p>
        </w:tc>
        <w:tc>
          <w:tcPr>
            <w:tcW w:w="2928" w:type="dxa"/>
          </w:tcPr>
          <w:p w14:paraId="66A668CD" w14:textId="77777777" w:rsidR="006D27B9" w:rsidRDefault="006D27B9" w:rsidP="006D27B9">
            <w:r>
              <w:t>49 points minimum</w:t>
            </w:r>
          </w:p>
        </w:tc>
        <w:tc>
          <w:tcPr>
            <w:tcW w:w="2928" w:type="dxa"/>
          </w:tcPr>
          <w:p w14:paraId="190F7164" w14:textId="77777777" w:rsidR="006D27B9" w:rsidRDefault="006D27B9" w:rsidP="006D27B9">
            <w:r>
              <w:t>.001 point minimum</w:t>
            </w:r>
          </w:p>
        </w:tc>
        <w:tc>
          <w:tcPr>
            <w:tcW w:w="2928" w:type="dxa"/>
          </w:tcPr>
          <w:p w14:paraId="007DD8E8" w14:textId="77777777" w:rsidR="006D27B9" w:rsidRDefault="006D27B9" w:rsidP="006D27B9">
            <w:r>
              <w:t>0</w:t>
            </w:r>
          </w:p>
        </w:tc>
      </w:tr>
    </w:tbl>
    <w:p w14:paraId="79C8FD9D" w14:textId="77777777" w:rsidR="006D27B9" w:rsidRDefault="006D27B9" w:rsidP="006D27B9">
      <w:pPr>
        <w:rPr>
          <w:b/>
        </w:rPr>
      </w:pPr>
      <w:r>
        <w:rPr>
          <w:b/>
        </w:rPr>
        <w:br w:type="textWrapping" w:clear="all"/>
      </w:r>
    </w:p>
    <w:p w14:paraId="2EB66334" w14:textId="77777777" w:rsidR="006D27B9" w:rsidRDefault="006D27B9" w:rsidP="006D27B9">
      <w:pPr>
        <w:rPr>
          <w:b/>
        </w:rPr>
      </w:pPr>
      <w:r>
        <w:br w:type="page"/>
      </w:r>
    </w:p>
    <w:p w14:paraId="0020C681" w14:textId="195A07A6" w:rsidR="008961CE" w:rsidRPr="00C25EBC" w:rsidRDefault="008961CE" w:rsidP="008961CE">
      <w:pPr>
        <w:pStyle w:val="Heading2"/>
      </w:pPr>
      <w:bookmarkStart w:id="7" w:name="_Toc177492669"/>
      <w:r w:rsidRPr="00C25EBC">
        <w:lastRenderedPageBreak/>
        <w:t xml:space="preserve">IN501 Unit </w:t>
      </w:r>
      <w:r>
        <w:t>6</w:t>
      </w:r>
      <w:r w:rsidRPr="00C25EBC">
        <w:t xml:space="preserve"> Assignment Rubric</w:t>
      </w:r>
      <w:bookmarkEnd w:id="7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8961CE" w14:paraId="080427FD" w14:textId="77777777" w:rsidTr="00B2391A">
        <w:trPr>
          <w:tblHeader/>
        </w:trPr>
        <w:tc>
          <w:tcPr>
            <w:tcW w:w="2705" w:type="dxa"/>
          </w:tcPr>
          <w:p w14:paraId="046BF55E" w14:textId="242FE850" w:rsidR="008961CE" w:rsidRDefault="008961CE" w:rsidP="00B2391A">
            <w:pPr>
              <w:rPr>
                <w:b/>
              </w:rPr>
            </w:pPr>
            <w:r>
              <w:rPr>
                <w:b/>
              </w:rPr>
              <w:t>Unit 6 Assignment Criteria</w:t>
            </w:r>
          </w:p>
        </w:tc>
        <w:tc>
          <w:tcPr>
            <w:tcW w:w="2877" w:type="dxa"/>
          </w:tcPr>
          <w:p w14:paraId="3CB0DAF6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67CCDFF9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39B94DE4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14EDF607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8961CE" w14:paraId="4145452B" w14:textId="77777777" w:rsidTr="00B2391A">
        <w:trPr>
          <w:trHeight w:val="161"/>
        </w:trPr>
        <w:tc>
          <w:tcPr>
            <w:tcW w:w="2705" w:type="dxa"/>
          </w:tcPr>
          <w:p w14:paraId="227EC64A" w14:textId="77777777" w:rsidR="008961CE" w:rsidRDefault="008961CE" w:rsidP="00B2391A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7489D341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35</w:t>
            </w:r>
          </w:p>
        </w:tc>
        <w:tc>
          <w:tcPr>
            <w:tcW w:w="2928" w:type="dxa"/>
          </w:tcPr>
          <w:p w14:paraId="667A64AA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29.75</w:t>
            </w:r>
          </w:p>
        </w:tc>
        <w:tc>
          <w:tcPr>
            <w:tcW w:w="2928" w:type="dxa"/>
          </w:tcPr>
          <w:p w14:paraId="0074B7EF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Points:  24.5</w:t>
            </w:r>
          </w:p>
        </w:tc>
        <w:tc>
          <w:tcPr>
            <w:tcW w:w="2928" w:type="dxa"/>
          </w:tcPr>
          <w:p w14:paraId="18C10E10" w14:textId="77777777" w:rsidR="008961CE" w:rsidRDefault="008961CE" w:rsidP="00B2391A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8961CE" w14:paraId="6C00250F" w14:textId="77777777" w:rsidTr="00B2391A">
        <w:trPr>
          <w:trHeight w:val="3289"/>
        </w:trPr>
        <w:tc>
          <w:tcPr>
            <w:tcW w:w="2705" w:type="dxa"/>
          </w:tcPr>
          <w:p w14:paraId="197B614C" w14:textId="20C973FF" w:rsidR="008961CE" w:rsidRDefault="008961CE" w:rsidP="008961CE">
            <w:pPr>
              <w:spacing w:before="240" w:after="240"/>
            </w:pPr>
            <w:r w:rsidRPr="008961CE">
              <w:rPr>
                <w:color w:val="000000"/>
              </w:rPr>
              <w:t>Examine File Input and Output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2D505429" w14:textId="77777777" w:rsidR="008961CE" w:rsidRDefault="008961CE" w:rsidP="00896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4765FC31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961CE">
              <w:t>Correctly reads the two CSV files into separate Pandas DataFrames.</w:t>
            </w:r>
          </w:p>
          <w:p w14:paraId="71F069C3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961CE">
              <w:t>Prints the DataFrames to verify that the data was read in correctly.</w:t>
            </w:r>
          </w:p>
          <w:p w14:paraId="70C3A623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Merges the update file into the master file, updating existing records and appending new ones.</w:t>
            </w:r>
          </w:p>
          <w:p w14:paraId="1CC9808E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merging conflicts or inconsistencies.</w:t>
            </w:r>
          </w:p>
          <w:p w14:paraId="30610C10" w14:textId="79559A8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Ensures that the merged DataFrame matches the expected structure and content.</w:t>
            </w:r>
          </w:p>
        </w:tc>
        <w:tc>
          <w:tcPr>
            <w:tcW w:w="2928" w:type="dxa"/>
          </w:tcPr>
          <w:p w14:paraId="5988EFAC" w14:textId="266E49EB" w:rsidR="008961CE" w:rsidRDefault="008961CE" w:rsidP="00896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four criteria:</w:t>
            </w:r>
          </w:p>
          <w:p w14:paraId="755F7E43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961CE">
              <w:t>Correctly reads the two CSV files into separate Pandas DataFrames.</w:t>
            </w:r>
          </w:p>
          <w:p w14:paraId="6B7BB5F1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961CE">
              <w:t>Prints the DataFrames to verify that the data was read in correctly.</w:t>
            </w:r>
          </w:p>
          <w:p w14:paraId="03FFC415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Merges the update file into the master file, updating existing records and appending new ones.</w:t>
            </w:r>
          </w:p>
          <w:p w14:paraId="365AF953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merging conflicts or inconsistencies.</w:t>
            </w:r>
          </w:p>
          <w:p w14:paraId="45F69971" w14:textId="7B278660" w:rsidR="008961CE" w:rsidRP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Ensures that the merged DataFrame matches the expected structure and content.</w:t>
            </w:r>
          </w:p>
        </w:tc>
        <w:tc>
          <w:tcPr>
            <w:tcW w:w="2928" w:type="dxa"/>
          </w:tcPr>
          <w:p w14:paraId="11DC58E0" w14:textId="06AB8DF7" w:rsidR="008961CE" w:rsidRDefault="008961CE" w:rsidP="00896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three criteria:</w:t>
            </w:r>
          </w:p>
          <w:p w14:paraId="4D4A5175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961CE">
              <w:t>Correctly reads the two CSV files into separate Pandas DataFrames.</w:t>
            </w:r>
          </w:p>
          <w:p w14:paraId="3723C54E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961CE">
              <w:t>Prints the DataFrames to verify that the data was read in correctly.</w:t>
            </w:r>
          </w:p>
          <w:p w14:paraId="725505F8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Merges the update file into the master file, updating existing records and appending new ones.</w:t>
            </w:r>
          </w:p>
          <w:p w14:paraId="42D2E39E" w14:textId="77777777" w:rsidR="008961CE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merging conflicts or inconsistencies.</w:t>
            </w:r>
          </w:p>
          <w:p w14:paraId="4F80BED8" w14:textId="2F730D39" w:rsidR="008961CE" w:rsidRPr="00C25EBC" w:rsidRDefault="008961CE" w:rsidP="008961C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Ensures that the merged DataFrame matches the expected structure and content.</w:t>
            </w:r>
          </w:p>
        </w:tc>
        <w:tc>
          <w:tcPr>
            <w:tcW w:w="2928" w:type="dxa"/>
          </w:tcPr>
          <w:p w14:paraId="192643B5" w14:textId="77777777" w:rsidR="008961CE" w:rsidRDefault="008961CE" w:rsidP="008961CE">
            <w:r>
              <w:t>Does not meet minimum criteria.</w:t>
            </w:r>
          </w:p>
        </w:tc>
      </w:tr>
      <w:tr w:rsidR="008961CE" w14:paraId="28D724DF" w14:textId="77777777" w:rsidTr="00B2391A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5C9A9407" w14:textId="77777777" w:rsidR="008961CE" w:rsidRDefault="008961CE" w:rsidP="008961CE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312DB9D2" w14:textId="77777777" w:rsidR="008961CE" w:rsidRDefault="008961CE" w:rsidP="008961CE">
            <w:pPr>
              <w:jc w:val="center"/>
              <w:rPr>
                <w:b/>
              </w:rPr>
            </w:pPr>
            <w:r>
              <w:rPr>
                <w:b/>
              </w:rPr>
              <w:t>Points: 35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423E68A2" w14:textId="77777777" w:rsidR="008961CE" w:rsidRDefault="008961CE" w:rsidP="008961CE">
            <w:pPr>
              <w:jc w:val="center"/>
              <w:rPr>
                <w:b/>
              </w:rPr>
            </w:pPr>
            <w:r>
              <w:rPr>
                <w:b/>
              </w:rPr>
              <w:t>Points: 29.75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6F40E34B" w14:textId="77777777" w:rsidR="008961CE" w:rsidRDefault="008961CE" w:rsidP="008961CE">
            <w:pPr>
              <w:jc w:val="center"/>
              <w:rPr>
                <w:b/>
              </w:rPr>
            </w:pPr>
            <w:r>
              <w:rPr>
                <w:b/>
              </w:rPr>
              <w:t>Points:  24.5</w:t>
            </w:r>
          </w:p>
        </w:tc>
        <w:tc>
          <w:tcPr>
            <w:tcW w:w="2928" w:type="dxa"/>
          </w:tcPr>
          <w:p w14:paraId="275CA949" w14:textId="77777777" w:rsidR="008961CE" w:rsidRDefault="008961CE" w:rsidP="008961CE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8961CE" w14:paraId="19FCDEA4" w14:textId="77777777" w:rsidTr="00B2391A">
        <w:tc>
          <w:tcPr>
            <w:tcW w:w="2705" w:type="dxa"/>
          </w:tcPr>
          <w:p w14:paraId="60AE4033" w14:textId="6B73B3BC" w:rsidR="008961CE" w:rsidRDefault="008961CE" w:rsidP="008961CE">
            <w:pPr>
              <w:spacing w:before="240" w:after="240"/>
            </w:pPr>
            <w:r w:rsidRPr="008961CE">
              <w:rPr>
                <w:color w:val="000000"/>
              </w:rPr>
              <w:t>Apply the Use of Third-Party Modules</w:t>
            </w:r>
            <w:r w:rsidR="00864959">
              <w:rPr>
                <w:color w:val="000000"/>
              </w:rPr>
              <w:t>.</w:t>
            </w:r>
          </w:p>
        </w:tc>
        <w:tc>
          <w:tcPr>
            <w:tcW w:w="2877" w:type="dxa"/>
          </w:tcPr>
          <w:p w14:paraId="17E1BF6B" w14:textId="77777777" w:rsidR="008961CE" w:rsidRDefault="008961CE" w:rsidP="00896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60E9BF6A" w14:textId="77777777" w:rsidR="008961CE" w:rsidRPr="008961CE" w:rsidRDefault="008961CE" w:rsidP="008961CE">
            <w:pPr>
              <w:pStyle w:val="ListParagraph"/>
              <w:numPr>
                <w:ilvl w:val="0"/>
                <w:numId w:val="19"/>
              </w:numPr>
            </w:pPr>
            <w:r w:rsidRPr="008961CE">
              <w:t>Effectively uses the Pandas library for data manipulation and analysis.</w:t>
            </w:r>
          </w:p>
          <w:p w14:paraId="4C91F105" w14:textId="77777777" w:rsidR="008961CE" w:rsidRPr="008961CE" w:rsidRDefault="008961CE" w:rsidP="008961CE">
            <w:pPr>
              <w:pStyle w:val="ListParagraph"/>
              <w:numPr>
                <w:ilvl w:val="0"/>
                <w:numId w:val="19"/>
              </w:numPr>
            </w:pPr>
            <w:r w:rsidRPr="008961CE">
              <w:t>Converts the relevant columns to numeric data types for calculations.</w:t>
            </w:r>
          </w:p>
          <w:p w14:paraId="54C12AC4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Calculates the average/mean of each percentage column.</w:t>
            </w:r>
          </w:p>
          <w:p w14:paraId="11928B9B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Adds the averages to the DataFrame as a new row.</w:t>
            </w:r>
          </w:p>
          <w:p w14:paraId="3E026A16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Exports the updated DataFrame to a new CSV file and an Excel file.</w:t>
            </w:r>
          </w:p>
          <w:p w14:paraId="78A1E2B7" w14:textId="7DACB158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Ensures that the output files match the expected format, content, and structure.</w:t>
            </w:r>
          </w:p>
        </w:tc>
        <w:tc>
          <w:tcPr>
            <w:tcW w:w="2928" w:type="dxa"/>
          </w:tcPr>
          <w:p w14:paraId="10C87F81" w14:textId="0941DE9B" w:rsidR="008961CE" w:rsidRDefault="008961CE" w:rsidP="00896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five criteria: </w:t>
            </w:r>
          </w:p>
          <w:p w14:paraId="76D032CB" w14:textId="77777777" w:rsidR="008961CE" w:rsidRPr="008961CE" w:rsidRDefault="008961CE" w:rsidP="008961CE">
            <w:pPr>
              <w:pStyle w:val="ListParagraph"/>
              <w:numPr>
                <w:ilvl w:val="0"/>
                <w:numId w:val="19"/>
              </w:numPr>
            </w:pPr>
            <w:r w:rsidRPr="008961CE">
              <w:t>Effectively uses the Pandas library for data manipulation and analysis.</w:t>
            </w:r>
          </w:p>
          <w:p w14:paraId="2C397D69" w14:textId="77777777" w:rsidR="008961CE" w:rsidRPr="008961CE" w:rsidRDefault="008961CE" w:rsidP="008961CE">
            <w:pPr>
              <w:pStyle w:val="ListParagraph"/>
              <w:numPr>
                <w:ilvl w:val="0"/>
                <w:numId w:val="19"/>
              </w:numPr>
            </w:pPr>
            <w:r w:rsidRPr="008961CE">
              <w:t>Converts the relevant columns to numeric data types for calculations.</w:t>
            </w:r>
          </w:p>
          <w:p w14:paraId="348CF758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Calculates the average/mean of each percentage column.</w:t>
            </w:r>
          </w:p>
          <w:p w14:paraId="1EF9A86A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Adds the averages to the DataFrame as a new row.</w:t>
            </w:r>
          </w:p>
          <w:p w14:paraId="6ABE9BE2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Exports the updated DataFrame to a new CSV file and an Excel file.</w:t>
            </w:r>
          </w:p>
          <w:p w14:paraId="07BD8AF4" w14:textId="2D6F21D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Ensures that the output files match the expected format, content, and structure.</w:t>
            </w:r>
          </w:p>
        </w:tc>
        <w:tc>
          <w:tcPr>
            <w:tcW w:w="2928" w:type="dxa"/>
          </w:tcPr>
          <w:p w14:paraId="10222BBD" w14:textId="5A738804" w:rsidR="008961CE" w:rsidRDefault="008961CE" w:rsidP="00896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four criteria: </w:t>
            </w:r>
          </w:p>
          <w:p w14:paraId="09F49DF2" w14:textId="77777777" w:rsidR="008961CE" w:rsidRPr="008961CE" w:rsidRDefault="008961CE" w:rsidP="008961CE">
            <w:pPr>
              <w:pStyle w:val="ListParagraph"/>
              <w:numPr>
                <w:ilvl w:val="0"/>
                <w:numId w:val="19"/>
              </w:numPr>
            </w:pPr>
            <w:r w:rsidRPr="008961CE">
              <w:t>Effectively uses the Pandas library for data manipulation and analysis.</w:t>
            </w:r>
          </w:p>
          <w:p w14:paraId="085C0DCE" w14:textId="77777777" w:rsidR="008961CE" w:rsidRPr="008961CE" w:rsidRDefault="008961CE" w:rsidP="008961CE">
            <w:pPr>
              <w:pStyle w:val="ListParagraph"/>
              <w:numPr>
                <w:ilvl w:val="0"/>
                <w:numId w:val="19"/>
              </w:numPr>
            </w:pPr>
            <w:r w:rsidRPr="008961CE">
              <w:t>Converts the relevant columns to numeric data types for calculations.</w:t>
            </w:r>
          </w:p>
          <w:p w14:paraId="4E8A56DA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Calculates the average/mean of each percentage column.</w:t>
            </w:r>
          </w:p>
          <w:p w14:paraId="2C32B9D2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Adds the averages to the DataFrame as a new row.</w:t>
            </w:r>
          </w:p>
          <w:p w14:paraId="310F71DA" w14:textId="77777777" w:rsidR="008961CE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Exports the updated DataFrame to a new CSV file and an Excel file.</w:t>
            </w:r>
          </w:p>
          <w:p w14:paraId="05F3E38E" w14:textId="388F7364" w:rsidR="008961CE" w:rsidRPr="006D27B9" w:rsidRDefault="008961CE" w:rsidP="008961CE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Ensures that the output files match the expected format, content, and structure.</w:t>
            </w:r>
          </w:p>
        </w:tc>
        <w:tc>
          <w:tcPr>
            <w:tcW w:w="2928" w:type="dxa"/>
          </w:tcPr>
          <w:p w14:paraId="786D73B5" w14:textId="77777777" w:rsidR="008961CE" w:rsidRDefault="008961CE" w:rsidP="008961CE">
            <w:r>
              <w:lastRenderedPageBreak/>
              <w:t>Does not meet any criteria.</w:t>
            </w:r>
          </w:p>
        </w:tc>
      </w:tr>
      <w:tr w:rsidR="008961CE" w14:paraId="0C765508" w14:textId="77777777" w:rsidTr="00B2391A">
        <w:tc>
          <w:tcPr>
            <w:tcW w:w="2705" w:type="dxa"/>
          </w:tcPr>
          <w:p w14:paraId="14F60509" w14:textId="77777777" w:rsidR="008961CE" w:rsidRDefault="008961CE" w:rsidP="008961CE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3D2BDA60" w14:textId="77777777" w:rsidR="008961CE" w:rsidRDefault="008961CE" w:rsidP="008961CE">
            <w:r>
              <w:t>70</w:t>
            </w:r>
          </w:p>
        </w:tc>
        <w:tc>
          <w:tcPr>
            <w:tcW w:w="2928" w:type="dxa"/>
          </w:tcPr>
          <w:p w14:paraId="56655FE1" w14:textId="77777777" w:rsidR="008961CE" w:rsidRDefault="008961CE" w:rsidP="008961CE">
            <w:r>
              <w:t>59.5</w:t>
            </w:r>
          </w:p>
        </w:tc>
        <w:tc>
          <w:tcPr>
            <w:tcW w:w="2928" w:type="dxa"/>
          </w:tcPr>
          <w:p w14:paraId="0A1C0DC3" w14:textId="77777777" w:rsidR="008961CE" w:rsidRDefault="008961CE" w:rsidP="008961CE">
            <w:r>
              <w:t>49</w:t>
            </w:r>
          </w:p>
        </w:tc>
        <w:tc>
          <w:tcPr>
            <w:tcW w:w="2928" w:type="dxa"/>
          </w:tcPr>
          <w:p w14:paraId="7148AF34" w14:textId="77777777" w:rsidR="008961CE" w:rsidRDefault="008961CE" w:rsidP="008961CE">
            <w:r>
              <w:t>0</w:t>
            </w:r>
          </w:p>
        </w:tc>
      </w:tr>
      <w:tr w:rsidR="008961CE" w14:paraId="764B6BB6" w14:textId="77777777" w:rsidTr="00B2391A">
        <w:tc>
          <w:tcPr>
            <w:tcW w:w="2705" w:type="dxa"/>
          </w:tcPr>
          <w:p w14:paraId="32A8C031" w14:textId="77777777" w:rsidR="008961CE" w:rsidRDefault="008961CE" w:rsidP="008961CE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0EE1D8B1" w14:textId="77777777" w:rsidR="008961CE" w:rsidRDefault="008961CE" w:rsidP="008961CE">
            <w:r>
              <w:t>59.5 points minimum</w:t>
            </w:r>
          </w:p>
        </w:tc>
        <w:tc>
          <w:tcPr>
            <w:tcW w:w="2928" w:type="dxa"/>
          </w:tcPr>
          <w:p w14:paraId="0942BD52" w14:textId="77777777" w:rsidR="008961CE" w:rsidRDefault="008961CE" w:rsidP="008961CE">
            <w:r>
              <w:t>49 points minimum</w:t>
            </w:r>
          </w:p>
        </w:tc>
        <w:tc>
          <w:tcPr>
            <w:tcW w:w="2928" w:type="dxa"/>
          </w:tcPr>
          <w:p w14:paraId="60659D0C" w14:textId="77777777" w:rsidR="008961CE" w:rsidRDefault="008961CE" w:rsidP="008961CE">
            <w:r>
              <w:t>.001 point minimum</w:t>
            </w:r>
          </w:p>
        </w:tc>
        <w:tc>
          <w:tcPr>
            <w:tcW w:w="2928" w:type="dxa"/>
          </w:tcPr>
          <w:p w14:paraId="3546C048" w14:textId="77777777" w:rsidR="008961CE" w:rsidRDefault="008961CE" w:rsidP="008961CE">
            <w:r>
              <w:t>0</w:t>
            </w:r>
          </w:p>
        </w:tc>
      </w:tr>
    </w:tbl>
    <w:p w14:paraId="467011FD" w14:textId="77777777" w:rsidR="008961CE" w:rsidRDefault="008961CE" w:rsidP="008961CE">
      <w:pPr>
        <w:rPr>
          <w:b/>
        </w:rPr>
      </w:pPr>
      <w:r>
        <w:rPr>
          <w:b/>
        </w:rPr>
        <w:br w:type="textWrapping" w:clear="all"/>
      </w:r>
    </w:p>
    <w:p w14:paraId="546EEDE7" w14:textId="2D84245A" w:rsidR="008961CE" w:rsidRDefault="008961CE" w:rsidP="008961CE">
      <w:pPr>
        <w:rPr>
          <w:b/>
        </w:rPr>
      </w:pPr>
    </w:p>
    <w:p w14:paraId="3EA98C56" w14:textId="77777777" w:rsidR="008961CE" w:rsidRPr="00DA0BA0" w:rsidRDefault="008961CE" w:rsidP="008961CE">
      <w:pPr>
        <w:rPr>
          <w:sz w:val="16"/>
          <w:szCs w:val="16"/>
        </w:rPr>
      </w:pPr>
    </w:p>
    <w:p w14:paraId="5435F3DE" w14:textId="518058F1" w:rsidR="00EE5B8D" w:rsidRPr="00C25EBC" w:rsidRDefault="00EE5B8D" w:rsidP="00EE5B8D">
      <w:pPr>
        <w:pStyle w:val="Heading2"/>
      </w:pPr>
      <w:bookmarkStart w:id="8" w:name="_Toc177492670"/>
      <w:r w:rsidRPr="00C25EBC">
        <w:t xml:space="preserve">IN501 Unit </w:t>
      </w:r>
      <w:r>
        <w:t>7</w:t>
      </w:r>
      <w:r w:rsidRPr="00C25EBC">
        <w:t xml:space="preserve"> Assignment Rubric</w:t>
      </w:r>
      <w:bookmarkEnd w:id="8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EE5B8D" w14:paraId="70C7160C" w14:textId="77777777" w:rsidTr="00813222">
        <w:trPr>
          <w:tblHeader/>
        </w:trPr>
        <w:tc>
          <w:tcPr>
            <w:tcW w:w="2705" w:type="dxa"/>
          </w:tcPr>
          <w:p w14:paraId="34D95C6C" w14:textId="2801B8DB" w:rsidR="00EE5B8D" w:rsidRDefault="00EE5B8D" w:rsidP="00813222">
            <w:pPr>
              <w:rPr>
                <w:b/>
              </w:rPr>
            </w:pPr>
            <w:r>
              <w:rPr>
                <w:b/>
              </w:rPr>
              <w:t>Unit 7 Assignment Criteria</w:t>
            </w:r>
          </w:p>
        </w:tc>
        <w:tc>
          <w:tcPr>
            <w:tcW w:w="2877" w:type="dxa"/>
          </w:tcPr>
          <w:p w14:paraId="11BB6DBC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5E6D783F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28AAF682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41BFA91A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EE5B8D" w14:paraId="294A25FA" w14:textId="77777777" w:rsidTr="00813222">
        <w:trPr>
          <w:trHeight w:val="161"/>
        </w:trPr>
        <w:tc>
          <w:tcPr>
            <w:tcW w:w="2705" w:type="dxa"/>
          </w:tcPr>
          <w:p w14:paraId="20A5AEC4" w14:textId="77777777" w:rsidR="00EE5B8D" w:rsidRDefault="00EE5B8D" w:rsidP="00813222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0F2E57F8" w14:textId="0C083B8C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Points: 15</w:t>
            </w:r>
          </w:p>
        </w:tc>
        <w:tc>
          <w:tcPr>
            <w:tcW w:w="2928" w:type="dxa"/>
          </w:tcPr>
          <w:p w14:paraId="7FF1727F" w14:textId="63B2800B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Points:  12.75</w:t>
            </w:r>
          </w:p>
        </w:tc>
        <w:tc>
          <w:tcPr>
            <w:tcW w:w="2928" w:type="dxa"/>
          </w:tcPr>
          <w:p w14:paraId="6CC2752F" w14:textId="7DC3153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Points:   10.5</w:t>
            </w:r>
          </w:p>
        </w:tc>
        <w:tc>
          <w:tcPr>
            <w:tcW w:w="2928" w:type="dxa"/>
          </w:tcPr>
          <w:p w14:paraId="7B16806F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EE5B8D" w14:paraId="37B8D633" w14:textId="77777777" w:rsidTr="00813222">
        <w:trPr>
          <w:trHeight w:val="3289"/>
        </w:trPr>
        <w:tc>
          <w:tcPr>
            <w:tcW w:w="2705" w:type="dxa"/>
          </w:tcPr>
          <w:p w14:paraId="1C9FA0D8" w14:textId="7A0D7F30" w:rsidR="00EE5B8D" w:rsidRDefault="00EE5B8D" w:rsidP="00EE5B8D">
            <w:pPr>
              <w:spacing w:before="240" w:after="240"/>
            </w:pPr>
            <w:r w:rsidRPr="00EE5B8D">
              <w:rPr>
                <w:color w:val="000000"/>
              </w:rPr>
              <w:lastRenderedPageBreak/>
              <w:t>Data Loading and Handling with Pandas</w:t>
            </w:r>
          </w:p>
        </w:tc>
        <w:tc>
          <w:tcPr>
            <w:tcW w:w="2877" w:type="dxa"/>
          </w:tcPr>
          <w:p w14:paraId="32EA3AB6" w14:textId="77777777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5B39E14D" w14:textId="26919110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loads the provided data file using Pandas.</w:t>
            </w:r>
          </w:p>
          <w:p w14:paraId="56852036" w14:textId="77777777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errors or missing values appropriately.</w:t>
            </w:r>
          </w:p>
          <w:p w14:paraId="78127E18" w14:textId="4C319E45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Effectively uses Pandas data structures and operations for data manipulation.</w:t>
            </w:r>
          </w:p>
        </w:tc>
        <w:tc>
          <w:tcPr>
            <w:tcW w:w="2928" w:type="dxa"/>
          </w:tcPr>
          <w:p w14:paraId="1ECD13BD" w14:textId="38FC80FB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two criteria:</w:t>
            </w:r>
          </w:p>
          <w:p w14:paraId="3C7AFAD9" w14:textId="77777777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loads the provided data file using Pandas.</w:t>
            </w:r>
          </w:p>
          <w:p w14:paraId="54F631B8" w14:textId="77777777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errors or missing values appropriately.</w:t>
            </w:r>
          </w:p>
          <w:p w14:paraId="41FF4A63" w14:textId="03DE465A" w:rsidR="00EE5B8D" w:rsidRPr="008961CE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Effectively uses Pandas data structures and operations for data manipulation.</w:t>
            </w:r>
          </w:p>
        </w:tc>
        <w:tc>
          <w:tcPr>
            <w:tcW w:w="2928" w:type="dxa"/>
          </w:tcPr>
          <w:p w14:paraId="096E2F83" w14:textId="410306C6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6321679D" w14:textId="77777777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loads the provided data file using Pandas.</w:t>
            </w:r>
          </w:p>
          <w:p w14:paraId="1390E6A0" w14:textId="77777777" w:rsidR="00EE5B8D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errors or missing values appropriately.</w:t>
            </w:r>
          </w:p>
          <w:p w14:paraId="25A5588A" w14:textId="38EC53E1" w:rsidR="00EE5B8D" w:rsidRPr="00C25EBC" w:rsidRDefault="00EE5B8D" w:rsidP="00EE5B8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Effectively uses Pandas data structures and operations for data manipulation.</w:t>
            </w:r>
          </w:p>
        </w:tc>
        <w:tc>
          <w:tcPr>
            <w:tcW w:w="2928" w:type="dxa"/>
          </w:tcPr>
          <w:p w14:paraId="53427615" w14:textId="77777777" w:rsidR="00EE5B8D" w:rsidRDefault="00EE5B8D" w:rsidP="00EE5B8D">
            <w:r>
              <w:t>Does not meet minimum criteria.</w:t>
            </w:r>
          </w:p>
        </w:tc>
      </w:tr>
      <w:tr w:rsidR="00EE5B8D" w14:paraId="5D4D59FB" w14:textId="77777777" w:rsidTr="00813222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48FE42CF" w14:textId="77777777" w:rsidR="00EE5B8D" w:rsidRDefault="00EE5B8D" w:rsidP="00813222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5D55E8B2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Points: 35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43CCEB47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Points: 29.75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276ACAE0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Points:  24.5</w:t>
            </w:r>
          </w:p>
        </w:tc>
        <w:tc>
          <w:tcPr>
            <w:tcW w:w="2928" w:type="dxa"/>
          </w:tcPr>
          <w:p w14:paraId="46F5C32C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EE5B8D" w14:paraId="7D5F8221" w14:textId="77777777" w:rsidTr="00813222">
        <w:tc>
          <w:tcPr>
            <w:tcW w:w="2705" w:type="dxa"/>
          </w:tcPr>
          <w:p w14:paraId="7B81DAB5" w14:textId="39753FF8" w:rsidR="00EE5B8D" w:rsidRDefault="00EE5B8D" w:rsidP="00EE5B8D">
            <w:pPr>
              <w:spacing w:before="240" w:after="240"/>
            </w:pPr>
            <w:r>
              <w:rPr>
                <w:color w:val="000000"/>
              </w:rPr>
              <w:t xml:space="preserve"> </w:t>
            </w:r>
            <w:r w:rsidRPr="00EE5B8D">
              <w:rPr>
                <w:color w:val="000000"/>
              </w:rPr>
              <w:t xml:space="preserve"> NumPy Calculations</w:t>
            </w:r>
          </w:p>
        </w:tc>
        <w:tc>
          <w:tcPr>
            <w:tcW w:w="2877" w:type="dxa"/>
          </w:tcPr>
          <w:p w14:paraId="3FB03A81" w14:textId="77777777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27CDF512" w14:textId="088CF7EC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mean  using NumPy functions.</w:t>
            </w:r>
          </w:p>
          <w:p w14:paraId="35BEFE2C" w14:textId="626F3E79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the median using NumPy functions.</w:t>
            </w:r>
          </w:p>
          <w:p w14:paraId="7B29AB02" w14:textId="0550851A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standard deviation using NumPy functions.</w:t>
            </w:r>
          </w:p>
          <w:p w14:paraId="08926171" w14:textId="596AE39F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variance using NumPy functions.</w:t>
            </w:r>
          </w:p>
          <w:p w14:paraId="0B58AEA5" w14:textId="0BA459A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Accurately calculates percentiles (1st, </w:t>
            </w:r>
            <w:r>
              <w:lastRenderedPageBreak/>
              <w:t>5th, 10th) using NumPy functions.</w:t>
            </w:r>
          </w:p>
        </w:tc>
        <w:tc>
          <w:tcPr>
            <w:tcW w:w="2928" w:type="dxa"/>
          </w:tcPr>
          <w:p w14:paraId="722503E6" w14:textId="56D4E122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four criteria: </w:t>
            </w:r>
          </w:p>
          <w:p w14:paraId="11137150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mean  using NumPy functions.</w:t>
            </w:r>
          </w:p>
          <w:p w14:paraId="31EECD20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the median using NumPy functions.</w:t>
            </w:r>
          </w:p>
          <w:p w14:paraId="31400DE8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standard deviation using NumPy functions.</w:t>
            </w:r>
          </w:p>
          <w:p w14:paraId="0162497D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variance using NumPy functions.</w:t>
            </w:r>
          </w:p>
          <w:p w14:paraId="5E375E1D" w14:textId="32A9E979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Accurately calculates </w:t>
            </w:r>
            <w:r>
              <w:lastRenderedPageBreak/>
              <w:t>percentiles (1st, 5th, 10th) using NumPy functions.</w:t>
            </w:r>
          </w:p>
        </w:tc>
        <w:tc>
          <w:tcPr>
            <w:tcW w:w="2928" w:type="dxa"/>
          </w:tcPr>
          <w:p w14:paraId="530F146D" w14:textId="5C5394B1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lastRenderedPageBreak/>
              <w:t>Meet</w:t>
            </w:r>
            <w:r>
              <w:rPr>
                <w:b/>
                <w:color w:val="000000"/>
              </w:rPr>
              <w:t xml:space="preserve"> three criteria: </w:t>
            </w:r>
          </w:p>
          <w:p w14:paraId="048F8A98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mean  using NumPy functions.</w:t>
            </w:r>
          </w:p>
          <w:p w14:paraId="11C49967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the median using NumPy functions.</w:t>
            </w:r>
          </w:p>
          <w:p w14:paraId="3E3DB007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standard deviation using NumPy functions.</w:t>
            </w:r>
          </w:p>
          <w:p w14:paraId="5F96CB71" w14:textId="77777777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Accurately calculates variance using NumPy functions.</w:t>
            </w:r>
          </w:p>
          <w:p w14:paraId="1B332740" w14:textId="37079228" w:rsidR="00EE5B8D" w:rsidRPr="006D27B9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Accurately calculates </w:t>
            </w:r>
            <w:r>
              <w:lastRenderedPageBreak/>
              <w:t>percentiles (1st, 5th, 10th) using NumPy functions.</w:t>
            </w:r>
          </w:p>
        </w:tc>
        <w:tc>
          <w:tcPr>
            <w:tcW w:w="2928" w:type="dxa"/>
          </w:tcPr>
          <w:p w14:paraId="1475919A" w14:textId="77777777" w:rsidR="00EE5B8D" w:rsidRDefault="00EE5B8D" w:rsidP="00EE5B8D">
            <w:r>
              <w:lastRenderedPageBreak/>
              <w:t>Does not meet any criteria.</w:t>
            </w:r>
          </w:p>
        </w:tc>
      </w:tr>
      <w:tr w:rsidR="00EE5B8D" w14:paraId="63F6AE97" w14:textId="77777777" w:rsidTr="00813222">
        <w:tc>
          <w:tcPr>
            <w:tcW w:w="2705" w:type="dxa"/>
          </w:tcPr>
          <w:p w14:paraId="07988FB9" w14:textId="523EA94F" w:rsidR="00EE5B8D" w:rsidRDefault="00EE5B8D" w:rsidP="00EE5B8D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02CE5067" w14:textId="3F6EB773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3FEF28A1" w14:textId="275812D0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17</w:t>
            </w:r>
          </w:p>
        </w:tc>
        <w:tc>
          <w:tcPr>
            <w:tcW w:w="2928" w:type="dxa"/>
          </w:tcPr>
          <w:p w14:paraId="54F67E95" w14:textId="720D8F34" w:rsidR="00EE5B8D" w:rsidRPr="006D27B9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0F62FFA9" w14:textId="724E0633" w:rsidR="00EE5B8D" w:rsidRDefault="00EE5B8D" w:rsidP="00EE5B8D">
            <w:r>
              <w:rPr>
                <w:b/>
              </w:rPr>
              <w:t>Not Present</w:t>
            </w:r>
          </w:p>
        </w:tc>
      </w:tr>
      <w:tr w:rsidR="00EE5B8D" w14:paraId="17E518C2" w14:textId="77777777" w:rsidTr="00813222">
        <w:tc>
          <w:tcPr>
            <w:tcW w:w="2705" w:type="dxa"/>
          </w:tcPr>
          <w:p w14:paraId="0994B98A" w14:textId="434F5B66" w:rsidR="00EE5B8D" w:rsidRDefault="00EE5B8D" w:rsidP="00EE5B8D">
            <w:pPr>
              <w:spacing w:before="240" w:after="240"/>
              <w:rPr>
                <w:color w:val="000000"/>
              </w:rPr>
            </w:pPr>
            <w:r w:rsidRPr="00EE5B8D">
              <w:rPr>
                <w:color w:val="000000"/>
              </w:rPr>
              <w:t>User-Driven Analysis</w:t>
            </w:r>
            <w:r>
              <w:rPr>
                <w:color w:val="000000"/>
              </w:rPr>
              <w:t xml:space="preserve"> and Output</w:t>
            </w:r>
          </w:p>
        </w:tc>
        <w:tc>
          <w:tcPr>
            <w:tcW w:w="2877" w:type="dxa"/>
          </w:tcPr>
          <w:p w14:paraId="37DCAD3A" w14:textId="77777777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7DD7817D" w14:textId="69567E9D" w:rsid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EE5B8D">
              <w:rPr>
                <w:bCs/>
              </w:rPr>
              <w:t xml:space="preserve">Implements a user interface to allow the user to list applicants by </w:t>
            </w:r>
            <w:r w:rsidR="00456E10" w:rsidRPr="00EE5B8D">
              <w:rPr>
                <w:bCs/>
              </w:rPr>
              <w:t>percentile.</w:t>
            </w:r>
            <w:r w:rsidRPr="00EE5B8D">
              <w:rPr>
                <w:bCs/>
              </w:rPr>
              <w:t xml:space="preserve"> </w:t>
            </w:r>
          </w:p>
          <w:p w14:paraId="355A49D6" w14:textId="00614934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List of applicants</w:t>
            </w:r>
            <w:r w:rsidRPr="00EE5B8D">
              <w:rPr>
                <w:bCs/>
              </w:rPr>
              <w:t xml:space="preserve"> sorted by test score</w:t>
            </w:r>
            <w:r>
              <w:rPr>
                <w:bCs/>
              </w:rPr>
              <w:t xml:space="preserve">, </w:t>
            </w:r>
            <w:r w:rsidRPr="00EE5B8D">
              <w:rPr>
                <w:bCs/>
              </w:rPr>
              <w:t>last name</w:t>
            </w:r>
            <w:r>
              <w:rPr>
                <w:bCs/>
              </w:rPr>
              <w:t>, and first name</w:t>
            </w:r>
            <w:r w:rsidRPr="00EE5B8D">
              <w:rPr>
                <w:bCs/>
              </w:rPr>
              <w:t>.</w:t>
            </w:r>
          </w:p>
          <w:p w14:paraId="7543CC07" w14:textId="77777777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5B8D">
              <w:rPr>
                <w:bCs/>
              </w:rPr>
              <w:t>Handles user input effectively and provides appropriate feedback.</w:t>
            </w:r>
          </w:p>
          <w:p w14:paraId="299E9F14" w14:textId="44F7296B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>Displays results in a clear and well-formatted manner.</w:t>
            </w:r>
          </w:p>
        </w:tc>
        <w:tc>
          <w:tcPr>
            <w:tcW w:w="2928" w:type="dxa"/>
          </w:tcPr>
          <w:p w14:paraId="3058AF20" w14:textId="24F8AA87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three criteria:</w:t>
            </w:r>
          </w:p>
          <w:p w14:paraId="55432F9F" w14:textId="052DB883" w:rsid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EE5B8D">
              <w:rPr>
                <w:bCs/>
              </w:rPr>
              <w:t xml:space="preserve">Implements a user interface to allow the user to list applicants by </w:t>
            </w:r>
            <w:r w:rsidR="00456E10" w:rsidRPr="00EE5B8D">
              <w:rPr>
                <w:bCs/>
              </w:rPr>
              <w:t>percentile.</w:t>
            </w:r>
            <w:r w:rsidRPr="00EE5B8D">
              <w:rPr>
                <w:bCs/>
              </w:rPr>
              <w:t xml:space="preserve"> </w:t>
            </w:r>
          </w:p>
          <w:p w14:paraId="0D86CE2B" w14:textId="77777777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List of applicants</w:t>
            </w:r>
            <w:r w:rsidRPr="00EE5B8D">
              <w:rPr>
                <w:bCs/>
              </w:rPr>
              <w:t xml:space="preserve"> sorted by test score</w:t>
            </w:r>
            <w:r>
              <w:rPr>
                <w:bCs/>
              </w:rPr>
              <w:t xml:space="preserve">, </w:t>
            </w:r>
            <w:r w:rsidRPr="00EE5B8D">
              <w:rPr>
                <w:bCs/>
              </w:rPr>
              <w:t>last name</w:t>
            </w:r>
            <w:r>
              <w:rPr>
                <w:bCs/>
              </w:rPr>
              <w:t>, and first name</w:t>
            </w:r>
            <w:r w:rsidRPr="00EE5B8D">
              <w:rPr>
                <w:bCs/>
              </w:rPr>
              <w:t>.</w:t>
            </w:r>
          </w:p>
          <w:p w14:paraId="079FEE37" w14:textId="77777777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5B8D">
              <w:rPr>
                <w:bCs/>
              </w:rPr>
              <w:t>Handles user input effectively and provides appropriate feedback.</w:t>
            </w:r>
          </w:p>
          <w:p w14:paraId="454981BB" w14:textId="1D825600" w:rsidR="00EE5B8D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Displays results in a clear and well-formatted manner.</w:t>
            </w:r>
          </w:p>
        </w:tc>
        <w:tc>
          <w:tcPr>
            <w:tcW w:w="2928" w:type="dxa"/>
          </w:tcPr>
          <w:p w14:paraId="79AB37A1" w14:textId="3599DFCE" w:rsidR="00EE5B8D" w:rsidRDefault="00EE5B8D" w:rsidP="00EE5B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38821A31" w14:textId="416595D1" w:rsid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EE5B8D">
              <w:rPr>
                <w:bCs/>
              </w:rPr>
              <w:t xml:space="preserve">Implements a user interface to allow the user to list applicants by </w:t>
            </w:r>
            <w:r w:rsidR="00456E10" w:rsidRPr="00EE5B8D">
              <w:rPr>
                <w:bCs/>
              </w:rPr>
              <w:t>percentile.</w:t>
            </w:r>
            <w:r w:rsidRPr="00EE5B8D">
              <w:rPr>
                <w:bCs/>
              </w:rPr>
              <w:t xml:space="preserve"> </w:t>
            </w:r>
          </w:p>
          <w:p w14:paraId="7233A9A2" w14:textId="77777777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List of applicants</w:t>
            </w:r>
            <w:r w:rsidRPr="00EE5B8D">
              <w:rPr>
                <w:bCs/>
              </w:rPr>
              <w:t xml:space="preserve"> sorted by test score</w:t>
            </w:r>
            <w:r>
              <w:rPr>
                <w:bCs/>
              </w:rPr>
              <w:t xml:space="preserve">, </w:t>
            </w:r>
            <w:r w:rsidRPr="00EE5B8D">
              <w:rPr>
                <w:bCs/>
              </w:rPr>
              <w:t>last name</w:t>
            </w:r>
            <w:r>
              <w:rPr>
                <w:bCs/>
              </w:rPr>
              <w:t>, and first name</w:t>
            </w:r>
            <w:r w:rsidRPr="00EE5B8D">
              <w:rPr>
                <w:bCs/>
              </w:rPr>
              <w:t>.</w:t>
            </w:r>
          </w:p>
          <w:p w14:paraId="42FF91E7" w14:textId="77777777" w:rsidR="00EE5B8D" w:rsidRPr="00EE5B8D" w:rsidRDefault="00EE5B8D" w:rsidP="00EE5B8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EE5B8D">
              <w:rPr>
                <w:bCs/>
              </w:rPr>
              <w:t>Handles user input effectively and provides appropriate feedback.</w:t>
            </w:r>
          </w:p>
          <w:p w14:paraId="3002B701" w14:textId="618D340A" w:rsidR="00EE5B8D" w:rsidRPr="006D27B9" w:rsidRDefault="00EE5B8D" w:rsidP="00EE5B8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Displays results in a clear and well-formatted manner.</w:t>
            </w:r>
          </w:p>
        </w:tc>
        <w:tc>
          <w:tcPr>
            <w:tcW w:w="2928" w:type="dxa"/>
          </w:tcPr>
          <w:p w14:paraId="7333738F" w14:textId="77777777" w:rsidR="00EE5B8D" w:rsidRDefault="00EE5B8D" w:rsidP="00EE5B8D"/>
        </w:tc>
      </w:tr>
      <w:tr w:rsidR="00EE5B8D" w14:paraId="074F5A95" w14:textId="77777777" w:rsidTr="00813222">
        <w:tc>
          <w:tcPr>
            <w:tcW w:w="2705" w:type="dxa"/>
          </w:tcPr>
          <w:p w14:paraId="54102D3D" w14:textId="77777777" w:rsidR="00EE5B8D" w:rsidRDefault="00EE5B8D" w:rsidP="00EE5B8D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0BA463BE" w14:textId="77777777" w:rsidR="00EE5B8D" w:rsidRDefault="00EE5B8D" w:rsidP="00EE5B8D">
            <w:r>
              <w:t>70</w:t>
            </w:r>
          </w:p>
        </w:tc>
        <w:tc>
          <w:tcPr>
            <w:tcW w:w="2928" w:type="dxa"/>
          </w:tcPr>
          <w:p w14:paraId="3C9316B0" w14:textId="77777777" w:rsidR="00EE5B8D" w:rsidRDefault="00EE5B8D" w:rsidP="00EE5B8D">
            <w:r>
              <w:t>59.5</w:t>
            </w:r>
          </w:p>
        </w:tc>
        <w:tc>
          <w:tcPr>
            <w:tcW w:w="2928" w:type="dxa"/>
          </w:tcPr>
          <w:p w14:paraId="71DA2D49" w14:textId="77777777" w:rsidR="00EE5B8D" w:rsidRDefault="00EE5B8D" w:rsidP="00EE5B8D">
            <w:r>
              <w:t>49</w:t>
            </w:r>
          </w:p>
        </w:tc>
        <w:tc>
          <w:tcPr>
            <w:tcW w:w="2928" w:type="dxa"/>
          </w:tcPr>
          <w:p w14:paraId="5A083112" w14:textId="77777777" w:rsidR="00EE5B8D" w:rsidRDefault="00EE5B8D" w:rsidP="00EE5B8D">
            <w:r>
              <w:t>0</w:t>
            </w:r>
          </w:p>
        </w:tc>
      </w:tr>
      <w:tr w:rsidR="00EE5B8D" w14:paraId="47E29530" w14:textId="77777777" w:rsidTr="00813222">
        <w:tc>
          <w:tcPr>
            <w:tcW w:w="2705" w:type="dxa"/>
          </w:tcPr>
          <w:p w14:paraId="0A52ADD8" w14:textId="77777777" w:rsidR="00EE5B8D" w:rsidRDefault="00EE5B8D" w:rsidP="00EE5B8D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20E3F549" w14:textId="77777777" w:rsidR="00EE5B8D" w:rsidRDefault="00EE5B8D" w:rsidP="00EE5B8D">
            <w:r>
              <w:t>59.5 points minimum</w:t>
            </w:r>
          </w:p>
        </w:tc>
        <w:tc>
          <w:tcPr>
            <w:tcW w:w="2928" w:type="dxa"/>
          </w:tcPr>
          <w:p w14:paraId="6445C5BD" w14:textId="77777777" w:rsidR="00EE5B8D" w:rsidRDefault="00EE5B8D" w:rsidP="00EE5B8D">
            <w:r>
              <w:t>49 points minimum</w:t>
            </w:r>
          </w:p>
        </w:tc>
        <w:tc>
          <w:tcPr>
            <w:tcW w:w="2928" w:type="dxa"/>
          </w:tcPr>
          <w:p w14:paraId="63BFC3CB" w14:textId="77777777" w:rsidR="00EE5B8D" w:rsidRDefault="00EE5B8D" w:rsidP="00EE5B8D">
            <w:r>
              <w:t>.001 point minimum</w:t>
            </w:r>
          </w:p>
        </w:tc>
        <w:tc>
          <w:tcPr>
            <w:tcW w:w="2928" w:type="dxa"/>
          </w:tcPr>
          <w:p w14:paraId="4EC71E4F" w14:textId="77777777" w:rsidR="00EE5B8D" w:rsidRDefault="00EE5B8D" w:rsidP="00EE5B8D">
            <w:r>
              <w:t>0</w:t>
            </w:r>
          </w:p>
        </w:tc>
      </w:tr>
    </w:tbl>
    <w:p w14:paraId="5A824022" w14:textId="77777777" w:rsidR="00EE5B8D" w:rsidRDefault="00EE5B8D" w:rsidP="00EE5B8D">
      <w:pPr>
        <w:rPr>
          <w:b/>
        </w:rPr>
      </w:pPr>
      <w:r>
        <w:rPr>
          <w:b/>
        </w:rPr>
        <w:br w:type="textWrapping" w:clear="all"/>
      </w:r>
    </w:p>
    <w:p w14:paraId="51E32F31" w14:textId="77777777" w:rsidR="00EE5B8D" w:rsidRDefault="00EE5B8D" w:rsidP="00EE5B8D">
      <w:pPr>
        <w:rPr>
          <w:b/>
        </w:rPr>
      </w:pPr>
    </w:p>
    <w:p w14:paraId="139658A6" w14:textId="77777777" w:rsidR="00EE5B8D" w:rsidRPr="00DA0BA0" w:rsidRDefault="00EE5B8D" w:rsidP="00EE5B8D">
      <w:pPr>
        <w:rPr>
          <w:sz w:val="16"/>
          <w:szCs w:val="16"/>
        </w:rPr>
      </w:pPr>
    </w:p>
    <w:p w14:paraId="0EB7C3A3" w14:textId="754EDC55" w:rsidR="00EE5B8D" w:rsidRPr="00C25EBC" w:rsidRDefault="00EE5B8D" w:rsidP="00EE5B8D">
      <w:pPr>
        <w:pStyle w:val="Heading2"/>
      </w:pPr>
      <w:bookmarkStart w:id="9" w:name="_Toc177492671"/>
      <w:r w:rsidRPr="00C25EBC">
        <w:lastRenderedPageBreak/>
        <w:t xml:space="preserve">IN501 Unit </w:t>
      </w:r>
      <w:r>
        <w:t>8</w:t>
      </w:r>
      <w:r w:rsidRPr="00C25EBC">
        <w:t xml:space="preserve"> Assignment Rubric</w:t>
      </w:r>
      <w:bookmarkEnd w:id="9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EE5B8D" w14:paraId="0E11908D" w14:textId="77777777" w:rsidTr="00813222">
        <w:trPr>
          <w:tblHeader/>
        </w:trPr>
        <w:tc>
          <w:tcPr>
            <w:tcW w:w="2705" w:type="dxa"/>
          </w:tcPr>
          <w:p w14:paraId="3AD90D92" w14:textId="3B476DF7" w:rsidR="00EE5B8D" w:rsidRDefault="00EE5B8D" w:rsidP="00813222">
            <w:pPr>
              <w:rPr>
                <w:b/>
              </w:rPr>
            </w:pPr>
            <w:r>
              <w:rPr>
                <w:b/>
              </w:rPr>
              <w:t>Unit 8 Assignment Criteria</w:t>
            </w:r>
          </w:p>
        </w:tc>
        <w:tc>
          <w:tcPr>
            <w:tcW w:w="2877" w:type="dxa"/>
          </w:tcPr>
          <w:p w14:paraId="33EA6D36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436C7BEC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33DAD544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6D3464F2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0A2DED" w14:paraId="369C6348" w14:textId="77777777" w:rsidTr="00813222">
        <w:trPr>
          <w:trHeight w:val="161"/>
        </w:trPr>
        <w:tc>
          <w:tcPr>
            <w:tcW w:w="2705" w:type="dxa"/>
          </w:tcPr>
          <w:p w14:paraId="52E335C8" w14:textId="77777777" w:rsidR="000A2DED" w:rsidRDefault="000A2DED" w:rsidP="000A2DED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71931B36" w14:textId="281A4F4F" w:rsidR="000A2DED" w:rsidRDefault="000A2DED" w:rsidP="000A2DED">
            <w:pPr>
              <w:jc w:val="center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2928" w:type="dxa"/>
          </w:tcPr>
          <w:p w14:paraId="3387D37D" w14:textId="767C7F14" w:rsidR="000A2DED" w:rsidRDefault="000A2DED" w:rsidP="000A2DED">
            <w:pPr>
              <w:jc w:val="center"/>
              <w:rPr>
                <w:b/>
              </w:rPr>
            </w:pPr>
            <w:r>
              <w:rPr>
                <w:b/>
              </w:rPr>
              <w:t>Points: 8.5</w:t>
            </w:r>
          </w:p>
        </w:tc>
        <w:tc>
          <w:tcPr>
            <w:tcW w:w="2928" w:type="dxa"/>
          </w:tcPr>
          <w:p w14:paraId="7CC93966" w14:textId="0181F066" w:rsidR="000A2DED" w:rsidRDefault="000A2DED" w:rsidP="000A2DED">
            <w:pPr>
              <w:jc w:val="center"/>
              <w:rPr>
                <w:b/>
              </w:rPr>
            </w:pPr>
            <w:r>
              <w:rPr>
                <w:b/>
              </w:rPr>
              <w:t>Points:   7</w:t>
            </w:r>
          </w:p>
        </w:tc>
        <w:tc>
          <w:tcPr>
            <w:tcW w:w="2928" w:type="dxa"/>
          </w:tcPr>
          <w:p w14:paraId="4EABF9D6" w14:textId="77777777" w:rsidR="000A2DED" w:rsidRDefault="000A2DED" w:rsidP="000A2DED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0A2DED" w14:paraId="1FA69CA3" w14:textId="77777777" w:rsidTr="00813222">
        <w:trPr>
          <w:trHeight w:val="3289"/>
        </w:trPr>
        <w:tc>
          <w:tcPr>
            <w:tcW w:w="2705" w:type="dxa"/>
          </w:tcPr>
          <w:p w14:paraId="28998126" w14:textId="3293A05F" w:rsidR="000A2DED" w:rsidRDefault="000A2DED" w:rsidP="000A2DED">
            <w:pPr>
              <w:spacing w:before="240" w:after="240"/>
            </w:pPr>
            <w:r w:rsidRPr="000A2DED">
              <w:rPr>
                <w:color w:val="000000"/>
              </w:rPr>
              <w:t>Data Loading and Preprocessing</w:t>
            </w:r>
          </w:p>
        </w:tc>
        <w:tc>
          <w:tcPr>
            <w:tcW w:w="2877" w:type="dxa"/>
          </w:tcPr>
          <w:p w14:paraId="23FC46EE" w14:textId="77777777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587C05FA" w14:textId="77777777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loads the IMDB dataset provided by Keras.</w:t>
            </w:r>
          </w:p>
          <w:p w14:paraId="28FE1A78" w14:textId="0F8BEF29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Preprocesses the data appropriately.</w:t>
            </w:r>
          </w:p>
          <w:p w14:paraId="6BB63393" w14:textId="374A2E7C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errors or issues during data loading and preprocessing.</w:t>
            </w:r>
          </w:p>
        </w:tc>
        <w:tc>
          <w:tcPr>
            <w:tcW w:w="2928" w:type="dxa"/>
          </w:tcPr>
          <w:p w14:paraId="183390D3" w14:textId="326A617D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two criteria:</w:t>
            </w:r>
          </w:p>
          <w:p w14:paraId="0D47A14F" w14:textId="77777777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loads the IMDB dataset provided by Keras.</w:t>
            </w:r>
          </w:p>
          <w:p w14:paraId="1003FF16" w14:textId="3C2BBBCD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Preprocesses the data appropriately.</w:t>
            </w:r>
          </w:p>
          <w:p w14:paraId="6E28206F" w14:textId="045DA8FE" w:rsidR="000A2DED" w:rsidRPr="008961CE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Handles potential errors or issues during data loading and preprocessing.</w:t>
            </w:r>
          </w:p>
        </w:tc>
        <w:tc>
          <w:tcPr>
            <w:tcW w:w="2928" w:type="dxa"/>
          </w:tcPr>
          <w:p w14:paraId="73FE93FA" w14:textId="117397B2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087FE332" w14:textId="77777777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loads the IMDB dataset provided by Keras.</w:t>
            </w:r>
          </w:p>
          <w:p w14:paraId="2D3BB4EE" w14:textId="7F78C59D" w:rsidR="000A2DED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Preprocesses the data appropriately.</w:t>
            </w:r>
          </w:p>
          <w:p w14:paraId="4312055D" w14:textId="6698D80A" w:rsidR="000A2DED" w:rsidRPr="00C25EBC" w:rsidRDefault="000A2DED" w:rsidP="000A2D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Handles potential errors or issues during data loading and preprocessing.</w:t>
            </w:r>
          </w:p>
        </w:tc>
        <w:tc>
          <w:tcPr>
            <w:tcW w:w="2928" w:type="dxa"/>
          </w:tcPr>
          <w:p w14:paraId="25649B4D" w14:textId="77777777" w:rsidR="000A2DED" w:rsidRDefault="000A2DED" w:rsidP="000A2DED">
            <w:r>
              <w:t>Does not meet minimum criteria.</w:t>
            </w:r>
          </w:p>
        </w:tc>
      </w:tr>
      <w:tr w:rsidR="00EE5B8D" w14:paraId="0A755C58" w14:textId="77777777" w:rsidTr="00813222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55D3CD84" w14:textId="77777777" w:rsidR="00EE5B8D" w:rsidRDefault="00EE5B8D" w:rsidP="00813222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3980128D" w14:textId="5322FDCB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  <w:r w:rsidR="000A2DED">
              <w:rPr>
                <w:b/>
              </w:rPr>
              <w:t xml:space="preserve"> 15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01547DA6" w14:textId="320FBB1D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  <w:r w:rsidR="000A2DED">
              <w:rPr>
                <w:b/>
              </w:rPr>
              <w:t xml:space="preserve"> 12.75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2164F54A" w14:textId="71CF240A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 </w:t>
            </w:r>
            <w:r w:rsidR="000A2DED">
              <w:rPr>
                <w:b/>
              </w:rPr>
              <w:t xml:space="preserve"> 10.5</w:t>
            </w:r>
          </w:p>
        </w:tc>
        <w:tc>
          <w:tcPr>
            <w:tcW w:w="2928" w:type="dxa"/>
          </w:tcPr>
          <w:p w14:paraId="3922E343" w14:textId="77777777" w:rsidR="00EE5B8D" w:rsidRDefault="00EE5B8D" w:rsidP="0081322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0A2DED" w14:paraId="4DEE3CDF" w14:textId="77777777" w:rsidTr="00813222">
        <w:tc>
          <w:tcPr>
            <w:tcW w:w="2705" w:type="dxa"/>
          </w:tcPr>
          <w:p w14:paraId="5364536A" w14:textId="307298DE" w:rsidR="000A2DED" w:rsidRDefault="000A2DED" w:rsidP="000A2DED">
            <w:pPr>
              <w:spacing w:before="240" w:after="240"/>
            </w:pPr>
            <w:r>
              <w:rPr>
                <w:color w:val="000000"/>
              </w:rPr>
              <w:t xml:space="preserve"> </w:t>
            </w:r>
            <w:r>
              <w:t xml:space="preserve"> </w:t>
            </w:r>
            <w:r w:rsidRPr="000A2DED">
              <w:rPr>
                <w:color w:val="000000"/>
              </w:rPr>
              <w:t>Model Building</w:t>
            </w:r>
          </w:p>
        </w:tc>
        <w:tc>
          <w:tcPr>
            <w:tcW w:w="2877" w:type="dxa"/>
          </w:tcPr>
          <w:p w14:paraId="4AE0F33B" w14:textId="77777777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all criteria: </w:t>
            </w:r>
          </w:p>
          <w:p w14:paraId="16AEC7AE" w14:textId="77777777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Constructs a sequential model using LSTM layers.</w:t>
            </w:r>
          </w:p>
          <w:p w14:paraId="4A2F2744" w14:textId="0663F530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Configures the model with appropriate parameters.</w:t>
            </w:r>
          </w:p>
          <w:p w14:paraId="6AB13290" w14:textId="0E02395E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Compiles the model with a suitable loss function and optimizer.</w:t>
            </w:r>
          </w:p>
        </w:tc>
        <w:tc>
          <w:tcPr>
            <w:tcW w:w="2928" w:type="dxa"/>
          </w:tcPr>
          <w:p w14:paraId="4F202041" w14:textId="0111E31A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two criteria: </w:t>
            </w:r>
          </w:p>
          <w:p w14:paraId="1E824C49" w14:textId="77777777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Constructs a sequential model using LSTM layers.</w:t>
            </w:r>
          </w:p>
          <w:p w14:paraId="07B54ADD" w14:textId="5DDE545A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Configures the model with appropriate parameters.</w:t>
            </w:r>
          </w:p>
          <w:p w14:paraId="544A7B5D" w14:textId="5105B88E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Compiles the model with a suitable loss function and optimizer.</w:t>
            </w:r>
          </w:p>
        </w:tc>
        <w:tc>
          <w:tcPr>
            <w:tcW w:w="2928" w:type="dxa"/>
          </w:tcPr>
          <w:p w14:paraId="3E15B976" w14:textId="70DC653D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Meet</w:t>
            </w:r>
            <w:r>
              <w:rPr>
                <w:b/>
                <w:color w:val="000000"/>
              </w:rPr>
              <w:t xml:space="preserve"> one criteria: </w:t>
            </w:r>
          </w:p>
          <w:p w14:paraId="6278B610" w14:textId="77777777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Constructs a sequential model using LSTM layers.</w:t>
            </w:r>
          </w:p>
          <w:p w14:paraId="4BED679E" w14:textId="5224BE82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Configures the model with appropriate parameters.</w:t>
            </w:r>
          </w:p>
          <w:p w14:paraId="4F3AB4B7" w14:textId="6DACF023" w:rsidR="000A2DED" w:rsidRPr="006D27B9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Compiles the model with a suitable loss function and optimizer.</w:t>
            </w:r>
          </w:p>
        </w:tc>
        <w:tc>
          <w:tcPr>
            <w:tcW w:w="2928" w:type="dxa"/>
          </w:tcPr>
          <w:p w14:paraId="1A33BD34" w14:textId="77777777" w:rsidR="000A2DED" w:rsidRDefault="000A2DED" w:rsidP="000A2DED">
            <w:r>
              <w:t>Does not meet any criteria.</w:t>
            </w:r>
          </w:p>
        </w:tc>
      </w:tr>
      <w:tr w:rsidR="00EE5B8D" w14:paraId="20306C80" w14:textId="77777777" w:rsidTr="00813222">
        <w:tc>
          <w:tcPr>
            <w:tcW w:w="2705" w:type="dxa"/>
          </w:tcPr>
          <w:p w14:paraId="47A20DB4" w14:textId="77777777" w:rsidR="00EE5B8D" w:rsidRDefault="00EE5B8D" w:rsidP="00813222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2EF4924D" w14:textId="77777777" w:rsidR="00EE5B8D" w:rsidRDefault="00EE5B8D" w:rsidP="00813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779D5AA1" w14:textId="77777777" w:rsidR="00EE5B8D" w:rsidRDefault="00EE5B8D" w:rsidP="00813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17</w:t>
            </w:r>
          </w:p>
        </w:tc>
        <w:tc>
          <w:tcPr>
            <w:tcW w:w="2928" w:type="dxa"/>
          </w:tcPr>
          <w:p w14:paraId="6AAAB757" w14:textId="77777777" w:rsidR="00EE5B8D" w:rsidRPr="006D27B9" w:rsidRDefault="00EE5B8D" w:rsidP="00813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32487154" w14:textId="77777777" w:rsidR="00EE5B8D" w:rsidRDefault="00EE5B8D" w:rsidP="00813222">
            <w:r>
              <w:rPr>
                <w:b/>
              </w:rPr>
              <w:t>Not Present</w:t>
            </w:r>
          </w:p>
        </w:tc>
      </w:tr>
      <w:tr w:rsidR="000A2DED" w14:paraId="50B70806" w14:textId="77777777" w:rsidTr="00813222">
        <w:tc>
          <w:tcPr>
            <w:tcW w:w="2705" w:type="dxa"/>
          </w:tcPr>
          <w:p w14:paraId="7CBF1AD3" w14:textId="503244F3" w:rsidR="000A2DED" w:rsidRDefault="000A2DED" w:rsidP="000A2DED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</w:t>
            </w:r>
            <w:r>
              <w:t xml:space="preserve"> </w:t>
            </w:r>
            <w:r w:rsidRPr="000A2DED">
              <w:rPr>
                <w:color w:val="000000"/>
              </w:rPr>
              <w:t>Training and Evaluation</w:t>
            </w:r>
          </w:p>
        </w:tc>
        <w:tc>
          <w:tcPr>
            <w:tcW w:w="2877" w:type="dxa"/>
          </w:tcPr>
          <w:p w14:paraId="4A7516EC" w14:textId="77777777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056047AF" w14:textId="3C9FB352" w:rsidR="000A2DE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Trains the model on the training data.</w:t>
            </w:r>
          </w:p>
          <w:p w14:paraId="59AAB38E" w14:textId="77777777" w:rsidR="000A2DE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Evaluates the model on the test data and calculates loss and accuracy.</w:t>
            </w:r>
          </w:p>
          <w:p w14:paraId="2D735375" w14:textId="04B72428" w:rsidR="000A2DED" w:rsidRPr="00EE5B8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>Interprets and analyzes the evaluation results.</w:t>
            </w:r>
          </w:p>
        </w:tc>
        <w:tc>
          <w:tcPr>
            <w:tcW w:w="2928" w:type="dxa"/>
          </w:tcPr>
          <w:p w14:paraId="5A16A7AC" w14:textId="68581371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322B4A33" w14:textId="77777777" w:rsidR="000A2DE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Trains the model on the training data.</w:t>
            </w:r>
          </w:p>
          <w:p w14:paraId="41CA62C4" w14:textId="77777777" w:rsidR="000A2DE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Evaluates the model on the test data and calculates loss and accuracy.</w:t>
            </w:r>
          </w:p>
          <w:p w14:paraId="53856464" w14:textId="0C3BC3AF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Interprets and analyzes the evaluation results.</w:t>
            </w:r>
          </w:p>
        </w:tc>
        <w:tc>
          <w:tcPr>
            <w:tcW w:w="2928" w:type="dxa"/>
          </w:tcPr>
          <w:p w14:paraId="5F680CF5" w14:textId="067E2547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one criteria:</w:t>
            </w:r>
          </w:p>
          <w:p w14:paraId="35C60951" w14:textId="77777777" w:rsidR="000A2DE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Trains the model on the training data.</w:t>
            </w:r>
          </w:p>
          <w:p w14:paraId="09603B00" w14:textId="77777777" w:rsidR="000A2DED" w:rsidRDefault="000A2DED" w:rsidP="000A2DED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Evaluates the model on the test data and calculates loss and accuracy.</w:t>
            </w:r>
          </w:p>
          <w:p w14:paraId="67B51640" w14:textId="4BC428EB" w:rsidR="000A2DED" w:rsidRPr="006D27B9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Interprets and analyzes the evaluation results.</w:t>
            </w:r>
          </w:p>
        </w:tc>
        <w:tc>
          <w:tcPr>
            <w:tcW w:w="2928" w:type="dxa"/>
          </w:tcPr>
          <w:p w14:paraId="292377C8" w14:textId="77777777" w:rsidR="000A2DED" w:rsidRDefault="000A2DED" w:rsidP="000A2DED"/>
        </w:tc>
      </w:tr>
      <w:tr w:rsidR="000A2DED" w14:paraId="53291918" w14:textId="77777777" w:rsidTr="00813222">
        <w:tc>
          <w:tcPr>
            <w:tcW w:w="2705" w:type="dxa"/>
          </w:tcPr>
          <w:p w14:paraId="1191CD08" w14:textId="531F1BF5" w:rsidR="000A2DED" w:rsidRDefault="000A2DED" w:rsidP="000A2DED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4</w:t>
            </w:r>
          </w:p>
        </w:tc>
        <w:tc>
          <w:tcPr>
            <w:tcW w:w="2877" w:type="dxa"/>
          </w:tcPr>
          <w:p w14:paraId="2173544B" w14:textId="63E0AA7C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 15</w:t>
            </w:r>
          </w:p>
        </w:tc>
        <w:tc>
          <w:tcPr>
            <w:tcW w:w="2928" w:type="dxa"/>
          </w:tcPr>
          <w:p w14:paraId="60759769" w14:textId="4119EC03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b/>
              </w:rPr>
              <w:t>Points:  12.75</w:t>
            </w:r>
          </w:p>
        </w:tc>
        <w:tc>
          <w:tcPr>
            <w:tcW w:w="2928" w:type="dxa"/>
          </w:tcPr>
          <w:p w14:paraId="1A3E9301" w14:textId="3E8CD0FE" w:rsidR="000A2DED" w:rsidRPr="006D27B9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b/>
              </w:rPr>
              <w:t>Points:   10.5</w:t>
            </w:r>
          </w:p>
        </w:tc>
        <w:tc>
          <w:tcPr>
            <w:tcW w:w="2928" w:type="dxa"/>
          </w:tcPr>
          <w:p w14:paraId="6D9A4A81" w14:textId="79E7E440" w:rsidR="000A2DED" w:rsidRDefault="000A2DED" w:rsidP="000A2DED">
            <w:r>
              <w:rPr>
                <w:b/>
              </w:rPr>
              <w:t>Not Present</w:t>
            </w:r>
          </w:p>
        </w:tc>
      </w:tr>
      <w:tr w:rsidR="000A2DED" w14:paraId="67663E07" w14:textId="77777777" w:rsidTr="00813222">
        <w:tc>
          <w:tcPr>
            <w:tcW w:w="2705" w:type="dxa"/>
          </w:tcPr>
          <w:p w14:paraId="6AB48CA7" w14:textId="77516CE6" w:rsidR="000A2DED" w:rsidRDefault="000A2DED" w:rsidP="000A2DED">
            <w:pPr>
              <w:spacing w:before="240" w:after="240"/>
              <w:rPr>
                <w:color w:val="000000"/>
              </w:rPr>
            </w:pPr>
            <w:r w:rsidRPr="000A2DED">
              <w:rPr>
                <w:color w:val="000000"/>
              </w:rPr>
              <w:t>Sentiment Prediction</w:t>
            </w:r>
          </w:p>
        </w:tc>
        <w:tc>
          <w:tcPr>
            <w:tcW w:w="2877" w:type="dxa"/>
          </w:tcPr>
          <w:p w14:paraId="441CD34F" w14:textId="77777777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1F8FB3EA" w14:textId="339D5F32" w:rsid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Uses the trained model to predict the sentiment of 5 reviews.</w:t>
            </w:r>
          </w:p>
          <w:p w14:paraId="66F5D1C7" w14:textId="77777777" w:rsid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prints the review text, predicted sentiment, and actual sentiment for each review.</w:t>
            </w:r>
          </w:p>
          <w:p w14:paraId="2B84C1D4" w14:textId="7F7D9ADA" w:rsidR="000A2DED" w:rsidRP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>Demonstrates a clear understanding of sentiment prediction using the model.</w:t>
            </w:r>
          </w:p>
        </w:tc>
        <w:tc>
          <w:tcPr>
            <w:tcW w:w="2928" w:type="dxa"/>
          </w:tcPr>
          <w:p w14:paraId="13B6142E" w14:textId="30AC9270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4B30D3B8" w14:textId="77777777" w:rsid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Uses the trained model to predict the sentiment of 5 reviews.</w:t>
            </w:r>
          </w:p>
          <w:p w14:paraId="2B371DBA" w14:textId="77777777" w:rsid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prints the review text, predicted sentiment, and actual sentiment for each review.</w:t>
            </w:r>
          </w:p>
          <w:p w14:paraId="1F0CAFB8" w14:textId="7C7C20EA" w:rsidR="000A2DED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Demonstrates a clear understanding of sentiment prediction using the model.</w:t>
            </w:r>
          </w:p>
        </w:tc>
        <w:tc>
          <w:tcPr>
            <w:tcW w:w="2928" w:type="dxa"/>
          </w:tcPr>
          <w:p w14:paraId="699E50DD" w14:textId="09140EFF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one criteria:</w:t>
            </w:r>
          </w:p>
          <w:p w14:paraId="79911B61" w14:textId="77777777" w:rsid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Uses the trained model to predict the sentiment of 5 reviews.</w:t>
            </w:r>
          </w:p>
          <w:p w14:paraId="4ED4440F" w14:textId="77777777" w:rsidR="000A2DED" w:rsidRDefault="000A2DED" w:rsidP="000A2DED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prints the review text, predicted sentiment, and actual sentiment for each review.</w:t>
            </w:r>
          </w:p>
          <w:p w14:paraId="44BDE72E" w14:textId="4043DBF9" w:rsidR="000A2DED" w:rsidRPr="006D27B9" w:rsidRDefault="000A2DED" w:rsidP="000A2DE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Demonstrates a clear understanding of sentiment prediction using the model.</w:t>
            </w:r>
          </w:p>
        </w:tc>
        <w:tc>
          <w:tcPr>
            <w:tcW w:w="2928" w:type="dxa"/>
          </w:tcPr>
          <w:p w14:paraId="445AB889" w14:textId="77777777" w:rsidR="000A2DED" w:rsidRDefault="000A2DED" w:rsidP="000A2DED"/>
        </w:tc>
      </w:tr>
      <w:tr w:rsidR="000A2DED" w14:paraId="7ACC8F6D" w14:textId="77777777" w:rsidTr="00813222">
        <w:tc>
          <w:tcPr>
            <w:tcW w:w="2705" w:type="dxa"/>
          </w:tcPr>
          <w:p w14:paraId="5DB81B7B" w14:textId="5F61F715" w:rsidR="000A2DED" w:rsidRDefault="000A2DED" w:rsidP="000A2DED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5</w:t>
            </w:r>
          </w:p>
        </w:tc>
        <w:tc>
          <w:tcPr>
            <w:tcW w:w="2877" w:type="dxa"/>
          </w:tcPr>
          <w:p w14:paraId="7B0335DE" w14:textId="625F9E3D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2928" w:type="dxa"/>
          </w:tcPr>
          <w:p w14:paraId="45366CF9" w14:textId="1B57DF4A" w:rsidR="000A2DED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b/>
              </w:rPr>
              <w:t>Points: 8.5</w:t>
            </w:r>
          </w:p>
        </w:tc>
        <w:tc>
          <w:tcPr>
            <w:tcW w:w="2928" w:type="dxa"/>
          </w:tcPr>
          <w:p w14:paraId="53FF78E1" w14:textId="151DE257" w:rsidR="000A2DED" w:rsidRPr="006D27B9" w:rsidRDefault="000A2DED" w:rsidP="000A2D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b/>
              </w:rPr>
              <w:t>Points:   7</w:t>
            </w:r>
          </w:p>
        </w:tc>
        <w:tc>
          <w:tcPr>
            <w:tcW w:w="2928" w:type="dxa"/>
          </w:tcPr>
          <w:p w14:paraId="0ACD2336" w14:textId="249290BA" w:rsidR="000A2DED" w:rsidRDefault="000A2DED" w:rsidP="000A2DED">
            <w:r>
              <w:rPr>
                <w:b/>
              </w:rPr>
              <w:t>Not Present</w:t>
            </w:r>
          </w:p>
        </w:tc>
      </w:tr>
      <w:tr w:rsidR="00F40907" w14:paraId="7AF1ABDC" w14:textId="77777777" w:rsidTr="00813222">
        <w:tc>
          <w:tcPr>
            <w:tcW w:w="2705" w:type="dxa"/>
          </w:tcPr>
          <w:p w14:paraId="14A74D60" w14:textId="61C416A3" w:rsidR="00F40907" w:rsidRDefault="00F40907" w:rsidP="00F40907">
            <w:pPr>
              <w:spacing w:before="240" w:after="240"/>
              <w:rPr>
                <w:color w:val="000000"/>
              </w:rPr>
            </w:pPr>
            <w:r w:rsidRPr="000A2DED">
              <w:rPr>
                <w:color w:val="000000"/>
              </w:rPr>
              <w:lastRenderedPageBreak/>
              <w:t>Documentation and Screenshots</w:t>
            </w:r>
          </w:p>
        </w:tc>
        <w:tc>
          <w:tcPr>
            <w:tcW w:w="2877" w:type="dxa"/>
          </w:tcPr>
          <w:p w14:paraId="2F4338C6" w14:textId="77777777" w:rsidR="00F40907" w:rsidRDefault="00F40907" w:rsidP="00F409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all criteria:</w:t>
            </w:r>
          </w:p>
          <w:p w14:paraId="723E0E9B" w14:textId="06CE4E45" w:rsidR="00F40907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Includes clear and concise comments to explain the purpose of different code sections.</w:t>
            </w:r>
          </w:p>
          <w:p w14:paraId="51C34C8A" w14:textId="77777777" w:rsidR="00F40907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Provides sufficient documentation to make the code understandable to others.</w:t>
            </w:r>
          </w:p>
          <w:p w14:paraId="71500A41" w14:textId="4C5C2A44" w:rsidR="00F40907" w:rsidRPr="000A2DED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t>Captures and submits screenshots that clearly show the test data's loss, accuracy, and the results of evaluating the 5 reviews.</w:t>
            </w:r>
          </w:p>
        </w:tc>
        <w:tc>
          <w:tcPr>
            <w:tcW w:w="2928" w:type="dxa"/>
          </w:tcPr>
          <w:p w14:paraId="76CDEBBF" w14:textId="5DFFD2F4" w:rsidR="00F40907" w:rsidRDefault="00F40907" w:rsidP="00F409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Meets two criteria:</w:t>
            </w:r>
          </w:p>
          <w:p w14:paraId="54D9E6C3" w14:textId="77777777" w:rsidR="00F40907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Includes clear and concise comments to explain the purpose of different code sections.</w:t>
            </w:r>
          </w:p>
          <w:p w14:paraId="4676A1BA" w14:textId="77777777" w:rsidR="00F40907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Provides sufficient documentation to make the code understandable to others.</w:t>
            </w:r>
          </w:p>
          <w:p w14:paraId="26A64A2A" w14:textId="50274312" w:rsidR="00F40907" w:rsidRDefault="00F40907" w:rsidP="00F4090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Captures and submits screenshots that clearly show the test data's loss, accuracy, and the results of evaluating the 5 reviews.</w:t>
            </w:r>
          </w:p>
        </w:tc>
        <w:tc>
          <w:tcPr>
            <w:tcW w:w="2928" w:type="dxa"/>
          </w:tcPr>
          <w:p w14:paraId="2116EDCC" w14:textId="2F9640CB" w:rsidR="00F40907" w:rsidRDefault="00F40907" w:rsidP="00F409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Meets </w:t>
            </w:r>
            <w:r w:rsidR="006042B6">
              <w:rPr>
                <w:b/>
              </w:rPr>
              <w:t>one</w:t>
            </w:r>
            <w:r>
              <w:rPr>
                <w:b/>
              </w:rPr>
              <w:t xml:space="preserve"> criteria:</w:t>
            </w:r>
          </w:p>
          <w:p w14:paraId="07AD609D" w14:textId="77777777" w:rsidR="00F40907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Includes clear and concise comments to explain the purpose of different code sections.</w:t>
            </w:r>
          </w:p>
          <w:p w14:paraId="21600EAD" w14:textId="77777777" w:rsidR="00F40907" w:rsidRDefault="00F40907" w:rsidP="00F40907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Provides sufficient documentation to make the code understandable to others.</w:t>
            </w:r>
          </w:p>
          <w:p w14:paraId="5477EC1F" w14:textId="7D1FB9B1" w:rsidR="00F40907" w:rsidRPr="006D27B9" w:rsidRDefault="00F40907" w:rsidP="00F40907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Captures and submits screenshots that clearly show the test data's loss, accuracy, and the results of evaluating the 5 reviews.</w:t>
            </w:r>
          </w:p>
        </w:tc>
        <w:tc>
          <w:tcPr>
            <w:tcW w:w="2928" w:type="dxa"/>
          </w:tcPr>
          <w:p w14:paraId="17AA4A50" w14:textId="77777777" w:rsidR="00F40907" w:rsidRDefault="00F40907" w:rsidP="00F40907"/>
        </w:tc>
      </w:tr>
      <w:tr w:rsidR="000A2DED" w14:paraId="55012843" w14:textId="77777777" w:rsidTr="00813222">
        <w:tc>
          <w:tcPr>
            <w:tcW w:w="2705" w:type="dxa"/>
          </w:tcPr>
          <w:p w14:paraId="18BBBC41" w14:textId="77777777" w:rsidR="000A2DED" w:rsidRDefault="000A2DED" w:rsidP="000A2DED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7531B691" w14:textId="77777777" w:rsidR="000A2DED" w:rsidRDefault="000A2DED" w:rsidP="000A2DED">
            <w:r>
              <w:t>70</w:t>
            </w:r>
          </w:p>
        </w:tc>
        <w:tc>
          <w:tcPr>
            <w:tcW w:w="2928" w:type="dxa"/>
          </w:tcPr>
          <w:p w14:paraId="0F35D848" w14:textId="77777777" w:rsidR="000A2DED" w:rsidRDefault="000A2DED" w:rsidP="000A2DED">
            <w:r>
              <w:t>59.5</w:t>
            </w:r>
          </w:p>
        </w:tc>
        <w:tc>
          <w:tcPr>
            <w:tcW w:w="2928" w:type="dxa"/>
          </w:tcPr>
          <w:p w14:paraId="1FB70286" w14:textId="77777777" w:rsidR="000A2DED" w:rsidRDefault="000A2DED" w:rsidP="000A2DED">
            <w:r>
              <w:t>49</w:t>
            </w:r>
          </w:p>
        </w:tc>
        <w:tc>
          <w:tcPr>
            <w:tcW w:w="2928" w:type="dxa"/>
          </w:tcPr>
          <w:p w14:paraId="4AE88347" w14:textId="77777777" w:rsidR="000A2DED" w:rsidRDefault="000A2DED" w:rsidP="000A2DED">
            <w:r>
              <w:t>0</w:t>
            </w:r>
          </w:p>
        </w:tc>
      </w:tr>
      <w:tr w:rsidR="000A2DED" w14:paraId="21185489" w14:textId="77777777" w:rsidTr="00813222">
        <w:tc>
          <w:tcPr>
            <w:tcW w:w="2705" w:type="dxa"/>
          </w:tcPr>
          <w:p w14:paraId="28727AA4" w14:textId="77777777" w:rsidR="000A2DED" w:rsidRDefault="000A2DED" w:rsidP="000A2DED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4AD7B96C" w14:textId="77777777" w:rsidR="000A2DED" w:rsidRDefault="000A2DED" w:rsidP="000A2DED">
            <w:r>
              <w:t>59.5 points minimum</w:t>
            </w:r>
          </w:p>
        </w:tc>
        <w:tc>
          <w:tcPr>
            <w:tcW w:w="2928" w:type="dxa"/>
          </w:tcPr>
          <w:p w14:paraId="50F147E3" w14:textId="77777777" w:rsidR="000A2DED" w:rsidRDefault="000A2DED" w:rsidP="000A2DED">
            <w:r>
              <w:t>49 points minimum</w:t>
            </w:r>
          </w:p>
        </w:tc>
        <w:tc>
          <w:tcPr>
            <w:tcW w:w="2928" w:type="dxa"/>
          </w:tcPr>
          <w:p w14:paraId="535FBFA2" w14:textId="77777777" w:rsidR="000A2DED" w:rsidRDefault="000A2DED" w:rsidP="000A2DED">
            <w:r>
              <w:t>.001 point minimum</w:t>
            </w:r>
          </w:p>
        </w:tc>
        <w:tc>
          <w:tcPr>
            <w:tcW w:w="2928" w:type="dxa"/>
          </w:tcPr>
          <w:p w14:paraId="1B478079" w14:textId="77777777" w:rsidR="000A2DED" w:rsidRDefault="000A2DED" w:rsidP="000A2DED">
            <w:r>
              <w:t>0</w:t>
            </w:r>
          </w:p>
        </w:tc>
      </w:tr>
    </w:tbl>
    <w:p w14:paraId="3D6FD68C" w14:textId="77777777" w:rsidR="00EE5B8D" w:rsidRDefault="00EE5B8D" w:rsidP="00EE5B8D">
      <w:pPr>
        <w:rPr>
          <w:b/>
        </w:rPr>
      </w:pPr>
      <w:r>
        <w:rPr>
          <w:b/>
        </w:rPr>
        <w:br w:type="textWrapping" w:clear="all"/>
      </w:r>
    </w:p>
    <w:p w14:paraId="7A0A4F06" w14:textId="77777777" w:rsidR="00577271" w:rsidRDefault="00577271" w:rsidP="00EE5B8D">
      <w:pPr>
        <w:rPr>
          <w:b/>
        </w:rPr>
      </w:pPr>
    </w:p>
    <w:p w14:paraId="53B62DE9" w14:textId="77777777" w:rsidR="00577271" w:rsidRDefault="00577271" w:rsidP="00EE5B8D">
      <w:pPr>
        <w:rPr>
          <w:b/>
        </w:rPr>
      </w:pPr>
    </w:p>
    <w:p w14:paraId="60F61725" w14:textId="77777777" w:rsidR="00577271" w:rsidRDefault="00577271" w:rsidP="00EE5B8D">
      <w:pPr>
        <w:rPr>
          <w:b/>
        </w:rPr>
      </w:pPr>
    </w:p>
    <w:p w14:paraId="284A358D" w14:textId="77777777" w:rsidR="00577271" w:rsidRDefault="00577271" w:rsidP="00EE5B8D">
      <w:pPr>
        <w:rPr>
          <w:b/>
        </w:rPr>
      </w:pPr>
    </w:p>
    <w:p w14:paraId="7367F906" w14:textId="77777777" w:rsidR="00577271" w:rsidRDefault="00577271" w:rsidP="00EE5B8D">
      <w:pPr>
        <w:rPr>
          <w:b/>
        </w:rPr>
      </w:pPr>
    </w:p>
    <w:p w14:paraId="22AA340B" w14:textId="77777777" w:rsidR="00577271" w:rsidRDefault="00577271" w:rsidP="00EE5B8D">
      <w:pPr>
        <w:rPr>
          <w:b/>
        </w:rPr>
      </w:pPr>
    </w:p>
    <w:p w14:paraId="41496650" w14:textId="77777777" w:rsidR="00577271" w:rsidRDefault="00577271" w:rsidP="00EE5B8D">
      <w:pPr>
        <w:rPr>
          <w:b/>
        </w:rPr>
      </w:pPr>
    </w:p>
    <w:p w14:paraId="6ADB583D" w14:textId="77777777" w:rsidR="00577271" w:rsidRPr="00C25EBC" w:rsidRDefault="00577271" w:rsidP="00577271">
      <w:pPr>
        <w:pStyle w:val="Heading2"/>
      </w:pPr>
      <w:bookmarkStart w:id="10" w:name="_Toc177492672"/>
      <w:r w:rsidRPr="00C25EBC">
        <w:lastRenderedPageBreak/>
        <w:t xml:space="preserve">IN501 Unit </w:t>
      </w:r>
      <w:r>
        <w:t>9</w:t>
      </w:r>
      <w:r w:rsidRPr="00C25EBC">
        <w:t xml:space="preserve"> Assignment Rubric</w:t>
      </w:r>
      <w:bookmarkEnd w:id="10"/>
    </w:p>
    <w:p w14:paraId="2F304BDE" w14:textId="77777777" w:rsidR="00577271" w:rsidRDefault="00577271" w:rsidP="00EE5B8D">
      <w:pPr>
        <w:rPr>
          <w:b/>
        </w:rPr>
      </w:pPr>
    </w:p>
    <w:p w14:paraId="09D396B9" w14:textId="77777777" w:rsidR="00EE5B8D" w:rsidRPr="00DA0BA0" w:rsidRDefault="00EE5B8D" w:rsidP="00EE5B8D">
      <w:pPr>
        <w:rPr>
          <w:sz w:val="16"/>
          <w:szCs w:val="16"/>
        </w:rPr>
      </w:pPr>
    </w:p>
    <w:tbl>
      <w:tblPr>
        <w:tblpPr w:leftFromText="180" w:rightFromText="180" w:vertAnchor="text" w:tblpX="-100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458"/>
        <w:gridCol w:w="3436"/>
        <w:gridCol w:w="3379"/>
        <w:gridCol w:w="3436"/>
        <w:gridCol w:w="1681"/>
      </w:tblGrid>
      <w:tr w:rsidR="00577271" w14:paraId="6B0F9424" w14:textId="77777777" w:rsidTr="00F038C2">
        <w:tc>
          <w:tcPr>
            <w:tcW w:w="854" w:type="pct"/>
          </w:tcPr>
          <w:p w14:paraId="16FA150B" w14:textId="77777777" w:rsidR="00577271" w:rsidRDefault="00577271" w:rsidP="00F038C2">
            <w:pPr>
              <w:rPr>
                <w:b/>
              </w:rPr>
            </w:pPr>
            <w:r>
              <w:rPr>
                <w:b/>
              </w:rPr>
              <w:t>Unit 9 Assignment Criteria</w:t>
            </w:r>
          </w:p>
        </w:tc>
        <w:tc>
          <w:tcPr>
            <w:tcW w:w="1194" w:type="pct"/>
          </w:tcPr>
          <w:p w14:paraId="130612FA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1174" w:type="pct"/>
          </w:tcPr>
          <w:p w14:paraId="6B12BB56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1194" w:type="pct"/>
          </w:tcPr>
          <w:p w14:paraId="48A9CD20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584" w:type="pct"/>
          </w:tcPr>
          <w:p w14:paraId="352F1A45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77271" w14:paraId="26E769D8" w14:textId="77777777" w:rsidTr="00F038C2">
        <w:trPr>
          <w:trHeight w:val="161"/>
        </w:trPr>
        <w:tc>
          <w:tcPr>
            <w:tcW w:w="854" w:type="pct"/>
          </w:tcPr>
          <w:p w14:paraId="4FB3296E" w14:textId="77777777" w:rsidR="00577271" w:rsidRDefault="00577271" w:rsidP="00F038C2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1194" w:type="pct"/>
          </w:tcPr>
          <w:p w14:paraId="274940A5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1174" w:type="pct"/>
          </w:tcPr>
          <w:p w14:paraId="4041D20F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 </w:t>
            </w:r>
          </w:p>
        </w:tc>
        <w:tc>
          <w:tcPr>
            <w:tcW w:w="1194" w:type="pct"/>
          </w:tcPr>
          <w:p w14:paraId="3824544E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Points:  7</w:t>
            </w:r>
          </w:p>
        </w:tc>
        <w:tc>
          <w:tcPr>
            <w:tcW w:w="584" w:type="pct"/>
          </w:tcPr>
          <w:p w14:paraId="64C2F96B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77271" w14:paraId="266229F9" w14:textId="77777777" w:rsidTr="00F038C2">
        <w:trPr>
          <w:trHeight w:val="3289"/>
        </w:trPr>
        <w:tc>
          <w:tcPr>
            <w:tcW w:w="854" w:type="pct"/>
          </w:tcPr>
          <w:p w14:paraId="16D4537F" w14:textId="77777777" w:rsidR="00577271" w:rsidRDefault="00577271" w:rsidP="00F038C2">
            <w:pPr>
              <w:spacing w:before="240" w:after="240"/>
            </w:pPr>
            <w:r w:rsidRPr="006E1617">
              <w:rPr>
                <w:color w:val="000000"/>
              </w:rPr>
              <w:t>Data Handling and Preprocessing</w:t>
            </w:r>
          </w:p>
        </w:tc>
        <w:tc>
          <w:tcPr>
            <w:tcW w:w="1194" w:type="pct"/>
          </w:tcPr>
          <w:p w14:paraId="6A93E24F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465DF339" w14:textId="77777777" w:rsidR="00577271" w:rsidRDefault="00577271" w:rsidP="0057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Loads and preprocesses MNIST data effectively.</w:t>
            </w:r>
          </w:p>
          <w:p w14:paraId="1D48BB95" w14:textId="77777777" w:rsidR="00577271" w:rsidRDefault="00577271" w:rsidP="0057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Visualizes sample images for understanding.</w:t>
            </w:r>
          </w:p>
        </w:tc>
        <w:tc>
          <w:tcPr>
            <w:tcW w:w="1174" w:type="pct"/>
          </w:tcPr>
          <w:p w14:paraId="0A510FDC" w14:textId="77777777" w:rsidR="00577271" w:rsidRPr="008961CE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N/A</w:t>
            </w:r>
          </w:p>
        </w:tc>
        <w:tc>
          <w:tcPr>
            <w:tcW w:w="1194" w:type="pct"/>
          </w:tcPr>
          <w:p w14:paraId="62DA1E65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Meets one </w:t>
            </w:r>
            <w:proofErr w:type="gramStart"/>
            <w:r>
              <w:rPr>
                <w:b/>
                <w:color w:val="000000"/>
              </w:rPr>
              <w:t>criteria</w:t>
            </w:r>
            <w:proofErr w:type="gramEnd"/>
            <w:r>
              <w:rPr>
                <w:b/>
                <w:color w:val="000000"/>
              </w:rPr>
              <w:t>:</w:t>
            </w:r>
          </w:p>
          <w:p w14:paraId="64CD00B9" w14:textId="77777777" w:rsidR="00577271" w:rsidRDefault="00577271" w:rsidP="0057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Loads and preprocesses MNIST data effectively.</w:t>
            </w:r>
          </w:p>
          <w:p w14:paraId="27A1B8F6" w14:textId="77777777" w:rsidR="00577271" w:rsidRPr="00C25EBC" w:rsidRDefault="00577271" w:rsidP="0057727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t>Visualizes sample images for understanding.</w:t>
            </w:r>
          </w:p>
        </w:tc>
        <w:tc>
          <w:tcPr>
            <w:tcW w:w="584" w:type="pct"/>
          </w:tcPr>
          <w:p w14:paraId="02418399" w14:textId="77777777" w:rsidR="00577271" w:rsidRDefault="00577271" w:rsidP="00F038C2">
            <w:r>
              <w:t>Does not meet minimum criteria.</w:t>
            </w:r>
          </w:p>
        </w:tc>
      </w:tr>
      <w:tr w:rsidR="00577271" w14:paraId="5C66DAF4" w14:textId="77777777" w:rsidTr="00F038C2">
        <w:trPr>
          <w:trHeight w:val="465"/>
        </w:trPr>
        <w:tc>
          <w:tcPr>
            <w:tcW w:w="854" w:type="pct"/>
            <w:tcBorders>
              <w:top w:val="single" w:sz="4" w:space="0" w:color="000000"/>
            </w:tcBorders>
          </w:tcPr>
          <w:p w14:paraId="1EF10170" w14:textId="77777777" w:rsidR="00577271" w:rsidRDefault="00577271" w:rsidP="00F038C2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1194" w:type="pct"/>
            <w:tcBorders>
              <w:top w:val="single" w:sz="4" w:space="0" w:color="000000"/>
            </w:tcBorders>
          </w:tcPr>
          <w:p w14:paraId="1ED0F736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1174" w:type="pct"/>
            <w:tcBorders>
              <w:top w:val="single" w:sz="4" w:space="0" w:color="000000"/>
            </w:tcBorders>
          </w:tcPr>
          <w:p w14:paraId="51A89E12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Points: 8.5</w:t>
            </w:r>
          </w:p>
        </w:tc>
        <w:tc>
          <w:tcPr>
            <w:tcW w:w="1194" w:type="pct"/>
            <w:tcBorders>
              <w:top w:val="single" w:sz="4" w:space="0" w:color="000000"/>
            </w:tcBorders>
          </w:tcPr>
          <w:p w14:paraId="4CC4EF01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Points:   7</w:t>
            </w:r>
          </w:p>
        </w:tc>
        <w:tc>
          <w:tcPr>
            <w:tcW w:w="584" w:type="pct"/>
          </w:tcPr>
          <w:p w14:paraId="3A11EABB" w14:textId="77777777" w:rsidR="00577271" w:rsidRDefault="00577271" w:rsidP="00F038C2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77271" w14:paraId="24A84D7E" w14:textId="77777777" w:rsidTr="00F038C2">
        <w:tc>
          <w:tcPr>
            <w:tcW w:w="854" w:type="pct"/>
          </w:tcPr>
          <w:p w14:paraId="70EAA65E" w14:textId="77777777" w:rsidR="00577271" w:rsidRDefault="00577271" w:rsidP="00F038C2">
            <w:pPr>
              <w:spacing w:before="240" w:after="240"/>
            </w:pPr>
            <w:r>
              <w:rPr>
                <w:color w:val="000000"/>
              </w:rPr>
              <w:t xml:space="preserve"> </w:t>
            </w:r>
            <w:r w:rsidRPr="006E1617">
              <w:rPr>
                <w:color w:val="000000"/>
              </w:rPr>
              <w:t>Model Building</w:t>
            </w:r>
          </w:p>
        </w:tc>
        <w:tc>
          <w:tcPr>
            <w:tcW w:w="1194" w:type="pct"/>
          </w:tcPr>
          <w:p w14:paraId="74FD5B48" w14:textId="77777777" w:rsidR="00577271" w:rsidRPr="00094B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>Meets all criteria:</w:t>
            </w:r>
          </w:p>
          <w:p w14:paraId="36A3D22B" w14:textId="77777777" w:rsidR="00577271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Constructs </w:t>
            </w:r>
            <w:proofErr w:type="gramStart"/>
            <w:r>
              <w:t>a suitable</w:t>
            </w:r>
            <w:proofErr w:type="gramEnd"/>
            <w:r>
              <w:t xml:space="preserve"> CNN architecture.</w:t>
            </w:r>
          </w:p>
          <w:p w14:paraId="45C27C95" w14:textId="77777777" w:rsidR="00577271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Configures model parameters appropriately.</w:t>
            </w:r>
          </w:p>
        </w:tc>
        <w:tc>
          <w:tcPr>
            <w:tcW w:w="1174" w:type="pct"/>
          </w:tcPr>
          <w:p w14:paraId="51324C79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N/A</w:t>
            </w:r>
          </w:p>
        </w:tc>
        <w:tc>
          <w:tcPr>
            <w:tcW w:w="1194" w:type="pct"/>
          </w:tcPr>
          <w:p w14:paraId="11ACB0D3" w14:textId="77777777" w:rsidR="00577271" w:rsidRPr="00094B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>one</w:t>
            </w:r>
            <w:r w:rsidRPr="00094B71">
              <w:rPr>
                <w:b/>
                <w:bCs/>
              </w:rPr>
              <w:t xml:space="preserve"> </w:t>
            </w:r>
            <w:proofErr w:type="gramStart"/>
            <w:r w:rsidRPr="00094B71">
              <w:rPr>
                <w:b/>
                <w:bCs/>
              </w:rPr>
              <w:t>criteria</w:t>
            </w:r>
            <w:proofErr w:type="gramEnd"/>
            <w:r w:rsidRPr="00094B71">
              <w:rPr>
                <w:b/>
                <w:bCs/>
              </w:rPr>
              <w:t>:</w:t>
            </w:r>
          </w:p>
          <w:p w14:paraId="29085397" w14:textId="77777777" w:rsidR="00577271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Constructs </w:t>
            </w:r>
            <w:proofErr w:type="gramStart"/>
            <w:r>
              <w:t>a suitable</w:t>
            </w:r>
            <w:proofErr w:type="gramEnd"/>
            <w:r>
              <w:t xml:space="preserve"> CNN architecture.</w:t>
            </w:r>
          </w:p>
          <w:p w14:paraId="3F7B7F87" w14:textId="77777777" w:rsidR="00577271" w:rsidRPr="006D27B9" w:rsidRDefault="00577271" w:rsidP="00577271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Configures model parameters appropriately.</w:t>
            </w:r>
          </w:p>
        </w:tc>
        <w:tc>
          <w:tcPr>
            <w:tcW w:w="584" w:type="pct"/>
          </w:tcPr>
          <w:p w14:paraId="7FD8364E" w14:textId="77777777" w:rsidR="00577271" w:rsidRDefault="00577271" w:rsidP="00F038C2">
            <w:r>
              <w:t>Does not meet any criteria.</w:t>
            </w:r>
          </w:p>
        </w:tc>
      </w:tr>
      <w:tr w:rsidR="00577271" w14:paraId="530E5448" w14:textId="77777777" w:rsidTr="00F038C2">
        <w:tc>
          <w:tcPr>
            <w:tcW w:w="854" w:type="pct"/>
          </w:tcPr>
          <w:p w14:paraId="67B197B0" w14:textId="77777777" w:rsidR="00577271" w:rsidRDefault="00577271" w:rsidP="00F038C2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1194" w:type="pct"/>
          </w:tcPr>
          <w:p w14:paraId="23152EA1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Points:  10</w:t>
            </w:r>
          </w:p>
        </w:tc>
        <w:tc>
          <w:tcPr>
            <w:tcW w:w="1174" w:type="pct"/>
          </w:tcPr>
          <w:p w14:paraId="7EAA9B58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8.5</w:t>
            </w:r>
          </w:p>
        </w:tc>
        <w:tc>
          <w:tcPr>
            <w:tcW w:w="1194" w:type="pct"/>
          </w:tcPr>
          <w:p w14:paraId="72167C65" w14:textId="77777777" w:rsidR="00577271" w:rsidRPr="006D27B9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 7</w:t>
            </w:r>
          </w:p>
        </w:tc>
        <w:tc>
          <w:tcPr>
            <w:tcW w:w="584" w:type="pct"/>
          </w:tcPr>
          <w:p w14:paraId="63AF3197" w14:textId="77777777" w:rsidR="00577271" w:rsidRDefault="00577271" w:rsidP="00F038C2">
            <w:r>
              <w:rPr>
                <w:b/>
              </w:rPr>
              <w:t>Not Present</w:t>
            </w:r>
          </w:p>
        </w:tc>
      </w:tr>
      <w:tr w:rsidR="00577271" w14:paraId="02AE08C5" w14:textId="77777777" w:rsidTr="00F038C2">
        <w:tc>
          <w:tcPr>
            <w:tcW w:w="854" w:type="pct"/>
          </w:tcPr>
          <w:p w14:paraId="67C4339B" w14:textId="77777777" w:rsidR="00577271" w:rsidRDefault="00577271" w:rsidP="00F038C2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Pr="006E1617">
              <w:rPr>
                <w:color w:val="000000"/>
              </w:rPr>
              <w:t>Training and Evaluation</w:t>
            </w:r>
          </w:p>
        </w:tc>
        <w:tc>
          <w:tcPr>
            <w:tcW w:w="1194" w:type="pct"/>
          </w:tcPr>
          <w:p w14:paraId="6CFCBF43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>Meets all criteria:</w:t>
            </w:r>
          </w:p>
          <w:p w14:paraId="37425424" w14:textId="77777777" w:rsidR="00577271" w:rsidRPr="00191BC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(3.3 points each)</w:t>
            </w:r>
          </w:p>
          <w:p w14:paraId="06A2CB03" w14:textId="77777777" w:rsidR="00577271" w:rsidRPr="00094B71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94B71">
              <w:rPr>
                <w:bCs/>
              </w:rPr>
              <w:t>Trains the model on training data.</w:t>
            </w:r>
          </w:p>
          <w:p w14:paraId="2E52F514" w14:textId="77777777" w:rsidR="00577271" w:rsidRPr="00094B71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94B71">
              <w:rPr>
                <w:bCs/>
              </w:rPr>
              <w:t>Evaluates performance on test data.</w:t>
            </w:r>
          </w:p>
          <w:p w14:paraId="3F90C294" w14:textId="77777777" w:rsidR="00577271" w:rsidRPr="00EE5B8D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94B71">
              <w:rPr>
                <w:bCs/>
              </w:rPr>
              <w:lastRenderedPageBreak/>
              <w:t>Achieves a satisfactory level of accuracy.</w:t>
            </w:r>
          </w:p>
        </w:tc>
        <w:tc>
          <w:tcPr>
            <w:tcW w:w="1174" w:type="pct"/>
          </w:tcPr>
          <w:p w14:paraId="2F857817" w14:textId="77777777" w:rsidR="00577271" w:rsidRPr="00094B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lastRenderedPageBreak/>
              <w:t xml:space="preserve">Meets </w:t>
            </w:r>
            <w:r>
              <w:rPr>
                <w:b/>
                <w:bCs/>
              </w:rPr>
              <w:t>two</w:t>
            </w:r>
            <w:r w:rsidRPr="00094B71">
              <w:rPr>
                <w:b/>
                <w:bCs/>
              </w:rPr>
              <w:t xml:space="preserve"> criteria:</w:t>
            </w:r>
          </w:p>
          <w:p w14:paraId="2E5CD968" w14:textId="77777777" w:rsidR="00577271" w:rsidRPr="00094B71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94B71">
              <w:rPr>
                <w:bCs/>
              </w:rPr>
              <w:t>Trains the model on training data.</w:t>
            </w:r>
          </w:p>
          <w:p w14:paraId="3B0D3676" w14:textId="77777777" w:rsidR="00577271" w:rsidRPr="00094B71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94B71">
              <w:rPr>
                <w:bCs/>
              </w:rPr>
              <w:t>Evaluates performance on test data.</w:t>
            </w:r>
          </w:p>
          <w:p w14:paraId="04EF11E1" w14:textId="77777777" w:rsidR="00577271" w:rsidRDefault="00577271" w:rsidP="00577271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4B71">
              <w:rPr>
                <w:bCs/>
              </w:rPr>
              <w:t>Achieves a satisfactory level of accuracy.</w:t>
            </w:r>
          </w:p>
        </w:tc>
        <w:tc>
          <w:tcPr>
            <w:tcW w:w="1194" w:type="pct"/>
          </w:tcPr>
          <w:p w14:paraId="628DA360" w14:textId="77777777" w:rsidR="00577271" w:rsidRPr="00094B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one </w:t>
            </w:r>
            <w:proofErr w:type="gramStart"/>
            <w:r w:rsidRPr="00094B71">
              <w:rPr>
                <w:b/>
                <w:bCs/>
              </w:rPr>
              <w:t>criteria</w:t>
            </w:r>
            <w:proofErr w:type="gramEnd"/>
            <w:r w:rsidRPr="00094B71">
              <w:rPr>
                <w:b/>
                <w:bCs/>
              </w:rPr>
              <w:t>:</w:t>
            </w:r>
          </w:p>
          <w:p w14:paraId="6EC19461" w14:textId="77777777" w:rsidR="00577271" w:rsidRPr="00094B71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94B71">
              <w:rPr>
                <w:bCs/>
              </w:rPr>
              <w:t>Trains the model on training data.</w:t>
            </w:r>
          </w:p>
          <w:p w14:paraId="13664CC5" w14:textId="77777777" w:rsidR="00577271" w:rsidRPr="00094B71" w:rsidRDefault="00577271" w:rsidP="00577271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94B71">
              <w:rPr>
                <w:bCs/>
              </w:rPr>
              <w:t>Evaluates performance on test data.</w:t>
            </w:r>
          </w:p>
          <w:p w14:paraId="569BDB09" w14:textId="77777777" w:rsidR="00577271" w:rsidRPr="006D27B9" w:rsidRDefault="00577271" w:rsidP="00577271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4B71">
              <w:rPr>
                <w:bCs/>
              </w:rPr>
              <w:t>Achieves a satisfactory level of accuracy.</w:t>
            </w:r>
          </w:p>
        </w:tc>
        <w:tc>
          <w:tcPr>
            <w:tcW w:w="584" w:type="pct"/>
          </w:tcPr>
          <w:p w14:paraId="342ECE53" w14:textId="77777777" w:rsidR="00577271" w:rsidRDefault="00577271" w:rsidP="00F038C2"/>
        </w:tc>
      </w:tr>
      <w:tr w:rsidR="00577271" w14:paraId="592C066B" w14:textId="77777777" w:rsidTr="00F038C2">
        <w:tc>
          <w:tcPr>
            <w:tcW w:w="854" w:type="pct"/>
          </w:tcPr>
          <w:p w14:paraId="69930D09" w14:textId="77777777" w:rsidR="00577271" w:rsidRDefault="00577271" w:rsidP="00F038C2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4</w:t>
            </w:r>
          </w:p>
        </w:tc>
        <w:tc>
          <w:tcPr>
            <w:tcW w:w="1194" w:type="pct"/>
          </w:tcPr>
          <w:p w14:paraId="4967F733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1174" w:type="pct"/>
          </w:tcPr>
          <w:p w14:paraId="348343B5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b/>
              </w:rPr>
              <w:t>Points: 8.5</w:t>
            </w:r>
          </w:p>
        </w:tc>
        <w:tc>
          <w:tcPr>
            <w:tcW w:w="1194" w:type="pct"/>
          </w:tcPr>
          <w:p w14:paraId="2AC94AFA" w14:textId="77777777" w:rsidR="00577271" w:rsidRPr="006D27B9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b/>
              </w:rPr>
              <w:t>Points:   7</w:t>
            </w:r>
          </w:p>
        </w:tc>
        <w:tc>
          <w:tcPr>
            <w:tcW w:w="584" w:type="pct"/>
          </w:tcPr>
          <w:p w14:paraId="074E1298" w14:textId="77777777" w:rsidR="00577271" w:rsidRDefault="00577271" w:rsidP="00F038C2">
            <w:r>
              <w:rPr>
                <w:b/>
              </w:rPr>
              <w:t>Not Present</w:t>
            </w:r>
          </w:p>
        </w:tc>
      </w:tr>
      <w:tr w:rsidR="00577271" w14:paraId="6735923D" w14:textId="77777777" w:rsidTr="00F038C2">
        <w:tc>
          <w:tcPr>
            <w:tcW w:w="854" w:type="pct"/>
          </w:tcPr>
          <w:p w14:paraId="08FF0F5D" w14:textId="77777777" w:rsidR="00577271" w:rsidRDefault="00577271" w:rsidP="00F038C2">
            <w:pPr>
              <w:spacing w:before="240" w:after="240"/>
              <w:rPr>
                <w:color w:val="000000"/>
              </w:rPr>
            </w:pPr>
            <w:r w:rsidRPr="006E1617">
              <w:rPr>
                <w:color w:val="000000"/>
              </w:rPr>
              <w:t>Prediction and Visualization</w:t>
            </w:r>
          </w:p>
        </w:tc>
        <w:tc>
          <w:tcPr>
            <w:tcW w:w="1194" w:type="pct"/>
          </w:tcPr>
          <w:p w14:paraId="3BFD2A1E" w14:textId="77777777" w:rsidR="005772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>Meets all criteria:</w:t>
            </w:r>
          </w:p>
          <w:p w14:paraId="7A4597BD" w14:textId="77777777" w:rsidR="00577271" w:rsidRPr="00191BC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(3.3 points each)</w:t>
            </w:r>
          </w:p>
          <w:p w14:paraId="5ADB1B81" w14:textId="77777777" w:rsidR="00577271" w:rsidRPr="00392E27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92E27">
              <w:rPr>
                <w:bCs/>
              </w:rPr>
              <w:t>Generates predictions for test data.</w:t>
            </w:r>
          </w:p>
          <w:p w14:paraId="22BB08CB" w14:textId="77777777" w:rsidR="00577271" w:rsidRPr="00392E27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92E27">
              <w:rPr>
                <w:bCs/>
              </w:rPr>
              <w:t>Visualizes results for analysis.</w:t>
            </w:r>
          </w:p>
          <w:p w14:paraId="7C4D20EB" w14:textId="77777777" w:rsidR="00577271" w:rsidRPr="000A2DED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392E27">
              <w:rPr>
                <w:bCs/>
              </w:rPr>
              <w:t xml:space="preserve">Ensures that the predicted </w:t>
            </w:r>
            <w:proofErr w:type="gramStart"/>
            <w:r w:rsidRPr="00392E27">
              <w:rPr>
                <w:bCs/>
              </w:rPr>
              <w:t>outputs align</w:t>
            </w:r>
            <w:proofErr w:type="gramEnd"/>
            <w:r w:rsidRPr="00392E27">
              <w:rPr>
                <w:bCs/>
              </w:rPr>
              <w:t xml:space="preserve"> with expected results.</w:t>
            </w:r>
          </w:p>
        </w:tc>
        <w:tc>
          <w:tcPr>
            <w:tcW w:w="1174" w:type="pct"/>
          </w:tcPr>
          <w:p w14:paraId="35F4DB05" w14:textId="77777777" w:rsidR="00577271" w:rsidRPr="00094B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>two</w:t>
            </w:r>
            <w:r w:rsidRPr="00094B71">
              <w:rPr>
                <w:b/>
                <w:bCs/>
              </w:rPr>
              <w:t xml:space="preserve"> criteria:</w:t>
            </w:r>
          </w:p>
          <w:p w14:paraId="0D832E34" w14:textId="77777777" w:rsidR="00577271" w:rsidRPr="00392E27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92E27">
              <w:rPr>
                <w:bCs/>
              </w:rPr>
              <w:t>Generates predictions for test data.</w:t>
            </w:r>
          </w:p>
          <w:p w14:paraId="7C903D21" w14:textId="77777777" w:rsidR="00577271" w:rsidRPr="00392E27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92E27">
              <w:rPr>
                <w:bCs/>
              </w:rPr>
              <w:t>Visualizes results for analysis.</w:t>
            </w:r>
          </w:p>
          <w:p w14:paraId="44861CB0" w14:textId="77777777" w:rsidR="00577271" w:rsidRDefault="00577271" w:rsidP="00577271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2E27">
              <w:rPr>
                <w:bCs/>
              </w:rPr>
              <w:t xml:space="preserve">Ensures that the predicted </w:t>
            </w:r>
            <w:proofErr w:type="gramStart"/>
            <w:r w:rsidRPr="00392E27">
              <w:rPr>
                <w:bCs/>
              </w:rPr>
              <w:t>outputs align</w:t>
            </w:r>
            <w:proofErr w:type="gramEnd"/>
            <w:r w:rsidRPr="00392E27">
              <w:rPr>
                <w:bCs/>
              </w:rPr>
              <w:t xml:space="preserve"> with expected results.</w:t>
            </w:r>
          </w:p>
        </w:tc>
        <w:tc>
          <w:tcPr>
            <w:tcW w:w="1194" w:type="pct"/>
          </w:tcPr>
          <w:p w14:paraId="680775F5" w14:textId="77777777" w:rsidR="00577271" w:rsidRPr="00094B71" w:rsidRDefault="00577271" w:rsidP="00F03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094B71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one </w:t>
            </w:r>
            <w:proofErr w:type="gramStart"/>
            <w:r w:rsidRPr="00094B71">
              <w:rPr>
                <w:b/>
                <w:bCs/>
              </w:rPr>
              <w:t>criteria</w:t>
            </w:r>
            <w:proofErr w:type="gramEnd"/>
            <w:r w:rsidRPr="00094B71">
              <w:rPr>
                <w:b/>
                <w:bCs/>
              </w:rPr>
              <w:t>:</w:t>
            </w:r>
          </w:p>
          <w:p w14:paraId="01453909" w14:textId="77777777" w:rsidR="00577271" w:rsidRPr="00392E27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92E27">
              <w:rPr>
                <w:bCs/>
              </w:rPr>
              <w:t>Generates predictions for test data.</w:t>
            </w:r>
          </w:p>
          <w:p w14:paraId="57A9B981" w14:textId="77777777" w:rsidR="00577271" w:rsidRPr="00392E27" w:rsidRDefault="00577271" w:rsidP="0057727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92E27">
              <w:rPr>
                <w:bCs/>
              </w:rPr>
              <w:t>Visualizes results for analysis.</w:t>
            </w:r>
          </w:p>
          <w:p w14:paraId="253E5C4A" w14:textId="77777777" w:rsidR="00577271" w:rsidRPr="006D27B9" w:rsidRDefault="00577271" w:rsidP="00577271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2E27">
              <w:rPr>
                <w:bCs/>
              </w:rPr>
              <w:t xml:space="preserve">Ensures that the predicted </w:t>
            </w:r>
            <w:proofErr w:type="gramStart"/>
            <w:r w:rsidRPr="00392E27">
              <w:rPr>
                <w:bCs/>
              </w:rPr>
              <w:t>outputs align</w:t>
            </w:r>
            <w:proofErr w:type="gramEnd"/>
            <w:r w:rsidRPr="00392E27">
              <w:rPr>
                <w:bCs/>
              </w:rPr>
              <w:t xml:space="preserve"> with expected results.</w:t>
            </w:r>
          </w:p>
        </w:tc>
        <w:tc>
          <w:tcPr>
            <w:tcW w:w="584" w:type="pct"/>
          </w:tcPr>
          <w:p w14:paraId="64673A54" w14:textId="77777777" w:rsidR="00577271" w:rsidRDefault="00577271" w:rsidP="00F038C2"/>
        </w:tc>
      </w:tr>
      <w:tr w:rsidR="00577271" w14:paraId="646CD3E0" w14:textId="77777777" w:rsidTr="00F038C2">
        <w:tc>
          <w:tcPr>
            <w:tcW w:w="854" w:type="pct"/>
          </w:tcPr>
          <w:p w14:paraId="0D381351" w14:textId="77777777" w:rsidR="00577271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Criterion 5</w:t>
            </w:r>
          </w:p>
        </w:tc>
        <w:tc>
          <w:tcPr>
            <w:tcW w:w="1194" w:type="pct"/>
          </w:tcPr>
          <w:p w14:paraId="3B49C625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1174" w:type="pct"/>
          </w:tcPr>
          <w:p w14:paraId="18434A5E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8.5</w:t>
            </w:r>
          </w:p>
        </w:tc>
        <w:tc>
          <w:tcPr>
            <w:tcW w:w="1194" w:type="pct"/>
          </w:tcPr>
          <w:p w14:paraId="6888B237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  7</w:t>
            </w:r>
          </w:p>
        </w:tc>
        <w:tc>
          <w:tcPr>
            <w:tcW w:w="584" w:type="pct"/>
          </w:tcPr>
          <w:p w14:paraId="5F29DF6A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77271" w14:paraId="7F13084F" w14:textId="77777777" w:rsidTr="00F038C2">
        <w:tc>
          <w:tcPr>
            <w:tcW w:w="854" w:type="pct"/>
          </w:tcPr>
          <w:p w14:paraId="3E092792" w14:textId="77777777" w:rsidR="00577271" w:rsidRDefault="00577271" w:rsidP="00F038C2">
            <w:r>
              <w:t>Variations of the Program</w:t>
            </w:r>
          </w:p>
          <w:p w14:paraId="003FD4CC" w14:textId="77777777" w:rsidR="00577271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1194" w:type="pct"/>
          </w:tcPr>
          <w:p w14:paraId="2BD357E6" w14:textId="77777777" w:rsidR="00577271" w:rsidRDefault="00577271" w:rsidP="00F038C2">
            <w:pPr>
              <w:rPr>
                <w:b/>
                <w:bCs/>
              </w:rPr>
            </w:pPr>
            <w:r w:rsidRPr="00611B18">
              <w:rPr>
                <w:b/>
                <w:bCs/>
              </w:rPr>
              <w:t>Meets all criteria:</w:t>
            </w:r>
          </w:p>
          <w:p w14:paraId="65DFD876" w14:textId="77777777" w:rsidR="00577271" w:rsidRPr="00191BC1" w:rsidRDefault="00577271" w:rsidP="00F038C2">
            <w:r>
              <w:t>3.3 points each)</w:t>
            </w:r>
          </w:p>
          <w:p w14:paraId="57802126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 xml:space="preserve">Variations are created with each </w:t>
            </w:r>
            <w:proofErr w:type="spellStart"/>
            <w:r>
              <w:rPr>
                <w:bCs/>
              </w:rPr>
              <w:t>m</w:t>
            </w:r>
            <w:r w:rsidRPr="00611B18">
              <w:rPr>
                <w:bCs/>
              </w:rPr>
              <w:t>odif</w:t>
            </w:r>
            <w:r>
              <w:rPr>
                <w:bCs/>
              </w:rPr>
              <w:t>ing</w:t>
            </w:r>
            <w:proofErr w:type="spellEnd"/>
            <w:r w:rsidRPr="00611B18">
              <w:rPr>
                <w:bCs/>
              </w:rPr>
              <w:t xml:space="preserve"> at least one setup parameter</w:t>
            </w:r>
          </w:p>
          <w:p w14:paraId="6984996D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P</w:t>
            </w:r>
            <w:r w:rsidRPr="00611B18">
              <w:rPr>
                <w:bCs/>
              </w:rPr>
              <w:t>rovides a hypothesis on how it will impact performance.</w:t>
            </w:r>
          </w:p>
          <w:p w14:paraId="1EFED6A6" w14:textId="77777777" w:rsidR="00577271" w:rsidRPr="00611B18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611B18">
              <w:rPr>
                <w:bCs/>
              </w:rPr>
              <w:t>Trains, evaluates, and documents the results.</w:t>
            </w:r>
          </w:p>
          <w:p w14:paraId="317D4EEF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1174" w:type="pct"/>
          </w:tcPr>
          <w:p w14:paraId="2F49FC3E" w14:textId="77777777" w:rsidR="00577271" w:rsidRDefault="00577271" w:rsidP="00F038C2">
            <w:pPr>
              <w:rPr>
                <w:b/>
                <w:bCs/>
              </w:rPr>
            </w:pPr>
            <w:r w:rsidRPr="00611B18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>two</w:t>
            </w:r>
            <w:r w:rsidRPr="00611B18">
              <w:rPr>
                <w:b/>
                <w:bCs/>
              </w:rPr>
              <w:t xml:space="preserve"> criteria:</w:t>
            </w:r>
          </w:p>
          <w:p w14:paraId="445EB30F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 xml:space="preserve">Variations are created with each </w:t>
            </w:r>
            <w:proofErr w:type="spellStart"/>
            <w:r>
              <w:rPr>
                <w:bCs/>
              </w:rPr>
              <w:t>m</w:t>
            </w:r>
            <w:r w:rsidRPr="00611B18">
              <w:rPr>
                <w:bCs/>
              </w:rPr>
              <w:t>odif</w:t>
            </w:r>
            <w:r>
              <w:rPr>
                <w:bCs/>
              </w:rPr>
              <w:t>ing</w:t>
            </w:r>
            <w:proofErr w:type="spellEnd"/>
            <w:r w:rsidRPr="00611B18">
              <w:rPr>
                <w:bCs/>
              </w:rPr>
              <w:t xml:space="preserve"> at least one setup parameter</w:t>
            </w:r>
          </w:p>
          <w:p w14:paraId="00082CCE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P</w:t>
            </w:r>
            <w:r w:rsidRPr="00611B18">
              <w:rPr>
                <w:bCs/>
              </w:rPr>
              <w:t>rovides a hypothesis on how it will impact performance.</w:t>
            </w:r>
          </w:p>
          <w:p w14:paraId="54AB92F5" w14:textId="77777777" w:rsidR="00577271" w:rsidRPr="00611B18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611B18">
              <w:rPr>
                <w:bCs/>
              </w:rPr>
              <w:t>Trains, evaluates, and documents the results.</w:t>
            </w:r>
          </w:p>
          <w:p w14:paraId="55319CB7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1194" w:type="pct"/>
          </w:tcPr>
          <w:p w14:paraId="6B560C8B" w14:textId="77777777" w:rsidR="00577271" w:rsidRDefault="00577271" w:rsidP="00F038C2">
            <w:pPr>
              <w:rPr>
                <w:b/>
                <w:bCs/>
              </w:rPr>
            </w:pPr>
            <w:r w:rsidRPr="00611B18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>one</w:t>
            </w:r>
            <w:r w:rsidRPr="00611B18">
              <w:rPr>
                <w:b/>
                <w:bCs/>
              </w:rPr>
              <w:t xml:space="preserve"> </w:t>
            </w:r>
            <w:proofErr w:type="gramStart"/>
            <w:r w:rsidRPr="00611B18">
              <w:rPr>
                <w:b/>
                <w:bCs/>
              </w:rPr>
              <w:t>criteria</w:t>
            </w:r>
            <w:proofErr w:type="gramEnd"/>
            <w:r w:rsidRPr="00611B18">
              <w:rPr>
                <w:b/>
                <w:bCs/>
              </w:rPr>
              <w:t>:</w:t>
            </w:r>
          </w:p>
          <w:p w14:paraId="5F2C1832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 xml:space="preserve">Variations are created with each </w:t>
            </w:r>
            <w:proofErr w:type="spellStart"/>
            <w:r>
              <w:rPr>
                <w:bCs/>
              </w:rPr>
              <w:t>m</w:t>
            </w:r>
            <w:r w:rsidRPr="00611B18">
              <w:rPr>
                <w:bCs/>
              </w:rPr>
              <w:t>odif</w:t>
            </w:r>
            <w:r>
              <w:rPr>
                <w:bCs/>
              </w:rPr>
              <w:t>ing</w:t>
            </w:r>
            <w:proofErr w:type="spellEnd"/>
            <w:r w:rsidRPr="00611B18">
              <w:rPr>
                <w:bCs/>
              </w:rPr>
              <w:t xml:space="preserve"> at least one setup parameter</w:t>
            </w:r>
          </w:p>
          <w:p w14:paraId="39A91EFD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P</w:t>
            </w:r>
            <w:r w:rsidRPr="00611B18">
              <w:rPr>
                <w:bCs/>
              </w:rPr>
              <w:t>rovides a hypothesis on how it will impact performance.</w:t>
            </w:r>
          </w:p>
          <w:p w14:paraId="2816AE2C" w14:textId="77777777" w:rsidR="00577271" w:rsidRPr="00611B18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611B18">
              <w:rPr>
                <w:bCs/>
              </w:rPr>
              <w:t>Trains, evaluates, and documents the results.</w:t>
            </w:r>
          </w:p>
          <w:p w14:paraId="092494CC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584" w:type="pct"/>
          </w:tcPr>
          <w:p w14:paraId="5B6CFC2C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</w:tr>
      <w:tr w:rsidR="00577271" w14:paraId="3EAFDA25" w14:textId="77777777" w:rsidTr="00F038C2">
        <w:tc>
          <w:tcPr>
            <w:tcW w:w="854" w:type="pct"/>
          </w:tcPr>
          <w:p w14:paraId="1832C739" w14:textId="77777777" w:rsidR="00577271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Criterion 6</w:t>
            </w:r>
          </w:p>
        </w:tc>
        <w:tc>
          <w:tcPr>
            <w:tcW w:w="1194" w:type="pct"/>
          </w:tcPr>
          <w:p w14:paraId="6F118762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1174" w:type="pct"/>
          </w:tcPr>
          <w:p w14:paraId="0E83A4DA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8.5</w:t>
            </w:r>
          </w:p>
        </w:tc>
        <w:tc>
          <w:tcPr>
            <w:tcW w:w="1194" w:type="pct"/>
          </w:tcPr>
          <w:p w14:paraId="6B58088C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  7</w:t>
            </w:r>
          </w:p>
        </w:tc>
        <w:tc>
          <w:tcPr>
            <w:tcW w:w="584" w:type="pct"/>
          </w:tcPr>
          <w:p w14:paraId="2B4CDC65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77271" w14:paraId="036F9552" w14:textId="77777777" w:rsidTr="00F038C2">
        <w:tc>
          <w:tcPr>
            <w:tcW w:w="854" w:type="pct"/>
          </w:tcPr>
          <w:p w14:paraId="7B5093E8" w14:textId="77777777" w:rsidR="00577271" w:rsidRDefault="00577271" w:rsidP="00F038C2">
            <w:pPr>
              <w:spacing w:before="240" w:after="240"/>
              <w:rPr>
                <w:b/>
              </w:rPr>
            </w:pPr>
            <w:r>
              <w:t>Group Presentation</w:t>
            </w:r>
          </w:p>
        </w:tc>
        <w:tc>
          <w:tcPr>
            <w:tcW w:w="1194" w:type="pct"/>
          </w:tcPr>
          <w:p w14:paraId="5D471CA5" w14:textId="77777777" w:rsidR="00577271" w:rsidRDefault="00577271" w:rsidP="00F038C2">
            <w:pPr>
              <w:rPr>
                <w:b/>
                <w:bCs/>
              </w:rPr>
            </w:pPr>
            <w:r w:rsidRPr="00611B18">
              <w:rPr>
                <w:b/>
                <w:bCs/>
              </w:rPr>
              <w:t>Meets all criteria:</w:t>
            </w:r>
          </w:p>
          <w:p w14:paraId="0C22DF67" w14:textId="77777777" w:rsidR="00577271" w:rsidRPr="00191BC1" w:rsidRDefault="00577271" w:rsidP="00F038C2">
            <w:r>
              <w:t>(3.3 points each)</w:t>
            </w:r>
          </w:p>
          <w:p w14:paraId="30E136C1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lastRenderedPageBreak/>
              <w:t xml:space="preserve">Well-structured PowerPoint </w:t>
            </w:r>
          </w:p>
          <w:p w14:paraId="4AFE56C4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P</w:t>
            </w:r>
            <w:r w:rsidRPr="00611B18">
              <w:rPr>
                <w:bCs/>
              </w:rPr>
              <w:t>rovides a</w:t>
            </w:r>
            <w:r>
              <w:rPr>
                <w:bCs/>
              </w:rPr>
              <w:t xml:space="preserve"> separate slide for the baseline program and each variation to include a description of setup, results, and hypothesis (for each variation)</w:t>
            </w:r>
          </w:p>
          <w:p w14:paraId="1A537014" w14:textId="77777777" w:rsidR="00577271" w:rsidRPr="00611B18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Includes summary slide comparing all versions of the program</w:t>
            </w:r>
          </w:p>
          <w:p w14:paraId="0DFF5EB3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1174" w:type="pct"/>
          </w:tcPr>
          <w:p w14:paraId="18E0ABAE" w14:textId="77777777" w:rsidR="00577271" w:rsidRDefault="00577271" w:rsidP="00F038C2">
            <w:pPr>
              <w:rPr>
                <w:b/>
                <w:bCs/>
              </w:rPr>
            </w:pPr>
            <w:r w:rsidRPr="00611B18">
              <w:rPr>
                <w:b/>
                <w:bCs/>
              </w:rPr>
              <w:lastRenderedPageBreak/>
              <w:t xml:space="preserve">Meets </w:t>
            </w:r>
            <w:r>
              <w:rPr>
                <w:b/>
                <w:bCs/>
              </w:rPr>
              <w:t>two</w:t>
            </w:r>
            <w:r w:rsidRPr="00611B18">
              <w:rPr>
                <w:b/>
                <w:bCs/>
              </w:rPr>
              <w:t xml:space="preserve"> criteria:</w:t>
            </w:r>
          </w:p>
          <w:p w14:paraId="7E2703F4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 xml:space="preserve">Well-structured PowerPoint </w:t>
            </w:r>
          </w:p>
          <w:p w14:paraId="39CFAE5D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lastRenderedPageBreak/>
              <w:t>P</w:t>
            </w:r>
            <w:r w:rsidRPr="00611B18">
              <w:rPr>
                <w:bCs/>
              </w:rPr>
              <w:t>rovides a</w:t>
            </w:r>
            <w:r>
              <w:rPr>
                <w:bCs/>
              </w:rPr>
              <w:t xml:space="preserve"> separate slide for the baseline program and each variation to include a description of setup, results, and hypothesis (for each variation)</w:t>
            </w:r>
          </w:p>
          <w:p w14:paraId="6F60F009" w14:textId="77777777" w:rsidR="00577271" w:rsidRPr="00611B18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Includes summary slide comparing all versions of the program</w:t>
            </w:r>
          </w:p>
          <w:p w14:paraId="74E589B2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1194" w:type="pct"/>
          </w:tcPr>
          <w:p w14:paraId="24E05865" w14:textId="77777777" w:rsidR="00577271" w:rsidRDefault="00577271" w:rsidP="00F038C2">
            <w:pPr>
              <w:rPr>
                <w:b/>
                <w:bCs/>
              </w:rPr>
            </w:pPr>
            <w:r w:rsidRPr="00611B18">
              <w:rPr>
                <w:b/>
                <w:bCs/>
              </w:rPr>
              <w:lastRenderedPageBreak/>
              <w:t xml:space="preserve">Meets </w:t>
            </w:r>
            <w:r>
              <w:rPr>
                <w:b/>
                <w:bCs/>
              </w:rPr>
              <w:t>one</w:t>
            </w:r>
            <w:r w:rsidRPr="00611B18">
              <w:rPr>
                <w:b/>
                <w:bCs/>
              </w:rPr>
              <w:t xml:space="preserve"> </w:t>
            </w:r>
            <w:proofErr w:type="gramStart"/>
            <w:r w:rsidRPr="00611B18">
              <w:rPr>
                <w:b/>
                <w:bCs/>
              </w:rPr>
              <w:t>criteria</w:t>
            </w:r>
            <w:proofErr w:type="gramEnd"/>
            <w:r w:rsidRPr="00611B18">
              <w:rPr>
                <w:b/>
                <w:bCs/>
              </w:rPr>
              <w:t>:</w:t>
            </w:r>
          </w:p>
          <w:p w14:paraId="4DABCF5E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 xml:space="preserve">Well-structured PowerPoint </w:t>
            </w:r>
          </w:p>
          <w:p w14:paraId="533F1739" w14:textId="77777777" w:rsidR="00577271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lastRenderedPageBreak/>
              <w:t>P</w:t>
            </w:r>
            <w:r w:rsidRPr="00611B18">
              <w:rPr>
                <w:bCs/>
              </w:rPr>
              <w:t>rovides a</w:t>
            </w:r>
            <w:r>
              <w:rPr>
                <w:bCs/>
              </w:rPr>
              <w:t xml:space="preserve"> separate slide for the baseline program and each variation to include a description of setup, results, and hypothesis (for each variation)</w:t>
            </w:r>
          </w:p>
          <w:p w14:paraId="366AC9E3" w14:textId="77777777" w:rsidR="00577271" w:rsidRPr="00611B18" w:rsidRDefault="00577271" w:rsidP="0057727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>
              <w:rPr>
                <w:bCs/>
              </w:rPr>
              <w:t>Includes summary slide comparing all versions of the program</w:t>
            </w:r>
          </w:p>
          <w:p w14:paraId="39CFDDAF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  <w:tc>
          <w:tcPr>
            <w:tcW w:w="584" w:type="pct"/>
          </w:tcPr>
          <w:p w14:paraId="767862B4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</w:tr>
      <w:tr w:rsidR="00577271" w14:paraId="1745C712" w14:textId="77777777" w:rsidTr="00F038C2">
        <w:tc>
          <w:tcPr>
            <w:tcW w:w="854" w:type="pct"/>
          </w:tcPr>
          <w:p w14:paraId="6AC01D10" w14:textId="77777777" w:rsidR="00577271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Criterion 7</w:t>
            </w:r>
          </w:p>
        </w:tc>
        <w:tc>
          <w:tcPr>
            <w:tcW w:w="1194" w:type="pct"/>
          </w:tcPr>
          <w:p w14:paraId="6727EA71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1174" w:type="pct"/>
          </w:tcPr>
          <w:p w14:paraId="0159E605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8.5</w:t>
            </w:r>
          </w:p>
        </w:tc>
        <w:tc>
          <w:tcPr>
            <w:tcW w:w="1194" w:type="pct"/>
          </w:tcPr>
          <w:p w14:paraId="70D9EFAE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Points:   7</w:t>
            </w:r>
          </w:p>
        </w:tc>
        <w:tc>
          <w:tcPr>
            <w:tcW w:w="584" w:type="pct"/>
          </w:tcPr>
          <w:p w14:paraId="73CCEA4F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577271" w14:paraId="02E59F94" w14:textId="77777777" w:rsidTr="00F038C2">
        <w:tc>
          <w:tcPr>
            <w:tcW w:w="854" w:type="pct"/>
          </w:tcPr>
          <w:p w14:paraId="6AF2C671" w14:textId="77777777" w:rsidR="00577271" w:rsidRDefault="00577271" w:rsidP="00F038C2">
            <w:pPr>
              <w:spacing w:before="240" w:after="240"/>
              <w:rPr>
                <w:b/>
              </w:rPr>
            </w:pPr>
            <w:r>
              <w:rPr>
                <w:color w:val="191919"/>
              </w:rPr>
              <w:t>Contribute to team goals and objectives through active participation and collaboration.</w:t>
            </w:r>
          </w:p>
        </w:tc>
        <w:tc>
          <w:tcPr>
            <w:tcW w:w="1194" w:type="pct"/>
          </w:tcPr>
          <w:p w14:paraId="7EB3D322" w14:textId="77777777" w:rsidR="00577271" w:rsidRPr="00852D28" w:rsidRDefault="00577271" w:rsidP="00F038C2">
            <w:pPr>
              <w:widowControl w:val="0"/>
              <w:rPr>
                <w:b/>
                <w:bCs/>
              </w:rPr>
            </w:pPr>
            <w:r w:rsidRPr="00852D28">
              <w:rPr>
                <w:b/>
                <w:bCs/>
              </w:rPr>
              <w:t>Meets all criteria:</w:t>
            </w:r>
          </w:p>
          <w:p w14:paraId="53B7C9BE" w14:textId="77777777" w:rsidR="00577271" w:rsidRDefault="00577271" w:rsidP="00F038C2">
            <w:pPr>
              <w:widowControl w:val="0"/>
            </w:pPr>
            <w:r>
              <w:t>(3.3 points each)</w:t>
            </w:r>
          </w:p>
          <w:p w14:paraId="4CC36ABE" w14:textId="77777777" w:rsidR="00577271" w:rsidRDefault="00577271" w:rsidP="00F038C2">
            <w:pPr>
              <w:widowControl w:val="0"/>
            </w:pPr>
          </w:p>
          <w:p w14:paraId="7FE2EA5D" w14:textId="77777777" w:rsidR="00577271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>
              <w:rPr>
                <w:color w:val="000000"/>
              </w:rPr>
              <w:t>Creates a variation of the baseline program</w:t>
            </w:r>
          </w:p>
          <w:p w14:paraId="3F45EED7" w14:textId="77777777" w:rsidR="00577271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>
              <w:rPr>
                <w:color w:val="000000"/>
              </w:rPr>
              <w:t>Completes peer review form.</w:t>
            </w:r>
          </w:p>
          <w:p w14:paraId="78E88E16" w14:textId="77777777" w:rsidR="00577271" w:rsidRPr="00852D28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 w:rsidRPr="00852D28">
              <w:rPr>
                <w:color w:val="000000"/>
              </w:rPr>
              <w:t>Contributes equitably to team project.</w:t>
            </w:r>
          </w:p>
        </w:tc>
        <w:tc>
          <w:tcPr>
            <w:tcW w:w="1174" w:type="pct"/>
          </w:tcPr>
          <w:p w14:paraId="0C9FD5FC" w14:textId="77777777" w:rsidR="00577271" w:rsidRPr="00852D28" w:rsidRDefault="00577271" w:rsidP="00F038C2">
            <w:pPr>
              <w:widowControl w:val="0"/>
              <w:rPr>
                <w:b/>
                <w:bCs/>
              </w:rPr>
            </w:pPr>
            <w:r w:rsidRPr="00852D28">
              <w:rPr>
                <w:b/>
                <w:bCs/>
              </w:rPr>
              <w:t>Meets all criteria:</w:t>
            </w:r>
          </w:p>
          <w:p w14:paraId="6AE0DEEA" w14:textId="77777777" w:rsidR="00577271" w:rsidRDefault="00577271" w:rsidP="00F038C2">
            <w:pPr>
              <w:widowControl w:val="0"/>
            </w:pPr>
          </w:p>
          <w:p w14:paraId="4FD4A3F4" w14:textId="77777777" w:rsidR="00577271" w:rsidRDefault="00577271" w:rsidP="00F038C2">
            <w:pPr>
              <w:widowControl w:val="0"/>
            </w:pPr>
          </w:p>
          <w:p w14:paraId="2BA2A5AD" w14:textId="77777777" w:rsidR="00577271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>
              <w:rPr>
                <w:color w:val="000000"/>
              </w:rPr>
              <w:t>Creates a variation of the baseline program</w:t>
            </w:r>
          </w:p>
          <w:p w14:paraId="19BAB61E" w14:textId="77777777" w:rsidR="00577271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>
              <w:rPr>
                <w:color w:val="000000"/>
              </w:rPr>
              <w:t>Completes peer review form.</w:t>
            </w:r>
          </w:p>
          <w:p w14:paraId="2AE94F54" w14:textId="77777777" w:rsidR="00577271" w:rsidRPr="00852D28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 w:rsidRPr="00852D28">
              <w:rPr>
                <w:color w:val="000000"/>
              </w:rPr>
              <w:t>Contributes equitably to team project.</w:t>
            </w:r>
          </w:p>
        </w:tc>
        <w:tc>
          <w:tcPr>
            <w:tcW w:w="1194" w:type="pct"/>
          </w:tcPr>
          <w:p w14:paraId="5395065B" w14:textId="77777777" w:rsidR="00577271" w:rsidRPr="00852D28" w:rsidRDefault="00577271" w:rsidP="00F038C2">
            <w:pPr>
              <w:widowControl w:val="0"/>
              <w:rPr>
                <w:b/>
                <w:bCs/>
              </w:rPr>
            </w:pPr>
            <w:r w:rsidRPr="00852D28">
              <w:rPr>
                <w:b/>
                <w:bCs/>
              </w:rPr>
              <w:t>Meets all criteria:</w:t>
            </w:r>
          </w:p>
          <w:p w14:paraId="1721BDC8" w14:textId="77777777" w:rsidR="00577271" w:rsidRDefault="00577271" w:rsidP="00F038C2">
            <w:pPr>
              <w:widowControl w:val="0"/>
            </w:pPr>
          </w:p>
          <w:p w14:paraId="047A6AA4" w14:textId="77777777" w:rsidR="00577271" w:rsidRDefault="00577271" w:rsidP="00F038C2">
            <w:pPr>
              <w:widowControl w:val="0"/>
            </w:pPr>
          </w:p>
          <w:p w14:paraId="6759C5E8" w14:textId="77777777" w:rsidR="00577271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>
              <w:rPr>
                <w:color w:val="000000"/>
              </w:rPr>
              <w:t>Creates a variation of the baseline program</w:t>
            </w:r>
          </w:p>
          <w:p w14:paraId="7A0A3530" w14:textId="77777777" w:rsidR="00577271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>
              <w:rPr>
                <w:color w:val="000000"/>
              </w:rPr>
              <w:t>Completes peer review form.</w:t>
            </w:r>
          </w:p>
          <w:p w14:paraId="74A75F75" w14:textId="77777777" w:rsidR="00577271" w:rsidRPr="00852D28" w:rsidRDefault="00577271" w:rsidP="00577271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rPr>
                <w:color w:val="000000"/>
              </w:rPr>
            </w:pPr>
            <w:r w:rsidRPr="00852D28">
              <w:rPr>
                <w:color w:val="000000"/>
              </w:rPr>
              <w:t>Contributes equitably to team project.</w:t>
            </w:r>
          </w:p>
        </w:tc>
        <w:tc>
          <w:tcPr>
            <w:tcW w:w="584" w:type="pct"/>
          </w:tcPr>
          <w:p w14:paraId="5405F06E" w14:textId="77777777" w:rsidR="00577271" w:rsidRPr="00611B18" w:rsidRDefault="00577271" w:rsidP="00F038C2">
            <w:pPr>
              <w:spacing w:before="240" w:after="240"/>
              <w:rPr>
                <w:b/>
              </w:rPr>
            </w:pPr>
          </w:p>
        </w:tc>
      </w:tr>
      <w:tr w:rsidR="00577271" w14:paraId="28DB0CA6" w14:textId="77777777" w:rsidTr="00F038C2">
        <w:tc>
          <w:tcPr>
            <w:tcW w:w="854" w:type="pct"/>
          </w:tcPr>
          <w:p w14:paraId="3E27AEA8" w14:textId="77777777" w:rsidR="00577271" w:rsidRDefault="00577271" w:rsidP="00F038C2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1194" w:type="pct"/>
          </w:tcPr>
          <w:p w14:paraId="13643E39" w14:textId="77777777" w:rsidR="00577271" w:rsidRDefault="00577271" w:rsidP="00F038C2">
            <w:r>
              <w:t>70</w:t>
            </w:r>
          </w:p>
        </w:tc>
        <w:tc>
          <w:tcPr>
            <w:tcW w:w="1174" w:type="pct"/>
          </w:tcPr>
          <w:p w14:paraId="07B3DD5D" w14:textId="77777777" w:rsidR="00577271" w:rsidRDefault="00577271" w:rsidP="00F038C2">
            <w:pPr>
              <w:tabs>
                <w:tab w:val="left" w:pos="1070"/>
              </w:tabs>
            </w:pPr>
            <w:r>
              <w:t>51</w:t>
            </w:r>
          </w:p>
        </w:tc>
        <w:tc>
          <w:tcPr>
            <w:tcW w:w="1194" w:type="pct"/>
          </w:tcPr>
          <w:p w14:paraId="1A3FE54C" w14:textId="77777777" w:rsidR="00577271" w:rsidRDefault="00577271" w:rsidP="00F038C2">
            <w:r>
              <w:t>49</w:t>
            </w:r>
          </w:p>
        </w:tc>
        <w:tc>
          <w:tcPr>
            <w:tcW w:w="584" w:type="pct"/>
          </w:tcPr>
          <w:p w14:paraId="204C440B" w14:textId="77777777" w:rsidR="00577271" w:rsidRDefault="00577271" w:rsidP="00F038C2">
            <w:r>
              <w:t>0</w:t>
            </w:r>
          </w:p>
        </w:tc>
      </w:tr>
      <w:tr w:rsidR="00577271" w14:paraId="4CBB07C5" w14:textId="77777777" w:rsidTr="00F038C2">
        <w:tc>
          <w:tcPr>
            <w:tcW w:w="854" w:type="pct"/>
          </w:tcPr>
          <w:p w14:paraId="76810E0C" w14:textId="77777777" w:rsidR="00577271" w:rsidRDefault="00577271" w:rsidP="00F038C2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1194" w:type="pct"/>
          </w:tcPr>
          <w:p w14:paraId="5004E914" w14:textId="77777777" w:rsidR="00577271" w:rsidRDefault="00577271" w:rsidP="00F038C2">
            <w:r>
              <w:t>52 points minimum</w:t>
            </w:r>
          </w:p>
        </w:tc>
        <w:tc>
          <w:tcPr>
            <w:tcW w:w="1174" w:type="pct"/>
          </w:tcPr>
          <w:p w14:paraId="676E94E1" w14:textId="77777777" w:rsidR="00577271" w:rsidRDefault="00577271" w:rsidP="00F038C2">
            <w:r>
              <w:t>49 points minimum</w:t>
            </w:r>
          </w:p>
        </w:tc>
        <w:tc>
          <w:tcPr>
            <w:tcW w:w="1194" w:type="pct"/>
          </w:tcPr>
          <w:p w14:paraId="18527C2B" w14:textId="77777777" w:rsidR="00577271" w:rsidRDefault="00577271" w:rsidP="00F038C2">
            <w:r>
              <w:t>.001 point minimum</w:t>
            </w:r>
          </w:p>
        </w:tc>
        <w:tc>
          <w:tcPr>
            <w:tcW w:w="584" w:type="pct"/>
          </w:tcPr>
          <w:p w14:paraId="2F723DD6" w14:textId="77777777" w:rsidR="00577271" w:rsidRDefault="00577271" w:rsidP="00F038C2">
            <w:r>
              <w:t>0</w:t>
            </w:r>
          </w:p>
        </w:tc>
      </w:tr>
    </w:tbl>
    <w:p w14:paraId="69F3C48F" w14:textId="77777777" w:rsidR="00746C84" w:rsidRDefault="00746C84" w:rsidP="00746C84">
      <w:pPr>
        <w:rPr>
          <w:b/>
        </w:rPr>
      </w:pPr>
      <w:r>
        <w:rPr>
          <w:b/>
        </w:rPr>
        <w:br w:type="textWrapping" w:clear="all"/>
      </w:r>
    </w:p>
    <w:p w14:paraId="47C8A18E" w14:textId="77777777" w:rsidR="00746C84" w:rsidRPr="00DA0BA0" w:rsidRDefault="00746C84" w:rsidP="00746C84">
      <w:pPr>
        <w:rPr>
          <w:sz w:val="16"/>
          <w:szCs w:val="16"/>
        </w:rPr>
      </w:pPr>
    </w:p>
    <w:p w14:paraId="76EA9BE0" w14:textId="77777777" w:rsidR="00746C84" w:rsidRPr="00DA0BA0" w:rsidRDefault="00746C84" w:rsidP="00746C84">
      <w:pPr>
        <w:rPr>
          <w:sz w:val="16"/>
          <w:szCs w:val="16"/>
        </w:rPr>
      </w:pPr>
    </w:p>
    <w:p w14:paraId="67636739" w14:textId="63599D0B" w:rsidR="00B12D09" w:rsidRPr="00C25EBC" w:rsidRDefault="00B12D09" w:rsidP="00B12D09">
      <w:pPr>
        <w:pStyle w:val="Heading2"/>
      </w:pPr>
      <w:bookmarkStart w:id="11" w:name="_Toc177492673"/>
      <w:r w:rsidRPr="00C25EBC">
        <w:lastRenderedPageBreak/>
        <w:t xml:space="preserve">IN501 Unit </w:t>
      </w:r>
      <w:r>
        <w:t>10</w:t>
      </w:r>
      <w:r w:rsidRPr="00C25EBC">
        <w:t xml:space="preserve"> Assignment Rubric</w:t>
      </w:r>
      <w:bookmarkEnd w:id="11"/>
    </w:p>
    <w:tbl>
      <w:tblPr>
        <w:tblStyle w:val="a4"/>
        <w:tblpPr w:leftFromText="180" w:rightFromText="180" w:vertAnchor="text" w:tblpX="-100" w:tblpY="1"/>
        <w:tblOverlap w:val="never"/>
        <w:tblW w:w="14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Unit 1 Assignment rubric"/>
        <w:tblDescription w:val="There are five columns: Criteria; Level III, Level II, Level I, and Not Present."/>
      </w:tblPr>
      <w:tblGrid>
        <w:gridCol w:w="2705"/>
        <w:gridCol w:w="2877"/>
        <w:gridCol w:w="2928"/>
        <w:gridCol w:w="2928"/>
        <w:gridCol w:w="2928"/>
      </w:tblGrid>
      <w:tr w:rsidR="00B12D09" w14:paraId="782E76A2" w14:textId="77777777" w:rsidTr="00347418">
        <w:trPr>
          <w:tblHeader/>
        </w:trPr>
        <w:tc>
          <w:tcPr>
            <w:tcW w:w="2705" w:type="dxa"/>
          </w:tcPr>
          <w:p w14:paraId="6B7BD95C" w14:textId="5A76EB33" w:rsidR="00B12D09" w:rsidRDefault="00B12D09" w:rsidP="00347418">
            <w:pPr>
              <w:rPr>
                <w:b/>
              </w:rPr>
            </w:pPr>
            <w:r>
              <w:rPr>
                <w:b/>
              </w:rPr>
              <w:t>Unit 10 Assignment Criteria</w:t>
            </w:r>
          </w:p>
        </w:tc>
        <w:tc>
          <w:tcPr>
            <w:tcW w:w="2877" w:type="dxa"/>
          </w:tcPr>
          <w:p w14:paraId="094E8E98" w14:textId="77777777" w:rsidR="00B12D09" w:rsidRDefault="00B12D09" w:rsidP="00347418">
            <w:pPr>
              <w:jc w:val="center"/>
              <w:rPr>
                <w:b/>
              </w:rPr>
            </w:pPr>
            <w:r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25C10D8D" w14:textId="77777777" w:rsidR="00B12D09" w:rsidRDefault="00B12D09" w:rsidP="00347418">
            <w:pPr>
              <w:jc w:val="center"/>
              <w:rPr>
                <w:b/>
              </w:rPr>
            </w:pPr>
            <w:r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7A3193C4" w14:textId="77777777" w:rsidR="00B12D09" w:rsidRDefault="00B12D09" w:rsidP="00347418">
            <w:pPr>
              <w:jc w:val="center"/>
              <w:rPr>
                <w:b/>
              </w:rPr>
            </w:pPr>
            <w:r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5AFEB339" w14:textId="77777777" w:rsidR="00B12D09" w:rsidRDefault="00B12D09" w:rsidP="00347418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B12D09" w14:paraId="44BA0E84" w14:textId="77777777" w:rsidTr="00347418">
        <w:trPr>
          <w:trHeight w:val="161"/>
        </w:trPr>
        <w:tc>
          <w:tcPr>
            <w:tcW w:w="2705" w:type="dxa"/>
          </w:tcPr>
          <w:p w14:paraId="298A1865" w14:textId="77777777" w:rsidR="00B12D09" w:rsidRDefault="00B12D09" w:rsidP="00B12D09">
            <w:pPr>
              <w:rPr>
                <w:b/>
              </w:rPr>
            </w:pPr>
            <w:r>
              <w:rPr>
                <w:b/>
              </w:rPr>
              <w:t>Criterion 1</w:t>
            </w:r>
          </w:p>
        </w:tc>
        <w:tc>
          <w:tcPr>
            <w:tcW w:w="2877" w:type="dxa"/>
          </w:tcPr>
          <w:p w14:paraId="31D691C4" w14:textId="2E82297E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Points: 10</w:t>
            </w:r>
          </w:p>
        </w:tc>
        <w:tc>
          <w:tcPr>
            <w:tcW w:w="2928" w:type="dxa"/>
          </w:tcPr>
          <w:p w14:paraId="0FA2D317" w14:textId="5BED9AD9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Points: 8.5</w:t>
            </w:r>
          </w:p>
        </w:tc>
        <w:tc>
          <w:tcPr>
            <w:tcW w:w="2928" w:type="dxa"/>
          </w:tcPr>
          <w:p w14:paraId="7488C662" w14:textId="36D55123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Points:   7</w:t>
            </w:r>
          </w:p>
        </w:tc>
        <w:tc>
          <w:tcPr>
            <w:tcW w:w="2928" w:type="dxa"/>
          </w:tcPr>
          <w:p w14:paraId="3E2FA42C" w14:textId="77777777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B12D09" w14:paraId="1B7E456A" w14:textId="77777777" w:rsidTr="00347418">
        <w:trPr>
          <w:trHeight w:val="3289"/>
        </w:trPr>
        <w:tc>
          <w:tcPr>
            <w:tcW w:w="2705" w:type="dxa"/>
          </w:tcPr>
          <w:p w14:paraId="30CBB253" w14:textId="5CEF7071" w:rsidR="00B12D09" w:rsidRDefault="00B12D09" w:rsidP="00B12D09">
            <w:pPr>
              <w:spacing w:before="240" w:after="240"/>
            </w:pPr>
            <w:r w:rsidRPr="00B12D09">
              <w:rPr>
                <w:color w:val="000000"/>
              </w:rPr>
              <w:t>Data Loading and Preprocessing</w:t>
            </w:r>
          </w:p>
        </w:tc>
        <w:tc>
          <w:tcPr>
            <w:tcW w:w="2877" w:type="dxa"/>
          </w:tcPr>
          <w:p w14:paraId="1184E1DD" w14:textId="77777777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371F0C7C" w14:textId="77777777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loaded and preprocessed the MNIST dataset.</w:t>
            </w:r>
          </w:p>
          <w:p w14:paraId="3D2EC3D8" w14:textId="77777777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is split into training and testing sets.</w:t>
            </w:r>
          </w:p>
          <w:p w14:paraId="014C8BC4" w14:textId="461C044B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is normalized or standardized appropriately.</w:t>
            </w:r>
          </w:p>
        </w:tc>
        <w:tc>
          <w:tcPr>
            <w:tcW w:w="2928" w:type="dxa"/>
          </w:tcPr>
          <w:p w14:paraId="52AAB7A1" w14:textId="6DD28049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two criteria:</w:t>
            </w:r>
          </w:p>
          <w:p w14:paraId="7A53709B" w14:textId="77777777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loaded and preprocessed the MNIST dataset.</w:t>
            </w:r>
          </w:p>
          <w:p w14:paraId="4C2E3931" w14:textId="77777777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is split into training and testing sets.</w:t>
            </w:r>
          </w:p>
          <w:p w14:paraId="709A9E7D" w14:textId="0598A63E" w:rsidR="00B12D09" w:rsidRPr="008961CE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is normalized or standardized appropriately.</w:t>
            </w:r>
          </w:p>
        </w:tc>
        <w:tc>
          <w:tcPr>
            <w:tcW w:w="2928" w:type="dxa"/>
          </w:tcPr>
          <w:p w14:paraId="1EB68D06" w14:textId="62F303FE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5C4CE4DD" w14:textId="77777777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Correctly loaded and preprocessed the MNIST dataset.</w:t>
            </w:r>
          </w:p>
          <w:p w14:paraId="4B8EC4D4" w14:textId="77777777" w:rsid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is split into training and testing sets.</w:t>
            </w:r>
          </w:p>
          <w:p w14:paraId="3B2322B4" w14:textId="658C1F04" w:rsidR="00B12D09" w:rsidRPr="00B12D09" w:rsidRDefault="00B12D09" w:rsidP="00B12D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is normalized or standardized appropriately.</w:t>
            </w:r>
          </w:p>
        </w:tc>
        <w:tc>
          <w:tcPr>
            <w:tcW w:w="2928" w:type="dxa"/>
          </w:tcPr>
          <w:p w14:paraId="4DF718C6" w14:textId="77777777" w:rsidR="00B12D09" w:rsidRDefault="00B12D09" w:rsidP="00B12D09">
            <w:r>
              <w:t>Does not meet minimum criteria.</w:t>
            </w:r>
          </w:p>
        </w:tc>
      </w:tr>
      <w:tr w:rsidR="00B12D09" w14:paraId="678463E3" w14:textId="77777777" w:rsidTr="00347418">
        <w:trPr>
          <w:trHeight w:val="465"/>
        </w:trPr>
        <w:tc>
          <w:tcPr>
            <w:tcW w:w="2705" w:type="dxa"/>
            <w:tcBorders>
              <w:top w:val="single" w:sz="4" w:space="0" w:color="000000"/>
            </w:tcBorders>
          </w:tcPr>
          <w:p w14:paraId="5639B30C" w14:textId="77777777" w:rsidR="00B12D09" w:rsidRDefault="00B12D09" w:rsidP="00B12D09">
            <w:pPr>
              <w:rPr>
                <w:b/>
              </w:rPr>
            </w:pPr>
            <w:r>
              <w:rPr>
                <w:b/>
              </w:rPr>
              <w:t>Criterion 2</w:t>
            </w:r>
          </w:p>
        </w:tc>
        <w:tc>
          <w:tcPr>
            <w:tcW w:w="2877" w:type="dxa"/>
            <w:tcBorders>
              <w:top w:val="single" w:sz="4" w:space="0" w:color="000000"/>
            </w:tcBorders>
          </w:tcPr>
          <w:p w14:paraId="7E96AE65" w14:textId="5F8739CF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Points: 5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75AD4D21" w14:textId="71C465D9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 xml:space="preserve">Points: 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 w14:paraId="1474CF52" w14:textId="464AC20B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Points:  3.5</w:t>
            </w:r>
          </w:p>
        </w:tc>
        <w:tc>
          <w:tcPr>
            <w:tcW w:w="2928" w:type="dxa"/>
          </w:tcPr>
          <w:p w14:paraId="604238A8" w14:textId="77777777" w:rsidR="00B12D09" w:rsidRDefault="00B12D09" w:rsidP="00B12D09">
            <w:pPr>
              <w:jc w:val="center"/>
              <w:rPr>
                <w:b/>
              </w:rPr>
            </w:pPr>
            <w:r>
              <w:rPr>
                <w:b/>
              </w:rPr>
              <w:t>Not Present</w:t>
            </w:r>
          </w:p>
        </w:tc>
      </w:tr>
      <w:tr w:rsidR="00B12D09" w14:paraId="77D9EC73" w14:textId="77777777" w:rsidTr="00347418">
        <w:tc>
          <w:tcPr>
            <w:tcW w:w="2705" w:type="dxa"/>
          </w:tcPr>
          <w:p w14:paraId="5CF8FA04" w14:textId="2220F988" w:rsidR="00B12D09" w:rsidRDefault="00B12D09" w:rsidP="00B12D09">
            <w:pPr>
              <w:spacing w:before="240" w:after="240"/>
            </w:pPr>
            <w:r>
              <w:rPr>
                <w:color w:val="000000"/>
              </w:rPr>
              <w:t xml:space="preserve"> </w:t>
            </w:r>
            <w:r w:rsidRPr="00B12D09">
              <w:rPr>
                <w:color w:val="000000"/>
              </w:rPr>
              <w:t>Data Visualization</w:t>
            </w:r>
          </w:p>
        </w:tc>
        <w:tc>
          <w:tcPr>
            <w:tcW w:w="2877" w:type="dxa"/>
          </w:tcPr>
          <w:p w14:paraId="01C78E30" w14:textId="7486DBA5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all criteria:</w:t>
            </w:r>
          </w:p>
          <w:p w14:paraId="70E2506D" w14:textId="0E94E951" w:rsid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Used Matplotlib or a similar tool to display the first 10 digit images from the dataset.</w:t>
            </w:r>
          </w:p>
          <w:p w14:paraId="5509D97A" w14:textId="3534510C" w:rsid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Images are clearly visible and labeled.</w:t>
            </w:r>
          </w:p>
        </w:tc>
        <w:tc>
          <w:tcPr>
            <w:tcW w:w="2928" w:type="dxa"/>
          </w:tcPr>
          <w:p w14:paraId="75E9102F" w14:textId="01606146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N/A</w:t>
            </w:r>
          </w:p>
        </w:tc>
        <w:tc>
          <w:tcPr>
            <w:tcW w:w="2928" w:type="dxa"/>
          </w:tcPr>
          <w:p w14:paraId="4ED63DD8" w14:textId="5E5F272B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Meets one criteria:</w:t>
            </w:r>
          </w:p>
          <w:p w14:paraId="0C0F5433" w14:textId="77777777" w:rsid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Used Matplotlib or a similar tool to display the first 10 digit images from the dataset.</w:t>
            </w:r>
          </w:p>
          <w:p w14:paraId="152DBB21" w14:textId="431DDC01" w:rsidR="00B12D09" w:rsidRPr="006D27B9" w:rsidRDefault="00B12D09" w:rsidP="00B12D0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Images are clearly visible and labeled.</w:t>
            </w:r>
          </w:p>
        </w:tc>
        <w:tc>
          <w:tcPr>
            <w:tcW w:w="2928" w:type="dxa"/>
          </w:tcPr>
          <w:p w14:paraId="16709391" w14:textId="77777777" w:rsidR="00B12D09" w:rsidRDefault="00B12D09" w:rsidP="00B12D09">
            <w:r>
              <w:t>Does not meet any criteria.</w:t>
            </w:r>
          </w:p>
        </w:tc>
      </w:tr>
      <w:tr w:rsidR="00B12D09" w14:paraId="3EAE20BD" w14:textId="77777777" w:rsidTr="00347418">
        <w:tc>
          <w:tcPr>
            <w:tcW w:w="2705" w:type="dxa"/>
          </w:tcPr>
          <w:p w14:paraId="7E51029E" w14:textId="77777777" w:rsidR="00B12D09" w:rsidRDefault="00B12D09" w:rsidP="00B12D09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3</w:t>
            </w:r>
          </w:p>
        </w:tc>
        <w:tc>
          <w:tcPr>
            <w:tcW w:w="2877" w:type="dxa"/>
          </w:tcPr>
          <w:p w14:paraId="04DE5792" w14:textId="77777777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Points:  15</w:t>
            </w:r>
          </w:p>
        </w:tc>
        <w:tc>
          <w:tcPr>
            <w:tcW w:w="2928" w:type="dxa"/>
          </w:tcPr>
          <w:p w14:paraId="60D22C5E" w14:textId="77777777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12.75</w:t>
            </w:r>
          </w:p>
        </w:tc>
        <w:tc>
          <w:tcPr>
            <w:tcW w:w="2928" w:type="dxa"/>
          </w:tcPr>
          <w:p w14:paraId="79FCF20E" w14:textId="77777777" w:rsidR="00B12D09" w:rsidRPr="006D27B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 10.5</w:t>
            </w:r>
          </w:p>
        </w:tc>
        <w:tc>
          <w:tcPr>
            <w:tcW w:w="2928" w:type="dxa"/>
          </w:tcPr>
          <w:p w14:paraId="77DEF01B" w14:textId="77777777" w:rsidR="00B12D09" w:rsidRDefault="00B12D09" w:rsidP="00B12D09">
            <w:r>
              <w:rPr>
                <w:b/>
              </w:rPr>
              <w:t>Not Present</w:t>
            </w:r>
          </w:p>
        </w:tc>
      </w:tr>
      <w:tr w:rsidR="00B12D09" w14:paraId="5F0174AB" w14:textId="77777777" w:rsidTr="00347418">
        <w:tc>
          <w:tcPr>
            <w:tcW w:w="2705" w:type="dxa"/>
          </w:tcPr>
          <w:p w14:paraId="392ABFE9" w14:textId="67DFDDFF" w:rsidR="00B12D09" w:rsidRDefault="00B12D09" w:rsidP="00B12D09">
            <w:pPr>
              <w:spacing w:before="240" w:after="240"/>
              <w:rPr>
                <w:color w:val="000000"/>
              </w:rPr>
            </w:pPr>
            <w:r w:rsidRPr="00B12D09">
              <w:rPr>
                <w:color w:val="000000"/>
              </w:rPr>
              <w:t>CNN Model Creation</w:t>
            </w:r>
          </w:p>
        </w:tc>
        <w:tc>
          <w:tcPr>
            <w:tcW w:w="2877" w:type="dxa"/>
          </w:tcPr>
          <w:p w14:paraId="6D8D206E" w14:textId="26872F9C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>Meets all criteria:</w:t>
            </w:r>
          </w:p>
          <w:p w14:paraId="4E4DCF0B" w14:textId="40829B50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lastRenderedPageBreak/>
              <w:t>Created a Sequential model using PyTorch.</w:t>
            </w:r>
          </w:p>
          <w:p w14:paraId="1A0CA786" w14:textId="77777777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Added appropriate layers, including convolutional layers, pooling layers, and fully connected layers.</w:t>
            </w:r>
          </w:p>
          <w:p w14:paraId="7AFF6D34" w14:textId="728380F1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Used appropriate activation functions and optimizers.</w:t>
            </w:r>
          </w:p>
        </w:tc>
        <w:tc>
          <w:tcPr>
            <w:tcW w:w="2928" w:type="dxa"/>
          </w:tcPr>
          <w:p w14:paraId="527DCD6D" w14:textId="2AC957C9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lastRenderedPageBreak/>
              <w:t xml:space="preserve">Meets </w:t>
            </w:r>
            <w:r>
              <w:rPr>
                <w:b/>
              </w:rPr>
              <w:t>two</w:t>
            </w:r>
            <w:r w:rsidRPr="00B12D09">
              <w:rPr>
                <w:b/>
              </w:rPr>
              <w:t xml:space="preserve"> criteria:</w:t>
            </w:r>
          </w:p>
          <w:p w14:paraId="3F3EAE82" w14:textId="77777777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lastRenderedPageBreak/>
              <w:t>Created a Sequential model using PyTorch.</w:t>
            </w:r>
          </w:p>
          <w:p w14:paraId="62B977E2" w14:textId="77777777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Added appropriate layers, including convolutional layers, pooling layers, and fully connected layers.</w:t>
            </w:r>
          </w:p>
          <w:p w14:paraId="769766AB" w14:textId="0038FDF6" w:rsidR="00B12D09" w:rsidRDefault="00B12D09" w:rsidP="00B12D0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12D09">
              <w:rPr>
                <w:bCs/>
              </w:rPr>
              <w:t>Used appropriate activation functions and optimizers.</w:t>
            </w:r>
          </w:p>
        </w:tc>
        <w:tc>
          <w:tcPr>
            <w:tcW w:w="2928" w:type="dxa"/>
          </w:tcPr>
          <w:p w14:paraId="1379BD10" w14:textId="3ECD7751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lastRenderedPageBreak/>
              <w:t xml:space="preserve">Meets </w:t>
            </w:r>
            <w:r>
              <w:rPr>
                <w:b/>
              </w:rPr>
              <w:t xml:space="preserve">one </w:t>
            </w:r>
            <w:r w:rsidRPr="00B12D09">
              <w:rPr>
                <w:b/>
              </w:rPr>
              <w:t>criteria:</w:t>
            </w:r>
          </w:p>
          <w:p w14:paraId="4056BD1E" w14:textId="77777777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lastRenderedPageBreak/>
              <w:t>Created a Sequential model using PyTorch.</w:t>
            </w:r>
          </w:p>
          <w:p w14:paraId="5AA20B7A" w14:textId="77777777" w:rsidR="00B12D09" w:rsidRPr="00B12D09" w:rsidRDefault="00B12D09" w:rsidP="00B12D09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Added appropriate layers, including convolutional layers, pooling layers, and fully connected layers.</w:t>
            </w:r>
          </w:p>
          <w:p w14:paraId="40E93C5E" w14:textId="159F3086" w:rsidR="00B12D09" w:rsidRPr="006D27B9" w:rsidRDefault="00B12D09" w:rsidP="00B12D0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12D09">
              <w:rPr>
                <w:bCs/>
              </w:rPr>
              <w:t>Used appropriate activation functions and optimizers.</w:t>
            </w:r>
          </w:p>
        </w:tc>
        <w:tc>
          <w:tcPr>
            <w:tcW w:w="2928" w:type="dxa"/>
          </w:tcPr>
          <w:p w14:paraId="4EBDB624" w14:textId="77777777" w:rsidR="00B12D09" w:rsidRDefault="00B12D09" w:rsidP="00B12D09"/>
        </w:tc>
      </w:tr>
      <w:tr w:rsidR="00B12D09" w14:paraId="013CFC29" w14:textId="77777777" w:rsidTr="00347418">
        <w:tc>
          <w:tcPr>
            <w:tcW w:w="2705" w:type="dxa"/>
          </w:tcPr>
          <w:p w14:paraId="55E5AC0C" w14:textId="77777777" w:rsidR="00B12D09" w:rsidRDefault="00B12D09" w:rsidP="00B12D09">
            <w:pPr>
              <w:spacing w:before="240" w:after="240"/>
              <w:rPr>
                <w:color w:val="000000"/>
              </w:rPr>
            </w:pPr>
            <w:r>
              <w:rPr>
                <w:b/>
              </w:rPr>
              <w:t>Criterion 4</w:t>
            </w:r>
          </w:p>
        </w:tc>
        <w:tc>
          <w:tcPr>
            <w:tcW w:w="2877" w:type="dxa"/>
          </w:tcPr>
          <w:p w14:paraId="67061FB9" w14:textId="682F3C6E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70FBF477" w14:textId="41D60FFF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17</w:t>
            </w:r>
          </w:p>
        </w:tc>
        <w:tc>
          <w:tcPr>
            <w:tcW w:w="2928" w:type="dxa"/>
          </w:tcPr>
          <w:p w14:paraId="0CDE6787" w14:textId="7AD200C4" w:rsidR="00B12D09" w:rsidRPr="006D27B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4B3667E8" w14:textId="77777777" w:rsidR="00B12D09" w:rsidRDefault="00B12D09" w:rsidP="00B12D09">
            <w:r>
              <w:rPr>
                <w:b/>
              </w:rPr>
              <w:t>Not Present</w:t>
            </w:r>
          </w:p>
        </w:tc>
      </w:tr>
      <w:tr w:rsidR="00B12D09" w14:paraId="067B50AE" w14:textId="77777777" w:rsidTr="00347418">
        <w:tc>
          <w:tcPr>
            <w:tcW w:w="2705" w:type="dxa"/>
          </w:tcPr>
          <w:p w14:paraId="1BA2724F" w14:textId="60B765C2" w:rsidR="00B12D09" w:rsidRDefault="00B12D09" w:rsidP="00B12D09">
            <w:pPr>
              <w:spacing w:before="240" w:after="240"/>
              <w:rPr>
                <w:color w:val="000000"/>
              </w:rPr>
            </w:pPr>
            <w:r w:rsidRPr="00B12D09">
              <w:rPr>
                <w:color w:val="000000"/>
              </w:rPr>
              <w:t>Model Training</w:t>
            </w:r>
            <w:r>
              <w:rPr>
                <w:color w:val="000000"/>
              </w:rPr>
              <w:t xml:space="preserve"> and Evaluation</w:t>
            </w:r>
          </w:p>
        </w:tc>
        <w:tc>
          <w:tcPr>
            <w:tcW w:w="2877" w:type="dxa"/>
          </w:tcPr>
          <w:p w14:paraId="02E0F77A" w14:textId="77777777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>Meets all criteria:</w:t>
            </w:r>
          </w:p>
          <w:p w14:paraId="0C6EC88F" w14:textId="4B49CC41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Trained the model on the training data.</w:t>
            </w:r>
          </w:p>
          <w:p w14:paraId="1110C89B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Used appropriate loss function and optimizer.</w:t>
            </w:r>
          </w:p>
          <w:p w14:paraId="456DE080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Monitored training progress (e.g., loss, accuracy).</w:t>
            </w:r>
          </w:p>
          <w:p w14:paraId="71FAB0A7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Evaluated the model on the test data.</w:t>
            </w:r>
          </w:p>
          <w:p w14:paraId="19C0E20B" w14:textId="3957EF61" w:rsidR="00B12D09" w:rsidRPr="000A2DED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Cs/>
              </w:rPr>
              <w:t>Calculated and reported loss and accuracy.</w:t>
            </w:r>
          </w:p>
        </w:tc>
        <w:tc>
          <w:tcPr>
            <w:tcW w:w="2928" w:type="dxa"/>
          </w:tcPr>
          <w:p w14:paraId="3140B688" w14:textId="3F1B8462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 xml:space="preserve">Meets </w:t>
            </w:r>
            <w:r>
              <w:rPr>
                <w:b/>
              </w:rPr>
              <w:t>four</w:t>
            </w:r>
            <w:r w:rsidRPr="00B12D09">
              <w:rPr>
                <w:b/>
              </w:rPr>
              <w:t xml:space="preserve"> criteria:</w:t>
            </w:r>
          </w:p>
          <w:p w14:paraId="1AA7561A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Trained the model on the training data.</w:t>
            </w:r>
          </w:p>
          <w:p w14:paraId="209EDCFE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Used appropriate loss function and optimizer.</w:t>
            </w:r>
          </w:p>
          <w:p w14:paraId="0990C2EF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Monitored training progress (e.g., loss, accuracy).</w:t>
            </w:r>
          </w:p>
          <w:p w14:paraId="11930951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Evaluated the model on the test data.</w:t>
            </w:r>
          </w:p>
          <w:p w14:paraId="5E865BBA" w14:textId="50D92EA2" w:rsidR="00B12D09" w:rsidRDefault="00B12D09" w:rsidP="00B12D0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12D09">
              <w:rPr>
                <w:bCs/>
              </w:rPr>
              <w:t>Calculated and reported loss and accuracy.</w:t>
            </w:r>
          </w:p>
        </w:tc>
        <w:tc>
          <w:tcPr>
            <w:tcW w:w="2928" w:type="dxa"/>
          </w:tcPr>
          <w:p w14:paraId="050E0712" w14:textId="697720DB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 xml:space="preserve">Meets </w:t>
            </w:r>
            <w:r>
              <w:rPr>
                <w:b/>
              </w:rPr>
              <w:t>three</w:t>
            </w:r>
            <w:r w:rsidRPr="00B12D09">
              <w:rPr>
                <w:b/>
              </w:rPr>
              <w:t xml:space="preserve"> criteria:</w:t>
            </w:r>
          </w:p>
          <w:p w14:paraId="0632039A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Trained the model on the training data.</w:t>
            </w:r>
          </w:p>
          <w:p w14:paraId="47C0D80D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Used appropriate loss function and optimizer.</w:t>
            </w:r>
          </w:p>
          <w:p w14:paraId="4C2D51E6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Monitored training progress (e.g., loss, accuracy).</w:t>
            </w:r>
          </w:p>
          <w:p w14:paraId="74351902" w14:textId="77777777" w:rsid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Evaluated the model on the test data.</w:t>
            </w:r>
          </w:p>
          <w:p w14:paraId="7496BB7E" w14:textId="1B0043C8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Calculated and reported loss and accuracy.</w:t>
            </w:r>
          </w:p>
        </w:tc>
        <w:tc>
          <w:tcPr>
            <w:tcW w:w="2928" w:type="dxa"/>
          </w:tcPr>
          <w:p w14:paraId="55A3C2F7" w14:textId="77777777" w:rsidR="00B12D09" w:rsidRDefault="00B12D09" w:rsidP="00B12D09"/>
        </w:tc>
      </w:tr>
      <w:tr w:rsidR="00B12D09" w14:paraId="1E9621E3" w14:textId="77777777" w:rsidTr="00347418">
        <w:tc>
          <w:tcPr>
            <w:tcW w:w="2705" w:type="dxa"/>
          </w:tcPr>
          <w:p w14:paraId="6367BA31" w14:textId="371C8525" w:rsidR="00B12D09" w:rsidRPr="00B12D09" w:rsidRDefault="00B12D09" w:rsidP="00B12D09">
            <w:pPr>
              <w:spacing w:before="240" w:after="240"/>
              <w:rPr>
                <w:b/>
                <w:bCs/>
                <w:color w:val="000000"/>
              </w:rPr>
            </w:pPr>
            <w:r w:rsidRPr="00B12D09">
              <w:rPr>
                <w:b/>
                <w:bCs/>
                <w:color w:val="000000"/>
              </w:rPr>
              <w:t>Criterion 5</w:t>
            </w:r>
          </w:p>
        </w:tc>
        <w:tc>
          <w:tcPr>
            <w:tcW w:w="2877" w:type="dxa"/>
          </w:tcPr>
          <w:p w14:paraId="1D5EE429" w14:textId="382DCEB4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b/>
              </w:rPr>
            </w:pPr>
            <w:r>
              <w:rPr>
                <w:b/>
              </w:rPr>
              <w:t>Points: 20</w:t>
            </w:r>
          </w:p>
        </w:tc>
        <w:tc>
          <w:tcPr>
            <w:tcW w:w="2928" w:type="dxa"/>
          </w:tcPr>
          <w:p w14:paraId="5C63C41F" w14:textId="00F4ADB9" w:rsid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17</w:t>
            </w:r>
          </w:p>
        </w:tc>
        <w:tc>
          <w:tcPr>
            <w:tcW w:w="2928" w:type="dxa"/>
          </w:tcPr>
          <w:p w14:paraId="7A67C12F" w14:textId="6DC7925C" w:rsidR="00B12D09" w:rsidRPr="006D27B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</w:pPr>
            <w:r>
              <w:rPr>
                <w:b/>
              </w:rPr>
              <w:t>Points:  14</w:t>
            </w:r>
          </w:p>
        </w:tc>
        <w:tc>
          <w:tcPr>
            <w:tcW w:w="2928" w:type="dxa"/>
          </w:tcPr>
          <w:p w14:paraId="796B25CD" w14:textId="77777777" w:rsidR="00B12D09" w:rsidRDefault="00B12D09" w:rsidP="00B12D09"/>
        </w:tc>
      </w:tr>
      <w:tr w:rsidR="00B12D09" w14:paraId="5D482641" w14:textId="77777777" w:rsidTr="00347418">
        <w:tc>
          <w:tcPr>
            <w:tcW w:w="2705" w:type="dxa"/>
          </w:tcPr>
          <w:p w14:paraId="009EB10C" w14:textId="0847E3CC" w:rsidR="00B12D09" w:rsidRPr="00B12D09" w:rsidRDefault="00B12D09" w:rsidP="00B12D09">
            <w:pPr>
              <w:spacing w:before="240" w:after="240"/>
              <w:rPr>
                <w:color w:val="000000"/>
              </w:rPr>
            </w:pPr>
            <w:r w:rsidRPr="00B12D09">
              <w:rPr>
                <w:color w:val="000000"/>
              </w:rPr>
              <w:lastRenderedPageBreak/>
              <w:t>Predictions</w:t>
            </w:r>
            <w:r>
              <w:rPr>
                <w:color w:val="000000"/>
              </w:rPr>
              <w:t xml:space="preserve">, </w:t>
            </w:r>
            <w:r w:rsidRPr="00B12D09">
              <w:rPr>
                <w:color w:val="000000"/>
              </w:rPr>
              <w:t>Visualization</w:t>
            </w:r>
            <w:r>
              <w:rPr>
                <w:color w:val="000000"/>
              </w:rPr>
              <w:t>, and Documentation</w:t>
            </w:r>
          </w:p>
        </w:tc>
        <w:tc>
          <w:tcPr>
            <w:tcW w:w="2877" w:type="dxa"/>
          </w:tcPr>
          <w:p w14:paraId="6EC74C20" w14:textId="77777777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>Meets all criteria:</w:t>
            </w:r>
          </w:p>
          <w:p w14:paraId="2E955A38" w14:textId="623789A2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Generated predictions on the test data.</w:t>
            </w:r>
          </w:p>
          <w:p w14:paraId="522E5F49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Displayed the predicted labels along with the original images.</w:t>
            </w:r>
          </w:p>
          <w:p w14:paraId="09A1353F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Provided clear screenshots of the output window and dialog boxes.</w:t>
            </w:r>
          </w:p>
          <w:p w14:paraId="0884625E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Included the test data's loss, accuracy, and results for the 10 images.</w:t>
            </w:r>
          </w:p>
          <w:p w14:paraId="62FAD9F2" w14:textId="59BE77A1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Documented the code with comments to explain the purpose of different sections.</w:t>
            </w:r>
          </w:p>
        </w:tc>
        <w:tc>
          <w:tcPr>
            <w:tcW w:w="2928" w:type="dxa"/>
          </w:tcPr>
          <w:p w14:paraId="74A24651" w14:textId="55515ADD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 xml:space="preserve">Meets </w:t>
            </w:r>
            <w:r>
              <w:rPr>
                <w:b/>
              </w:rPr>
              <w:t xml:space="preserve">four </w:t>
            </w:r>
            <w:r w:rsidRPr="00B12D09">
              <w:rPr>
                <w:b/>
              </w:rPr>
              <w:t>criteria:</w:t>
            </w:r>
          </w:p>
          <w:p w14:paraId="1070833F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Generated predictions on the test data.</w:t>
            </w:r>
          </w:p>
          <w:p w14:paraId="4767B811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Displayed the predicted labels along with the original images.</w:t>
            </w:r>
          </w:p>
          <w:p w14:paraId="710D3625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Provided clear screenshots of the output window and dialog boxes.</w:t>
            </w:r>
          </w:p>
          <w:p w14:paraId="22E31EB5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Included the test data's loss, accuracy, and results for the 10 images.</w:t>
            </w:r>
          </w:p>
          <w:p w14:paraId="4C8808C8" w14:textId="7E1DC391" w:rsidR="00B12D09" w:rsidRDefault="00B12D09" w:rsidP="00B12D0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12D09">
              <w:rPr>
                <w:bCs/>
              </w:rPr>
              <w:t>Documented the code with comments to explain the purpose of different sections.</w:t>
            </w:r>
          </w:p>
        </w:tc>
        <w:tc>
          <w:tcPr>
            <w:tcW w:w="2928" w:type="dxa"/>
          </w:tcPr>
          <w:p w14:paraId="4849DB68" w14:textId="6C8D80EE" w:rsidR="00B12D09" w:rsidRPr="00B12D09" w:rsidRDefault="00B12D09" w:rsidP="00B12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B12D09">
              <w:rPr>
                <w:b/>
              </w:rPr>
              <w:t xml:space="preserve">Meets </w:t>
            </w:r>
            <w:r>
              <w:rPr>
                <w:b/>
              </w:rPr>
              <w:t xml:space="preserve">three </w:t>
            </w:r>
            <w:r w:rsidRPr="00B12D09">
              <w:rPr>
                <w:b/>
              </w:rPr>
              <w:t>criteria:</w:t>
            </w:r>
          </w:p>
          <w:p w14:paraId="5473133A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Generated predictions on the test data.</w:t>
            </w:r>
          </w:p>
          <w:p w14:paraId="5DB567DE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Displayed the predicted labels along with the original images.</w:t>
            </w:r>
          </w:p>
          <w:p w14:paraId="135E9AA6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Provided clear screenshots of the output window and dialog boxes.</w:t>
            </w:r>
          </w:p>
          <w:p w14:paraId="2F5F9478" w14:textId="77777777" w:rsidR="00B12D09" w:rsidRPr="00B12D09" w:rsidRDefault="00B12D09" w:rsidP="00B12D09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 w:rsidRPr="00B12D09">
              <w:rPr>
                <w:bCs/>
              </w:rPr>
              <w:t>Included the test data's loss, accuracy, and results for the 10 images.</w:t>
            </w:r>
          </w:p>
          <w:p w14:paraId="19C5CD3B" w14:textId="00CF81FC" w:rsidR="00B12D09" w:rsidRPr="006D27B9" w:rsidRDefault="00B12D09" w:rsidP="00B12D09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12D09">
              <w:rPr>
                <w:bCs/>
              </w:rPr>
              <w:t>Documented the code with comments to explain the purpose of different sections.</w:t>
            </w:r>
          </w:p>
        </w:tc>
        <w:tc>
          <w:tcPr>
            <w:tcW w:w="2928" w:type="dxa"/>
          </w:tcPr>
          <w:p w14:paraId="545F0B7A" w14:textId="77777777" w:rsidR="00B12D09" w:rsidRDefault="00B12D09" w:rsidP="00B12D09"/>
        </w:tc>
      </w:tr>
      <w:tr w:rsidR="00B12D09" w14:paraId="206A274C" w14:textId="77777777" w:rsidTr="00347418">
        <w:tc>
          <w:tcPr>
            <w:tcW w:w="2705" w:type="dxa"/>
          </w:tcPr>
          <w:p w14:paraId="43D2D99C" w14:textId="77777777" w:rsidR="00B12D09" w:rsidRDefault="00B12D09" w:rsidP="00B12D09">
            <w:pPr>
              <w:rPr>
                <w:b/>
              </w:rPr>
            </w:pPr>
            <w:r>
              <w:rPr>
                <w:b/>
              </w:rPr>
              <w:t>Maximum Total Points</w:t>
            </w:r>
          </w:p>
        </w:tc>
        <w:tc>
          <w:tcPr>
            <w:tcW w:w="2877" w:type="dxa"/>
          </w:tcPr>
          <w:p w14:paraId="0AF30A92" w14:textId="77777777" w:rsidR="00B12D09" w:rsidRDefault="00B12D09" w:rsidP="00B12D09">
            <w:r>
              <w:t>70</w:t>
            </w:r>
          </w:p>
        </w:tc>
        <w:tc>
          <w:tcPr>
            <w:tcW w:w="2928" w:type="dxa"/>
          </w:tcPr>
          <w:p w14:paraId="28E92ECD" w14:textId="77777777" w:rsidR="00B12D09" w:rsidRDefault="00B12D09" w:rsidP="00B12D09">
            <w:r>
              <w:t>59.5</w:t>
            </w:r>
          </w:p>
        </w:tc>
        <w:tc>
          <w:tcPr>
            <w:tcW w:w="2928" w:type="dxa"/>
          </w:tcPr>
          <w:p w14:paraId="14B524F3" w14:textId="77777777" w:rsidR="00B12D09" w:rsidRDefault="00B12D09" w:rsidP="00B12D09">
            <w:r>
              <w:t>49</w:t>
            </w:r>
          </w:p>
        </w:tc>
        <w:tc>
          <w:tcPr>
            <w:tcW w:w="2928" w:type="dxa"/>
          </w:tcPr>
          <w:p w14:paraId="045733C8" w14:textId="77777777" w:rsidR="00B12D09" w:rsidRDefault="00B12D09" w:rsidP="00B12D09">
            <w:r>
              <w:t>0</w:t>
            </w:r>
          </w:p>
        </w:tc>
      </w:tr>
      <w:tr w:rsidR="00B12D09" w14:paraId="2E25E1F2" w14:textId="77777777" w:rsidTr="00347418">
        <w:tc>
          <w:tcPr>
            <w:tcW w:w="2705" w:type="dxa"/>
          </w:tcPr>
          <w:p w14:paraId="23724575" w14:textId="77777777" w:rsidR="00B12D09" w:rsidRDefault="00B12D09" w:rsidP="00B12D09">
            <w:pPr>
              <w:rPr>
                <w:b/>
              </w:rPr>
            </w:pPr>
            <w:r>
              <w:rPr>
                <w:b/>
              </w:rPr>
              <w:t>Minimum Total Points</w:t>
            </w:r>
          </w:p>
        </w:tc>
        <w:tc>
          <w:tcPr>
            <w:tcW w:w="2877" w:type="dxa"/>
          </w:tcPr>
          <w:p w14:paraId="71DF71D7" w14:textId="77777777" w:rsidR="00B12D09" w:rsidRDefault="00B12D09" w:rsidP="00B12D09">
            <w:r>
              <w:t>59.5 points minimum</w:t>
            </w:r>
          </w:p>
        </w:tc>
        <w:tc>
          <w:tcPr>
            <w:tcW w:w="2928" w:type="dxa"/>
          </w:tcPr>
          <w:p w14:paraId="241F4B3B" w14:textId="77777777" w:rsidR="00B12D09" w:rsidRDefault="00B12D09" w:rsidP="00B12D09">
            <w:r>
              <w:t>49 points minimum</w:t>
            </w:r>
          </w:p>
        </w:tc>
        <w:tc>
          <w:tcPr>
            <w:tcW w:w="2928" w:type="dxa"/>
          </w:tcPr>
          <w:p w14:paraId="5F95CF4D" w14:textId="77777777" w:rsidR="00B12D09" w:rsidRDefault="00B12D09" w:rsidP="00B12D09">
            <w:r>
              <w:t>.001 point minimum</w:t>
            </w:r>
          </w:p>
        </w:tc>
        <w:tc>
          <w:tcPr>
            <w:tcW w:w="2928" w:type="dxa"/>
          </w:tcPr>
          <w:p w14:paraId="113EB802" w14:textId="77777777" w:rsidR="00B12D09" w:rsidRDefault="00B12D09" w:rsidP="00B12D09">
            <w:r>
              <w:t>0</w:t>
            </w:r>
          </w:p>
        </w:tc>
      </w:tr>
    </w:tbl>
    <w:p w14:paraId="7E59C3BF" w14:textId="77777777" w:rsidR="00B12D09" w:rsidRDefault="00B12D09" w:rsidP="00B12D09">
      <w:pPr>
        <w:rPr>
          <w:b/>
        </w:rPr>
      </w:pPr>
      <w:r>
        <w:rPr>
          <w:b/>
        </w:rPr>
        <w:br w:type="textWrapping" w:clear="all"/>
      </w:r>
    </w:p>
    <w:p w14:paraId="54B7777D" w14:textId="77777777" w:rsidR="00B12D09" w:rsidRPr="00DA0BA0" w:rsidRDefault="00B12D09" w:rsidP="00B12D09">
      <w:pPr>
        <w:rPr>
          <w:sz w:val="16"/>
          <w:szCs w:val="16"/>
        </w:rPr>
      </w:pPr>
    </w:p>
    <w:p w14:paraId="1D6FCF0E" w14:textId="77777777" w:rsidR="00B12D09" w:rsidRPr="00DA0BA0" w:rsidRDefault="00B12D09" w:rsidP="00B12D09">
      <w:pPr>
        <w:rPr>
          <w:sz w:val="16"/>
          <w:szCs w:val="16"/>
        </w:rPr>
      </w:pPr>
    </w:p>
    <w:p w14:paraId="6566FAFD" w14:textId="77777777" w:rsidR="00B12D09" w:rsidRPr="00DA0BA0" w:rsidRDefault="00B12D09" w:rsidP="00B12D09">
      <w:pPr>
        <w:rPr>
          <w:sz w:val="16"/>
          <w:szCs w:val="16"/>
        </w:rPr>
      </w:pPr>
    </w:p>
    <w:p w14:paraId="43AF24EE" w14:textId="77777777" w:rsidR="00CA249F" w:rsidRPr="00DA0BA0" w:rsidRDefault="00CA249F" w:rsidP="00CA249F">
      <w:pPr>
        <w:rPr>
          <w:sz w:val="16"/>
          <w:szCs w:val="16"/>
        </w:rPr>
      </w:pPr>
    </w:p>
    <w:sectPr w:rsidR="00CA249F" w:rsidRPr="00DA0BA0">
      <w:headerReference w:type="default" r:id="rId8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BF50" w14:textId="77777777" w:rsidR="00881CAC" w:rsidRDefault="00881CAC">
      <w:pPr>
        <w:spacing w:line="240" w:lineRule="auto"/>
      </w:pPr>
      <w:r>
        <w:separator/>
      </w:r>
    </w:p>
  </w:endnote>
  <w:endnote w:type="continuationSeparator" w:id="0">
    <w:p w14:paraId="708A2CCF" w14:textId="77777777" w:rsidR="00881CAC" w:rsidRDefault="00881C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4930" w14:textId="77777777" w:rsidR="00881CAC" w:rsidRDefault="00881CAC">
      <w:pPr>
        <w:spacing w:line="240" w:lineRule="auto"/>
      </w:pPr>
      <w:r>
        <w:separator/>
      </w:r>
    </w:p>
  </w:footnote>
  <w:footnote w:type="continuationSeparator" w:id="0">
    <w:p w14:paraId="6B84F1F3" w14:textId="77777777" w:rsidR="00881CAC" w:rsidRDefault="00881C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31A6" w14:textId="77777777" w:rsidR="00590AA4" w:rsidRDefault="007C41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49A2">
      <w:rPr>
        <w:noProof/>
        <w:color w:val="000000"/>
      </w:rPr>
      <w:t>1</w:t>
    </w:r>
    <w:r>
      <w:rPr>
        <w:color w:val="000000"/>
      </w:rPr>
      <w:fldChar w:fldCharType="end"/>
    </w:r>
  </w:p>
  <w:p w14:paraId="62DE8F9C" w14:textId="77777777" w:rsidR="00590AA4" w:rsidRDefault="00590AA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2092"/>
    <w:multiLevelType w:val="multilevel"/>
    <w:tmpl w:val="83EA0C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D45912"/>
    <w:multiLevelType w:val="multilevel"/>
    <w:tmpl w:val="ABB6F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B51899"/>
    <w:multiLevelType w:val="multilevel"/>
    <w:tmpl w:val="BD4EF7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32341E"/>
    <w:multiLevelType w:val="multilevel"/>
    <w:tmpl w:val="E40A1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F0D0CCD"/>
    <w:multiLevelType w:val="hybridMultilevel"/>
    <w:tmpl w:val="781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F6754"/>
    <w:multiLevelType w:val="hybridMultilevel"/>
    <w:tmpl w:val="C26C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83809"/>
    <w:multiLevelType w:val="multilevel"/>
    <w:tmpl w:val="C41E40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C21B67"/>
    <w:multiLevelType w:val="multilevel"/>
    <w:tmpl w:val="CEC4B5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F8728EE"/>
    <w:multiLevelType w:val="multilevel"/>
    <w:tmpl w:val="C2ACB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8E3640"/>
    <w:multiLevelType w:val="multilevel"/>
    <w:tmpl w:val="DBC4A0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41D1D5D"/>
    <w:multiLevelType w:val="hybridMultilevel"/>
    <w:tmpl w:val="4736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F1F24"/>
    <w:multiLevelType w:val="multilevel"/>
    <w:tmpl w:val="AB3EE0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D6913"/>
    <w:multiLevelType w:val="multilevel"/>
    <w:tmpl w:val="9BD4BB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1B24800"/>
    <w:multiLevelType w:val="multilevel"/>
    <w:tmpl w:val="D09818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7922136"/>
    <w:multiLevelType w:val="multilevel"/>
    <w:tmpl w:val="A4EC9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B9B56F0"/>
    <w:multiLevelType w:val="multilevel"/>
    <w:tmpl w:val="F09405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DA80DF6"/>
    <w:multiLevelType w:val="multilevel"/>
    <w:tmpl w:val="97E00C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10A5A54"/>
    <w:multiLevelType w:val="multilevel"/>
    <w:tmpl w:val="0A3043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33D5036"/>
    <w:multiLevelType w:val="multilevel"/>
    <w:tmpl w:val="E40A1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78867D6"/>
    <w:multiLevelType w:val="multilevel"/>
    <w:tmpl w:val="92B6DB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11F570F"/>
    <w:multiLevelType w:val="multilevel"/>
    <w:tmpl w:val="680277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2BB098E"/>
    <w:multiLevelType w:val="multilevel"/>
    <w:tmpl w:val="76F401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B1D352B"/>
    <w:multiLevelType w:val="hybridMultilevel"/>
    <w:tmpl w:val="C8CE1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00D4F"/>
    <w:multiLevelType w:val="multilevel"/>
    <w:tmpl w:val="882C7E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9C27A44"/>
    <w:multiLevelType w:val="multilevel"/>
    <w:tmpl w:val="B51C8F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CE905EE"/>
    <w:multiLevelType w:val="multilevel"/>
    <w:tmpl w:val="66925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F7951FB"/>
    <w:multiLevelType w:val="multilevel"/>
    <w:tmpl w:val="AAA654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5E05E5B"/>
    <w:multiLevelType w:val="hybridMultilevel"/>
    <w:tmpl w:val="18B2B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112DB"/>
    <w:multiLevelType w:val="multilevel"/>
    <w:tmpl w:val="1EBC5F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52279516">
    <w:abstractNumId w:val="7"/>
  </w:num>
  <w:num w:numId="2" w16cid:durableId="39403958">
    <w:abstractNumId w:val="6"/>
  </w:num>
  <w:num w:numId="3" w16cid:durableId="1298530865">
    <w:abstractNumId w:val="16"/>
  </w:num>
  <w:num w:numId="4" w16cid:durableId="849291667">
    <w:abstractNumId w:val="14"/>
  </w:num>
  <w:num w:numId="5" w16cid:durableId="91322558">
    <w:abstractNumId w:val="9"/>
  </w:num>
  <w:num w:numId="6" w16cid:durableId="297958699">
    <w:abstractNumId w:val="21"/>
  </w:num>
  <w:num w:numId="7" w16cid:durableId="1304120900">
    <w:abstractNumId w:val="11"/>
  </w:num>
  <w:num w:numId="8" w16cid:durableId="1085952714">
    <w:abstractNumId w:val="23"/>
  </w:num>
  <w:num w:numId="9" w16cid:durableId="1024744379">
    <w:abstractNumId w:val="17"/>
  </w:num>
  <w:num w:numId="10" w16cid:durableId="2090538181">
    <w:abstractNumId w:val="12"/>
  </w:num>
  <w:num w:numId="11" w16cid:durableId="351153549">
    <w:abstractNumId w:val="20"/>
  </w:num>
  <w:num w:numId="12" w16cid:durableId="2084141494">
    <w:abstractNumId w:val="24"/>
  </w:num>
  <w:num w:numId="13" w16cid:durableId="998002066">
    <w:abstractNumId w:val="2"/>
  </w:num>
  <w:num w:numId="14" w16cid:durableId="1152478031">
    <w:abstractNumId w:val="15"/>
  </w:num>
  <w:num w:numId="15" w16cid:durableId="1247156513">
    <w:abstractNumId w:val="13"/>
  </w:num>
  <w:num w:numId="16" w16cid:durableId="886144838">
    <w:abstractNumId w:val="0"/>
  </w:num>
  <w:num w:numId="17" w16cid:durableId="1120030842">
    <w:abstractNumId w:val="26"/>
  </w:num>
  <w:num w:numId="18" w16cid:durableId="1245917402">
    <w:abstractNumId w:val="8"/>
  </w:num>
  <w:num w:numId="19" w16cid:durableId="1261067530">
    <w:abstractNumId w:val="18"/>
  </w:num>
  <w:num w:numId="20" w16cid:durableId="803158279">
    <w:abstractNumId w:val="25"/>
  </w:num>
  <w:num w:numId="21" w16cid:durableId="111436749">
    <w:abstractNumId w:val="1"/>
  </w:num>
  <w:num w:numId="22" w16cid:durableId="2012835016">
    <w:abstractNumId w:val="28"/>
  </w:num>
  <w:num w:numId="23" w16cid:durableId="1405301409">
    <w:abstractNumId w:val="27"/>
  </w:num>
  <w:num w:numId="24" w16cid:durableId="944920578">
    <w:abstractNumId w:val="4"/>
  </w:num>
  <w:num w:numId="25" w16cid:durableId="1773821434">
    <w:abstractNumId w:val="5"/>
  </w:num>
  <w:num w:numId="26" w16cid:durableId="1364751122">
    <w:abstractNumId w:val="22"/>
  </w:num>
  <w:num w:numId="27" w16cid:durableId="1633637404">
    <w:abstractNumId w:val="3"/>
  </w:num>
  <w:num w:numId="28" w16cid:durableId="916129045">
    <w:abstractNumId w:val="10"/>
  </w:num>
  <w:num w:numId="29" w16cid:durableId="8551168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AA4"/>
    <w:rsid w:val="00076E39"/>
    <w:rsid w:val="00094B71"/>
    <w:rsid w:val="000A2DED"/>
    <w:rsid w:val="000D6B90"/>
    <w:rsid w:val="000D76E0"/>
    <w:rsid w:val="000E2DE8"/>
    <w:rsid w:val="00142C96"/>
    <w:rsid w:val="001578CF"/>
    <w:rsid w:val="002A70E5"/>
    <w:rsid w:val="00302284"/>
    <w:rsid w:val="003401C0"/>
    <w:rsid w:val="00392E27"/>
    <w:rsid w:val="00393ECD"/>
    <w:rsid w:val="003A00AF"/>
    <w:rsid w:val="003D0653"/>
    <w:rsid w:val="00456E10"/>
    <w:rsid w:val="004912DD"/>
    <w:rsid w:val="004979F9"/>
    <w:rsid w:val="00577271"/>
    <w:rsid w:val="00590AA4"/>
    <w:rsid w:val="005F42AB"/>
    <w:rsid w:val="006042B6"/>
    <w:rsid w:val="006076E6"/>
    <w:rsid w:val="006D27B9"/>
    <w:rsid w:val="006E1617"/>
    <w:rsid w:val="00746C84"/>
    <w:rsid w:val="007C4110"/>
    <w:rsid w:val="0080054D"/>
    <w:rsid w:val="00841D77"/>
    <w:rsid w:val="00864959"/>
    <w:rsid w:val="00881CAC"/>
    <w:rsid w:val="008961CE"/>
    <w:rsid w:val="00911A81"/>
    <w:rsid w:val="009A40EE"/>
    <w:rsid w:val="009D4999"/>
    <w:rsid w:val="00A14525"/>
    <w:rsid w:val="00AD64B4"/>
    <w:rsid w:val="00B12D09"/>
    <w:rsid w:val="00B172E5"/>
    <w:rsid w:val="00B418A0"/>
    <w:rsid w:val="00B96DF3"/>
    <w:rsid w:val="00BB6E5B"/>
    <w:rsid w:val="00C25EBC"/>
    <w:rsid w:val="00CA249F"/>
    <w:rsid w:val="00CD77B1"/>
    <w:rsid w:val="00CF49A2"/>
    <w:rsid w:val="00CF7872"/>
    <w:rsid w:val="00DA0BA0"/>
    <w:rsid w:val="00DB1707"/>
    <w:rsid w:val="00EE5B8D"/>
    <w:rsid w:val="00EE6B04"/>
    <w:rsid w:val="00F3699E"/>
    <w:rsid w:val="00F40907"/>
    <w:rsid w:val="00F61929"/>
    <w:rsid w:val="00F8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97AD"/>
  <w15:docId w15:val="{04473A77-2428-4FF6-9120-27493D08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763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64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64DE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009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09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09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0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09D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09D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9D3"/>
    <w:rPr>
      <w:rFonts w:ascii="Segoe UI" w:hAnsi="Segoe UI" w:cs="Segoe UI"/>
      <w:sz w:val="18"/>
      <w:szCs w:val="18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06011B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C2DD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C2DD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C2DD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7C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C5B"/>
  </w:style>
  <w:style w:type="paragraph" w:styleId="Footer">
    <w:name w:val="footer"/>
    <w:basedOn w:val="Normal"/>
    <w:link w:val="FooterChar"/>
    <w:uiPriority w:val="99"/>
    <w:unhideWhenUsed/>
    <w:rsid w:val="009B7C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C5B"/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vpj1S1I6cGhY3xgo57sSvaQmZw==">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5184</Words>
  <Characters>29550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Jacquelyn Ranisate</dc:creator>
  <cp:lastModifiedBy>Michael Treadway</cp:lastModifiedBy>
  <cp:revision>2</cp:revision>
  <dcterms:created xsi:type="dcterms:W3CDTF">2025-03-07T15:35:00Z</dcterms:created>
  <dcterms:modified xsi:type="dcterms:W3CDTF">2025-03-07T15:35:00Z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a57ef34d35c737f8b35c0b79bf945773db35371aa475424f35225cee91465a70</vt:lpwstr>
  </property>
</Properties>
</file>