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F600D" w14:textId="42679F25" w:rsidR="0097549C" w:rsidRPr="008F1BDC" w:rsidRDefault="002173F8" w:rsidP="006A22F8">
      <w:pPr>
        <w:jc w:val="center"/>
      </w:pPr>
      <w:r w:rsidRPr="008F1BDC">
        <w:rPr>
          <w:noProof/>
          <w:lang w:val="en-US"/>
        </w:rPr>
        <w:drawing>
          <wp:inline distT="114300" distB="114300" distL="114300" distR="114300" wp14:anchorId="6946CC95" wp14:editId="5C236431">
            <wp:extent cx="1856232" cy="886968"/>
            <wp:effectExtent l="0" t="0" r="0" b="8890"/>
            <wp:docPr id="1" name="image1.png" title="Purdue University Global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urdue University Global logo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88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B4C3CA" w14:textId="77777777" w:rsidR="00D76380" w:rsidRPr="008F1BDC" w:rsidRDefault="00D76380" w:rsidP="00D76380">
      <w:pPr>
        <w:rPr>
          <w:b/>
        </w:rPr>
      </w:pPr>
      <w:r w:rsidRPr="008F1BDC">
        <w:rPr>
          <w:b/>
        </w:rPr>
        <w:t xml:space="preserve">Rubric Title: </w:t>
      </w:r>
      <w:r w:rsidR="003257E8" w:rsidRPr="008F1BDC">
        <w:rPr>
          <w:b/>
        </w:rPr>
        <w:t>IN404</w:t>
      </w:r>
      <w:r w:rsidRPr="008F1BDC">
        <w:rPr>
          <w:b/>
        </w:rPr>
        <w:t xml:space="preserve"> Unit </w:t>
      </w:r>
      <w:r w:rsidR="003257E8" w:rsidRPr="008F1BDC">
        <w:rPr>
          <w:b/>
        </w:rPr>
        <w:t>1</w:t>
      </w:r>
      <w:r w:rsidR="006D75BC" w:rsidRPr="008F1BDC">
        <w:rPr>
          <w:b/>
        </w:rPr>
        <w:t xml:space="preserve"> </w:t>
      </w:r>
      <w:r w:rsidRPr="008F1BDC">
        <w:rPr>
          <w:b/>
        </w:rPr>
        <w:t>Assignment Rubric</w:t>
      </w:r>
    </w:p>
    <w:p w14:paraId="1CC7F9F9" w14:textId="77777777" w:rsidR="00D76380" w:rsidRPr="008F1BDC" w:rsidRDefault="00D76380" w:rsidP="00D76380"/>
    <w:tbl>
      <w:tblPr>
        <w:tblStyle w:val="TableGrid"/>
        <w:tblW w:w="14366" w:type="dxa"/>
        <w:tblLayout w:type="fixed"/>
        <w:tblLook w:val="0620" w:firstRow="1" w:lastRow="0" w:firstColumn="0" w:lastColumn="0" w:noHBand="1" w:noVBand="1"/>
        <w:tblCaption w:val="Assignment Criteria"/>
      </w:tblPr>
      <w:tblGrid>
        <w:gridCol w:w="2971"/>
        <w:gridCol w:w="2611"/>
        <w:gridCol w:w="2928"/>
        <w:gridCol w:w="2928"/>
        <w:gridCol w:w="2928"/>
      </w:tblGrid>
      <w:tr w:rsidR="00D76380" w:rsidRPr="008F1BDC" w14:paraId="319FBF51" w14:textId="77777777" w:rsidTr="000003EC">
        <w:trPr>
          <w:cantSplit/>
          <w:trHeight w:val="240"/>
          <w:tblHeader/>
        </w:trPr>
        <w:tc>
          <w:tcPr>
            <w:tcW w:w="2971" w:type="dxa"/>
          </w:tcPr>
          <w:p w14:paraId="3ECD73EA" w14:textId="77777777" w:rsidR="00D76380" w:rsidRPr="008F1BDC" w:rsidRDefault="00D76380" w:rsidP="00B761CB">
            <w:pPr>
              <w:rPr>
                <w:b/>
              </w:rPr>
            </w:pPr>
            <w:r w:rsidRPr="008F1BDC">
              <w:rPr>
                <w:b/>
              </w:rPr>
              <w:t>Assignment Criteria</w:t>
            </w:r>
          </w:p>
        </w:tc>
        <w:tc>
          <w:tcPr>
            <w:tcW w:w="2611" w:type="dxa"/>
          </w:tcPr>
          <w:p w14:paraId="6AE4A329" w14:textId="77777777" w:rsidR="00D76380" w:rsidRPr="008F1BDC" w:rsidRDefault="00D76380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60543CDA" w14:textId="77777777" w:rsidR="00D76380" w:rsidRPr="008F1BDC" w:rsidRDefault="00D76380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1AAF52D6" w14:textId="77777777" w:rsidR="00D76380" w:rsidRPr="008F1BDC" w:rsidRDefault="00D76380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530994D6" w14:textId="77777777" w:rsidR="00D76380" w:rsidRPr="008F1BDC" w:rsidRDefault="00D76380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Not Present</w:t>
            </w:r>
          </w:p>
        </w:tc>
      </w:tr>
      <w:tr w:rsidR="00D76380" w:rsidRPr="008F1BDC" w14:paraId="2E85BE1B" w14:textId="77777777" w:rsidTr="000003EC">
        <w:trPr>
          <w:trHeight w:val="240"/>
        </w:trPr>
        <w:tc>
          <w:tcPr>
            <w:tcW w:w="2971" w:type="dxa"/>
          </w:tcPr>
          <w:p w14:paraId="587B5DA4" w14:textId="77777777" w:rsidR="00D76380" w:rsidRPr="008F1BDC" w:rsidRDefault="00610437" w:rsidP="00B761CB">
            <w:pPr>
              <w:rPr>
                <w:b/>
              </w:rPr>
            </w:pPr>
            <w:r w:rsidRPr="008F1BDC">
              <w:rPr>
                <w:b/>
              </w:rPr>
              <w:t>Criteri</w:t>
            </w:r>
            <w:r w:rsidR="00021B13" w:rsidRPr="008F1BDC">
              <w:rPr>
                <w:b/>
              </w:rPr>
              <w:t>a</w:t>
            </w:r>
            <w:r w:rsidRPr="008F1BDC">
              <w:rPr>
                <w:b/>
              </w:rPr>
              <w:t xml:space="preserve"> 1</w:t>
            </w:r>
          </w:p>
        </w:tc>
        <w:tc>
          <w:tcPr>
            <w:tcW w:w="2611" w:type="dxa"/>
          </w:tcPr>
          <w:p w14:paraId="0FC446E8" w14:textId="77777777" w:rsidR="00D76380" w:rsidRPr="008F1BDC" w:rsidRDefault="00D76380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7520F1" w:rsidRPr="008F1BDC">
              <w:rPr>
                <w:b/>
              </w:rPr>
              <w:t>27</w:t>
            </w:r>
          </w:p>
        </w:tc>
        <w:tc>
          <w:tcPr>
            <w:tcW w:w="2928" w:type="dxa"/>
          </w:tcPr>
          <w:p w14:paraId="77E0DC17" w14:textId="77777777" w:rsidR="00D76380" w:rsidRPr="008F1BDC" w:rsidRDefault="00D76380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7520F1" w:rsidRPr="008F1BDC">
              <w:rPr>
                <w:b/>
              </w:rPr>
              <w:t>23</w:t>
            </w:r>
          </w:p>
        </w:tc>
        <w:tc>
          <w:tcPr>
            <w:tcW w:w="2928" w:type="dxa"/>
          </w:tcPr>
          <w:p w14:paraId="086845D6" w14:textId="77777777" w:rsidR="00D76380" w:rsidRPr="008F1BDC" w:rsidRDefault="00D76380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8F1BDC" w:rsidRPr="008F1BDC">
              <w:rPr>
                <w:b/>
              </w:rPr>
              <w:t>16</w:t>
            </w:r>
          </w:p>
        </w:tc>
        <w:tc>
          <w:tcPr>
            <w:tcW w:w="2928" w:type="dxa"/>
          </w:tcPr>
          <w:p w14:paraId="234BD060" w14:textId="77777777" w:rsidR="00D76380" w:rsidRPr="008F1BDC" w:rsidRDefault="00D76380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0003EC" w:rsidRPr="008F1BDC" w14:paraId="184B75D3" w14:textId="77777777" w:rsidTr="000003EC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5BDAD35F" w14:textId="77777777" w:rsidR="000003EC" w:rsidRPr="008F1BDC" w:rsidRDefault="008F1BDC" w:rsidP="00B761CB">
            <w:r w:rsidRPr="008F1BDC">
              <w:t xml:space="preserve">Criteria 1: </w:t>
            </w:r>
            <w:r w:rsidR="000003EC" w:rsidRPr="008F1BDC">
              <w:t>Mechanize websites and gather MAC addresses</w:t>
            </w:r>
          </w:p>
        </w:tc>
        <w:tc>
          <w:tcPr>
            <w:tcW w:w="2611" w:type="dxa"/>
          </w:tcPr>
          <w:p w14:paraId="74EBBAE0" w14:textId="77777777" w:rsidR="000003EC" w:rsidRPr="008F1BDC" w:rsidRDefault="000003EC" w:rsidP="00B761CB">
            <w:pPr>
              <w:rPr>
                <w:b/>
              </w:rPr>
            </w:pPr>
            <w:r w:rsidRPr="008F1BDC">
              <w:rPr>
                <w:b/>
              </w:rPr>
              <w:t>Meets all criteria:</w:t>
            </w:r>
          </w:p>
          <w:p w14:paraId="126D1BA3" w14:textId="77777777" w:rsidR="000003EC" w:rsidRPr="008F1BDC" w:rsidRDefault="000003EC" w:rsidP="00B761CB">
            <w:pPr>
              <w:rPr>
                <w:color w:val="000000"/>
              </w:rPr>
            </w:pPr>
            <w:r w:rsidRPr="008F1BDC">
              <w:rPr>
                <w:color w:val="000000"/>
              </w:rPr>
              <w:t>(</w:t>
            </w:r>
            <w:r w:rsidR="008F1BDC" w:rsidRPr="008F1BDC">
              <w:rPr>
                <w:color w:val="000000"/>
              </w:rPr>
              <w:t>5.4</w:t>
            </w:r>
            <w:r w:rsidRPr="008F1BDC">
              <w:rPr>
                <w:color w:val="000000"/>
              </w:rPr>
              <w:t xml:space="preserve"> points each)</w:t>
            </w:r>
          </w:p>
          <w:p w14:paraId="7ECA0438" w14:textId="77777777" w:rsidR="000003EC" w:rsidRPr="008F1BDC" w:rsidRDefault="000003EC" w:rsidP="000003EC">
            <w:pPr>
              <w:numPr>
                <w:ilvl w:val="0"/>
                <w:numId w:val="26"/>
              </w:numPr>
            </w:pPr>
            <w:r w:rsidRPr="008F1BDC">
              <w:t>Code to mechanize websites.</w:t>
            </w:r>
          </w:p>
          <w:p w14:paraId="2710C78A" w14:textId="77777777" w:rsidR="000003EC" w:rsidRPr="008F1BDC" w:rsidRDefault="000003EC" w:rsidP="000003EC">
            <w:pPr>
              <w:numPr>
                <w:ilvl w:val="0"/>
                <w:numId w:val="26"/>
              </w:numPr>
            </w:pPr>
            <w:r w:rsidRPr="008F1BDC">
              <w:t>Code to gather MAC addresses given an IP address.</w:t>
            </w:r>
          </w:p>
          <w:p w14:paraId="49C3C1E3" w14:textId="77777777" w:rsidR="000003EC" w:rsidRPr="008F1BDC" w:rsidRDefault="000003EC" w:rsidP="000003EC">
            <w:pPr>
              <w:numPr>
                <w:ilvl w:val="0"/>
                <w:numId w:val="26"/>
              </w:numPr>
            </w:pPr>
            <w:r w:rsidRPr="008F1BDC">
              <w:t>Purpose of the Python mechanize module.</w:t>
            </w:r>
          </w:p>
          <w:p w14:paraId="75F2099D" w14:textId="77777777" w:rsidR="000003EC" w:rsidRPr="008F1BDC" w:rsidRDefault="000003EC" w:rsidP="000003EC">
            <w:pPr>
              <w:numPr>
                <w:ilvl w:val="0"/>
                <w:numId w:val="26"/>
              </w:numPr>
            </w:pPr>
            <w:r w:rsidRPr="008F1BDC">
              <w:t>Define MAC address and the reason to spoof MAC addresses.</w:t>
            </w:r>
          </w:p>
          <w:p w14:paraId="6167B84E" w14:textId="77777777" w:rsidR="000003EC" w:rsidRPr="008F1BDC" w:rsidRDefault="000003EC" w:rsidP="000003EC">
            <w:pPr>
              <w:numPr>
                <w:ilvl w:val="0"/>
                <w:numId w:val="26"/>
              </w:numPr>
            </w:pPr>
            <w:r w:rsidRPr="008F1BDC">
              <w:t>Code reading a packet capture and finding spoofed MAC addresses.</w:t>
            </w:r>
          </w:p>
        </w:tc>
        <w:tc>
          <w:tcPr>
            <w:tcW w:w="2928" w:type="dxa"/>
          </w:tcPr>
          <w:p w14:paraId="6316744E" w14:textId="77777777" w:rsidR="000003EC" w:rsidRPr="008F1BDC" w:rsidRDefault="008F1BDC" w:rsidP="00B761CB">
            <w:pPr>
              <w:rPr>
                <w:b/>
              </w:rPr>
            </w:pPr>
            <w:r w:rsidRPr="008F1BDC">
              <w:rPr>
                <w:b/>
              </w:rPr>
              <w:t>Meets four criteria</w:t>
            </w:r>
            <w:r w:rsidR="000003EC" w:rsidRPr="008F1BDC">
              <w:rPr>
                <w:b/>
              </w:rPr>
              <w:t>:</w:t>
            </w:r>
          </w:p>
          <w:p w14:paraId="6F78CAB8" w14:textId="77777777" w:rsidR="000003EC" w:rsidRPr="008F1BDC" w:rsidRDefault="000003EC" w:rsidP="000003EC">
            <w:pPr>
              <w:numPr>
                <w:ilvl w:val="0"/>
                <w:numId w:val="26"/>
              </w:numPr>
            </w:pPr>
            <w:r w:rsidRPr="008F1BDC">
              <w:t>Code to mechanize websites.</w:t>
            </w:r>
          </w:p>
          <w:p w14:paraId="0805F4C0" w14:textId="77777777" w:rsidR="000003EC" w:rsidRPr="008F1BDC" w:rsidRDefault="000003EC" w:rsidP="000003EC">
            <w:pPr>
              <w:numPr>
                <w:ilvl w:val="0"/>
                <w:numId w:val="26"/>
              </w:numPr>
            </w:pPr>
            <w:r w:rsidRPr="008F1BDC">
              <w:t>Code to gather MAC addresses given an IP address.</w:t>
            </w:r>
          </w:p>
          <w:p w14:paraId="678B1F9F" w14:textId="77777777" w:rsidR="000003EC" w:rsidRPr="008F1BDC" w:rsidRDefault="000003EC" w:rsidP="000003EC">
            <w:pPr>
              <w:numPr>
                <w:ilvl w:val="0"/>
                <w:numId w:val="26"/>
              </w:numPr>
            </w:pPr>
            <w:r w:rsidRPr="008F1BDC">
              <w:t>Purpose of the Python mechanize module.</w:t>
            </w:r>
          </w:p>
          <w:p w14:paraId="5F49079A" w14:textId="77777777" w:rsidR="000003EC" w:rsidRPr="008F1BDC" w:rsidRDefault="000003EC" w:rsidP="000003EC">
            <w:pPr>
              <w:numPr>
                <w:ilvl w:val="0"/>
                <w:numId w:val="26"/>
              </w:numPr>
            </w:pPr>
            <w:r w:rsidRPr="008F1BDC">
              <w:t>Define MAC address and the reason to spoof MAC addresses.</w:t>
            </w:r>
          </w:p>
          <w:p w14:paraId="0FB58DEB" w14:textId="77777777" w:rsidR="000003EC" w:rsidRPr="008F1BDC" w:rsidRDefault="000003EC" w:rsidP="000003EC">
            <w:pPr>
              <w:numPr>
                <w:ilvl w:val="0"/>
                <w:numId w:val="26"/>
              </w:numPr>
            </w:pPr>
            <w:r w:rsidRPr="008F1BDC">
              <w:t>Code reading a packet capture and finding spoofed MAC addresses.</w:t>
            </w:r>
          </w:p>
        </w:tc>
        <w:tc>
          <w:tcPr>
            <w:tcW w:w="2928" w:type="dxa"/>
          </w:tcPr>
          <w:p w14:paraId="43122439" w14:textId="77777777" w:rsidR="000003EC" w:rsidRPr="008F1BDC" w:rsidRDefault="008F1BDC" w:rsidP="00B761CB">
            <w:pPr>
              <w:rPr>
                <w:b/>
              </w:rPr>
            </w:pPr>
            <w:r w:rsidRPr="008F1BDC">
              <w:rPr>
                <w:b/>
              </w:rPr>
              <w:t>Meets two criteria</w:t>
            </w:r>
            <w:r w:rsidR="000003EC" w:rsidRPr="008F1BDC">
              <w:rPr>
                <w:b/>
              </w:rPr>
              <w:t>:</w:t>
            </w:r>
          </w:p>
          <w:p w14:paraId="2A046CDC" w14:textId="77777777" w:rsidR="000003EC" w:rsidRPr="008F1BDC" w:rsidRDefault="000003EC" w:rsidP="000003EC">
            <w:pPr>
              <w:numPr>
                <w:ilvl w:val="0"/>
                <w:numId w:val="26"/>
              </w:numPr>
            </w:pPr>
            <w:r w:rsidRPr="008F1BDC">
              <w:t>Code to mechanize websites.</w:t>
            </w:r>
          </w:p>
          <w:p w14:paraId="06D0F8B6" w14:textId="77777777" w:rsidR="000003EC" w:rsidRPr="008F1BDC" w:rsidRDefault="000003EC" w:rsidP="000003EC">
            <w:pPr>
              <w:numPr>
                <w:ilvl w:val="0"/>
                <w:numId w:val="26"/>
              </w:numPr>
            </w:pPr>
            <w:r w:rsidRPr="008F1BDC">
              <w:t>Code to gather MAC addresses given an IP address.</w:t>
            </w:r>
          </w:p>
          <w:p w14:paraId="19E207DB" w14:textId="77777777" w:rsidR="000003EC" w:rsidRPr="008F1BDC" w:rsidRDefault="000003EC" w:rsidP="000003EC">
            <w:pPr>
              <w:numPr>
                <w:ilvl w:val="0"/>
                <w:numId w:val="26"/>
              </w:numPr>
            </w:pPr>
            <w:r w:rsidRPr="008F1BDC">
              <w:t>Purpose of the Python mechanize module.</w:t>
            </w:r>
          </w:p>
          <w:p w14:paraId="0F5416B5" w14:textId="77777777" w:rsidR="000003EC" w:rsidRPr="008F1BDC" w:rsidRDefault="000003EC" w:rsidP="000003EC">
            <w:pPr>
              <w:numPr>
                <w:ilvl w:val="0"/>
                <w:numId w:val="26"/>
              </w:numPr>
            </w:pPr>
            <w:r w:rsidRPr="008F1BDC">
              <w:t>Define MAC address and the reason to spoof MAC addresses.</w:t>
            </w:r>
          </w:p>
          <w:p w14:paraId="27F7CF6F" w14:textId="77777777" w:rsidR="000003EC" w:rsidRPr="008F1BDC" w:rsidRDefault="000003EC" w:rsidP="000003EC">
            <w:pPr>
              <w:numPr>
                <w:ilvl w:val="0"/>
                <w:numId w:val="26"/>
              </w:numPr>
            </w:pPr>
            <w:r w:rsidRPr="008F1BDC">
              <w:t>Code reading a packet capture and finding spoofed MAC addresses.</w:t>
            </w:r>
          </w:p>
        </w:tc>
        <w:tc>
          <w:tcPr>
            <w:tcW w:w="2928" w:type="dxa"/>
          </w:tcPr>
          <w:p w14:paraId="68DD9935" w14:textId="77777777" w:rsidR="000003EC" w:rsidRPr="008F1BDC" w:rsidRDefault="000003EC" w:rsidP="00B761CB">
            <w:pPr>
              <w:widowControl w:val="0"/>
            </w:pPr>
            <w:r w:rsidRPr="008F1BDC">
              <w:rPr>
                <w:color w:val="000000"/>
              </w:rPr>
              <w:t>Does not meet any criteria.</w:t>
            </w:r>
          </w:p>
        </w:tc>
      </w:tr>
      <w:tr w:rsidR="008F1BDC" w:rsidRPr="008F1BDC" w14:paraId="433C9762" w14:textId="77777777" w:rsidTr="000003EC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21F3E4E3" w14:textId="77777777" w:rsidR="008F1BDC" w:rsidRPr="008F1BDC" w:rsidRDefault="008F1BDC" w:rsidP="008F1BDC">
            <w:pPr>
              <w:widowControl w:val="0"/>
              <w:rPr>
                <w:b/>
              </w:rPr>
            </w:pPr>
            <w:r w:rsidRPr="008F1BDC">
              <w:rPr>
                <w:b/>
              </w:rPr>
              <w:t>Criteria 2</w:t>
            </w:r>
          </w:p>
        </w:tc>
        <w:tc>
          <w:tcPr>
            <w:tcW w:w="2611" w:type="dxa"/>
          </w:tcPr>
          <w:p w14:paraId="24A0AC03" w14:textId="77777777" w:rsidR="008F1BDC" w:rsidRPr="008F1BDC" w:rsidRDefault="008F1BDC" w:rsidP="008F1BDC">
            <w:pPr>
              <w:jc w:val="center"/>
              <w:rPr>
                <w:b/>
              </w:rPr>
            </w:pPr>
            <w:r w:rsidRPr="008F1BDC">
              <w:rPr>
                <w:b/>
              </w:rPr>
              <w:t>Points: 27</w:t>
            </w:r>
          </w:p>
        </w:tc>
        <w:tc>
          <w:tcPr>
            <w:tcW w:w="2928" w:type="dxa"/>
          </w:tcPr>
          <w:p w14:paraId="42F3B6DF" w14:textId="77777777" w:rsidR="008F1BDC" w:rsidRPr="008F1BDC" w:rsidRDefault="008F1BDC" w:rsidP="008F1BDC">
            <w:pPr>
              <w:jc w:val="center"/>
              <w:rPr>
                <w:b/>
              </w:rPr>
            </w:pPr>
            <w:r w:rsidRPr="008F1BDC">
              <w:rPr>
                <w:b/>
              </w:rPr>
              <w:t>Points: 23</w:t>
            </w:r>
          </w:p>
        </w:tc>
        <w:tc>
          <w:tcPr>
            <w:tcW w:w="2928" w:type="dxa"/>
          </w:tcPr>
          <w:p w14:paraId="1ABB634E" w14:textId="77777777" w:rsidR="008F1BDC" w:rsidRPr="008F1BDC" w:rsidRDefault="008F1BDC" w:rsidP="008F1BDC">
            <w:pPr>
              <w:jc w:val="center"/>
              <w:rPr>
                <w:b/>
              </w:rPr>
            </w:pPr>
            <w:r w:rsidRPr="008F1BDC">
              <w:rPr>
                <w:b/>
              </w:rPr>
              <w:t>Points: 16</w:t>
            </w:r>
          </w:p>
        </w:tc>
        <w:tc>
          <w:tcPr>
            <w:tcW w:w="2928" w:type="dxa"/>
          </w:tcPr>
          <w:p w14:paraId="21DD5618" w14:textId="77777777" w:rsidR="008F1BDC" w:rsidRPr="008F1BDC" w:rsidRDefault="008F1BDC" w:rsidP="008F1BDC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40621B" w:rsidRPr="008F1BDC" w14:paraId="20847BAF" w14:textId="77777777" w:rsidTr="000003EC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06885B14" w14:textId="77777777" w:rsidR="0040621B" w:rsidRPr="008F1BDC" w:rsidRDefault="008F1BDC" w:rsidP="0040621B">
            <w:r>
              <w:rPr>
                <w:color w:val="000000"/>
              </w:rPr>
              <w:t xml:space="preserve">Criteria 2: </w:t>
            </w:r>
            <w:r w:rsidR="0040621B" w:rsidRPr="008F1BDC">
              <w:rPr>
                <w:color w:val="000000"/>
              </w:rPr>
              <w:t>Automated bots as effective tools used in cyber warfare</w:t>
            </w:r>
          </w:p>
        </w:tc>
        <w:tc>
          <w:tcPr>
            <w:tcW w:w="2611" w:type="dxa"/>
          </w:tcPr>
          <w:p w14:paraId="381AC4E4" w14:textId="77777777" w:rsidR="0040621B" w:rsidRPr="008F1BDC" w:rsidRDefault="0040621B" w:rsidP="0040621B">
            <w:pPr>
              <w:rPr>
                <w:b/>
              </w:rPr>
            </w:pPr>
            <w:r w:rsidRPr="008F1BDC">
              <w:rPr>
                <w:b/>
              </w:rPr>
              <w:t>Meets all criteria:</w:t>
            </w:r>
          </w:p>
          <w:p w14:paraId="76002243" w14:textId="77777777" w:rsidR="0040621B" w:rsidRPr="008F1BDC" w:rsidRDefault="0040621B" w:rsidP="0040621B">
            <w:pPr>
              <w:rPr>
                <w:color w:val="000000"/>
              </w:rPr>
            </w:pPr>
            <w:r w:rsidRPr="008F1BDC">
              <w:rPr>
                <w:color w:val="000000"/>
              </w:rPr>
              <w:t>(</w:t>
            </w:r>
            <w:r w:rsidR="008F1BDC" w:rsidRPr="008F1BDC">
              <w:rPr>
                <w:color w:val="000000"/>
              </w:rPr>
              <w:t>5.4</w:t>
            </w:r>
            <w:r w:rsidRPr="008F1BDC">
              <w:rPr>
                <w:color w:val="000000"/>
              </w:rPr>
              <w:t xml:space="preserve"> points each)</w:t>
            </w:r>
          </w:p>
          <w:p w14:paraId="7E2F5075" w14:textId="77777777" w:rsidR="0040621B" w:rsidRPr="008F1BDC" w:rsidRDefault="0040621B" w:rsidP="0040621B">
            <w:pPr>
              <w:numPr>
                <w:ilvl w:val="0"/>
                <w:numId w:val="26"/>
              </w:numPr>
            </w:pPr>
            <w:r w:rsidRPr="008F1BDC">
              <w:t>Code to find DNS round robin results.</w:t>
            </w:r>
          </w:p>
          <w:p w14:paraId="782E9CE6" w14:textId="77777777" w:rsidR="0040621B" w:rsidRPr="008F1BDC" w:rsidRDefault="0040621B" w:rsidP="0040621B">
            <w:pPr>
              <w:numPr>
                <w:ilvl w:val="0"/>
                <w:numId w:val="26"/>
              </w:numPr>
            </w:pPr>
            <w:r w:rsidRPr="008F1BDC">
              <w:t>Code to get the count for port access requests.</w:t>
            </w:r>
          </w:p>
          <w:p w14:paraId="2F462243" w14:textId="77777777" w:rsidR="0040621B" w:rsidRPr="008F1BDC" w:rsidRDefault="0040621B" w:rsidP="0040621B">
            <w:pPr>
              <w:numPr>
                <w:ilvl w:val="0"/>
                <w:numId w:val="26"/>
              </w:numPr>
            </w:pPr>
            <w:r w:rsidRPr="008F1BDC">
              <w:t>Code to get the count for denial-of-service requests.</w:t>
            </w:r>
          </w:p>
          <w:p w14:paraId="309D1DD0" w14:textId="77777777" w:rsidR="0040621B" w:rsidRPr="008F1BDC" w:rsidRDefault="0040621B" w:rsidP="0040621B">
            <w:pPr>
              <w:numPr>
                <w:ilvl w:val="0"/>
                <w:numId w:val="26"/>
              </w:numPr>
            </w:pPr>
            <w:r w:rsidRPr="008F1BDC">
              <w:t xml:space="preserve">Code to get the number of reset </w:t>
            </w:r>
            <w:r w:rsidRPr="008F1BDC">
              <w:lastRenderedPageBreak/>
              <w:t>packets and visualizes packet counts.</w:t>
            </w:r>
          </w:p>
          <w:p w14:paraId="168D7441" w14:textId="77777777" w:rsidR="0040621B" w:rsidRPr="008F1BDC" w:rsidRDefault="0040621B" w:rsidP="0040621B">
            <w:pPr>
              <w:numPr>
                <w:ilvl w:val="0"/>
                <w:numId w:val="26"/>
              </w:numPr>
            </w:pPr>
            <w:r w:rsidRPr="008F1BDC">
              <w:t xml:space="preserve">Explain how </w:t>
            </w:r>
            <w:proofErr w:type="spellStart"/>
            <w:r w:rsidRPr="008F1BDC">
              <w:t>Scapy</w:t>
            </w:r>
            <w:proofErr w:type="spellEnd"/>
            <w:r w:rsidRPr="008F1BDC">
              <w:t xml:space="preserve"> can be used both offensively and defensively</w:t>
            </w:r>
          </w:p>
        </w:tc>
        <w:tc>
          <w:tcPr>
            <w:tcW w:w="2928" w:type="dxa"/>
          </w:tcPr>
          <w:p w14:paraId="4BB1A439" w14:textId="77777777" w:rsidR="0040621B" w:rsidRPr="008F1BDC" w:rsidRDefault="008F1BDC" w:rsidP="0040621B">
            <w:pPr>
              <w:rPr>
                <w:b/>
              </w:rPr>
            </w:pPr>
            <w:r w:rsidRPr="008F1BDC">
              <w:rPr>
                <w:b/>
              </w:rPr>
              <w:lastRenderedPageBreak/>
              <w:t>Meets four criteria</w:t>
            </w:r>
            <w:r w:rsidR="0040621B" w:rsidRPr="008F1BDC">
              <w:rPr>
                <w:b/>
              </w:rPr>
              <w:t>:</w:t>
            </w:r>
          </w:p>
          <w:p w14:paraId="78F60AE6" w14:textId="77777777" w:rsidR="0040621B" w:rsidRPr="008F1BDC" w:rsidRDefault="0040621B" w:rsidP="0040621B">
            <w:pPr>
              <w:numPr>
                <w:ilvl w:val="0"/>
                <w:numId w:val="26"/>
              </w:numPr>
            </w:pPr>
            <w:r w:rsidRPr="008F1BDC">
              <w:t>Code to find DNS round robin results.</w:t>
            </w:r>
          </w:p>
          <w:p w14:paraId="120D24D9" w14:textId="77777777" w:rsidR="0040621B" w:rsidRPr="008F1BDC" w:rsidRDefault="0040621B" w:rsidP="0040621B">
            <w:pPr>
              <w:numPr>
                <w:ilvl w:val="0"/>
                <w:numId w:val="26"/>
              </w:numPr>
            </w:pPr>
            <w:r w:rsidRPr="008F1BDC">
              <w:t>Code to get the count for port access requests.</w:t>
            </w:r>
          </w:p>
          <w:p w14:paraId="1D4B6616" w14:textId="77777777" w:rsidR="0040621B" w:rsidRPr="008F1BDC" w:rsidRDefault="0040621B" w:rsidP="0040621B">
            <w:pPr>
              <w:numPr>
                <w:ilvl w:val="0"/>
                <w:numId w:val="26"/>
              </w:numPr>
            </w:pPr>
            <w:r w:rsidRPr="008F1BDC">
              <w:t>Code to get the count for denial-of-service requests.</w:t>
            </w:r>
          </w:p>
          <w:p w14:paraId="709817E1" w14:textId="77777777" w:rsidR="0040621B" w:rsidRPr="008F1BDC" w:rsidRDefault="0040621B" w:rsidP="0040621B">
            <w:pPr>
              <w:numPr>
                <w:ilvl w:val="0"/>
                <w:numId w:val="26"/>
              </w:numPr>
            </w:pPr>
            <w:r w:rsidRPr="008F1BDC">
              <w:t xml:space="preserve">Code to get the number of reset packets and </w:t>
            </w:r>
            <w:r w:rsidRPr="008F1BDC">
              <w:lastRenderedPageBreak/>
              <w:t>visualizes packet counts.</w:t>
            </w:r>
          </w:p>
          <w:p w14:paraId="15D9144B" w14:textId="77777777" w:rsidR="0040621B" w:rsidRPr="008F1BDC" w:rsidRDefault="0040621B" w:rsidP="0040621B">
            <w:pPr>
              <w:numPr>
                <w:ilvl w:val="0"/>
                <w:numId w:val="26"/>
              </w:numPr>
              <w:rPr>
                <w:b/>
              </w:rPr>
            </w:pPr>
            <w:r w:rsidRPr="008F1BDC">
              <w:t xml:space="preserve">Explain how </w:t>
            </w:r>
            <w:proofErr w:type="spellStart"/>
            <w:r w:rsidRPr="008F1BDC">
              <w:t>scapy</w:t>
            </w:r>
            <w:proofErr w:type="spellEnd"/>
            <w:r w:rsidRPr="008F1BDC">
              <w:t xml:space="preserve"> can be used both offensively and defensively</w:t>
            </w:r>
          </w:p>
        </w:tc>
        <w:tc>
          <w:tcPr>
            <w:tcW w:w="2928" w:type="dxa"/>
          </w:tcPr>
          <w:p w14:paraId="43EC36F8" w14:textId="77777777" w:rsidR="0040621B" w:rsidRPr="008F1BDC" w:rsidRDefault="008F1BDC" w:rsidP="0040621B">
            <w:pPr>
              <w:rPr>
                <w:b/>
              </w:rPr>
            </w:pPr>
            <w:r w:rsidRPr="008F1BDC">
              <w:rPr>
                <w:b/>
              </w:rPr>
              <w:lastRenderedPageBreak/>
              <w:t>Meets two criteria</w:t>
            </w:r>
            <w:r w:rsidR="0040621B" w:rsidRPr="008F1BDC">
              <w:rPr>
                <w:b/>
              </w:rPr>
              <w:t>:</w:t>
            </w:r>
          </w:p>
          <w:p w14:paraId="5805AAFF" w14:textId="77777777" w:rsidR="0040621B" w:rsidRPr="008F1BDC" w:rsidRDefault="0040621B" w:rsidP="0040621B">
            <w:pPr>
              <w:numPr>
                <w:ilvl w:val="0"/>
                <w:numId w:val="26"/>
              </w:numPr>
            </w:pPr>
            <w:r w:rsidRPr="008F1BDC">
              <w:t>Code to find DNS round robin results.</w:t>
            </w:r>
          </w:p>
          <w:p w14:paraId="6C7DEFD8" w14:textId="77777777" w:rsidR="0040621B" w:rsidRPr="008F1BDC" w:rsidRDefault="0040621B" w:rsidP="0040621B">
            <w:pPr>
              <w:numPr>
                <w:ilvl w:val="0"/>
                <w:numId w:val="26"/>
              </w:numPr>
            </w:pPr>
            <w:r w:rsidRPr="008F1BDC">
              <w:t>Code to get the count for port access requests.</w:t>
            </w:r>
          </w:p>
          <w:p w14:paraId="3667314C" w14:textId="77777777" w:rsidR="0040621B" w:rsidRPr="008F1BDC" w:rsidRDefault="0040621B" w:rsidP="0040621B">
            <w:pPr>
              <w:numPr>
                <w:ilvl w:val="0"/>
                <w:numId w:val="26"/>
              </w:numPr>
            </w:pPr>
            <w:r w:rsidRPr="008F1BDC">
              <w:t>Code to get the count for denial of service requests.</w:t>
            </w:r>
          </w:p>
          <w:p w14:paraId="2FDB05F4" w14:textId="77777777" w:rsidR="0040621B" w:rsidRPr="008F1BDC" w:rsidRDefault="0040621B" w:rsidP="0040621B">
            <w:pPr>
              <w:numPr>
                <w:ilvl w:val="0"/>
                <w:numId w:val="26"/>
              </w:numPr>
            </w:pPr>
            <w:r w:rsidRPr="008F1BDC">
              <w:t xml:space="preserve">Code to get the number of reset packets and </w:t>
            </w:r>
            <w:r w:rsidRPr="008F1BDC">
              <w:lastRenderedPageBreak/>
              <w:t>visualizes packet counts.</w:t>
            </w:r>
          </w:p>
          <w:p w14:paraId="00803737" w14:textId="77777777" w:rsidR="0040621B" w:rsidRPr="008F1BDC" w:rsidRDefault="0040621B" w:rsidP="0040621B">
            <w:pPr>
              <w:numPr>
                <w:ilvl w:val="0"/>
                <w:numId w:val="26"/>
              </w:numPr>
            </w:pPr>
            <w:r w:rsidRPr="008F1BDC">
              <w:t xml:space="preserve">Explain how </w:t>
            </w:r>
            <w:proofErr w:type="spellStart"/>
            <w:r w:rsidRPr="008F1BDC">
              <w:t>scapy</w:t>
            </w:r>
            <w:proofErr w:type="spellEnd"/>
            <w:r w:rsidRPr="008F1BDC">
              <w:t xml:space="preserve"> can be used both offensively and defensively</w:t>
            </w:r>
          </w:p>
        </w:tc>
        <w:tc>
          <w:tcPr>
            <w:tcW w:w="2928" w:type="dxa"/>
          </w:tcPr>
          <w:p w14:paraId="51D2D6BA" w14:textId="77777777" w:rsidR="0040621B" w:rsidRPr="008F1BDC" w:rsidRDefault="0040621B" w:rsidP="0040621B">
            <w:pPr>
              <w:widowControl w:val="0"/>
            </w:pPr>
            <w:r w:rsidRPr="008F1BDC">
              <w:rPr>
                <w:color w:val="000000"/>
              </w:rPr>
              <w:lastRenderedPageBreak/>
              <w:t>Does not meet any criteria.</w:t>
            </w:r>
          </w:p>
        </w:tc>
      </w:tr>
      <w:tr w:rsidR="0040621B" w:rsidRPr="008F1BDC" w14:paraId="5C14A6DC" w14:textId="77777777" w:rsidTr="0040621B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1589ACE9" w14:textId="77777777" w:rsidR="0040621B" w:rsidRPr="008F1BDC" w:rsidRDefault="0040621B" w:rsidP="00484CF7">
            <w:pPr>
              <w:rPr>
                <w:b/>
              </w:rPr>
            </w:pPr>
            <w:r w:rsidRPr="008F1BDC">
              <w:rPr>
                <w:b/>
              </w:rPr>
              <w:t xml:space="preserve">Criteria </w:t>
            </w:r>
            <w:r w:rsidR="008F1BDC">
              <w:rPr>
                <w:b/>
              </w:rPr>
              <w:t>3</w:t>
            </w:r>
          </w:p>
        </w:tc>
        <w:tc>
          <w:tcPr>
            <w:tcW w:w="2611" w:type="dxa"/>
          </w:tcPr>
          <w:p w14:paraId="5DBB334B" w14:textId="77777777" w:rsidR="0040621B" w:rsidRPr="008F1BDC" w:rsidRDefault="0040621B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8F1BDC">
              <w:rPr>
                <w:b/>
              </w:rPr>
              <w:t>6</w:t>
            </w:r>
          </w:p>
        </w:tc>
        <w:tc>
          <w:tcPr>
            <w:tcW w:w="2928" w:type="dxa"/>
          </w:tcPr>
          <w:p w14:paraId="71ABBD7A" w14:textId="77777777" w:rsidR="0040621B" w:rsidRPr="008F1BDC" w:rsidRDefault="0040621B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Points: 5</w:t>
            </w:r>
          </w:p>
        </w:tc>
        <w:tc>
          <w:tcPr>
            <w:tcW w:w="2928" w:type="dxa"/>
          </w:tcPr>
          <w:p w14:paraId="6490ED79" w14:textId="77777777" w:rsidR="0040621B" w:rsidRPr="008F1BDC" w:rsidRDefault="0040621B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Points: 4</w:t>
            </w:r>
          </w:p>
        </w:tc>
        <w:tc>
          <w:tcPr>
            <w:tcW w:w="2928" w:type="dxa"/>
          </w:tcPr>
          <w:p w14:paraId="26F33A69" w14:textId="77777777" w:rsidR="0040621B" w:rsidRPr="008F1BDC" w:rsidRDefault="0040621B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40621B" w:rsidRPr="008F1BDC" w14:paraId="405A9331" w14:textId="77777777" w:rsidTr="0040621B">
        <w:tblPrEx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2971" w:type="dxa"/>
          </w:tcPr>
          <w:p w14:paraId="1F522229" w14:textId="77777777" w:rsidR="0040621B" w:rsidRPr="008F1BDC" w:rsidRDefault="0040621B" w:rsidP="00484CF7">
            <w:r w:rsidRPr="008F1BDC">
              <w:rPr>
                <w:color w:val="000000"/>
              </w:rPr>
              <w:t xml:space="preserve">Criteria </w:t>
            </w:r>
            <w:r w:rsidR="008F1BDC">
              <w:rPr>
                <w:color w:val="000000"/>
              </w:rPr>
              <w:t>3</w:t>
            </w:r>
            <w:r w:rsidRPr="008F1BDC">
              <w:rPr>
                <w:color w:val="000000"/>
              </w:rPr>
              <w:t>: APA Style and Writing Conventions</w:t>
            </w:r>
          </w:p>
          <w:p w14:paraId="2CF54960" w14:textId="77777777" w:rsidR="0040621B" w:rsidRPr="008F1BDC" w:rsidRDefault="0040621B" w:rsidP="00484CF7">
            <w:pPr>
              <w:rPr>
                <w:rFonts w:eastAsia="Cambria"/>
                <w:color w:val="000000"/>
              </w:rPr>
            </w:pPr>
          </w:p>
        </w:tc>
        <w:tc>
          <w:tcPr>
            <w:tcW w:w="2611" w:type="dxa"/>
          </w:tcPr>
          <w:p w14:paraId="590CB07B" w14:textId="77777777" w:rsidR="00BC7649" w:rsidRPr="008F1BDC" w:rsidRDefault="00BC7649" w:rsidP="00BC7649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56DB38E5" w14:textId="77777777" w:rsidR="00BC7649" w:rsidRDefault="00BC7649" w:rsidP="00BC7649">
            <w:pPr>
              <w:pStyle w:val="NoSpacing"/>
            </w:pPr>
            <w:r>
              <w:t>(2 points each)</w:t>
            </w:r>
          </w:p>
          <w:p w14:paraId="33229DB5" w14:textId="77777777" w:rsidR="0040621B" w:rsidRPr="008F1BDC" w:rsidRDefault="0040621B" w:rsidP="0040621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5208ED8A" w14:textId="77777777" w:rsidR="0040621B" w:rsidRPr="008F1BDC" w:rsidRDefault="0040621B" w:rsidP="0040621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3B8D973B" w14:textId="77777777" w:rsidR="0040621B" w:rsidRPr="008F1BDC" w:rsidRDefault="0040621B" w:rsidP="0040621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41EF92F1" w14:textId="77777777" w:rsidR="0040621B" w:rsidRPr="008F1BDC" w:rsidRDefault="0040621B" w:rsidP="00484CF7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1EE4FF98" w14:textId="77777777" w:rsidR="0040621B" w:rsidRPr="008F1BDC" w:rsidRDefault="0040621B" w:rsidP="00484CF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>Meets two criteria</w:t>
            </w:r>
          </w:p>
          <w:p w14:paraId="522E2E1A" w14:textId="77777777" w:rsidR="0040621B" w:rsidRPr="008F1BDC" w:rsidRDefault="0040621B" w:rsidP="0040621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50AB8B03" w14:textId="77777777" w:rsidR="0040621B" w:rsidRPr="008F1BDC" w:rsidRDefault="0040621B" w:rsidP="0040621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6000DDAF" w14:textId="77777777" w:rsidR="0040621B" w:rsidRPr="008F1BDC" w:rsidRDefault="0040621B" w:rsidP="0040621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1C457C7C" w14:textId="77777777" w:rsidR="0040621B" w:rsidRPr="008F1BDC" w:rsidRDefault="0040621B" w:rsidP="00484CF7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30C568D4" w14:textId="77777777" w:rsidR="0040621B" w:rsidRPr="008F1BDC" w:rsidRDefault="0040621B" w:rsidP="00484CF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one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2053674E" w14:textId="77777777" w:rsidR="0040621B" w:rsidRPr="008F1BDC" w:rsidRDefault="0040621B" w:rsidP="0040621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3AAEF075" w14:textId="77777777" w:rsidR="0040621B" w:rsidRPr="008F1BDC" w:rsidRDefault="0040621B" w:rsidP="0040621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644B792A" w14:textId="77777777" w:rsidR="0040621B" w:rsidRPr="008F1BDC" w:rsidRDefault="0040621B" w:rsidP="0040621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3E743718" w14:textId="77777777" w:rsidR="0040621B" w:rsidRPr="008F1BDC" w:rsidRDefault="0040621B" w:rsidP="00484CF7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0B7270B5" w14:textId="77777777" w:rsidR="0040621B" w:rsidRPr="008F1BDC" w:rsidRDefault="0040621B" w:rsidP="00484CF7">
            <w:pPr>
              <w:rPr>
                <w:rFonts w:eastAsia="Cambria"/>
                <w:color w:val="000000"/>
              </w:rPr>
            </w:pPr>
            <w:r w:rsidRPr="008F1BDC">
              <w:rPr>
                <w:rFonts w:eastAsia="Cambria"/>
              </w:rPr>
              <w:t>Does not meet any criteria.</w:t>
            </w:r>
          </w:p>
        </w:tc>
      </w:tr>
      <w:tr w:rsidR="0040621B" w:rsidRPr="008F1BDC" w14:paraId="21F5317C" w14:textId="77777777" w:rsidTr="000003EC">
        <w:tblPrEx>
          <w:tblLook w:val="04A0" w:firstRow="1" w:lastRow="0" w:firstColumn="1" w:lastColumn="0" w:noHBand="0" w:noVBand="1"/>
        </w:tblPrEx>
        <w:trPr>
          <w:trHeight w:val="390"/>
        </w:trPr>
        <w:tc>
          <w:tcPr>
            <w:tcW w:w="2971" w:type="dxa"/>
          </w:tcPr>
          <w:p w14:paraId="6DCD848E" w14:textId="77777777" w:rsidR="0040621B" w:rsidRPr="008F1BDC" w:rsidRDefault="0040621B" w:rsidP="0040621B">
            <w:pPr>
              <w:widowControl w:val="0"/>
              <w:rPr>
                <w:b/>
              </w:rPr>
            </w:pPr>
            <w:r w:rsidRPr="008F1BDC">
              <w:rPr>
                <w:b/>
              </w:rPr>
              <w:t>Maximum Total Points</w:t>
            </w:r>
          </w:p>
        </w:tc>
        <w:tc>
          <w:tcPr>
            <w:tcW w:w="2611" w:type="dxa"/>
          </w:tcPr>
          <w:p w14:paraId="00633FEA" w14:textId="77777777" w:rsidR="0040621B" w:rsidRPr="008F1BDC" w:rsidRDefault="0040621B" w:rsidP="0040621B">
            <w:pPr>
              <w:widowControl w:val="0"/>
            </w:pPr>
            <w:r w:rsidRPr="008F1BDC">
              <w:t>60</w:t>
            </w:r>
          </w:p>
        </w:tc>
        <w:tc>
          <w:tcPr>
            <w:tcW w:w="2928" w:type="dxa"/>
          </w:tcPr>
          <w:p w14:paraId="7A979F17" w14:textId="77777777" w:rsidR="0040621B" w:rsidRPr="008F1BDC" w:rsidRDefault="008F1BDC" w:rsidP="0040621B">
            <w:pPr>
              <w:widowControl w:val="0"/>
            </w:pPr>
            <w:r>
              <w:t>51</w:t>
            </w:r>
          </w:p>
        </w:tc>
        <w:tc>
          <w:tcPr>
            <w:tcW w:w="2928" w:type="dxa"/>
          </w:tcPr>
          <w:p w14:paraId="25BF2035" w14:textId="77777777" w:rsidR="0040621B" w:rsidRPr="008F1BDC" w:rsidRDefault="0040621B" w:rsidP="0040621B">
            <w:pPr>
              <w:widowControl w:val="0"/>
            </w:pPr>
            <w:r w:rsidRPr="008F1BDC">
              <w:t>36</w:t>
            </w:r>
          </w:p>
        </w:tc>
        <w:tc>
          <w:tcPr>
            <w:tcW w:w="2928" w:type="dxa"/>
          </w:tcPr>
          <w:p w14:paraId="304353DE" w14:textId="77777777" w:rsidR="0040621B" w:rsidRPr="008F1BDC" w:rsidRDefault="0040621B" w:rsidP="0040621B">
            <w:pPr>
              <w:widowControl w:val="0"/>
            </w:pPr>
            <w:r w:rsidRPr="008F1BDC">
              <w:t>0</w:t>
            </w:r>
          </w:p>
        </w:tc>
      </w:tr>
      <w:tr w:rsidR="0040621B" w:rsidRPr="008F1BDC" w14:paraId="1C88F837" w14:textId="77777777" w:rsidTr="0040621B">
        <w:tblPrEx>
          <w:tblLook w:val="04A0" w:firstRow="1" w:lastRow="0" w:firstColumn="1" w:lastColumn="0" w:noHBand="0" w:noVBand="1"/>
        </w:tblPrEx>
        <w:tc>
          <w:tcPr>
            <w:tcW w:w="2971" w:type="dxa"/>
          </w:tcPr>
          <w:p w14:paraId="5678209C" w14:textId="77777777" w:rsidR="0040621B" w:rsidRPr="008F1BDC" w:rsidRDefault="0040621B" w:rsidP="00484CF7">
            <w:pPr>
              <w:rPr>
                <w:b/>
                <w:color w:val="000000"/>
              </w:rPr>
            </w:pPr>
            <w:bookmarkStart w:id="1" w:name="_Hlk65610491"/>
            <w:r w:rsidRPr="008F1BDC">
              <w:rPr>
                <w:b/>
                <w:color w:val="000000"/>
              </w:rPr>
              <w:t>Minimum Total Points</w:t>
            </w:r>
          </w:p>
        </w:tc>
        <w:tc>
          <w:tcPr>
            <w:tcW w:w="2611" w:type="dxa"/>
          </w:tcPr>
          <w:p w14:paraId="5987F436" w14:textId="77777777" w:rsidR="0040621B" w:rsidRPr="008F1BDC" w:rsidRDefault="0040621B" w:rsidP="00484CF7">
            <w:pPr>
              <w:rPr>
                <w:rFonts w:eastAsia="Calibri"/>
              </w:rPr>
            </w:pPr>
            <w:r w:rsidRPr="008F1BDC">
              <w:rPr>
                <w:rFonts w:eastAsia="Calibri"/>
              </w:rPr>
              <w:t>51.01 points minimum</w:t>
            </w:r>
          </w:p>
        </w:tc>
        <w:tc>
          <w:tcPr>
            <w:tcW w:w="2928" w:type="dxa"/>
          </w:tcPr>
          <w:p w14:paraId="4FB098E7" w14:textId="77777777" w:rsidR="0040621B" w:rsidRPr="008F1BDC" w:rsidRDefault="0040621B" w:rsidP="00484CF7">
            <w:pPr>
              <w:rPr>
                <w:rFonts w:eastAsia="Calibri"/>
              </w:rPr>
            </w:pPr>
            <w:r w:rsidRPr="008F1BDC">
              <w:rPr>
                <w:rFonts w:eastAsia="Calibri"/>
              </w:rPr>
              <w:t>36.01 points minimum</w:t>
            </w:r>
          </w:p>
        </w:tc>
        <w:tc>
          <w:tcPr>
            <w:tcW w:w="2928" w:type="dxa"/>
          </w:tcPr>
          <w:p w14:paraId="44E6B53A" w14:textId="77777777" w:rsidR="0040621B" w:rsidRPr="008F1BDC" w:rsidRDefault="0040621B" w:rsidP="00484CF7">
            <w:pPr>
              <w:rPr>
                <w:rFonts w:eastAsia="Calibri"/>
              </w:rPr>
            </w:pPr>
            <w:r w:rsidRPr="008F1BDC">
              <w:rPr>
                <w:rFonts w:eastAsia="Calibri"/>
              </w:rPr>
              <w:t>1 point minimum</w:t>
            </w:r>
          </w:p>
        </w:tc>
        <w:tc>
          <w:tcPr>
            <w:tcW w:w="2928" w:type="dxa"/>
          </w:tcPr>
          <w:p w14:paraId="61C34DB5" w14:textId="77777777" w:rsidR="0040621B" w:rsidRPr="008F1BDC" w:rsidRDefault="0040621B" w:rsidP="00484CF7"/>
        </w:tc>
      </w:tr>
      <w:bookmarkEnd w:id="1"/>
    </w:tbl>
    <w:p w14:paraId="4DA71931" w14:textId="77777777" w:rsidR="00D76380" w:rsidRPr="008F1BDC" w:rsidRDefault="00D76380" w:rsidP="00D76380"/>
    <w:p w14:paraId="1E7E4405" w14:textId="77777777" w:rsidR="008F1BDC" w:rsidRDefault="008F1BDC">
      <w:pPr>
        <w:rPr>
          <w:b/>
        </w:rPr>
      </w:pPr>
      <w:r>
        <w:rPr>
          <w:b/>
        </w:rPr>
        <w:br w:type="page"/>
      </w:r>
    </w:p>
    <w:p w14:paraId="6D0437C6" w14:textId="77777777" w:rsidR="006D75BC" w:rsidRPr="008F1BDC" w:rsidRDefault="006D75BC" w:rsidP="006D75BC">
      <w:pPr>
        <w:rPr>
          <w:b/>
        </w:rPr>
      </w:pPr>
      <w:r w:rsidRPr="008F1BDC">
        <w:rPr>
          <w:b/>
        </w:rPr>
        <w:lastRenderedPageBreak/>
        <w:t xml:space="preserve">Rubric Title: </w:t>
      </w:r>
      <w:r w:rsidR="000003EC" w:rsidRPr="008F1BDC">
        <w:rPr>
          <w:b/>
        </w:rPr>
        <w:t>IN404</w:t>
      </w:r>
      <w:r w:rsidRPr="008F1BDC">
        <w:rPr>
          <w:b/>
        </w:rPr>
        <w:t xml:space="preserve"> Unit </w:t>
      </w:r>
      <w:r w:rsidR="005C62F3" w:rsidRPr="008F1BDC">
        <w:rPr>
          <w:b/>
        </w:rPr>
        <w:t>2</w:t>
      </w:r>
      <w:r w:rsidRPr="008F1BDC">
        <w:rPr>
          <w:b/>
        </w:rPr>
        <w:t xml:space="preserve"> Assignment Rubric</w:t>
      </w:r>
    </w:p>
    <w:p w14:paraId="55DC9D77" w14:textId="77777777" w:rsidR="006D75BC" w:rsidRPr="008F1BDC" w:rsidRDefault="006D75BC" w:rsidP="006D75BC"/>
    <w:tbl>
      <w:tblPr>
        <w:tblStyle w:val="TableGrid"/>
        <w:tblW w:w="14366" w:type="dxa"/>
        <w:tblLayout w:type="fixed"/>
        <w:tblLook w:val="0620" w:firstRow="1" w:lastRow="0" w:firstColumn="0" w:lastColumn="0" w:noHBand="1" w:noVBand="1"/>
        <w:tblCaption w:val="Assignment Criteria"/>
      </w:tblPr>
      <w:tblGrid>
        <w:gridCol w:w="2971"/>
        <w:gridCol w:w="2611"/>
        <w:gridCol w:w="2928"/>
        <w:gridCol w:w="2928"/>
        <w:gridCol w:w="2928"/>
      </w:tblGrid>
      <w:tr w:rsidR="006D75BC" w:rsidRPr="008F1BDC" w14:paraId="3C75F637" w14:textId="77777777" w:rsidTr="005C62F3">
        <w:trPr>
          <w:cantSplit/>
          <w:trHeight w:val="240"/>
          <w:tblHeader/>
        </w:trPr>
        <w:tc>
          <w:tcPr>
            <w:tcW w:w="2971" w:type="dxa"/>
          </w:tcPr>
          <w:p w14:paraId="0B91C5DC" w14:textId="77777777" w:rsidR="006D75BC" w:rsidRPr="008F1BDC" w:rsidRDefault="006D75BC" w:rsidP="00B761CB">
            <w:pPr>
              <w:rPr>
                <w:b/>
              </w:rPr>
            </w:pPr>
            <w:r w:rsidRPr="008F1BDC">
              <w:rPr>
                <w:b/>
              </w:rPr>
              <w:t>Assignment Criteria</w:t>
            </w:r>
          </w:p>
        </w:tc>
        <w:tc>
          <w:tcPr>
            <w:tcW w:w="2611" w:type="dxa"/>
          </w:tcPr>
          <w:p w14:paraId="7260446A" w14:textId="77777777" w:rsidR="006D75BC" w:rsidRPr="008F1BDC" w:rsidRDefault="006D75BC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722D78E3" w14:textId="77777777" w:rsidR="006D75BC" w:rsidRPr="008F1BDC" w:rsidRDefault="006D75BC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55838956" w14:textId="77777777" w:rsidR="006D75BC" w:rsidRPr="008F1BDC" w:rsidRDefault="006D75BC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32387F3C" w14:textId="77777777" w:rsidR="006D75BC" w:rsidRPr="008F1BDC" w:rsidRDefault="006D75BC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Not Present</w:t>
            </w:r>
          </w:p>
        </w:tc>
      </w:tr>
      <w:tr w:rsidR="008F1BDC" w:rsidRPr="008F1BDC" w14:paraId="2BE3A90D" w14:textId="77777777" w:rsidTr="005C62F3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14737885" w14:textId="77777777" w:rsidR="008F1BDC" w:rsidRPr="00BC7649" w:rsidRDefault="008F1BDC" w:rsidP="008F1BDC">
            <w:pPr>
              <w:widowControl w:val="0"/>
              <w:rPr>
                <w:b/>
              </w:rPr>
            </w:pPr>
            <w:r w:rsidRPr="00BC7649">
              <w:rPr>
                <w:b/>
              </w:rPr>
              <w:t>Criteria 1</w:t>
            </w:r>
          </w:p>
        </w:tc>
        <w:tc>
          <w:tcPr>
            <w:tcW w:w="2611" w:type="dxa"/>
          </w:tcPr>
          <w:p w14:paraId="2CE3464F" w14:textId="77777777" w:rsidR="008F1BDC" w:rsidRPr="008F1BDC" w:rsidRDefault="008F1BDC" w:rsidP="008F1BDC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7A5BF3">
              <w:rPr>
                <w:b/>
              </w:rPr>
              <w:t>18</w:t>
            </w:r>
          </w:p>
        </w:tc>
        <w:tc>
          <w:tcPr>
            <w:tcW w:w="2928" w:type="dxa"/>
          </w:tcPr>
          <w:p w14:paraId="260CFCD3" w14:textId="77777777" w:rsidR="008F1BDC" w:rsidRPr="008F1BDC" w:rsidRDefault="008F1BDC" w:rsidP="008F1BDC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7A5BF3">
              <w:rPr>
                <w:b/>
              </w:rPr>
              <w:t>15.3</w:t>
            </w:r>
          </w:p>
        </w:tc>
        <w:tc>
          <w:tcPr>
            <w:tcW w:w="2928" w:type="dxa"/>
          </w:tcPr>
          <w:p w14:paraId="5B4BE000" w14:textId="77777777" w:rsidR="008F1BDC" w:rsidRPr="008F1BDC" w:rsidRDefault="008F1BDC" w:rsidP="008F1BDC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7A5BF3">
              <w:rPr>
                <w:b/>
              </w:rPr>
              <w:t>10.8</w:t>
            </w:r>
          </w:p>
        </w:tc>
        <w:tc>
          <w:tcPr>
            <w:tcW w:w="2928" w:type="dxa"/>
          </w:tcPr>
          <w:p w14:paraId="08DD466E" w14:textId="77777777" w:rsidR="008F1BDC" w:rsidRPr="008F1BDC" w:rsidRDefault="008F1BDC" w:rsidP="008F1BDC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8F1BDC" w:rsidRPr="008F1BDC" w14:paraId="6E14E441" w14:textId="77777777" w:rsidTr="005C62F3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57D92F50" w14:textId="77777777" w:rsidR="008F1BDC" w:rsidRPr="00BC7649" w:rsidRDefault="00BC7649" w:rsidP="008F1BDC">
            <w:r>
              <w:t xml:space="preserve">Criteria 1: </w:t>
            </w:r>
            <w:r w:rsidR="008F1BDC" w:rsidRPr="00BC7649">
              <w:t>Linear and Logistic Regression data types used in Machine Learning</w:t>
            </w:r>
          </w:p>
        </w:tc>
        <w:tc>
          <w:tcPr>
            <w:tcW w:w="2611" w:type="dxa"/>
          </w:tcPr>
          <w:p w14:paraId="41F8F6DD" w14:textId="77777777" w:rsidR="008F1BDC" w:rsidRPr="008F1BDC" w:rsidRDefault="008F1BDC" w:rsidP="008F1BDC">
            <w:pPr>
              <w:rPr>
                <w:b/>
              </w:rPr>
            </w:pPr>
            <w:r w:rsidRPr="008F1BDC">
              <w:rPr>
                <w:b/>
              </w:rPr>
              <w:t>Meets all criteria:</w:t>
            </w:r>
          </w:p>
          <w:p w14:paraId="07235E38" w14:textId="77777777" w:rsidR="008F1BDC" w:rsidRPr="008F1BDC" w:rsidRDefault="008F1BDC" w:rsidP="008F1BDC">
            <w:pPr>
              <w:rPr>
                <w:color w:val="000000"/>
              </w:rPr>
            </w:pPr>
            <w:r w:rsidRPr="008F1BDC">
              <w:rPr>
                <w:color w:val="000000"/>
              </w:rPr>
              <w:t>(</w:t>
            </w:r>
            <w:r w:rsidR="00BC7649">
              <w:rPr>
                <w:color w:val="000000"/>
              </w:rPr>
              <w:t>4.</w:t>
            </w:r>
            <w:r w:rsidRPr="008F1BDC">
              <w:rPr>
                <w:color w:val="000000"/>
              </w:rPr>
              <w:t>5 points each)</w:t>
            </w:r>
          </w:p>
          <w:p w14:paraId="72E24D54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Use of Linear Regression</w:t>
            </w:r>
          </w:p>
          <w:p w14:paraId="6EBD7830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Coverage of two use cases with Linear Regression cases</w:t>
            </w:r>
          </w:p>
          <w:p w14:paraId="75B8C032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Use of Logistic Regression.</w:t>
            </w:r>
          </w:p>
          <w:p w14:paraId="4BB23A9F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Coverage of two use cases with Logistic Regression</w:t>
            </w:r>
          </w:p>
        </w:tc>
        <w:tc>
          <w:tcPr>
            <w:tcW w:w="2928" w:type="dxa"/>
          </w:tcPr>
          <w:p w14:paraId="0F7FB45D" w14:textId="77777777" w:rsidR="008F1BDC" w:rsidRPr="008F1BDC" w:rsidRDefault="00BC7649" w:rsidP="008F1BDC">
            <w:pPr>
              <w:rPr>
                <w:b/>
              </w:rPr>
            </w:pPr>
            <w:r>
              <w:rPr>
                <w:b/>
              </w:rPr>
              <w:t>Meets three criteria</w:t>
            </w:r>
            <w:r w:rsidR="008F1BDC" w:rsidRPr="008F1BDC">
              <w:rPr>
                <w:b/>
              </w:rPr>
              <w:t>:</w:t>
            </w:r>
          </w:p>
          <w:p w14:paraId="31371C04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Use of Linear Regression</w:t>
            </w:r>
          </w:p>
          <w:p w14:paraId="2A3AA331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Coverage of two use cases with Linear Regression cases</w:t>
            </w:r>
          </w:p>
          <w:p w14:paraId="26934B32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Use of Logistic Regression.</w:t>
            </w:r>
          </w:p>
          <w:p w14:paraId="7BB88012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Coverage of two use cases with Logistic Regression</w:t>
            </w:r>
          </w:p>
        </w:tc>
        <w:tc>
          <w:tcPr>
            <w:tcW w:w="2928" w:type="dxa"/>
          </w:tcPr>
          <w:p w14:paraId="70163A9B" w14:textId="77777777" w:rsidR="008F1BDC" w:rsidRPr="008F1BDC" w:rsidRDefault="008F1BDC" w:rsidP="008F1BDC">
            <w:pPr>
              <w:rPr>
                <w:b/>
              </w:rPr>
            </w:pPr>
            <w:r w:rsidRPr="008F1BDC">
              <w:rPr>
                <w:b/>
              </w:rPr>
              <w:t>Mee</w:t>
            </w:r>
            <w:r w:rsidR="00BC7649">
              <w:rPr>
                <w:b/>
              </w:rPr>
              <w:t>t</w:t>
            </w:r>
            <w:r w:rsidRPr="008F1BDC">
              <w:rPr>
                <w:b/>
              </w:rPr>
              <w:t>s two criteria:</w:t>
            </w:r>
          </w:p>
          <w:p w14:paraId="1FD3471E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Use of Linear Regression</w:t>
            </w:r>
          </w:p>
          <w:p w14:paraId="075C18A7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Coverage of two use cases with Linear Regression cases</w:t>
            </w:r>
          </w:p>
          <w:p w14:paraId="732A6E78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Use of Logistic Regression.</w:t>
            </w:r>
          </w:p>
          <w:p w14:paraId="3DDCED73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Coverage of two use cases with Logistic Regression</w:t>
            </w:r>
          </w:p>
        </w:tc>
        <w:tc>
          <w:tcPr>
            <w:tcW w:w="2928" w:type="dxa"/>
          </w:tcPr>
          <w:p w14:paraId="5F8E385B" w14:textId="77777777" w:rsidR="008F1BDC" w:rsidRPr="00BC7649" w:rsidRDefault="008F1BDC" w:rsidP="008F1BDC">
            <w:pPr>
              <w:widowControl w:val="0"/>
            </w:pPr>
            <w:r w:rsidRPr="00BC7649">
              <w:rPr>
                <w:color w:val="000000"/>
              </w:rPr>
              <w:t>Does not meet any criteria.</w:t>
            </w:r>
          </w:p>
        </w:tc>
      </w:tr>
      <w:tr w:rsidR="007A5BF3" w:rsidRPr="008F1BDC" w14:paraId="529369BD" w14:textId="77777777" w:rsidTr="005C62F3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328592B7" w14:textId="77777777" w:rsidR="007A5BF3" w:rsidRPr="00BC7649" w:rsidRDefault="007A5BF3" w:rsidP="007A5BF3">
            <w:pPr>
              <w:widowControl w:val="0"/>
              <w:rPr>
                <w:b/>
              </w:rPr>
            </w:pPr>
            <w:r w:rsidRPr="00BC7649">
              <w:rPr>
                <w:b/>
              </w:rPr>
              <w:t>Criteria 2</w:t>
            </w:r>
          </w:p>
        </w:tc>
        <w:tc>
          <w:tcPr>
            <w:tcW w:w="2611" w:type="dxa"/>
          </w:tcPr>
          <w:p w14:paraId="495A4F1F" w14:textId="77777777" w:rsidR="007A5BF3" w:rsidRPr="008F1BDC" w:rsidRDefault="007A5BF3" w:rsidP="007A5BF3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18</w:t>
            </w:r>
          </w:p>
        </w:tc>
        <w:tc>
          <w:tcPr>
            <w:tcW w:w="2928" w:type="dxa"/>
          </w:tcPr>
          <w:p w14:paraId="289A2D88" w14:textId="77777777" w:rsidR="007A5BF3" w:rsidRPr="008F1BDC" w:rsidRDefault="007A5BF3" w:rsidP="007A5BF3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15.3</w:t>
            </w:r>
          </w:p>
        </w:tc>
        <w:tc>
          <w:tcPr>
            <w:tcW w:w="2928" w:type="dxa"/>
          </w:tcPr>
          <w:p w14:paraId="3DD18902" w14:textId="77777777" w:rsidR="007A5BF3" w:rsidRPr="008F1BDC" w:rsidRDefault="007A5BF3" w:rsidP="007A5BF3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10.8</w:t>
            </w:r>
          </w:p>
        </w:tc>
        <w:tc>
          <w:tcPr>
            <w:tcW w:w="2928" w:type="dxa"/>
          </w:tcPr>
          <w:p w14:paraId="2A81D9F6" w14:textId="77777777" w:rsidR="007A5BF3" w:rsidRPr="008F1BDC" w:rsidRDefault="007A5BF3" w:rsidP="007A5BF3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8F1BDC" w:rsidRPr="008F1BDC" w14:paraId="22A9872B" w14:textId="77777777" w:rsidTr="005C62F3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7C4C5A6A" w14:textId="77777777" w:rsidR="008F1BDC" w:rsidRPr="00BC7649" w:rsidRDefault="00BC7649" w:rsidP="008F1BDC">
            <w:r>
              <w:rPr>
                <w:color w:val="000000"/>
              </w:rPr>
              <w:t xml:space="preserve">Criteria 2: </w:t>
            </w:r>
            <w:r w:rsidR="008F1BDC" w:rsidRPr="00BC7649">
              <w:rPr>
                <w:color w:val="000000"/>
              </w:rPr>
              <w:t>Data Types in Machine Learning</w:t>
            </w:r>
          </w:p>
        </w:tc>
        <w:tc>
          <w:tcPr>
            <w:tcW w:w="2611" w:type="dxa"/>
          </w:tcPr>
          <w:p w14:paraId="18357DC9" w14:textId="77777777" w:rsidR="008F1BDC" w:rsidRPr="008F1BDC" w:rsidRDefault="008F1BDC" w:rsidP="008F1BDC">
            <w:pPr>
              <w:rPr>
                <w:b/>
              </w:rPr>
            </w:pPr>
            <w:r w:rsidRPr="008F1BDC">
              <w:rPr>
                <w:b/>
              </w:rPr>
              <w:t>Meets all criteria:</w:t>
            </w:r>
          </w:p>
          <w:p w14:paraId="57274370" w14:textId="77777777" w:rsidR="008F1BDC" w:rsidRPr="008F1BDC" w:rsidRDefault="008F1BDC" w:rsidP="008F1BDC">
            <w:pPr>
              <w:rPr>
                <w:color w:val="000000"/>
              </w:rPr>
            </w:pPr>
            <w:r w:rsidRPr="008F1BDC">
              <w:rPr>
                <w:color w:val="000000"/>
              </w:rPr>
              <w:t>(</w:t>
            </w:r>
            <w:r w:rsidR="00BC7649">
              <w:rPr>
                <w:color w:val="000000"/>
              </w:rPr>
              <w:t>3.6</w:t>
            </w:r>
            <w:r w:rsidRPr="008F1BDC">
              <w:rPr>
                <w:color w:val="000000"/>
              </w:rPr>
              <w:t xml:space="preserve"> points each)</w:t>
            </w:r>
          </w:p>
          <w:p w14:paraId="1852FB1A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Feature management techniques with data streams</w:t>
            </w:r>
          </w:p>
          <w:p w14:paraId="4277DF00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Understanding of target variables used in feature management.</w:t>
            </w:r>
          </w:p>
          <w:p w14:paraId="0BB2D294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Usage of techniques with different data types in feature management</w:t>
            </w:r>
          </w:p>
          <w:p w14:paraId="6645277E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Scalability applicable to machine learning</w:t>
            </w:r>
          </w:p>
          <w:p w14:paraId="060901AA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Use of two examples using Python to scale data analysis effectively</w:t>
            </w:r>
          </w:p>
        </w:tc>
        <w:tc>
          <w:tcPr>
            <w:tcW w:w="2928" w:type="dxa"/>
          </w:tcPr>
          <w:p w14:paraId="22919806" w14:textId="77777777" w:rsidR="008F1BDC" w:rsidRPr="008F1BDC" w:rsidRDefault="008F1BDC" w:rsidP="008F1BDC">
            <w:pPr>
              <w:rPr>
                <w:b/>
              </w:rPr>
            </w:pPr>
            <w:r w:rsidRPr="008F1BDC">
              <w:rPr>
                <w:b/>
              </w:rPr>
              <w:t>Meets four criteria:</w:t>
            </w:r>
          </w:p>
          <w:p w14:paraId="4681D9AC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Feature management techniques with data streams</w:t>
            </w:r>
          </w:p>
          <w:p w14:paraId="7E887DDD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Understanding of target variables used in feature management.</w:t>
            </w:r>
          </w:p>
          <w:p w14:paraId="55517414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Usage of techniques with different data types in feature management</w:t>
            </w:r>
          </w:p>
          <w:p w14:paraId="30DF1994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Scalability applicable to machine learning</w:t>
            </w:r>
          </w:p>
          <w:p w14:paraId="79E51555" w14:textId="77777777" w:rsidR="008F1BDC" w:rsidRPr="008F1BDC" w:rsidRDefault="008F1BDC" w:rsidP="008F1BDC">
            <w:pPr>
              <w:numPr>
                <w:ilvl w:val="0"/>
                <w:numId w:val="27"/>
              </w:numPr>
              <w:rPr>
                <w:b/>
              </w:rPr>
            </w:pPr>
            <w:r w:rsidRPr="008F1BDC">
              <w:t>Use of two examples using Python to scale data analysis effectively</w:t>
            </w:r>
          </w:p>
        </w:tc>
        <w:tc>
          <w:tcPr>
            <w:tcW w:w="2928" w:type="dxa"/>
          </w:tcPr>
          <w:p w14:paraId="64706486" w14:textId="77777777" w:rsidR="008F1BDC" w:rsidRPr="008F1BDC" w:rsidRDefault="008F1BDC" w:rsidP="008F1BDC">
            <w:pPr>
              <w:rPr>
                <w:b/>
              </w:rPr>
            </w:pPr>
            <w:r w:rsidRPr="008F1BDC">
              <w:rPr>
                <w:b/>
              </w:rPr>
              <w:t>Me</w:t>
            </w:r>
            <w:r w:rsidR="00BC7649">
              <w:rPr>
                <w:b/>
              </w:rPr>
              <w:t>e</w:t>
            </w:r>
            <w:r w:rsidRPr="008F1BDC">
              <w:rPr>
                <w:b/>
              </w:rPr>
              <w:t>ts two criteria:</w:t>
            </w:r>
          </w:p>
          <w:p w14:paraId="46CD5241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Feature management techniques with data streams</w:t>
            </w:r>
          </w:p>
          <w:p w14:paraId="4DD95ED4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Understanding of target variables used in feature management.</w:t>
            </w:r>
          </w:p>
          <w:p w14:paraId="2717D557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Usage of techniques with different data types in feature management</w:t>
            </w:r>
          </w:p>
          <w:p w14:paraId="58603AC7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Scalability applicable to machine learning</w:t>
            </w:r>
          </w:p>
          <w:p w14:paraId="7EBBCBC4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Use of two examples using Python to scale data analysis effectively</w:t>
            </w:r>
          </w:p>
          <w:p w14:paraId="0585187D" w14:textId="77777777" w:rsidR="008F1BDC" w:rsidRPr="008F1BDC" w:rsidRDefault="008F1BDC" w:rsidP="008F1BDC">
            <w:pPr>
              <w:ind w:left="360"/>
            </w:pPr>
          </w:p>
        </w:tc>
        <w:tc>
          <w:tcPr>
            <w:tcW w:w="2928" w:type="dxa"/>
          </w:tcPr>
          <w:p w14:paraId="5E0937AB" w14:textId="77777777" w:rsidR="008F1BDC" w:rsidRPr="00BC7649" w:rsidRDefault="008F1BDC" w:rsidP="008F1BDC">
            <w:pPr>
              <w:widowControl w:val="0"/>
            </w:pPr>
            <w:r w:rsidRPr="00BC7649">
              <w:rPr>
                <w:color w:val="000000"/>
              </w:rPr>
              <w:t>Does not meet any criteria.</w:t>
            </w:r>
          </w:p>
        </w:tc>
      </w:tr>
      <w:tr w:rsidR="007A5BF3" w:rsidRPr="008F1BDC" w14:paraId="5DED798B" w14:textId="77777777" w:rsidTr="005C62F3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5CB3539D" w14:textId="77777777" w:rsidR="007A5BF3" w:rsidRPr="00BC7649" w:rsidRDefault="007A5BF3" w:rsidP="007A5BF3">
            <w:pPr>
              <w:widowControl w:val="0"/>
              <w:rPr>
                <w:b/>
              </w:rPr>
            </w:pPr>
            <w:r w:rsidRPr="00BC7649">
              <w:rPr>
                <w:b/>
              </w:rPr>
              <w:t>Criteria 3</w:t>
            </w:r>
          </w:p>
        </w:tc>
        <w:tc>
          <w:tcPr>
            <w:tcW w:w="2611" w:type="dxa"/>
          </w:tcPr>
          <w:p w14:paraId="669B8374" w14:textId="77777777" w:rsidR="007A5BF3" w:rsidRPr="008F1BDC" w:rsidRDefault="007A5BF3" w:rsidP="007A5BF3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18</w:t>
            </w:r>
          </w:p>
        </w:tc>
        <w:tc>
          <w:tcPr>
            <w:tcW w:w="2928" w:type="dxa"/>
          </w:tcPr>
          <w:p w14:paraId="770ED5AD" w14:textId="77777777" w:rsidR="007A5BF3" w:rsidRPr="008F1BDC" w:rsidRDefault="007A5BF3" w:rsidP="007A5BF3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15.3</w:t>
            </w:r>
          </w:p>
        </w:tc>
        <w:tc>
          <w:tcPr>
            <w:tcW w:w="2928" w:type="dxa"/>
          </w:tcPr>
          <w:p w14:paraId="0F283434" w14:textId="77777777" w:rsidR="007A5BF3" w:rsidRPr="008F1BDC" w:rsidRDefault="007A5BF3" w:rsidP="007A5BF3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10.8</w:t>
            </w:r>
          </w:p>
        </w:tc>
        <w:tc>
          <w:tcPr>
            <w:tcW w:w="2928" w:type="dxa"/>
          </w:tcPr>
          <w:p w14:paraId="1467672A" w14:textId="77777777" w:rsidR="007A5BF3" w:rsidRPr="008F1BDC" w:rsidRDefault="007A5BF3" w:rsidP="007A5BF3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8F1BDC" w:rsidRPr="008F1BDC" w14:paraId="47B52DB2" w14:textId="77777777" w:rsidTr="005C62F3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7A5CA7AD" w14:textId="77777777" w:rsidR="008F1BDC" w:rsidRPr="00BC7649" w:rsidRDefault="00BC7649" w:rsidP="008F1BDC">
            <w:pPr>
              <w:widowControl w:val="0"/>
            </w:pPr>
            <w:r>
              <w:rPr>
                <w:color w:val="000000"/>
              </w:rPr>
              <w:t xml:space="preserve">Criteria 3: </w:t>
            </w:r>
            <w:r w:rsidR="008F1BDC" w:rsidRPr="00BC7649">
              <w:rPr>
                <w:color w:val="000000"/>
              </w:rPr>
              <w:t xml:space="preserve">Artificial </w:t>
            </w:r>
            <w:r w:rsidR="008F1BDC" w:rsidRPr="00BC7649">
              <w:rPr>
                <w:color w:val="000000"/>
              </w:rPr>
              <w:lastRenderedPageBreak/>
              <w:t>Intelligence (AI), Machine Learning (ML), Deep Learning (DL), and Python Scientific Stack</w:t>
            </w:r>
          </w:p>
        </w:tc>
        <w:tc>
          <w:tcPr>
            <w:tcW w:w="2611" w:type="dxa"/>
          </w:tcPr>
          <w:p w14:paraId="4F99A46A" w14:textId="77777777" w:rsidR="008F1BDC" w:rsidRPr="008F1BDC" w:rsidRDefault="008F1BDC" w:rsidP="008F1BDC">
            <w:pPr>
              <w:rPr>
                <w:b/>
              </w:rPr>
            </w:pPr>
            <w:r w:rsidRPr="008F1BDC">
              <w:rPr>
                <w:b/>
              </w:rPr>
              <w:lastRenderedPageBreak/>
              <w:t>Meets all criteria:</w:t>
            </w:r>
          </w:p>
          <w:p w14:paraId="5445470E" w14:textId="77777777" w:rsidR="008F1BDC" w:rsidRPr="008F1BDC" w:rsidRDefault="008F1BDC" w:rsidP="008F1BDC">
            <w:pPr>
              <w:rPr>
                <w:color w:val="000000"/>
              </w:rPr>
            </w:pPr>
            <w:r w:rsidRPr="008F1BDC">
              <w:rPr>
                <w:color w:val="000000"/>
              </w:rPr>
              <w:lastRenderedPageBreak/>
              <w:t>(</w:t>
            </w:r>
            <w:r w:rsidR="00BC7649">
              <w:rPr>
                <w:color w:val="000000"/>
              </w:rPr>
              <w:t>4.</w:t>
            </w:r>
            <w:r w:rsidRPr="008F1BDC">
              <w:rPr>
                <w:color w:val="000000"/>
              </w:rPr>
              <w:t>5 points each)</w:t>
            </w:r>
          </w:p>
          <w:p w14:paraId="00C3C80B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Compares and contrasts AI, ML, and DL</w:t>
            </w:r>
          </w:p>
          <w:p w14:paraId="71DE0D4F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Covers two use cases each for AI, ML, and DL</w:t>
            </w:r>
          </w:p>
          <w:p w14:paraId="6EB17C32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 xml:space="preserve">Examine Python scientific stack including NumPy, SciPy, Matplotlib, Pandas, and </w:t>
            </w:r>
            <w:proofErr w:type="spellStart"/>
            <w:r w:rsidRPr="008F1BDC">
              <w:t>Scikit</w:t>
            </w:r>
            <w:proofErr w:type="spellEnd"/>
            <w:r w:rsidRPr="008F1BDC">
              <w:t>-learn</w:t>
            </w:r>
          </w:p>
          <w:p w14:paraId="29F67025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Provide two examples of each and execute code</w:t>
            </w:r>
          </w:p>
        </w:tc>
        <w:tc>
          <w:tcPr>
            <w:tcW w:w="2928" w:type="dxa"/>
          </w:tcPr>
          <w:p w14:paraId="6E38F728" w14:textId="77777777" w:rsidR="008F1BDC" w:rsidRPr="008F1BDC" w:rsidRDefault="00BC7649" w:rsidP="008F1BDC">
            <w:pPr>
              <w:rPr>
                <w:b/>
              </w:rPr>
            </w:pPr>
            <w:r>
              <w:rPr>
                <w:b/>
              </w:rPr>
              <w:lastRenderedPageBreak/>
              <w:t>Meets three criteria</w:t>
            </w:r>
            <w:r w:rsidR="008F1BDC" w:rsidRPr="008F1BDC">
              <w:rPr>
                <w:b/>
              </w:rPr>
              <w:t>:</w:t>
            </w:r>
          </w:p>
          <w:p w14:paraId="1A6EB0D2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lastRenderedPageBreak/>
              <w:t>Compares and contrasts AI, ML, and DL</w:t>
            </w:r>
          </w:p>
          <w:p w14:paraId="2382225C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Covers two use cases each for AI, ML, and DL</w:t>
            </w:r>
          </w:p>
          <w:p w14:paraId="526CF47E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 xml:space="preserve">Examine Python scientific stack including NumPy, SciPy, Matplotlib, Pandas, and </w:t>
            </w:r>
            <w:proofErr w:type="spellStart"/>
            <w:r w:rsidRPr="008F1BDC">
              <w:t>Scikit</w:t>
            </w:r>
            <w:proofErr w:type="spellEnd"/>
            <w:r w:rsidRPr="008F1BDC">
              <w:t>-learn</w:t>
            </w:r>
          </w:p>
          <w:p w14:paraId="38EC7425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Provide two examples of each and execute code</w:t>
            </w:r>
          </w:p>
        </w:tc>
        <w:tc>
          <w:tcPr>
            <w:tcW w:w="2928" w:type="dxa"/>
          </w:tcPr>
          <w:p w14:paraId="62307845" w14:textId="77777777" w:rsidR="008F1BDC" w:rsidRPr="008F1BDC" w:rsidRDefault="008F1BDC" w:rsidP="008F1BDC">
            <w:pPr>
              <w:rPr>
                <w:b/>
              </w:rPr>
            </w:pPr>
            <w:r w:rsidRPr="008F1BDC">
              <w:rPr>
                <w:b/>
              </w:rPr>
              <w:lastRenderedPageBreak/>
              <w:t>Meets two criteria:</w:t>
            </w:r>
          </w:p>
          <w:p w14:paraId="7882DE2F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lastRenderedPageBreak/>
              <w:t>Compares and contrasts AI, ML, and DL</w:t>
            </w:r>
          </w:p>
          <w:p w14:paraId="4F929939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Covers two use cases each for AI, ML, and DL</w:t>
            </w:r>
          </w:p>
          <w:p w14:paraId="460D0C21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 xml:space="preserve">Examine Python scientific stack including NumPy, SciPy, Matplotlib, Pandas, and </w:t>
            </w:r>
            <w:proofErr w:type="spellStart"/>
            <w:r w:rsidRPr="008F1BDC">
              <w:t>Scikit</w:t>
            </w:r>
            <w:proofErr w:type="spellEnd"/>
            <w:r w:rsidRPr="008F1BDC">
              <w:t>-learn</w:t>
            </w:r>
          </w:p>
          <w:p w14:paraId="7D972174" w14:textId="77777777" w:rsidR="008F1BDC" w:rsidRPr="008F1BDC" w:rsidRDefault="008F1BDC" w:rsidP="008F1BDC">
            <w:pPr>
              <w:numPr>
                <w:ilvl w:val="0"/>
                <w:numId w:val="27"/>
              </w:numPr>
            </w:pPr>
            <w:r w:rsidRPr="008F1BDC">
              <w:t>Provide two examples of each and execute code</w:t>
            </w:r>
          </w:p>
        </w:tc>
        <w:tc>
          <w:tcPr>
            <w:tcW w:w="2928" w:type="dxa"/>
          </w:tcPr>
          <w:p w14:paraId="29EB6CAF" w14:textId="77777777" w:rsidR="008F1BDC" w:rsidRPr="00BC7649" w:rsidRDefault="008F1BDC" w:rsidP="008F1BDC">
            <w:pPr>
              <w:widowControl w:val="0"/>
              <w:jc w:val="center"/>
            </w:pPr>
            <w:r w:rsidRPr="00BC7649">
              <w:rPr>
                <w:color w:val="000000"/>
              </w:rPr>
              <w:lastRenderedPageBreak/>
              <w:t>Does not meet any criteria.</w:t>
            </w:r>
          </w:p>
        </w:tc>
      </w:tr>
      <w:tr w:rsidR="008F1BDC" w:rsidRPr="008F1BDC" w14:paraId="39330EDE" w14:textId="77777777" w:rsidTr="008F1BDC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0CA6E161" w14:textId="77777777" w:rsidR="008F1BDC" w:rsidRPr="008F1BDC" w:rsidRDefault="008F1BDC" w:rsidP="00484CF7">
            <w:pPr>
              <w:rPr>
                <w:b/>
              </w:rPr>
            </w:pPr>
            <w:r w:rsidRPr="008F1BDC">
              <w:rPr>
                <w:b/>
              </w:rPr>
              <w:t xml:space="preserve">Criteria </w:t>
            </w:r>
            <w:r w:rsidR="007A5BF3">
              <w:rPr>
                <w:b/>
              </w:rPr>
              <w:t>4</w:t>
            </w:r>
          </w:p>
        </w:tc>
        <w:tc>
          <w:tcPr>
            <w:tcW w:w="2611" w:type="dxa"/>
          </w:tcPr>
          <w:p w14:paraId="7921064C" w14:textId="77777777" w:rsidR="008F1BDC" w:rsidRPr="008F1BDC" w:rsidRDefault="008F1BD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6</w:t>
            </w:r>
          </w:p>
        </w:tc>
        <w:tc>
          <w:tcPr>
            <w:tcW w:w="2928" w:type="dxa"/>
          </w:tcPr>
          <w:p w14:paraId="02FB9D6E" w14:textId="77777777" w:rsidR="008F1BDC" w:rsidRPr="008F1BDC" w:rsidRDefault="008F1BD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Points: 5</w:t>
            </w:r>
            <w:r w:rsidR="007A5BF3">
              <w:rPr>
                <w:b/>
              </w:rPr>
              <w:t>.1</w:t>
            </w:r>
          </w:p>
        </w:tc>
        <w:tc>
          <w:tcPr>
            <w:tcW w:w="2928" w:type="dxa"/>
          </w:tcPr>
          <w:p w14:paraId="09D33658" w14:textId="77777777" w:rsidR="008F1BDC" w:rsidRPr="008F1BDC" w:rsidRDefault="008F1BD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7A5BF3">
              <w:rPr>
                <w:b/>
              </w:rPr>
              <w:t>3.6</w:t>
            </w:r>
          </w:p>
        </w:tc>
        <w:tc>
          <w:tcPr>
            <w:tcW w:w="2928" w:type="dxa"/>
          </w:tcPr>
          <w:p w14:paraId="06D875FD" w14:textId="77777777" w:rsidR="008F1BDC" w:rsidRPr="008F1BDC" w:rsidRDefault="008F1BD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8F1BDC" w:rsidRPr="008F1BDC" w14:paraId="1E2D1D34" w14:textId="77777777" w:rsidTr="008F1BDC">
        <w:tblPrEx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2971" w:type="dxa"/>
          </w:tcPr>
          <w:p w14:paraId="76CE2C6C" w14:textId="77777777" w:rsidR="008F1BDC" w:rsidRPr="008F1BDC" w:rsidRDefault="008F1BDC" w:rsidP="00484CF7">
            <w:r w:rsidRPr="008F1BDC">
              <w:rPr>
                <w:color w:val="000000"/>
              </w:rPr>
              <w:t>Criteria 4: APA Style and Writing Conventions</w:t>
            </w:r>
          </w:p>
          <w:p w14:paraId="5E8B1302" w14:textId="77777777" w:rsidR="008F1BDC" w:rsidRPr="008F1BDC" w:rsidRDefault="008F1BDC" w:rsidP="00484CF7">
            <w:pPr>
              <w:rPr>
                <w:rFonts w:eastAsia="Cambria"/>
                <w:color w:val="000000"/>
              </w:rPr>
            </w:pPr>
          </w:p>
        </w:tc>
        <w:tc>
          <w:tcPr>
            <w:tcW w:w="2611" w:type="dxa"/>
          </w:tcPr>
          <w:p w14:paraId="18652399" w14:textId="77777777" w:rsidR="00BC7649" w:rsidRPr="008F1BDC" w:rsidRDefault="00BC7649" w:rsidP="00BC7649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7B135F53" w14:textId="77777777" w:rsidR="00BC7649" w:rsidRDefault="00BC7649" w:rsidP="00BC7649">
            <w:pPr>
              <w:pStyle w:val="NoSpacing"/>
            </w:pPr>
            <w:r>
              <w:t>(2 points each)</w:t>
            </w:r>
          </w:p>
          <w:p w14:paraId="313CDC94" w14:textId="77777777" w:rsidR="008F1BDC" w:rsidRPr="008F1BDC" w:rsidRDefault="008F1BDC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06E6E320" w14:textId="77777777" w:rsidR="008F1BDC" w:rsidRPr="008F1BDC" w:rsidRDefault="008F1BDC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62A3EF6E" w14:textId="77777777" w:rsidR="008F1BDC" w:rsidRPr="008F1BDC" w:rsidRDefault="008F1BDC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462540A1" w14:textId="77777777" w:rsidR="008F1BDC" w:rsidRPr="008F1BDC" w:rsidRDefault="008F1BDC" w:rsidP="00484CF7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1E2D2905" w14:textId="77777777" w:rsidR="008F1BDC" w:rsidRPr="008F1BDC" w:rsidRDefault="008F1BDC" w:rsidP="00484CF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>Meets two criteria</w:t>
            </w:r>
          </w:p>
          <w:p w14:paraId="458B7810" w14:textId="77777777" w:rsidR="008F1BDC" w:rsidRPr="008F1BDC" w:rsidRDefault="008F1BDC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1289D016" w14:textId="77777777" w:rsidR="008F1BDC" w:rsidRPr="008F1BDC" w:rsidRDefault="008F1BDC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4C00A067" w14:textId="77777777" w:rsidR="008F1BDC" w:rsidRPr="008F1BDC" w:rsidRDefault="008F1BDC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4F16630A" w14:textId="77777777" w:rsidR="008F1BDC" w:rsidRPr="008F1BDC" w:rsidRDefault="008F1BDC" w:rsidP="00484CF7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28E24562" w14:textId="77777777" w:rsidR="008F1BDC" w:rsidRPr="008F1BDC" w:rsidRDefault="008F1BDC" w:rsidP="00484CF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one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0B8C96C6" w14:textId="77777777" w:rsidR="008F1BDC" w:rsidRPr="008F1BDC" w:rsidRDefault="008F1BDC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2B80D910" w14:textId="77777777" w:rsidR="008F1BDC" w:rsidRPr="008F1BDC" w:rsidRDefault="008F1BDC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0913F7F5" w14:textId="77777777" w:rsidR="008F1BDC" w:rsidRPr="008F1BDC" w:rsidRDefault="008F1BDC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5E1C2DDF" w14:textId="77777777" w:rsidR="008F1BDC" w:rsidRPr="008F1BDC" w:rsidRDefault="008F1BDC" w:rsidP="00484CF7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7A18A2DE" w14:textId="77777777" w:rsidR="008F1BDC" w:rsidRPr="008F1BDC" w:rsidRDefault="008F1BDC" w:rsidP="00484CF7">
            <w:pPr>
              <w:rPr>
                <w:rFonts w:eastAsia="Cambria"/>
                <w:color w:val="000000"/>
              </w:rPr>
            </w:pPr>
            <w:r w:rsidRPr="008F1BDC">
              <w:rPr>
                <w:rFonts w:eastAsia="Cambria"/>
              </w:rPr>
              <w:t>Does not meet any criteria.</w:t>
            </w:r>
          </w:p>
        </w:tc>
      </w:tr>
      <w:tr w:rsidR="008F1BDC" w:rsidRPr="008F1BDC" w14:paraId="3B31AAC9" w14:textId="77777777" w:rsidTr="005C62F3">
        <w:tblPrEx>
          <w:tblLook w:val="04A0" w:firstRow="1" w:lastRow="0" w:firstColumn="1" w:lastColumn="0" w:noHBand="0" w:noVBand="1"/>
        </w:tblPrEx>
        <w:trPr>
          <w:trHeight w:val="390"/>
        </w:trPr>
        <w:tc>
          <w:tcPr>
            <w:tcW w:w="2971" w:type="dxa"/>
          </w:tcPr>
          <w:p w14:paraId="43C625CA" w14:textId="77777777" w:rsidR="008F1BDC" w:rsidRPr="008F1BDC" w:rsidRDefault="008F1BDC" w:rsidP="008F1BDC">
            <w:pPr>
              <w:widowControl w:val="0"/>
              <w:rPr>
                <w:b/>
              </w:rPr>
            </w:pPr>
            <w:r w:rsidRPr="008F1BDC">
              <w:rPr>
                <w:b/>
              </w:rPr>
              <w:t>Maximum Total Points</w:t>
            </w:r>
          </w:p>
        </w:tc>
        <w:tc>
          <w:tcPr>
            <w:tcW w:w="2611" w:type="dxa"/>
          </w:tcPr>
          <w:p w14:paraId="23A47E51" w14:textId="77777777" w:rsidR="008F1BDC" w:rsidRPr="008F1BDC" w:rsidRDefault="008F1BDC" w:rsidP="008F1BDC">
            <w:pPr>
              <w:widowControl w:val="0"/>
            </w:pPr>
            <w:r w:rsidRPr="008F1BDC">
              <w:t>60</w:t>
            </w:r>
          </w:p>
        </w:tc>
        <w:tc>
          <w:tcPr>
            <w:tcW w:w="2928" w:type="dxa"/>
          </w:tcPr>
          <w:p w14:paraId="788EAB49" w14:textId="77777777" w:rsidR="008F1BDC" w:rsidRPr="008F1BDC" w:rsidRDefault="007A5BF3" w:rsidP="008F1BDC">
            <w:pPr>
              <w:widowControl w:val="0"/>
            </w:pPr>
            <w:r>
              <w:t>51</w:t>
            </w:r>
          </w:p>
        </w:tc>
        <w:tc>
          <w:tcPr>
            <w:tcW w:w="2928" w:type="dxa"/>
          </w:tcPr>
          <w:p w14:paraId="144E02C3" w14:textId="77777777" w:rsidR="008F1BDC" w:rsidRPr="008F1BDC" w:rsidRDefault="008F1BDC" w:rsidP="008F1BDC">
            <w:pPr>
              <w:widowControl w:val="0"/>
            </w:pPr>
            <w:r w:rsidRPr="008F1BDC">
              <w:t>36</w:t>
            </w:r>
          </w:p>
        </w:tc>
        <w:tc>
          <w:tcPr>
            <w:tcW w:w="2928" w:type="dxa"/>
          </w:tcPr>
          <w:p w14:paraId="0FCCB468" w14:textId="77777777" w:rsidR="008F1BDC" w:rsidRPr="008F1BDC" w:rsidRDefault="008F1BDC" w:rsidP="008F1BDC">
            <w:pPr>
              <w:widowControl w:val="0"/>
            </w:pPr>
            <w:r w:rsidRPr="008F1BDC">
              <w:t>0</w:t>
            </w:r>
          </w:p>
        </w:tc>
      </w:tr>
      <w:tr w:rsidR="007A5BF3" w:rsidRPr="008F1BDC" w14:paraId="0E0FCE99" w14:textId="77777777" w:rsidTr="007A5BF3">
        <w:tblPrEx>
          <w:tblLook w:val="04A0" w:firstRow="1" w:lastRow="0" w:firstColumn="1" w:lastColumn="0" w:noHBand="0" w:noVBand="1"/>
        </w:tblPrEx>
        <w:tc>
          <w:tcPr>
            <w:tcW w:w="2971" w:type="dxa"/>
          </w:tcPr>
          <w:p w14:paraId="7B71B2EA" w14:textId="77777777" w:rsidR="007A5BF3" w:rsidRPr="008F1BDC" w:rsidRDefault="007A5BF3" w:rsidP="00484CF7">
            <w:pPr>
              <w:rPr>
                <w:b/>
                <w:color w:val="000000"/>
              </w:rPr>
            </w:pPr>
            <w:r w:rsidRPr="008F1BDC">
              <w:rPr>
                <w:b/>
                <w:color w:val="000000"/>
              </w:rPr>
              <w:t>Minimum Total Points</w:t>
            </w:r>
          </w:p>
        </w:tc>
        <w:tc>
          <w:tcPr>
            <w:tcW w:w="2611" w:type="dxa"/>
          </w:tcPr>
          <w:p w14:paraId="53E9A94D" w14:textId="77777777" w:rsidR="007A5BF3" w:rsidRPr="008F1BDC" w:rsidRDefault="007A5BF3" w:rsidP="00484CF7">
            <w:pPr>
              <w:rPr>
                <w:rFonts w:eastAsia="Calibri"/>
              </w:rPr>
            </w:pPr>
            <w:r w:rsidRPr="008F1BDC">
              <w:rPr>
                <w:rFonts w:eastAsia="Calibri"/>
              </w:rPr>
              <w:t>51.01 points minimum</w:t>
            </w:r>
          </w:p>
        </w:tc>
        <w:tc>
          <w:tcPr>
            <w:tcW w:w="2928" w:type="dxa"/>
          </w:tcPr>
          <w:p w14:paraId="4610D733" w14:textId="77777777" w:rsidR="007A5BF3" w:rsidRPr="008F1BDC" w:rsidRDefault="007A5BF3" w:rsidP="00484CF7">
            <w:pPr>
              <w:rPr>
                <w:rFonts w:eastAsia="Calibri"/>
              </w:rPr>
            </w:pPr>
            <w:r w:rsidRPr="008F1BDC">
              <w:rPr>
                <w:rFonts w:eastAsia="Calibri"/>
              </w:rPr>
              <w:t>36.01 points minimum</w:t>
            </w:r>
          </w:p>
        </w:tc>
        <w:tc>
          <w:tcPr>
            <w:tcW w:w="2928" w:type="dxa"/>
          </w:tcPr>
          <w:p w14:paraId="0F1C8C68" w14:textId="77777777" w:rsidR="007A5BF3" w:rsidRPr="008F1BDC" w:rsidRDefault="007A5BF3" w:rsidP="00484CF7">
            <w:pPr>
              <w:rPr>
                <w:rFonts w:eastAsia="Calibri"/>
              </w:rPr>
            </w:pPr>
            <w:r w:rsidRPr="008F1BDC">
              <w:rPr>
                <w:rFonts w:eastAsia="Calibri"/>
              </w:rPr>
              <w:t>1 point minimum</w:t>
            </w:r>
          </w:p>
        </w:tc>
        <w:tc>
          <w:tcPr>
            <w:tcW w:w="2928" w:type="dxa"/>
          </w:tcPr>
          <w:p w14:paraId="55433331" w14:textId="77777777" w:rsidR="007A5BF3" w:rsidRPr="008F1BDC" w:rsidRDefault="007A5BF3" w:rsidP="00484CF7"/>
        </w:tc>
      </w:tr>
    </w:tbl>
    <w:p w14:paraId="0F75775C" w14:textId="77777777" w:rsidR="000C050C" w:rsidRDefault="000C050C" w:rsidP="00423DC9"/>
    <w:p w14:paraId="2870CB9B" w14:textId="77777777" w:rsidR="000C050C" w:rsidRPr="008F1BDC" w:rsidRDefault="000C050C" w:rsidP="000C050C">
      <w:pPr>
        <w:rPr>
          <w:b/>
        </w:rPr>
      </w:pPr>
      <w:r w:rsidRPr="008F1BDC">
        <w:rPr>
          <w:b/>
        </w:rPr>
        <w:lastRenderedPageBreak/>
        <w:t xml:space="preserve">Rubric Title: IN404 Unit </w:t>
      </w:r>
      <w:r>
        <w:rPr>
          <w:b/>
        </w:rPr>
        <w:t>3</w:t>
      </w:r>
      <w:r w:rsidRPr="008F1BDC">
        <w:rPr>
          <w:b/>
        </w:rPr>
        <w:t xml:space="preserve"> Assignment Rubric</w:t>
      </w:r>
    </w:p>
    <w:p w14:paraId="0A3FC238" w14:textId="77777777" w:rsidR="000C050C" w:rsidRPr="008F1BDC" w:rsidRDefault="000C050C" w:rsidP="000C050C"/>
    <w:tbl>
      <w:tblPr>
        <w:tblStyle w:val="TableGrid"/>
        <w:tblW w:w="14366" w:type="dxa"/>
        <w:tblLayout w:type="fixed"/>
        <w:tblLook w:val="0620" w:firstRow="1" w:lastRow="0" w:firstColumn="0" w:lastColumn="0" w:noHBand="1" w:noVBand="1"/>
        <w:tblCaption w:val="Assignment Criteria"/>
      </w:tblPr>
      <w:tblGrid>
        <w:gridCol w:w="2971"/>
        <w:gridCol w:w="2611"/>
        <w:gridCol w:w="2928"/>
        <w:gridCol w:w="2928"/>
        <w:gridCol w:w="2928"/>
      </w:tblGrid>
      <w:tr w:rsidR="000C050C" w:rsidRPr="008F1BDC" w14:paraId="3696B7D5" w14:textId="77777777" w:rsidTr="00484CF7">
        <w:trPr>
          <w:cantSplit/>
          <w:trHeight w:val="240"/>
          <w:tblHeader/>
        </w:trPr>
        <w:tc>
          <w:tcPr>
            <w:tcW w:w="2971" w:type="dxa"/>
          </w:tcPr>
          <w:p w14:paraId="4B0A87B4" w14:textId="77777777" w:rsidR="000C050C" w:rsidRPr="008F1BDC" w:rsidRDefault="000C050C" w:rsidP="00484CF7">
            <w:pPr>
              <w:rPr>
                <w:b/>
              </w:rPr>
            </w:pPr>
            <w:r w:rsidRPr="008F1BDC">
              <w:rPr>
                <w:b/>
              </w:rPr>
              <w:t>Assignment Criteria</w:t>
            </w:r>
          </w:p>
        </w:tc>
        <w:tc>
          <w:tcPr>
            <w:tcW w:w="2611" w:type="dxa"/>
          </w:tcPr>
          <w:p w14:paraId="6E04E86B" w14:textId="77777777" w:rsidR="000C050C" w:rsidRPr="008F1BDC" w:rsidRDefault="000C050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4D553D84" w14:textId="77777777" w:rsidR="000C050C" w:rsidRPr="008F1BDC" w:rsidRDefault="000C050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5A25D97A" w14:textId="77777777" w:rsidR="000C050C" w:rsidRPr="008F1BDC" w:rsidRDefault="000C050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79150611" w14:textId="77777777" w:rsidR="000C050C" w:rsidRPr="008F1BDC" w:rsidRDefault="000C050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Not Present</w:t>
            </w:r>
          </w:p>
        </w:tc>
      </w:tr>
      <w:tr w:rsidR="000C050C" w:rsidRPr="008F1BDC" w14:paraId="0803C960" w14:textId="77777777" w:rsidTr="00484CF7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4F173162" w14:textId="77777777" w:rsidR="000C050C" w:rsidRPr="00BC7649" w:rsidRDefault="000C050C" w:rsidP="00484CF7">
            <w:pPr>
              <w:widowControl w:val="0"/>
              <w:rPr>
                <w:b/>
              </w:rPr>
            </w:pPr>
            <w:r w:rsidRPr="00BC7649">
              <w:rPr>
                <w:b/>
              </w:rPr>
              <w:t>Criteria 1</w:t>
            </w:r>
          </w:p>
        </w:tc>
        <w:tc>
          <w:tcPr>
            <w:tcW w:w="2611" w:type="dxa"/>
          </w:tcPr>
          <w:p w14:paraId="47CE4F9F" w14:textId="77777777" w:rsidR="000C050C" w:rsidRPr="008F1BDC" w:rsidRDefault="000C050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106FE4">
              <w:rPr>
                <w:b/>
              </w:rPr>
              <w:t>26</w:t>
            </w:r>
          </w:p>
        </w:tc>
        <w:tc>
          <w:tcPr>
            <w:tcW w:w="2928" w:type="dxa"/>
          </w:tcPr>
          <w:p w14:paraId="50D16A7E" w14:textId="77777777" w:rsidR="000C050C" w:rsidRPr="008F1BDC" w:rsidRDefault="000C050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106FE4">
              <w:rPr>
                <w:b/>
              </w:rPr>
              <w:t>22</w:t>
            </w:r>
          </w:p>
        </w:tc>
        <w:tc>
          <w:tcPr>
            <w:tcW w:w="2928" w:type="dxa"/>
          </w:tcPr>
          <w:p w14:paraId="0CEF348D" w14:textId="77777777" w:rsidR="000C050C" w:rsidRPr="008F1BDC" w:rsidRDefault="000C050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106FE4">
              <w:rPr>
                <w:b/>
              </w:rPr>
              <w:t>1</w:t>
            </w:r>
            <w:r w:rsidR="000D342D">
              <w:rPr>
                <w:b/>
              </w:rPr>
              <w:t>6</w:t>
            </w:r>
          </w:p>
        </w:tc>
        <w:tc>
          <w:tcPr>
            <w:tcW w:w="2928" w:type="dxa"/>
          </w:tcPr>
          <w:p w14:paraId="4FBFB15B" w14:textId="77777777" w:rsidR="000C050C" w:rsidRPr="008F1BDC" w:rsidRDefault="000C050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0C050C" w:rsidRPr="008F1BDC" w14:paraId="5AA175E0" w14:textId="77777777" w:rsidTr="00484CF7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14512F23" w14:textId="77777777" w:rsidR="000C050C" w:rsidRPr="00BC7649" w:rsidRDefault="000D342D" w:rsidP="00484CF7">
            <w:r>
              <w:t>Criteria 1: Data set analysis</w:t>
            </w:r>
          </w:p>
        </w:tc>
        <w:tc>
          <w:tcPr>
            <w:tcW w:w="2611" w:type="dxa"/>
          </w:tcPr>
          <w:p w14:paraId="0989FB3B" w14:textId="77777777" w:rsidR="000D342D" w:rsidRDefault="000D342D" w:rsidP="000D342D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0D77ABAD" w14:textId="77777777" w:rsidR="000D342D" w:rsidRPr="000D342D" w:rsidRDefault="000D342D" w:rsidP="000D342D">
            <w:p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(3.25 points each)</w:t>
            </w:r>
          </w:p>
          <w:p w14:paraId="4301C9E3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>Analyzes the new data set with sentiment scores added</w:t>
            </w:r>
          </w:p>
          <w:p w14:paraId="36AAF297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 xml:space="preserve">Displays the boxplot visualization </w:t>
            </w:r>
          </w:p>
          <w:p w14:paraId="57295EA0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>Displays the histogram visualization</w:t>
            </w:r>
          </w:p>
          <w:p w14:paraId="691FFCCF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>Displays the most positive, negative, and outliers for sentiment analysis</w:t>
            </w:r>
          </w:p>
          <w:p w14:paraId="0B32857E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>Creates the count vectorization model that does not lowercase words and shows the shape and rows</w:t>
            </w:r>
          </w:p>
          <w:p w14:paraId="2C37E2A7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 xml:space="preserve">Creates the count vectorization model using </w:t>
            </w:r>
            <w:proofErr w:type="spellStart"/>
            <w:r>
              <w:t>ngram_range</w:t>
            </w:r>
            <w:proofErr w:type="spellEnd"/>
            <w:proofErr w:type="gramStart"/>
            <w:r>
              <w:t>=(</w:t>
            </w:r>
            <w:proofErr w:type="gramEnd"/>
            <w:r>
              <w:t>1,3) and shows the shape and rows</w:t>
            </w:r>
          </w:p>
          <w:p w14:paraId="76FEFD20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 xml:space="preserve">Summarizes the </w:t>
            </w:r>
            <w:proofErr w:type="spellStart"/>
            <w:r>
              <w:t>bloxplot</w:t>
            </w:r>
            <w:proofErr w:type="spellEnd"/>
            <w:r>
              <w:t xml:space="preserve"> to include the results</w:t>
            </w:r>
          </w:p>
          <w:p w14:paraId="2F41BA60" w14:textId="77777777" w:rsidR="000C050C" w:rsidRPr="008F1BDC" w:rsidRDefault="000D342D" w:rsidP="000D342D">
            <w:pPr>
              <w:numPr>
                <w:ilvl w:val="0"/>
                <w:numId w:val="27"/>
              </w:numPr>
            </w:pPr>
            <w:r>
              <w:t>Summarizes the histogram to include the results.</w:t>
            </w:r>
          </w:p>
        </w:tc>
        <w:tc>
          <w:tcPr>
            <w:tcW w:w="2928" w:type="dxa"/>
          </w:tcPr>
          <w:p w14:paraId="0797B132" w14:textId="77777777" w:rsidR="000D342D" w:rsidRDefault="000D342D" w:rsidP="000D342D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 w:rsidR="004E393E">
              <w:rPr>
                <w:rFonts w:eastAsia="Calibri"/>
                <w:b/>
                <w:color w:val="000000"/>
              </w:rPr>
              <w:t>six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6175871B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>Analyzes the new data set with sentiment scores added</w:t>
            </w:r>
          </w:p>
          <w:p w14:paraId="74CCFCA2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 xml:space="preserve">Displays the boxplot visualization </w:t>
            </w:r>
          </w:p>
          <w:p w14:paraId="7704CD48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>Displays the histogram visualization</w:t>
            </w:r>
          </w:p>
          <w:p w14:paraId="0E443BDE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>Displays the most positive, negative, and outliers for sentiment analysis</w:t>
            </w:r>
          </w:p>
          <w:p w14:paraId="6AB97F19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>Creates the count vectorization model that does not lowercase words and shows the shape and rows</w:t>
            </w:r>
          </w:p>
          <w:p w14:paraId="694DDEE9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 xml:space="preserve">Creates the count vectorization model using </w:t>
            </w:r>
            <w:proofErr w:type="spellStart"/>
            <w:r>
              <w:t>ngram_range</w:t>
            </w:r>
            <w:proofErr w:type="spellEnd"/>
            <w:proofErr w:type="gramStart"/>
            <w:r>
              <w:t>=(</w:t>
            </w:r>
            <w:proofErr w:type="gramEnd"/>
            <w:r>
              <w:t>1,3) and shows the shape and rows</w:t>
            </w:r>
          </w:p>
          <w:p w14:paraId="6B6D8202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 xml:space="preserve">Summarizes the </w:t>
            </w:r>
            <w:proofErr w:type="spellStart"/>
            <w:r>
              <w:t>bloxplot</w:t>
            </w:r>
            <w:proofErr w:type="spellEnd"/>
            <w:r>
              <w:t xml:space="preserve"> to include the results</w:t>
            </w:r>
          </w:p>
          <w:p w14:paraId="6321801C" w14:textId="77777777" w:rsidR="000C050C" w:rsidRPr="008F1BDC" w:rsidRDefault="000D342D" w:rsidP="000D342D">
            <w:pPr>
              <w:numPr>
                <w:ilvl w:val="0"/>
                <w:numId w:val="27"/>
              </w:numPr>
            </w:pPr>
            <w:r>
              <w:t>Summarizes the histogram to include the results.</w:t>
            </w:r>
          </w:p>
        </w:tc>
        <w:tc>
          <w:tcPr>
            <w:tcW w:w="2928" w:type="dxa"/>
          </w:tcPr>
          <w:p w14:paraId="173C95E7" w14:textId="77777777" w:rsidR="000D342D" w:rsidRDefault="000D342D" w:rsidP="000D342D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 w:rsidR="004E393E">
              <w:rPr>
                <w:rFonts w:eastAsia="Calibri"/>
                <w:b/>
                <w:color w:val="000000"/>
              </w:rPr>
              <w:t>four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0A4F8FB2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>Analyzes the new data set with sentiment scores added</w:t>
            </w:r>
          </w:p>
          <w:p w14:paraId="29484BCC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 xml:space="preserve">Displays the boxplot visualization </w:t>
            </w:r>
          </w:p>
          <w:p w14:paraId="5590AA6C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>Displays the histogram visualization</w:t>
            </w:r>
          </w:p>
          <w:p w14:paraId="29E6DEDB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>Displays the most positive, negative, and outliers for sentiment analysis</w:t>
            </w:r>
          </w:p>
          <w:p w14:paraId="1900476F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>Creates the count vectorization model that does not lowercase words and shows the shape and rows</w:t>
            </w:r>
          </w:p>
          <w:p w14:paraId="3AC138ED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 xml:space="preserve">Creates the count vectorization model using </w:t>
            </w:r>
            <w:proofErr w:type="spellStart"/>
            <w:r>
              <w:t>ngram_range</w:t>
            </w:r>
            <w:proofErr w:type="spellEnd"/>
            <w:proofErr w:type="gramStart"/>
            <w:r>
              <w:t>=(</w:t>
            </w:r>
            <w:proofErr w:type="gramEnd"/>
            <w:r>
              <w:t>1,3) and shows the shape and rows</w:t>
            </w:r>
          </w:p>
          <w:p w14:paraId="21B1C081" w14:textId="77777777" w:rsidR="000D342D" w:rsidRDefault="000D342D" w:rsidP="000D342D">
            <w:pPr>
              <w:numPr>
                <w:ilvl w:val="0"/>
                <w:numId w:val="27"/>
              </w:numPr>
            </w:pPr>
            <w:r>
              <w:t xml:space="preserve">Summarizes the </w:t>
            </w:r>
            <w:proofErr w:type="spellStart"/>
            <w:r>
              <w:t>bloxplot</w:t>
            </w:r>
            <w:proofErr w:type="spellEnd"/>
            <w:r>
              <w:t xml:space="preserve"> to include the results</w:t>
            </w:r>
          </w:p>
          <w:p w14:paraId="3B32D7A0" w14:textId="77777777" w:rsidR="000C050C" w:rsidRPr="008F1BDC" w:rsidRDefault="000D342D" w:rsidP="000D342D">
            <w:pPr>
              <w:numPr>
                <w:ilvl w:val="0"/>
                <w:numId w:val="27"/>
              </w:numPr>
            </w:pPr>
            <w:r>
              <w:t>Summarizes the histogram to include the results.</w:t>
            </w:r>
          </w:p>
        </w:tc>
        <w:tc>
          <w:tcPr>
            <w:tcW w:w="2928" w:type="dxa"/>
          </w:tcPr>
          <w:p w14:paraId="2886E8E6" w14:textId="77777777" w:rsidR="000C050C" w:rsidRPr="00BC7649" w:rsidRDefault="000D342D" w:rsidP="00484CF7">
            <w:pPr>
              <w:widowControl w:val="0"/>
            </w:pPr>
            <w:r>
              <w:t>Does not met any criteria.</w:t>
            </w:r>
          </w:p>
        </w:tc>
      </w:tr>
      <w:tr w:rsidR="000C050C" w:rsidRPr="008F1BDC" w14:paraId="1E969A1A" w14:textId="77777777" w:rsidTr="00484CF7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7F3406A9" w14:textId="77777777" w:rsidR="000C050C" w:rsidRPr="00BC7649" w:rsidRDefault="000C050C" w:rsidP="00484CF7">
            <w:pPr>
              <w:widowControl w:val="0"/>
              <w:rPr>
                <w:b/>
              </w:rPr>
            </w:pPr>
            <w:r w:rsidRPr="00BC7649">
              <w:rPr>
                <w:b/>
              </w:rPr>
              <w:t>Criteria 2</w:t>
            </w:r>
          </w:p>
        </w:tc>
        <w:tc>
          <w:tcPr>
            <w:tcW w:w="2611" w:type="dxa"/>
          </w:tcPr>
          <w:p w14:paraId="09F07E01" w14:textId="77777777" w:rsidR="000C050C" w:rsidRPr="008F1BDC" w:rsidRDefault="000C050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</w:t>
            </w:r>
            <w:r w:rsidR="00106FE4">
              <w:rPr>
                <w:b/>
              </w:rPr>
              <w:t>6</w:t>
            </w:r>
          </w:p>
        </w:tc>
        <w:tc>
          <w:tcPr>
            <w:tcW w:w="2928" w:type="dxa"/>
          </w:tcPr>
          <w:p w14:paraId="6A1EA289" w14:textId="77777777" w:rsidR="000C050C" w:rsidRPr="008F1BDC" w:rsidRDefault="000C050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</w:t>
            </w:r>
            <w:r w:rsidR="000D342D">
              <w:rPr>
                <w:b/>
              </w:rPr>
              <w:t>4</w:t>
            </w:r>
          </w:p>
        </w:tc>
        <w:tc>
          <w:tcPr>
            <w:tcW w:w="2928" w:type="dxa"/>
          </w:tcPr>
          <w:p w14:paraId="344E481F" w14:textId="77777777" w:rsidR="000C050C" w:rsidRPr="008F1BDC" w:rsidRDefault="000C050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0D342D">
              <w:rPr>
                <w:b/>
              </w:rPr>
              <w:t>10</w:t>
            </w:r>
          </w:p>
        </w:tc>
        <w:tc>
          <w:tcPr>
            <w:tcW w:w="2928" w:type="dxa"/>
          </w:tcPr>
          <w:p w14:paraId="3A31ABBF" w14:textId="77777777" w:rsidR="000C050C" w:rsidRPr="008F1BDC" w:rsidRDefault="000C050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0C050C" w:rsidRPr="008F1BDC" w14:paraId="07C764FC" w14:textId="77777777" w:rsidTr="00484CF7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12A29783" w14:textId="77777777" w:rsidR="000C050C" w:rsidRPr="00BC7649" w:rsidRDefault="000D342D" w:rsidP="00484CF7">
            <w:r>
              <w:lastRenderedPageBreak/>
              <w:t>Criteria 2: Accuracy model results</w:t>
            </w:r>
          </w:p>
        </w:tc>
        <w:tc>
          <w:tcPr>
            <w:tcW w:w="2611" w:type="dxa"/>
          </w:tcPr>
          <w:p w14:paraId="029B3BAF" w14:textId="77777777" w:rsidR="004E393E" w:rsidRDefault="004E393E" w:rsidP="004E393E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184D59CE" w14:textId="77777777" w:rsidR="004E393E" w:rsidRPr="000D342D" w:rsidRDefault="004E393E" w:rsidP="004E393E">
            <w:p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(4 points each)</w:t>
            </w:r>
          </w:p>
          <w:p w14:paraId="6A7AF446" w14:textId="77777777" w:rsidR="000D342D" w:rsidRDefault="004E393E" w:rsidP="000D342D">
            <w:pPr>
              <w:numPr>
                <w:ilvl w:val="0"/>
                <w:numId w:val="27"/>
              </w:numPr>
            </w:pPr>
            <w:r>
              <w:t>D</w:t>
            </w:r>
            <w:r w:rsidR="000D342D">
              <w:t>escribes count vectorization and how it is used</w:t>
            </w:r>
          </w:p>
          <w:p w14:paraId="09FA1A5E" w14:textId="77777777" w:rsidR="000D342D" w:rsidRDefault="004E393E" w:rsidP="000D342D">
            <w:pPr>
              <w:numPr>
                <w:ilvl w:val="0"/>
                <w:numId w:val="27"/>
              </w:numPr>
            </w:pPr>
            <w:r>
              <w:t>D</w:t>
            </w:r>
            <w:r w:rsidR="000D342D">
              <w:t>escribes which model had the highest percentage of accuracy</w:t>
            </w:r>
          </w:p>
          <w:p w14:paraId="5AD24211" w14:textId="77777777" w:rsidR="000D342D" w:rsidRDefault="004E393E" w:rsidP="000D342D">
            <w:pPr>
              <w:numPr>
                <w:ilvl w:val="0"/>
                <w:numId w:val="27"/>
              </w:numPr>
            </w:pPr>
            <w:r>
              <w:t>D</w:t>
            </w:r>
            <w:r w:rsidR="000D342D">
              <w:t>escribes which model had the lowest percentage of accuracy</w:t>
            </w:r>
          </w:p>
          <w:p w14:paraId="4F3D6FAD" w14:textId="77777777" w:rsidR="000C050C" w:rsidRPr="008F1BDC" w:rsidRDefault="004E393E" w:rsidP="000D342D">
            <w:pPr>
              <w:numPr>
                <w:ilvl w:val="0"/>
                <w:numId w:val="27"/>
              </w:numPr>
            </w:pPr>
            <w:r>
              <w:t>D</w:t>
            </w:r>
            <w:r w:rsidR="000D342D">
              <w:t>escribes what a null model is and how it is used for model accuracy</w:t>
            </w:r>
          </w:p>
        </w:tc>
        <w:tc>
          <w:tcPr>
            <w:tcW w:w="2928" w:type="dxa"/>
          </w:tcPr>
          <w:p w14:paraId="02F2101A" w14:textId="77777777" w:rsidR="004E393E" w:rsidRDefault="004E393E" w:rsidP="004E393E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 w:rsidR="00917C50">
              <w:rPr>
                <w:rFonts w:eastAsia="Calibri"/>
                <w:b/>
                <w:color w:val="000000"/>
              </w:rPr>
              <w:t>three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1B60572A" w14:textId="77777777" w:rsidR="004E393E" w:rsidRDefault="004E393E" w:rsidP="004E393E">
            <w:pPr>
              <w:numPr>
                <w:ilvl w:val="0"/>
                <w:numId w:val="27"/>
              </w:numPr>
            </w:pPr>
            <w:r>
              <w:t>Describes count vectorization and how it is used</w:t>
            </w:r>
          </w:p>
          <w:p w14:paraId="59FCB60F" w14:textId="77777777" w:rsidR="004E393E" w:rsidRDefault="004E393E" w:rsidP="004E393E">
            <w:pPr>
              <w:numPr>
                <w:ilvl w:val="0"/>
                <w:numId w:val="27"/>
              </w:numPr>
            </w:pPr>
            <w:r>
              <w:t>Describes which model had the highest percentage of accuracy</w:t>
            </w:r>
          </w:p>
          <w:p w14:paraId="4EE13916" w14:textId="77777777" w:rsidR="004E393E" w:rsidRDefault="004E393E" w:rsidP="004E393E">
            <w:pPr>
              <w:numPr>
                <w:ilvl w:val="0"/>
                <w:numId w:val="27"/>
              </w:numPr>
            </w:pPr>
            <w:r>
              <w:t>Describes which model had the lowest percentage of accuracy</w:t>
            </w:r>
          </w:p>
          <w:p w14:paraId="3157E074" w14:textId="77777777" w:rsidR="000C050C" w:rsidRPr="008F1BDC" w:rsidRDefault="004E393E" w:rsidP="004E393E">
            <w:pPr>
              <w:numPr>
                <w:ilvl w:val="0"/>
                <w:numId w:val="27"/>
              </w:numPr>
              <w:rPr>
                <w:b/>
              </w:rPr>
            </w:pPr>
            <w:r>
              <w:t>Describes what a null model is and how it is used for model accuracy</w:t>
            </w:r>
          </w:p>
        </w:tc>
        <w:tc>
          <w:tcPr>
            <w:tcW w:w="2928" w:type="dxa"/>
          </w:tcPr>
          <w:p w14:paraId="134A855B" w14:textId="77777777" w:rsidR="004E393E" w:rsidRDefault="004E393E" w:rsidP="004E393E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 w:rsidR="00917C50">
              <w:rPr>
                <w:rFonts w:eastAsia="Calibri"/>
                <w:b/>
                <w:color w:val="000000"/>
              </w:rPr>
              <w:t>two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2CEAA4EA" w14:textId="77777777" w:rsidR="004E393E" w:rsidRDefault="004E393E" w:rsidP="004E393E">
            <w:pPr>
              <w:numPr>
                <w:ilvl w:val="0"/>
                <w:numId w:val="27"/>
              </w:numPr>
            </w:pPr>
            <w:r>
              <w:t>Describes count vectorization and how it is used</w:t>
            </w:r>
          </w:p>
          <w:p w14:paraId="40C568F8" w14:textId="77777777" w:rsidR="004E393E" w:rsidRDefault="004E393E" w:rsidP="004E393E">
            <w:pPr>
              <w:numPr>
                <w:ilvl w:val="0"/>
                <w:numId w:val="27"/>
              </w:numPr>
            </w:pPr>
            <w:r>
              <w:t>Describes which model had the highest percentage of accuracy</w:t>
            </w:r>
          </w:p>
          <w:p w14:paraId="7058C244" w14:textId="77777777" w:rsidR="004E393E" w:rsidRDefault="004E393E" w:rsidP="004E393E">
            <w:pPr>
              <w:numPr>
                <w:ilvl w:val="0"/>
                <w:numId w:val="27"/>
              </w:numPr>
            </w:pPr>
            <w:r>
              <w:t>Describes which model had the lowest percentage of accuracy</w:t>
            </w:r>
          </w:p>
          <w:p w14:paraId="1821922F" w14:textId="77777777" w:rsidR="000C050C" w:rsidRPr="008F1BDC" w:rsidRDefault="004E393E" w:rsidP="00917C50">
            <w:pPr>
              <w:numPr>
                <w:ilvl w:val="0"/>
                <w:numId w:val="27"/>
              </w:numPr>
            </w:pPr>
            <w:r>
              <w:t>Describes what a null model is and how it is used for model accuracy</w:t>
            </w:r>
          </w:p>
        </w:tc>
        <w:tc>
          <w:tcPr>
            <w:tcW w:w="2928" w:type="dxa"/>
          </w:tcPr>
          <w:p w14:paraId="5AF1C2B4" w14:textId="77777777" w:rsidR="000C050C" w:rsidRPr="00BC7649" w:rsidRDefault="004E393E" w:rsidP="00484CF7">
            <w:pPr>
              <w:widowControl w:val="0"/>
            </w:pPr>
            <w:r>
              <w:t>Does not meet any criteria.</w:t>
            </w:r>
          </w:p>
        </w:tc>
      </w:tr>
      <w:tr w:rsidR="000C050C" w:rsidRPr="008F1BDC" w14:paraId="696273F8" w14:textId="77777777" w:rsidTr="00484CF7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0779D91D" w14:textId="77777777" w:rsidR="000C050C" w:rsidRPr="00BC7649" w:rsidRDefault="000C050C" w:rsidP="00484CF7">
            <w:pPr>
              <w:widowControl w:val="0"/>
              <w:rPr>
                <w:b/>
              </w:rPr>
            </w:pPr>
            <w:bookmarkStart w:id="2" w:name="_Hlk65677848"/>
            <w:r w:rsidRPr="00BC7649">
              <w:rPr>
                <w:b/>
              </w:rPr>
              <w:t>Criteria 3</w:t>
            </w:r>
          </w:p>
        </w:tc>
        <w:tc>
          <w:tcPr>
            <w:tcW w:w="2611" w:type="dxa"/>
          </w:tcPr>
          <w:p w14:paraId="688ADE89" w14:textId="77777777" w:rsidR="000C050C" w:rsidRPr="008F1BDC" w:rsidRDefault="000C050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8</w:t>
            </w:r>
          </w:p>
        </w:tc>
        <w:tc>
          <w:tcPr>
            <w:tcW w:w="2928" w:type="dxa"/>
          </w:tcPr>
          <w:p w14:paraId="32882608" w14:textId="77777777" w:rsidR="000C050C" w:rsidRPr="008F1BDC" w:rsidRDefault="000C050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Points:</w:t>
            </w:r>
            <w:r w:rsidR="000D342D">
              <w:rPr>
                <w:b/>
              </w:rPr>
              <w:t xml:space="preserve"> 4</w:t>
            </w:r>
          </w:p>
        </w:tc>
        <w:tc>
          <w:tcPr>
            <w:tcW w:w="2928" w:type="dxa"/>
          </w:tcPr>
          <w:p w14:paraId="2C27C8D7" w14:textId="77777777" w:rsidR="000C050C" w:rsidRPr="008F1BDC" w:rsidRDefault="000C050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</w:p>
        </w:tc>
        <w:tc>
          <w:tcPr>
            <w:tcW w:w="2928" w:type="dxa"/>
          </w:tcPr>
          <w:p w14:paraId="0D50A1F9" w14:textId="77777777" w:rsidR="000C050C" w:rsidRPr="008F1BDC" w:rsidRDefault="000C050C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bookmarkEnd w:id="2"/>
      <w:tr w:rsidR="004E393E" w:rsidRPr="008F1BDC" w14:paraId="66C66027" w14:textId="77777777" w:rsidTr="00484CF7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0107D8E0" w14:textId="77777777" w:rsidR="004E393E" w:rsidRPr="00BC7649" w:rsidRDefault="004E393E" w:rsidP="004E393E">
            <w:pPr>
              <w:widowControl w:val="0"/>
            </w:pPr>
            <w:r>
              <w:t>Criteria 3: Train/test split</w:t>
            </w:r>
          </w:p>
        </w:tc>
        <w:tc>
          <w:tcPr>
            <w:tcW w:w="2611" w:type="dxa"/>
          </w:tcPr>
          <w:p w14:paraId="2517AC72" w14:textId="77777777" w:rsidR="004E393E" w:rsidRDefault="004E393E" w:rsidP="004E393E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183F4532" w14:textId="77777777" w:rsidR="004E393E" w:rsidRPr="000D342D" w:rsidRDefault="004E393E" w:rsidP="004E393E">
            <w:p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(4 points each)</w:t>
            </w:r>
          </w:p>
          <w:p w14:paraId="4E4E3B7C" w14:textId="77777777" w:rsidR="004E393E" w:rsidRDefault="004E393E" w:rsidP="004E393E">
            <w:pPr>
              <w:numPr>
                <w:ilvl w:val="0"/>
                <w:numId w:val="27"/>
              </w:numPr>
            </w:pPr>
            <w:r>
              <w:t>Explains a train/test split</w:t>
            </w:r>
          </w:p>
          <w:p w14:paraId="2A4CDB9A" w14:textId="77777777" w:rsidR="004E393E" w:rsidRPr="008F1BDC" w:rsidRDefault="004E393E" w:rsidP="004E393E">
            <w:pPr>
              <w:numPr>
                <w:ilvl w:val="0"/>
                <w:numId w:val="27"/>
              </w:numPr>
            </w:pPr>
            <w:r>
              <w:t xml:space="preserve">Explains what is returned by the function </w:t>
            </w:r>
            <w:proofErr w:type="spellStart"/>
            <w:r>
              <w:t>train_test_split</w:t>
            </w:r>
            <w:proofErr w:type="spellEnd"/>
            <w:r>
              <w:t xml:space="preserve"> function</w:t>
            </w:r>
          </w:p>
        </w:tc>
        <w:tc>
          <w:tcPr>
            <w:tcW w:w="2928" w:type="dxa"/>
          </w:tcPr>
          <w:p w14:paraId="6191731E" w14:textId="77777777" w:rsidR="004E393E" w:rsidRDefault="004E393E" w:rsidP="004E393E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one</w:t>
            </w:r>
            <w:r w:rsidRPr="008F1BDC">
              <w:rPr>
                <w:rFonts w:eastAsia="Calibri"/>
                <w:b/>
                <w:color w:val="000000"/>
              </w:rPr>
              <w:t xml:space="preserve">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23FA2D60" w14:textId="77777777" w:rsidR="004E393E" w:rsidRDefault="004E393E" w:rsidP="004E393E">
            <w:pPr>
              <w:numPr>
                <w:ilvl w:val="0"/>
                <w:numId w:val="27"/>
              </w:numPr>
            </w:pPr>
            <w:r>
              <w:t>Explains a train/test split</w:t>
            </w:r>
          </w:p>
          <w:p w14:paraId="4FAB8FCB" w14:textId="77777777" w:rsidR="004E393E" w:rsidRPr="008F1BDC" w:rsidRDefault="004E393E" w:rsidP="004E393E">
            <w:pPr>
              <w:numPr>
                <w:ilvl w:val="0"/>
                <w:numId w:val="27"/>
              </w:numPr>
            </w:pPr>
            <w:r>
              <w:t xml:space="preserve">Explains what is returned by the function </w:t>
            </w:r>
            <w:proofErr w:type="spellStart"/>
            <w:r>
              <w:t>train_test_split</w:t>
            </w:r>
            <w:proofErr w:type="spellEnd"/>
            <w:r>
              <w:t xml:space="preserve"> function</w:t>
            </w:r>
          </w:p>
        </w:tc>
        <w:tc>
          <w:tcPr>
            <w:tcW w:w="2928" w:type="dxa"/>
          </w:tcPr>
          <w:p w14:paraId="03B84960" w14:textId="77777777" w:rsidR="004E393E" w:rsidRPr="008F1BDC" w:rsidRDefault="004E393E" w:rsidP="004E393E">
            <w:pPr>
              <w:numPr>
                <w:ilvl w:val="0"/>
                <w:numId w:val="27"/>
              </w:numPr>
            </w:pPr>
            <w:r>
              <w:t>N/A</w:t>
            </w:r>
          </w:p>
        </w:tc>
        <w:tc>
          <w:tcPr>
            <w:tcW w:w="2928" w:type="dxa"/>
          </w:tcPr>
          <w:p w14:paraId="4FE38732" w14:textId="77777777" w:rsidR="004E393E" w:rsidRPr="00BC7649" w:rsidRDefault="004E393E" w:rsidP="004E393E">
            <w:pPr>
              <w:widowControl w:val="0"/>
            </w:pPr>
            <w:r>
              <w:t>Does not meet any criteria.</w:t>
            </w:r>
          </w:p>
        </w:tc>
      </w:tr>
      <w:tr w:rsidR="004E393E" w:rsidRPr="008F1BDC" w14:paraId="5F8675C5" w14:textId="77777777" w:rsidTr="000C050C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6363B3F3" w14:textId="77777777" w:rsidR="004E393E" w:rsidRPr="00BC7649" w:rsidRDefault="004E393E" w:rsidP="004E393E">
            <w:pPr>
              <w:widowControl w:val="0"/>
              <w:rPr>
                <w:b/>
              </w:rPr>
            </w:pPr>
            <w:r w:rsidRPr="00BC7649">
              <w:rPr>
                <w:b/>
              </w:rPr>
              <w:t xml:space="preserve">Criteria </w:t>
            </w:r>
            <w:r>
              <w:rPr>
                <w:b/>
              </w:rPr>
              <w:t>4</w:t>
            </w:r>
          </w:p>
        </w:tc>
        <w:tc>
          <w:tcPr>
            <w:tcW w:w="2611" w:type="dxa"/>
          </w:tcPr>
          <w:p w14:paraId="02FB4DD1" w14:textId="77777777" w:rsidR="004E393E" w:rsidRPr="008F1BDC" w:rsidRDefault="004E393E" w:rsidP="004E393E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4</w:t>
            </w:r>
          </w:p>
        </w:tc>
        <w:tc>
          <w:tcPr>
            <w:tcW w:w="2928" w:type="dxa"/>
          </w:tcPr>
          <w:p w14:paraId="7DE50AE9" w14:textId="77777777" w:rsidR="004E393E" w:rsidRPr="008F1BDC" w:rsidRDefault="004E393E" w:rsidP="004E393E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</w:p>
        </w:tc>
        <w:tc>
          <w:tcPr>
            <w:tcW w:w="2928" w:type="dxa"/>
          </w:tcPr>
          <w:p w14:paraId="56E0917E" w14:textId="77777777" w:rsidR="004E393E" w:rsidRPr="008F1BDC" w:rsidRDefault="004E393E" w:rsidP="004E393E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</w:p>
        </w:tc>
        <w:tc>
          <w:tcPr>
            <w:tcW w:w="2928" w:type="dxa"/>
          </w:tcPr>
          <w:p w14:paraId="003A817E" w14:textId="77777777" w:rsidR="004E393E" w:rsidRPr="008F1BDC" w:rsidRDefault="004E393E" w:rsidP="004E393E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4E393E" w:rsidRPr="008F1BDC" w14:paraId="2978FE9B" w14:textId="77777777" w:rsidTr="000C050C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4460ECD8" w14:textId="77777777" w:rsidR="004E393E" w:rsidRPr="00BC7649" w:rsidRDefault="004E393E" w:rsidP="004E393E">
            <w:pPr>
              <w:widowControl w:val="0"/>
            </w:pPr>
            <w:r>
              <w:t>Criteria 4: Sentiment polarity and analysis</w:t>
            </w:r>
          </w:p>
        </w:tc>
        <w:tc>
          <w:tcPr>
            <w:tcW w:w="2611" w:type="dxa"/>
          </w:tcPr>
          <w:p w14:paraId="556B005F" w14:textId="77777777" w:rsidR="004E393E" w:rsidRPr="008F1BDC" w:rsidRDefault="004E393E" w:rsidP="004E393E">
            <w:pPr>
              <w:numPr>
                <w:ilvl w:val="0"/>
                <w:numId w:val="27"/>
              </w:numPr>
            </w:pPr>
            <w:r>
              <w:t>E</w:t>
            </w:r>
            <w:r w:rsidRPr="004E393E">
              <w:t>xplains sentiment polarity and analysis</w:t>
            </w:r>
          </w:p>
        </w:tc>
        <w:tc>
          <w:tcPr>
            <w:tcW w:w="2928" w:type="dxa"/>
          </w:tcPr>
          <w:p w14:paraId="04FA178E" w14:textId="77777777" w:rsidR="004E393E" w:rsidRPr="008F1BDC" w:rsidRDefault="004E393E" w:rsidP="004E393E">
            <w:pPr>
              <w:numPr>
                <w:ilvl w:val="0"/>
                <w:numId w:val="27"/>
              </w:numPr>
            </w:pPr>
            <w:r>
              <w:t>N/A</w:t>
            </w:r>
          </w:p>
        </w:tc>
        <w:tc>
          <w:tcPr>
            <w:tcW w:w="2928" w:type="dxa"/>
          </w:tcPr>
          <w:p w14:paraId="09664A4D" w14:textId="77777777" w:rsidR="004E393E" w:rsidRPr="008F1BDC" w:rsidRDefault="004E393E" w:rsidP="004E393E">
            <w:pPr>
              <w:numPr>
                <w:ilvl w:val="0"/>
                <w:numId w:val="27"/>
              </w:numPr>
            </w:pPr>
            <w:r>
              <w:t>N/A</w:t>
            </w:r>
          </w:p>
        </w:tc>
        <w:tc>
          <w:tcPr>
            <w:tcW w:w="2928" w:type="dxa"/>
          </w:tcPr>
          <w:p w14:paraId="343D29CA" w14:textId="77777777" w:rsidR="004E393E" w:rsidRPr="00BC7649" w:rsidRDefault="004E393E" w:rsidP="004E393E">
            <w:pPr>
              <w:widowControl w:val="0"/>
            </w:pPr>
            <w:r>
              <w:t>Does not meet any criteria.</w:t>
            </w:r>
          </w:p>
        </w:tc>
      </w:tr>
      <w:tr w:rsidR="004E393E" w:rsidRPr="008F1BDC" w14:paraId="1A9B763B" w14:textId="77777777" w:rsidTr="00484CF7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21CC3A15" w14:textId="77777777" w:rsidR="004E393E" w:rsidRPr="008F1BDC" w:rsidRDefault="004E393E" w:rsidP="004E393E">
            <w:pPr>
              <w:rPr>
                <w:b/>
              </w:rPr>
            </w:pPr>
            <w:bookmarkStart w:id="3" w:name="_Hlk65681959"/>
            <w:r w:rsidRPr="008F1BDC">
              <w:rPr>
                <w:b/>
              </w:rPr>
              <w:t xml:space="preserve">Criteria </w:t>
            </w:r>
            <w:r>
              <w:rPr>
                <w:b/>
              </w:rPr>
              <w:t>5</w:t>
            </w:r>
          </w:p>
        </w:tc>
        <w:tc>
          <w:tcPr>
            <w:tcW w:w="2611" w:type="dxa"/>
          </w:tcPr>
          <w:p w14:paraId="32DCECD4" w14:textId="77777777" w:rsidR="004E393E" w:rsidRPr="008F1BDC" w:rsidRDefault="004E393E" w:rsidP="004E393E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6</w:t>
            </w:r>
          </w:p>
        </w:tc>
        <w:tc>
          <w:tcPr>
            <w:tcW w:w="2928" w:type="dxa"/>
          </w:tcPr>
          <w:p w14:paraId="60765981" w14:textId="77777777" w:rsidR="004E393E" w:rsidRPr="008F1BDC" w:rsidRDefault="004E393E" w:rsidP="004E393E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5</w:t>
            </w:r>
          </w:p>
        </w:tc>
        <w:tc>
          <w:tcPr>
            <w:tcW w:w="2928" w:type="dxa"/>
          </w:tcPr>
          <w:p w14:paraId="3754978F" w14:textId="77777777" w:rsidR="004E393E" w:rsidRPr="008F1BDC" w:rsidRDefault="004E393E" w:rsidP="004E393E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4</w:t>
            </w:r>
          </w:p>
        </w:tc>
        <w:tc>
          <w:tcPr>
            <w:tcW w:w="2928" w:type="dxa"/>
          </w:tcPr>
          <w:p w14:paraId="43471FCB" w14:textId="77777777" w:rsidR="004E393E" w:rsidRPr="008F1BDC" w:rsidRDefault="004E393E" w:rsidP="004E393E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4E393E" w:rsidRPr="008F1BDC" w14:paraId="71565F51" w14:textId="77777777" w:rsidTr="00484CF7">
        <w:tblPrEx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2971" w:type="dxa"/>
          </w:tcPr>
          <w:p w14:paraId="591373D9" w14:textId="77777777" w:rsidR="004E393E" w:rsidRPr="008F1BDC" w:rsidRDefault="004E393E" w:rsidP="004E393E">
            <w:r w:rsidRPr="008F1BDC">
              <w:rPr>
                <w:color w:val="000000"/>
              </w:rPr>
              <w:t xml:space="preserve">Criteria </w:t>
            </w:r>
            <w:r>
              <w:rPr>
                <w:color w:val="000000"/>
              </w:rPr>
              <w:t>5</w:t>
            </w:r>
            <w:r w:rsidRPr="008F1BDC">
              <w:rPr>
                <w:color w:val="000000"/>
              </w:rPr>
              <w:t>: APA Style and Writing Conventions</w:t>
            </w:r>
          </w:p>
          <w:p w14:paraId="5A50316F" w14:textId="77777777" w:rsidR="004E393E" w:rsidRPr="008F1BDC" w:rsidRDefault="004E393E" w:rsidP="004E393E">
            <w:pPr>
              <w:rPr>
                <w:rFonts w:eastAsia="Cambria"/>
                <w:color w:val="000000"/>
              </w:rPr>
            </w:pPr>
          </w:p>
        </w:tc>
        <w:tc>
          <w:tcPr>
            <w:tcW w:w="2611" w:type="dxa"/>
          </w:tcPr>
          <w:p w14:paraId="518554DA" w14:textId="77777777" w:rsidR="004E393E" w:rsidRPr="008F1BDC" w:rsidRDefault="004E393E" w:rsidP="004E393E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03150DC2" w14:textId="77777777" w:rsidR="004E393E" w:rsidRDefault="004E393E" w:rsidP="004E393E">
            <w:pPr>
              <w:pStyle w:val="NoSpacing"/>
            </w:pPr>
            <w:r>
              <w:t>(2 points each)</w:t>
            </w:r>
          </w:p>
          <w:p w14:paraId="59BD87CB" w14:textId="77777777" w:rsidR="004E393E" w:rsidRPr="008F1BDC" w:rsidRDefault="004E393E" w:rsidP="004E393E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570F590E" w14:textId="77777777" w:rsidR="004E393E" w:rsidRPr="008F1BDC" w:rsidRDefault="004E393E" w:rsidP="004E393E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lastRenderedPageBreak/>
              <w:t>Writing is focused, concise, and organized and articulates at a college level, with minor to no errors</w:t>
            </w:r>
          </w:p>
          <w:p w14:paraId="02D8448F" w14:textId="77777777" w:rsidR="004E393E" w:rsidRPr="008F1BDC" w:rsidRDefault="004E393E" w:rsidP="004E393E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3DCAC697" w14:textId="77777777" w:rsidR="004E393E" w:rsidRPr="008F1BDC" w:rsidRDefault="004E393E" w:rsidP="004E393E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273161E1" w14:textId="77777777" w:rsidR="004E393E" w:rsidRPr="008F1BDC" w:rsidRDefault="004E393E" w:rsidP="004E393E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lastRenderedPageBreak/>
              <w:t>Meets two criteria</w:t>
            </w:r>
          </w:p>
          <w:p w14:paraId="2C84C91C" w14:textId="77777777" w:rsidR="004E393E" w:rsidRPr="008F1BDC" w:rsidRDefault="004E393E" w:rsidP="004E393E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7D23FEE0" w14:textId="77777777" w:rsidR="004E393E" w:rsidRPr="008F1BDC" w:rsidRDefault="004E393E" w:rsidP="004E393E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 xml:space="preserve">Writing is focused, concise, and organized </w:t>
            </w:r>
            <w:r w:rsidRPr="008F1BDC">
              <w:rPr>
                <w:rFonts w:eastAsia="Calibri"/>
                <w:color w:val="000000"/>
              </w:rPr>
              <w:lastRenderedPageBreak/>
              <w:t>and articulates at a college level, with minor to no errors</w:t>
            </w:r>
          </w:p>
          <w:p w14:paraId="68F5D10E" w14:textId="77777777" w:rsidR="004E393E" w:rsidRPr="008F1BDC" w:rsidRDefault="004E393E" w:rsidP="004E393E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396205B1" w14:textId="77777777" w:rsidR="004E393E" w:rsidRPr="008F1BDC" w:rsidRDefault="004E393E" w:rsidP="004E393E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00811798" w14:textId="77777777" w:rsidR="004E393E" w:rsidRPr="008F1BDC" w:rsidRDefault="004E393E" w:rsidP="004E393E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lastRenderedPageBreak/>
              <w:t xml:space="preserve">Meets one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7372CFD9" w14:textId="77777777" w:rsidR="004E393E" w:rsidRPr="008F1BDC" w:rsidRDefault="004E393E" w:rsidP="004E393E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169CA96D" w14:textId="77777777" w:rsidR="004E393E" w:rsidRPr="008F1BDC" w:rsidRDefault="004E393E" w:rsidP="004E393E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 xml:space="preserve">Writing is focused, concise, and organized </w:t>
            </w:r>
            <w:r w:rsidRPr="008F1BDC">
              <w:rPr>
                <w:rFonts w:eastAsia="Calibri"/>
                <w:color w:val="000000"/>
              </w:rPr>
              <w:lastRenderedPageBreak/>
              <w:t>and articulates at a college level, with minor to no errors</w:t>
            </w:r>
          </w:p>
          <w:p w14:paraId="131C87B4" w14:textId="77777777" w:rsidR="004E393E" w:rsidRPr="008F1BDC" w:rsidRDefault="004E393E" w:rsidP="004E393E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488EB458" w14:textId="77777777" w:rsidR="004E393E" w:rsidRPr="008F1BDC" w:rsidRDefault="004E393E" w:rsidP="004E393E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25A97767" w14:textId="77777777" w:rsidR="004E393E" w:rsidRPr="008F1BDC" w:rsidRDefault="004E393E" w:rsidP="004E393E">
            <w:pPr>
              <w:rPr>
                <w:rFonts w:eastAsia="Cambria"/>
                <w:color w:val="000000"/>
              </w:rPr>
            </w:pPr>
            <w:r w:rsidRPr="008F1BDC">
              <w:rPr>
                <w:rFonts w:eastAsia="Cambria"/>
              </w:rPr>
              <w:lastRenderedPageBreak/>
              <w:t>Does not meet any criteria.</w:t>
            </w:r>
          </w:p>
        </w:tc>
      </w:tr>
      <w:bookmarkEnd w:id="3"/>
      <w:tr w:rsidR="004E393E" w:rsidRPr="008F1BDC" w14:paraId="56B05E10" w14:textId="77777777" w:rsidTr="00484CF7">
        <w:tblPrEx>
          <w:tblLook w:val="04A0" w:firstRow="1" w:lastRow="0" w:firstColumn="1" w:lastColumn="0" w:noHBand="0" w:noVBand="1"/>
        </w:tblPrEx>
        <w:trPr>
          <w:trHeight w:val="390"/>
        </w:trPr>
        <w:tc>
          <w:tcPr>
            <w:tcW w:w="2971" w:type="dxa"/>
          </w:tcPr>
          <w:p w14:paraId="19938969" w14:textId="77777777" w:rsidR="004E393E" w:rsidRPr="008F1BDC" w:rsidRDefault="004E393E" w:rsidP="004E393E">
            <w:pPr>
              <w:widowControl w:val="0"/>
              <w:rPr>
                <w:b/>
              </w:rPr>
            </w:pPr>
            <w:r w:rsidRPr="008F1BDC">
              <w:rPr>
                <w:b/>
              </w:rPr>
              <w:t>Maximum Total Points</w:t>
            </w:r>
          </w:p>
        </w:tc>
        <w:tc>
          <w:tcPr>
            <w:tcW w:w="2611" w:type="dxa"/>
          </w:tcPr>
          <w:p w14:paraId="4C0B32AC" w14:textId="77777777" w:rsidR="004E393E" w:rsidRPr="008F1BDC" w:rsidRDefault="004E393E" w:rsidP="004E393E">
            <w:pPr>
              <w:widowControl w:val="0"/>
            </w:pPr>
            <w:r w:rsidRPr="008F1BDC">
              <w:t>60</w:t>
            </w:r>
          </w:p>
        </w:tc>
        <w:tc>
          <w:tcPr>
            <w:tcW w:w="2928" w:type="dxa"/>
          </w:tcPr>
          <w:p w14:paraId="64A3CCCB" w14:textId="77777777" w:rsidR="004E393E" w:rsidRPr="008F1BDC" w:rsidRDefault="004E393E" w:rsidP="004E393E">
            <w:pPr>
              <w:widowControl w:val="0"/>
            </w:pPr>
            <w:r>
              <w:t>45</w:t>
            </w:r>
          </w:p>
        </w:tc>
        <w:tc>
          <w:tcPr>
            <w:tcW w:w="2928" w:type="dxa"/>
          </w:tcPr>
          <w:p w14:paraId="7AF47F8E" w14:textId="77777777" w:rsidR="004E393E" w:rsidRPr="008F1BDC" w:rsidRDefault="004E393E" w:rsidP="004E393E">
            <w:pPr>
              <w:widowControl w:val="0"/>
            </w:pPr>
            <w:r w:rsidRPr="008F1BDC">
              <w:t>3</w:t>
            </w:r>
            <w:r>
              <w:t>0</w:t>
            </w:r>
          </w:p>
        </w:tc>
        <w:tc>
          <w:tcPr>
            <w:tcW w:w="2928" w:type="dxa"/>
          </w:tcPr>
          <w:p w14:paraId="10CE5570" w14:textId="77777777" w:rsidR="004E393E" w:rsidRPr="008F1BDC" w:rsidRDefault="004E393E" w:rsidP="004E393E">
            <w:pPr>
              <w:widowControl w:val="0"/>
            </w:pPr>
            <w:r w:rsidRPr="008F1BDC">
              <w:t>0</w:t>
            </w:r>
          </w:p>
        </w:tc>
      </w:tr>
      <w:tr w:rsidR="004E393E" w:rsidRPr="008F1BDC" w14:paraId="12894334" w14:textId="77777777" w:rsidTr="00484CF7">
        <w:tblPrEx>
          <w:tblLook w:val="04A0" w:firstRow="1" w:lastRow="0" w:firstColumn="1" w:lastColumn="0" w:noHBand="0" w:noVBand="1"/>
        </w:tblPrEx>
        <w:tc>
          <w:tcPr>
            <w:tcW w:w="2971" w:type="dxa"/>
          </w:tcPr>
          <w:p w14:paraId="47156461" w14:textId="77777777" w:rsidR="004E393E" w:rsidRPr="008F1BDC" w:rsidRDefault="004E393E" w:rsidP="004E393E">
            <w:pPr>
              <w:rPr>
                <w:b/>
                <w:color w:val="000000"/>
              </w:rPr>
            </w:pPr>
            <w:bookmarkStart w:id="4" w:name="_Hlk65682137"/>
            <w:r w:rsidRPr="008F1BDC">
              <w:rPr>
                <w:b/>
                <w:color w:val="000000"/>
              </w:rPr>
              <w:t>Minimum Total Points</w:t>
            </w:r>
          </w:p>
        </w:tc>
        <w:tc>
          <w:tcPr>
            <w:tcW w:w="2611" w:type="dxa"/>
          </w:tcPr>
          <w:p w14:paraId="1AB8AB8A" w14:textId="77777777" w:rsidR="004E393E" w:rsidRPr="008F1BDC" w:rsidRDefault="004E393E" w:rsidP="004E393E">
            <w:pPr>
              <w:rPr>
                <w:rFonts w:eastAsia="Calibri"/>
              </w:rPr>
            </w:pPr>
            <w:r>
              <w:rPr>
                <w:rFonts w:eastAsia="Calibri"/>
              </w:rPr>
              <w:t>45</w:t>
            </w:r>
            <w:r w:rsidRPr="008F1BDC">
              <w:rPr>
                <w:rFonts w:eastAsia="Calibri"/>
              </w:rPr>
              <w:t>.01 points minimum</w:t>
            </w:r>
          </w:p>
        </w:tc>
        <w:tc>
          <w:tcPr>
            <w:tcW w:w="2928" w:type="dxa"/>
          </w:tcPr>
          <w:p w14:paraId="39999FDB" w14:textId="77777777" w:rsidR="004E393E" w:rsidRPr="008F1BDC" w:rsidRDefault="004E393E" w:rsidP="004E393E">
            <w:pPr>
              <w:rPr>
                <w:rFonts w:eastAsia="Calibri"/>
              </w:rPr>
            </w:pPr>
            <w:r>
              <w:rPr>
                <w:rFonts w:eastAsia="Calibri"/>
              </w:rPr>
              <w:t>30</w:t>
            </w:r>
            <w:r w:rsidRPr="008F1BDC">
              <w:rPr>
                <w:rFonts w:eastAsia="Calibri"/>
              </w:rPr>
              <w:t>.01 points minimum</w:t>
            </w:r>
          </w:p>
        </w:tc>
        <w:tc>
          <w:tcPr>
            <w:tcW w:w="2928" w:type="dxa"/>
          </w:tcPr>
          <w:p w14:paraId="55965C6A" w14:textId="77777777" w:rsidR="004E393E" w:rsidRPr="008F1BDC" w:rsidRDefault="004E393E" w:rsidP="004E393E">
            <w:pPr>
              <w:rPr>
                <w:rFonts w:eastAsia="Calibri"/>
              </w:rPr>
            </w:pPr>
            <w:r w:rsidRPr="008F1BDC">
              <w:rPr>
                <w:rFonts w:eastAsia="Calibri"/>
              </w:rPr>
              <w:t>1 point minimum</w:t>
            </w:r>
          </w:p>
        </w:tc>
        <w:tc>
          <w:tcPr>
            <w:tcW w:w="2928" w:type="dxa"/>
          </w:tcPr>
          <w:p w14:paraId="04642FC5" w14:textId="77777777" w:rsidR="004E393E" w:rsidRPr="008F1BDC" w:rsidRDefault="004E393E" w:rsidP="004E393E"/>
        </w:tc>
      </w:tr>
      <w:bookmarkEnd w:id="4"/>
    </w:tbl>
    <w:p w14:paraId="36E3E2EE" w14:textId="77777777" w:rsidR="000C050C" w:rsidRPr="008F1BDC" w:rsidRDefault="000C050C" w:rsidP="000C050C"/>
    <w:p w14:paraId="5F859169" w14:textId="77777777" w:rsidR="00533B8C" w:rsidRDefault="00533B8C">
      <w:pPr>
        <w:rPr>
          <w:b/>
        </w:rPr>
      </w:pPr>
      <w:r>
        <w:rPr>
          <w:b/>
        </w:rPr>
        <w:br w:type="page"/>
      </w:r>
    </w:p>
    <w:p w14:paraId="222857E4" w14:textId="77777777" w:rsidR="00423DC9" w:rsidRPr="008F1BDC" w:rsidRDefault="00423DC9" w:rsidP="00423DC9">
      <w:pPr>
        <w:rPr>
          <w:b/>
        </w:rPr>
      </w:pPr>
      <w:r w:rsidRPr="008F1BDC">
        <w:rPr>
          <w:b/>
        </w:rPr>
        <w:lastRenderedPageBreak/>
        <w:t xml:space="preserve">Rubric Title: IN404 Unit </w:t>
      </w:r>
      <w:r w:rsidR="00ED0B3F" w:rsidRPr="008F1BDC">
        <w:rPr>
          <w:b/>
        </w:rPr>
        <w:t>4</w:t>
      </w:r>
      <w:r w:rsidRPr="008F1BDC">
        <w:rPr>
          <w:b/>
        </w:rPr>
        <w:t xml:space="preserve"> Assignment</w:t>
      </w:r>
      <w:r w:rsidR="00FA59EF">
        <w:rPr>
          <w:b/>
        </w:rPr>
        <w:t xml:space="preserve"> 1</w:t>
      </w:r>
      <w:r w:rsidRPr="008F1BDC">
        <w:rPr>
          <w:b/>
        </w:rPr>
        <w:t xml:space="preserve"> Rubric</w:t>
      </w:r>
    </w:p>
    <w:p w14:paraId="00C08B24" w14:textId="77777777" w:rsidR="00423DC9" w:rsidRPr="008F1BDC" w:rsidRDefault="00423DC9" w:rsidP="00423DC9"/>
    <w:tbl>
      <w:tblPr>
        <w:tblStyle w:val="TableGrid"/>
        <w:tblW w:w="14366" w:type="dxa"/>
        <w:tblLayout w:type="fixed"/>
        <w:tblLook w:val="0620" w:firstRow="1" w:lastRow="0" w:firstColumn="0" w:lastColumn="0" w:noHBand="1" w:noVBand="1"/>
        <w:tblCaption w:val="Assignment Criteria"/>
      </w:tblPr>
      <w:tblGrid>
        <w:gridCol w:w="2971"/>
        <w:gridCol w:w="2611"/>
        <w:gridCol w:w="2928"/>
        <w:gridCol w:w="2928"/>
        <w:gridCol w:w="2928"/>
      </w:tblGrid>
      <w:tr w:rsidR="00423DC9" w:rsidRPr="008F1BDC" w14:paraId="3B337521" w14:textId="77777777" w:rsidTr="00ED0B3F">
        <w:trPr>
          <w:cantSplit/>
          <w:trHeight w:val="240"/>
          <w:tblHeader/>
        </w:trPr>
        <w:tc>
          <w:tcPr>
            <w:tcW w:w="2971" w:type="dxa"/>
          </w:tcPr>
          <w:p w14:paraId="75A6983A" w14:textId="77777777" w:rsidR="00423DC9" w:rsidRPr="008F1BDC" w:rsidRDefault="00423DC9" w:rsidP="00B761CB">
            <w:pPr>
              <w:rPr>
                <w:b/>
              </w:rPr>
            </w:pPr>
            <w:r w:rsidRPr="008F1BDC">
              <w:rPr>
                <w:b/>
              </w:rPr>
              <w:t>Assignment Criteria</w:t>
            </w:r>
          </w:p>
        </w:tc>
        <w:tc>
          <w:tcPr>
            <w:tcW w:w="2611" w:type="dxa"/>
          </w:tcPr>
          <w:p w14:paraId="132AD319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6CF125FE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7A4B7F26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3D59DB00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Not Present</w:t>
            </w:r>
          </w:p>
        </w:tc>
      </w:tr>
      <w:tr w:rsidR="00423DC9" w:rsidRPr="008F1BDC" w14:paraId="5E050E92" w14:textId="77777777" w:rsidTr="00ED0B3F">
        <w:trPr>
          <w:trHeight w:val="240"/>
        </w:trPr>
        <w:tc>
          <w:tcPr>
            <w:tcW w:w="2971" w:type="dxa"/>
          </w:tcPr>
          <w:p w14:paraId="40213C91" w14:textId="77777777" w:rsidR="00423DC9" w:rsidRPr="008F1BDC" w:rsidRDefault="00423DC9" w:rsidP="00B761CB">
            <w:pPr>
              <w:rPr>
                <w:b/>
              </w:rPr>
            </w:pPr>
            <w:r w:rsidRPr="008F1BDC">
              <w:rPr>
                <w:b/>
              </w:rPr>
              <w:t>Criteria 1</w:t>
            </w:r>
          </w:p>
        </w:tc>
        <w:tc>
          <w:tcPr>
            <w:tcW w:w="2611" w:type="dxa"/>
          </w:tcPr>
          <w:p w14:paraId="561D6EC0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BA5025">
              <w:rPr>
                <w:b/>
              </w:rPr>
              <w:t>9</w:t>
            </w:r>
          </w:p>
        </w:tc>
        <w:tc>
          <w:tcPr>
            <w:tcW w:w="2928" w:type="dxa"/>
          </w:tcPr>
          <w:p w14:paraId="422EA10E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BA5025">
              <w:rPr>
                <w:b/>
              </w:rPr>
              <w:t>7.5</w:t>
            </w:r>
          </w:p>
        </w:tc>
        <w:tc>
          <w:tcPr>
            <w:tcW w:w="2928" w:type="dxa"/>
          </w:tcPr>
          <w:p w14:paraId="11E55FBE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BA5025">
              <w:rPr>
                <w:b/>
              </w:rPr>
              <w:t>5.5</w:t>
            </w:r>
          </w:p>
        </w:tc>
        <w:tc>
          <w:tcPr>
            <w:tcW w:w="2928" w:type="dxa"/>
          </w:tcPr>
          <w:p w14:paraId="2796C4B5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ED0B3F" w:rsidRPr="008F1BDC" w14:paraId="7E0FD4E4" w14:textId="77777777" w:rsidTr="00ED0B3F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030CE76F" w14:textId="77777777" w:rsidR="00ED0B3F" w:rsidRPr="00BA5025" w:rsidRDefault="00BA5025" w:rsidP="00B761CB">
            <w:r>
              <w:t xml:space="preserve">Criteria 1: </w:t>
            </w:r>
            <w:r w:rsidR="00ED0B3F" w:rsidRPr="00BA5025">
              <w:t>Methods to communicate results effectively</w:t>
            </w:r>
          </w:p>
        </w:tc>
        <w:tc>
          <w:tcPr>
            <w:tcW w:w="2611" w:type="dxa"/>
          </w:tcPr>
          <w:p w14:paraId="2117527C" w14:textId="77777777" w:rsidR="00ED0B3F" w:rsidRPr="008F1BDC" w:rsidRDefault="00ED0B3F" w:rsidP="00B761CB">
            <w:pPr>
              <w:rPr>
                <w:b/>
              </w:rPr>
            </w:pPr>
            <w:r w:rsidRPr="008F1BDC">
              <w:rPr>
                <w:b/>
              </w:rPr>
              <w:t>Meets all criteria:</w:t>
            </w:r>
          </w:p>
          <w:p w14:paraId="16C42BA1" w14:textId="77777777" w:rsidR="00ED0B3F" w:rsidRPr="008F1BDC" w:rsidRDefault="00ED0B3F" w:rsidP="00B761CB">
            <w:pPr>
              <w:rPr>
                <w:color w:val="000000"/>
              </w:rPr>
            </w:pPr>
            <w:r w:rsidRPr="008F1BDC">
              <w:rPr>
                <w:color w:val="000000"/>
              </w:rPr>
              <w:t>(</w:t>
            </w:r>
            <w:r w:rsidR="00BA5025">
              <w:rPr>
                <w:color w:val="000000"/>
              </w:rPr>
              <w:t>1.8</w:t>
            </w:r>
            <w:r w:rsidRPr="008F1BDC">
              <w:rPr>
                <w:color w:val="000000"/>
              </w:rPr>
              <w:t xml:space="preserve"> points each)</w:t>
            </w:r>
          </w:p>
          <w:p w14:paraId="7ECA7C07" w14:textId="77777777" w:rsidR="00ED0B3F" w:rsidRPr="008F1BDC" w:rsidRDefault="00ED0B3F" w:rsidP="00ED0B3F">
            <w:pPr>
              <w:numPr>
                <w:ilvl w:val="0"/>
                <w:numId w:val="28"/>
              </w:numPr>
            </w:pPr>
            <w:r w:rsidRPr="008F1BDC">
              <w:t>Run count vectorizer that does not lowercase words.</w:t>
            </w:r>
          </w:p>
          <w:p w14:paraId="39050FC1" w14:textId="77777777" w:rsidR="00ED0B3F" w:rsidRPr="008F1BDC" w:rsidRDefault="00ED0B3F" w:rsidP="00ED0B3F">
            <w:pPr>
              <w:numPr>
                <w:ilvl w:val="0"/>
                <w:numId w:val="28"/>
              </w:numPr>
            </w:pPr>
            <w:r w:rsidRPr="008F1BDC">
              <w:t xml:space="preserve">Run count vectorizer that removes English stop words, uses 1–3 </w:t>
            </w:r>
            <w:proofErr w:type="spellStart"/>
            <w:r w:rsidRPr="008F1BDC">
              <w:t>ngrams</w:t>
            </w:r>
            <w:proofErr w:type="spellEnd"/>
            <w:r w:rsidRPr="008F1BDC">
              <w:t>. and cross validation.</w:t>
            </w:r>
          </w:p>
          <w:p w14:paraId="123A38A8" w14:textId="77777777" w:rsidR="00ED0B3F" w:rsidRPr="008F1BDC" w:rsidRDefault="00ED0B3F" w:rsidP="00ED0B3F">
            <w:pPr>
              <w:numPr>
                <w:ilvl w:val="0"/>
                <w:numId w:val="28"/>
              </w:numPr>
            </w:pPr>
            <w:r w:rsidRPr="008F1BDC">
              <w:t xml:space="preserve">Run count vectorizer that uses 250 features, cross validation, and 1–3 </w:t>
            </w:r>
            <w:proofErr w:type="spellStart"/>
            <w:r w:rsidRPr="008F1BDC">
              <w:t>ngrams</w:t>
            </w:r>
            <w:proofErr w:type="spellEnd"/>
            <w:r w:rsidRPr="008F1BDC">
              <w:t>.</w:t>
            </w:r>
          </w:p>
          <w:p w14:paraId="5E9C3AD4" w14:textId="77777777" w:rsidR="00ED0B3F" w:rsidRPr="008F1BDC" w:rsidRDefault="00ED0B3F" w:rsidP="00ED0B3F">
            <w:pPr>
              <w:numPr>
                <w:ilvl w:val="0"/>
                <w:numId w:val="28"/>
              </w:numPr>
            </w:pPr>
            <w:r w:rsidRPr="008F1BDC">
              <w:t>Run the count vectorizer that uses 250 features, cross validation, and removes English stop words.</w:t>
            </w:r>
          </w:p>
          <w:p w14:paraId="2A89C0E4" w14:textId="77777777" w:rsidR="00ED0B3F" w:rsidRPr="008F1BDC" w:rsidRDefault="00ED0B3F" w:rsidP="00ED0B3F">
            <w:pPr>
              <w:numPr>
                <w:ilvl w:val="0"/>
                <w:numId w:val="28"/>
              </w:numPr>
            </w:pPr>
            <w:r w:rsidRPr="008F1BDC">
              <w:t xml:space="preserve">Run count vectorizer that uses 1–3 </w:t>
            </w:r>
            <w:proofErr w:type="spellStart"/>
            <w:r w:rsidRPr="008F1BDC">
              <w:t>ngrams</w:t>
            </w:r>
            <w:proofErr w:type="spellEnd"/>
            <w:r w:rsidRPr="008F1BDC">
              <w:t>, cross validation, and word appears at least three times.</w:t>
            </w:r>
          </w:p>
        </w:tc>
        <w:tc>
          <w:tcPr>
            <w:tcW w:w="2928" w:type="dxa"/>
          </w:tcPr>
          <w:p w14:paraId="01B9B78F" w14:textId="77777777" w:rsidR="00ED0B3F" w:rsidRPr="008F1BDC" w:rsidRDefault="008F1BDC" w:rsidP="00B761CB">
            <w:pPr>
              <w:rPr>
                <w:b/>
              </w:rPr>
            </w:pPr>
            <w:r w:rsidRPr="008F1BDC">
              <w:rPr>
                <w:b/>
              </w:rPr>
              <w:t>Meets four criteria</w:t>
            </w:r>
            <w:r w:rsidR="00ED0B3F" w:rsidRPr="008F1BDC">
              <w:rPr>
                <w:b/>
              </w:rPr>
              <w:t>:</w:t>
            </w:r>
          </w:p>
          <w:p w14:paraId="4CC39C6D" w14:textId="77777777" w:rsidR="00ED0B3F" w:rsidRPr="008F1BDC" w:rsidRDefault="00ED0B3F" w:rsidP="00ED0B3F">
            <w:pPr>
              <w:numPr>
                <w:ilvl w:val="0"/>
                <w:numId w:val="28"/>
              </w:numPr>
            </w:pPr>
            <w:r w:rsidRPr="008F1BDC">
              <w:t>Run count vectorizer that does not lowercase words.</w:t>
            </w:r>
          </w:p>
          <w:p w14:paraId="0754D347" w14:textId="77777777" w:rsidR="00ED0B3F" w:rsidRPr="008F1BDC" w:rsidRDefault="00ED0B3F" w:rsidP="00ED0B3F">
            <w:pPr>
              <w:numPr>
                <w:ilvl w:val="0"/>
                <w:numId w:val="28"/>
              </w:numPr>
            </w:pPr>
            <w:r w:rsidRPr="008F1BDC">
              <w:t xml:space="preserve">Run count vectorizer that removes English stop words, uses 1–3 </w:t>
            </w:r>
            <w:proofErr w:type="spellStart"/>
            <w:r w:rsidRPr="008F1BDC">
              <w:t>ngrams</w:t>
            </w:r>
            <w:proofErr w:type="spellEnd"/>
            <w:r w:rsidRPr="008F1BDC">
              <w:t>. and cross validation.</w:t>
            </w:r>
          </w:p>
          <w:p w14:paraId="5C39EE75" w14:textId="77777777" w:rsidR="00ED0B3F" w:rsidRPr="008F1BDC" w:rsidRDefault="00ED0B3F" w:rsidP="00ED0B3F">
            <w:pPr>
              <w:numPr>
                <w:ilvl w:val="0"/>
                <w:numId w:val="28"/>
              </w:numPr>
            </w:pPr>
            <w:r w:rsidRPr="008F1BDC">
              <w:t xml:space="preserve">Run count vectorizer that uses 250 features, cross validation, and 1–3 </w:t>
            </w:r>
            <w:proofErr w:type="spellStart"/>
            <w:r w:rsidRPr="008F1BDC">
              <w:t>ngrams</w:t>
            </w:r>
            <w:proofErr w:type="spellEnd"/>
            <w:r w:rsidRPr="008F1BDC">
              <w:t>.</w:t>
            </w:r>
          </w:p>
          <w:p w14:paraId="357DEA07" w14:textId="77777777" w:rsidR="00ED0B3F" w:rsidRPr="008F1BDC" w:rsidRDefault="00ED0B3F" w:rsidP="00ED0B3F">
            <w:pPr>
              <w:numPr>
                <w:ilvl w:val="0"/>
                <w:numId w:val="28"/>
              </w:numPr>
            </w:pPr>
            <w:r w:rsidRPr="008F1BDC">
              <w:t>Run the count vectorizer that uses 250 features, cross validation, and removes English stop words.</w:t>
            </w:r>
          </w:p>
          <w:p w14:paraId="3A87DB1F" w14:textId="77777777" w:rsidR="00ED0B3F" w:rsidRPr="008F1BDC" w:rsidRDefault="00ED0B3F" w:rsidP="00ED0B3F">
            <w:pPr>
              <w:numPr>
                <w:ilvl w:val="0"/>
                <w:numId w:val="28"/>
              </w:numPr>
            </w:pPr>
            <w:r w:rsidRPr="008F1BDC">
              <w:t xml:space="preserve">Run count vectorizer that uses 1–3 </w:t>
            </w:r>
            <w:proofErr w:type="spellStart"/>
            <w:r w:rsidRPr="008F1BDC">
              <w:t>ngrams</w:t>
            </w:r>
            <w:proofErr w:type="spellEnd"/>
            <w:r w:rsidRPr="008F1BDC">
              <w:t>, cross validation, and word appears at least three times.</w:t>
            </w:r>
          </w:p>
        </w:tc>
        <w:tc>
          <w:tcPr>
            <w:tcW w:w="2928" w:type="dxa"/>
          </w:tcPr>
          <w:p w14:paraId="08EE002B" w14:textId="77777777" w:rsidR="00ED0B3F" w:rsidRPr="008F1BDC" w:rsidRDefault="008F1BDC" w:rsidP="00B761CB">
            <w:pPr>
              <w:rPr>
                <w:b/>
              </w:rPr>
            </w:pPr>
            <w:r w:rsidRPr="008F1BDC">
              <w:rPr>
                <w:b/>
              </w:rPr>
              <w:t>Meets two criteria</w:t>
            </w:r>
            <w:r w:rsidR="00ED0B3F" w:rsidRPr="008F1BDC">
              <w:rPr>
                <w:b/>
              </w:rPr>
              <w:t>:</w:t>
            </w:r>
          </w:p>
          <w:p w14:paraId="2D89252C" w14:textId="77777777" w:rsidR="00ED0B3F" w:rsidRPr="008F1BDC" w:rsidRDefault="00ED0B3F" w:rsidP="00ED0B3F">
            <w:pPr>
              <w:numPr>
                <w:ilvl w:val="0"/>
                <w:numId w:val="28"/>
              </w:numPr>
            </w:pPr>
            <w:r w:rsidRPr="008F1BDC">
              <w:t>Run count vectorizer that does not lowercase words.</w:t>
            </w:r>
          </w:p>
          <w:p w14:paraId="0163E1A1" w14:textId="77777777" w:rsidR="00ED0B3F" w:rsidRPr="008F1BDC" w:rsidRDefault="00ED0B3F" w:rsidP="00ED0B3F">
            <w:pPr>
              <w:numPr>
                <w:ilvl w:val="0"/>
                <w:numId w:val="28"/>
              </w:numPr>
            </w:pPr>
            <w:r w:rsidRPr="008F1BDC">
              <w:t xml:space="preserve">Run count vectorizer that removes English stop words, uses 1–3 </w:t>
            </w:r>
            <w:proofErr w:type="spellStart"/>
            <w:r w:rsidRPr="008F1BDC">
              <w:t>ngrams</w:t>
            </w:r>
            <w:proofErr w:type="spellEnd"/>
            <w:r w:rsidRPr="008F1BDC">
              <w:t>. and cross validation.</w:t>
            </w:r>
          </w:p>
          <w:p w14:paraId="6FD38C64" w14:textId="77777777" w:rsidR="00ED0B3F" w:rsidRPr="008F1BDC" w:rsidRDefault="00ED0B3F" w:rsidP="00ED0B3F">
            <w:pPr>
              <w:numPr>
                <w:ilvl w:val="0"/>
                <w:numId w:val="28"/>
              </w:numPr>
            </w:pPr>
            <w:r w:rsidRPr="008F1BDC">
              <w:t xml:space="preserve">Run count vectorizer that uses 250 features, cross validation, and 1–3 </w:t>
            </w:r>
            <w:proofErr w:type="spellStart"/>
            <w:r w:rsidRPr="008F1BDC">
              <w:t>ngrams</w:t>
            </w:r>
            <w:proofErr w:type="spellEnd"/>
            <w:r w:rsidRPr="008F1BDC">
              <w:t>.</w:t>
            </w:r>
          </w:p>
          <w:p w14:paraId="21BDCD4B" w14:textId="77777777" w:rsidR="00ED0B3F" w:rsidRPr="008F1BDC" w:rsidRDefault="00ED0B3F" w:rsidP="00ED0B3F">
            <w:pPr>
              <w:numPr>
                <w:ilvl w:val="0"/>
                <w:numId w:val="28"/>
              </w:numPr>
            </w:pPr>
            <w:r w:rsidRPr="008F1BDC">
              <w:t>Run the count vectorizer that uses 250 features, cross validation, and removes English stop words.</w:t>
            </w:r>
          </w:p>
          <w:p w14:paraId="09798A18" w14:textId="77777777" w:rsidR="00ED0B3F" w:rsidRPr="008F1BDC" w:rsidRDefault="00ED0B3F" w:rsidP="00ED0B3F">
            <w:pPr>
              <w:numPr>
                <w:ilvl w:val="0"/>
                <w:numId w:val="28"/>
              </w:numPr>
            </w:pPr>
            <w:r w:rsidRPr="008F1BDC">
              <w:t xml:space="preserve">Run count vectorizer that uses 1–3 </w:t>
            </w:r>
            <w:proofErr w:type="spellStart"/>
            <w:r w:rsidRPr="008F1BDC">
              <w:t>ngrams</w:t>
            </w:r>
            <w:proofErr w:type="spellEnd"/>
            <w:r w:rsidRPr="008F1BDC">
              <w:t>, cross validation, and word appears at least three times.</w:t>
            </w:r>
          </w:p>
        </w:tc>
        <w:tc>
          <w:tcPr>
            <w:tcW w:w="2928" w:type="dxa"/>
          </w:tcPr>
          <w:p w14:paraId="16B37803" w14:textId="77777777" w:rsidR="00ED0B3F" w:rsidRPr="00BA5025" w:rsidRDefault="00ED0B3F" w:rsidP="00B761CB">
            <w:pPr>
              <w:widowControl w:val="0"/>
            </w:pPr>
            <w:r w:rsidRPr="00BA5025">
              <w:rPr>
                <w:color w:val="000000"/>
              </w:rPr>
              <w:t>Does not meet any criteria.</w:t>
            </w:r>
          </w:p>
        </w:tc>
      </w:tr>
      <w:tr w:rsidR="00BA5025" w:rsidRPr="008F1BDC" w14:paraId="19AF2270" w14:textId="77777777" w:rsidTr="00ED0B3F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40672BCF" w14:textId="77777777" w:rsidR="00BA5025" w:rsidRPr="00BA5025" w:rsidRDefault="00BA5025" w:rsidP="00BA5025">
            <w:pPr>
              <w:widowControl w:val="0"/>
              <w:rPr>
                <w:b/>
              </w:rPr>
            </w:pPr>
            <w:r w:rsidRPr="00BA5025">
              <w:rPr>
                <w:b/>
              </w:rPr>
              <w:t>Criteria 2</w:t>
            </w:r>
          </w:p>
        </w:tc>
        <w:tc>
          <w:tcPr>
            <w:tcW w:w="2611" w:type="dxa"/>
          </w:tcPr>
          <w:p w14:paraId="51087D23" w14:textId="77777777" w:rsidR="00BA5025" w:rsidRPr="008F1BDC" w:rsidRDefault="00BA5025" w:rsidP="00BA5025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9</w:t>
            </w:r>
          </w:p>
        </w:tc>
        <w:tc>
          <w:tcPr>
            <w:tcW w:w="2928" w:type="dxa"/>
          </w:tcPr>
          <w:p w14:paraId="4DB598DB" w14:textId="77777777" w:rsidR="00BA5025" w:rsidRPr="008F1BDC" w:rsidRDefault="00BA5025" w:rsidP="00BA5025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7.5</w:t>
            </w:r>
          </w:p>
        </w:tc>
        <w:tc>
          <w:tcPr>
            <w:tcW w:w="2928" w:type="dxa"/>
          </w:tcPr>
          <w:p w14:paraId="4AB5EE09" w14:textId="77777777" w:rsidR="00BA5025" w:rsidRPr="008F1BDC" w:rsidRDefault="00BA5025" w:rsidP="00BA5025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5.5</w:t>
            </w:r>
          </w:p>
        </w:tc>
        <w:tc>
          <w:tcPr>
            <w:tcW w:w="2928" w:type="dxa"/>
          </w:tcPr>
          <w:p w14:paraId="4079BF5D" w14:textId="77777777" w:rsidR="00BA5025" w:rsidRPr="008F1BDC" w:rsidRDefault="00BA5025" w:rsidP="00BA5025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BA5025" w:rsidRPr="008F1BDC" w14:paraId="7207F68D" w14:textId="77777777" w:rsidTr="00ED0B3F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6EC8D962" w14:textId="77777777" w:rsidR="00BA5025" w:rsidRPr="00BA5025" w:rsidRDefault="00BA5025" w:rsidP="00BA5025">
            <w:r>
              <w:rPr>
                <w:color w:val="000000"/>
              </w:rPr>
              <w:t xml:space="preserve">Criteria 2: </w:t>
            </w:r>
            <w:r w:rsidRPr="00BA5025">
              <w:rPr>
                <w:color w:val="000000"/>
              </w:rPr>
              <w:t>Analyze reshaping data sets to achieve the best model</w:t>
            </w:r>
          </w:p>
        </w:tc>
        <w:tc>
          <w:tcPr>
            <w:tcW w:w="2611" w:type="dxa"/>
          </w:tcPr>
          <w:p w14:paraId="2A48755F" w14:textId="77777777" w:rsidR="00BA5025" w:rsidRPr="008F1BDC" w:rsidRDefault="00BA5025" w:rsidP="00BA5025">
            <w:pPr>
              <w:rPr>
                <w:b/>
              </w:rPr>
            </w:pPr>
            <w:r w:rsidRPr="008F1BDC">
              <w:rPr>
                <w:b/>
              </w:rPr>
              <w:t>Meets all criteria:</w:t>
            </w:r>
          </w:p>
          <w:p w14:paraId="38CB7F39" w14:textId="77777777" w:rsidR="00BA5025" w:rsidRPr="008F1BDC" w:rsidRDefault="00BA5025" w:rsidP="00BA5025">
            <w:pPr>
              <w:rPr>
                <w:color w:val="000000"/>
              </w:rPr>
            </w:pPr>
            <w:r w:rsidRPr="008F1BDC">
              <w:rPr>
                <w:color w:val="000000"/>
              </w:rPr>
              <w:t>(2.5 points each)</w:t>
            </w:r>
          </w:p>
          <w:p w14:paraId="71DC9302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>Run a TF-IDF model that removes English stop words.</w:t>
            </w:r>
          </w:p>
          <w:p w14:paraId="3600A3BF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 xml:space="preserve">Run a TF-IDF model that uses 1–3 </w:t>
            </w:r>
            <w:proofErr w:type="spellStart"/>
            <w:r w:rsidRPr="008F1BDC">
              <w:t>ngrams</w:t>
            </w:r>
            <w:proofErr w:type="spellEnd"/>
            <w:r w:rsidRPr="008F1BDC">
              <w:t>.</w:t>
            </w:r>
          </w:p>
          <w:p w14:paraId="51969F24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lastRenderedPageBreak/>
              <w:t xml:space="preserve">Run a TF-IDF model that uses 1–2 </w:t>
            </w:r>
            <w:proofErr w:type="spellStart"/>
            <w:r w:rsidRPr="008F1BDC">
              <w:t>ngrams</w:t>
            </w:r>
            <w:proofErr w:type="spellEnd"/>
            <w:r w:rsidRPr="008F1BDC">
              <w:t>.</w:t>
            </w:r>
          </w:p>
          <w:p w14:paraId="1A64103B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>Run TF-IDF model where words appear at least three times</w:t>
            </w:r>
          </w:p>
        </w:tc>
        <w:tc>
          <w:tcPr>
            <w:tcW w:w="2928" w:type="dxa"/>
          </w:tcPr>
          <w:p w14:paraId="0BCF6D58" w14:textId="77777777" w:rsidR="00BA5025" w:rsidRPr="008F1BDC" w:rsidRDefault="00BA5025" w:rsidP="00BA5025">
            <w:pPr>
              <w:rPr>
                <w:b/>
              </w:rPr>
            </w:pPr>
            <w:r>
              <w:rPr>
                <w:b/>
              </w:rPr>
              <w:lastRenderedPageBreak/>
              <w:t>Meets three criteria</w:t>
            </w:r>
            <w:r w:rsidRPr="008F1BDC">
              <w:rPr>
                <w:b/>
              </w:rPr>
              <w:t>:</w:t>
            </w:r>
          </w:p>
          <w:p w14:paraId="2FA28E81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>Run a TF-IDF model that removes English stop words.</w:t>
            </w:r>
          </w:p>
          <w:p w14:paraId="0A41B3EC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 xml:space="preserve">Run a TF-IDF model that uses 1–3 </w:t>
            </w:r>
            <w:proofErr w:type="spellStart"/>
            <w:r w:rsidRPr="008F1BDC">
              <w:t>ngrams</w:t>
            </w:r>
            <w:proofErr w:type="spellEnd"/>
            <w:r w:rsidRPr="008F1BDC">
              <w:t>.</w:t>
            </w:r>
          </w:p>
          <w:p w14:paraId="15A01C09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 xml:space="preserve">Run a TF-IDF model that uses 1–2 </w:t>
            </w:r>
            <w:proofErr w:type="spellStart"/>
            <w:r w:rsidRPr="008F1BDC">
              <w:t>ngrams</w:t>
            </w:r>
            <w:proofErr w:type="spellEnd"/>
            <w:r w:rsidRPr="008F1BDC">
              <w:t>.</w:t>
            </w:r>
          </w:p>
          <w:p w14:paraId="3A603AB2" w14:textId="77777777" w:rsidR="00BA5025" w:rsidRPr="008F1BDC" w:rsidRDefault="00BA5025" w:rsidP="00BA5025">
            <w:pPr>
              <w:numPr>
                <w:ilvl w:val="0"/>
                <w:numId w:val="28"/>
              </w:numPr>
              <w:rPr>
                <w:b/>
              </w:rPr>
            </w:pPr>
            <w:r w:rsidRPr="008F1BDC">
              <w:lastRenderedPageBreak/>
              <w:t>Run TF-IDF model where words appear at least three times</w:t>
            </w:r>
          </w:p>
        </w:tc>
        <w:tc>
          <w:tcPr>
            <w:tcW w:w="2928" w:type="dxa"/>
          </w:tcPr>
          <w:p w14:paraId="18B885B3" w14:textId="77777777" w:rsidR="00BA5025" w:rsidRPr="008F1BDC" w:rsidRDefault="00BA5025" w:rsidP="00BA5025">
            <w:pPr>
              <w:rPr>
                <w:b/>
              </w:rPr>
            </w:pPr>
            <w:r w:rsidRPr="008F1BDC">
              <w:rPr>
                <w:b/>
              </w:rPr>
              <w:lastRenderedPageBreak/>
              <w:t>Meets 1 criteria:</w:t>
            </w:r>
          </w:p>
          <w:p w14:paraId="79EDDEFE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>Run a TF-IDF model that removes English stop words.</w:t>
            </w:r>
          </w:p>
          <w:p w14:paraId="3590B49A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 xml:space="preserve">Run a TF-IDF model that uses 1–3 </w:t>
            </w:r>
            <w:proofErr w:type="spellStart"/>
            <w:r w:rsidRPr="008F1BDC">
              <w:t>ngrams</w:t>
            </w:r>
            <w:proofErr w:type="spellEnd"/>
            <w:r w:rsidRPr="008F1BDC">
              <w:t>.</w:t>
            </w:r>
          </w:p>
          <w:p w14:paraId="0B6D5B61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 xml:space="preserve">Run a TF-IDF model that uses 1–2 </w:t>
            </w:r>
            <w:proofErr w:type="spellStart"/>
            <w:r w:rsidRPr="008F1BDC">
              <w:t>ngrams</w:t>
            </w:r>
            <w:proofErr w:type="spellEnd"/>
            <w:r w:rsidRPr="008F1BDC">
              <w:t>.</w:t>
            </w:r>
          </w:p>
          <w:p w14:paraId="7D574D22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lastRenderedPageBreak/>
              <w:t>Run TF-IDF model where words appear at least three times</w:t>
            </w:r>
          </w:p>
        </w:tc>
        <w:tc>
          <w:tcPr>
            <w:tcW w:w="2928" w:type="dxa"/>
          </w:tcPr>
          <w:p w14:paraId="19371AB3" w14:textId="77777777" w:rsidR="00BA5025" w:rsidRPr="00BA5025" w:rsidRDefault="00BA5025" w:rsidP="00BA5025">
            <w:pPr>
              <w:widowControl w:val="0"/>
            </w:pPr>
            <w:r w:rsidRPr="00BA5025">
              <w:rPr>
                <w:color w:val="000000"/>
              </w:rPr>
              <w:lastRenderedPageBreak/>
              <w:t>Does not meet any criteria.</w:t>
            </w:r>
          </w:p>
        </w:tc>
      </w:tr>
      <w:tr w:rsidR="00BA5025" w:rsidRPr="008F1BDC" w14:paraId="0BF96C9D" w14:textId="77777777" w:rsidTr="00ED0B3F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368A81E6" w14:textId="77777777" w:rsidR="00BA5025" w:rsidRPr="00BA5025" w:rsidRDefault="00BA5025" w:rsidP="00BA5025">
            <w:pPr>
              <w:widowControl w:val="0"/>
              <w:rPr>
                <w:b/>
              </w:rPr>
            </w:pPr>
            <w:r w:rsidRPr="00BA5025">
              <w:rPr>
                <w:b/>
              </w:rPr>
              <w:t>Criteria 3</w:t>
            </w:r>
          </w:p>
        </w:tc>
        <w:tc>
          <w:tcPr>
            <w:tcW w:w="2611" w:type="dxa"/>
          </w:tcPr>
          <w:p w14:paraId="7AA62600" w14:textId="77777777" w:rsidR="00BA5025" w:rsidRPr="008F1BDC" w:rsidRDefault="00BA5025" w:rsidP="00BA5025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9</w:t>
            </w:r>
          </w:p>
        </w:tc>
        <w:tc>
          <w:tcPr>
            <w:tcW w:w="2928" w:type="dxa"/>
          </w:tcPr>
          <w:p w14:paraId="530CB8D9" w14:textId="77777777" w:rsidR="00BA5025" w:rsidRPr="008F1BDC" w:rsidRDefault="00BA5025" w:rsidP="00BA5025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7.5</w:t>
            </w:r>
          </w:p>
        </w:tc>
        <w:tc>
          <w:tcPr>
            <w:tcW w:w="2928" w:type="dxa"/>
          </w:tcPr>
          <w:p w14:paraId="2A1C3792" w14:textId="77777777" w:rsidR="00BA5025" w:rsidRPr="008F1BDC" w:rsidRDefault="00BA5025" w:rsidP="00BA5025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5.5</w:t>
            </w:r>
          </w:p>
        </w:tc>
        <w:tc>
          <w:tcPr>
            <w:tcW w:w="2928" w:type="dxa"/>
          </w:tcPr>
          <w:p w14:paraId="178CB49B" w14:textId="77777777" w:rsidR="00BA5025" w:rsidRPr="008F1BDC" w:rsidRDefault="00BA5025" w:rsidP="00BA5025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BA5025" w:rsidRPr="008F1BDC" w14:paraId="2ACB2DC3" w14:textId="77777777" w:rsidTr="00ED0B3F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7AC86F64" w14:textId="77777777" w:rsidR="00BA5025" w:rsidRPr="00BA5025" w:rsidRDefault="00BA5025" w:rsidP="00BA5025">
            <w:pPr>
              <w:widowControl w:val="0"/>
            </w:pPr>
            <w:r>
              <w:rPr>
                <w:color w:val="000000"/>
              </w:rPr>
              <w:t xml:space="preserve">Criteria 3: </w:t>
            </w:r>
            <w:r w:rsidRPr="00BA5025">
              <w:rPr>
                <w:color w:val="000000"/>
              </w:rPr>
              <w:t>Compare Models and Investigate term frequency – inverse document frequency capabilities</w:t>
            </w:r>
          </w:p>
        </w:tc>
        <w:tc>
          <w:tcPr>
            <w:tcW w:w="2611" w:type="dxa"/>
          </w:tcPr>
          <w:p w14:paraId="76663D8B" w14:textId="77777777" w:rsidR="00BA5025" w:rsidRPr="008F1BDC" w:rsidRDefault="00BA5025" w:rsidP="00BA5025">
            <w:pPr>
              <w:rPr>
                <w:b/>
              </w:rPr>
            </w:pPr>
            <w:r w:rsidRPr="008F1BDC">
              <w:rPr>
                <w:b/>
              </w:rPr>
              <w:t>Meets all criteria:</w:t>
            </w:r>
          </w:p>
          <w:p w14:paraId="4B540531" w14:textId="77777777" w:rsidR="00BA5025" w:rsidRPr="008F1BDC" w:rsidRDefault="00BA5025" w:rsidP="00BA5025">
            <w:pPr>
              <w:rPr>
                <w:color w:val="000000"/>
              </w:rPr>
            </w:pPr>
            <w:r w:rsidRPr="008F1BDC">
              <w:rPr>
                <w:color w:val="000000"/>
              </w:rPr>
              <w:t>(</w:t>
            </w:r>
            <w:r>
              <w:rPr>
                <w:color w:val="000000"/>
              </w:rPr>
              <w:t>1.8</w:t>
            </w:r>
            <w:r w:rsidRPr="008F1BDC">
              <w:rPr>
                <w:color w:val="000000"/>
              </w:rPr>
              <w:t xml:space="preserve"> points each)</w:t>
            </w:r>
          </w:p>
          <w:p w14:paraId="715800D7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>Run count vectorizer on the reduced data set using 4 columns and list the accuracy scores.</w:t>
            </w:r>
          </w:p>
          <w:p w14:paraId="5825225A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 xml:space="preserve">Compare the results of models beating the null model and repeat with </w:t>
            </w:r>
            <w:proofErr w:type="spellStart"/>
            <w:r w:rsidRPr="008F1BDC">
              <w:t>ngrams</w:t>
            </w:r>
            <w:proofErr w:type="spellEnd"/>
            <w:r w:rsidRPr="008F1BDC">
              <w:t xml:space="preserve"> 1–2 and 1–3.</w:t>
            </w:r>
          </w:p>
          <w:p w14:paraId="23A3C66A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>Compare and contrast the train/test split and 5-fold cross validation process used.</w:t>
            </w:r>
          </w:p>
          <w:p w14:paraId="5CFFA3AD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 xml:space="preserve">Use count vectorizer function for flags of </w:t>
            </w:r>
            <w:proofErr w:type="spellStart"/>
            <w:r w:rsidRPr="008F1BDC">
              <w:t>ngram_range</w:t>
            </w:r>
            <w:proofErr w:type="spellEnd"/>
            <w:r w:rsidRPr="008F1BDC">
              <w:t xml:space="preserve">, </w:t>
            </w:r>
            <w:proofErr w:type="spellStart"/>
            <w:r w:rsidRPr="008F1BDC">
              <w:t>stop_words</w:t>
            </w:r>
            <w:proofErr w:type="spellEnd"/>
            <w:r w:rsidRPr="008F1BDC">
              <w:t xml:space="preserve">, </w:t>
            </w:r>
            <w:proofErr w:type="spellStart"/>
            <w:r w:rsidRPr="008F1BDC">
              <w:t>max_df</w:t>
            </w:r>
            <w:proofErr w:type="spellEnd"/>
            <w:r w:rsidRPr="008F1BDC">
              <w:t xml:space="preserve">, </w:t>
            </w:r>
            <w:proofErr w:type="spellStart"/>
            <w:r w:rsidRPr="008F1BDC">
              <w:t>min_df</w:t>
            </w:r>
            <w:proofErr w:type="spellEnd"/>
            <w:r w:rsidRPr="008F1BDC">
              <w:t xml:space="preserve">, and </w:t>
            </w:r>
            <w:proofErr w:type="spellStart"/>
            <w:r w:rsidRPr="008F1BDC">
              <w:t>max_features</w:t>
            </w:r>
            <w:proofErr w:type="spellEnd"/>
          </w:p>
          <w:p w14:paraId="56371583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>Use count vectorization and term frequency – inverse document frequency</w:t>
            </w:r>
          </w:p>
        </w:tc>
        <w:tc>
          <w:tcPr>
            <w:tcW w:w="2928" w:type="dxa"/>
          </w:tcPr>
          <w:p w14:paraId="1A41317D" w14:textId="77777777" w:rsidR="00BA5025" w:rsidRPr="008F1BDC" w:rsidRDefault="00BA5025" w:rsidP="00BA5025">
            <w:pPr>
              <w:rPr>
                <w:b/>
              </w:rPr>
            </w:pPr>
            <w:r w:rsidRPr="008F1BDC">
              <w:rPr>
                <w:b/>
              </w:rPr>
              <w:t>Meets four criteria:</w:t>
            </w:r>
          </w:p>
          <w:p w14:paraId="5214354B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>Run count vectorizer on the reduced data set using 4 columns and list the accuracy scores.</w:t>
            </w:r>
          </w:p>
          <w:p w14:paraId="6C4D5084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 xml:space="preserve">Compare the results of models beating the null model and repeat with </w:t>
            </w:r>
            <w:proofErr w:type="spellStart"/>
            <w:r w:rsidRPr="008F1BDC">
              <w:t>ngrams</w:t>
            </w:r>
            <w:proofErr w:type="spellEnd"/>
            <w:r w:rsidRPr="008F1BDC">
              <w:t xml:space="preserve"> 1–2 and 1–3.</w:t>
            </w:r>
          </w:p>
          <w:p w14:paraId="6D16C2B9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>Compare and contrast the train/test split and 5-fold cross validation process used.</w:t>
            </w:r>
          </w:p>
          <w:p w14:paraId="1D392D45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 xml:space="preserve">Use count vectorizer function for flags of </w:t>
            </w:r>
            <w:proofErr w:type="spellStart"/>
            <w:r w:rsidRPr="008F1BDC">
              <w:t>ngram_range</w:t>
            </w:r>
            <w:proofErr w:type="spellEnd"/>
            <w:r w:rsidRPr="008F1BDC">
              <w:t xml:space="preserve">, </w:t>
            </w:r>
            <w:proofErr w:type="spellStart"/>
            <w:r w:rsidRPr="008F1BDC">
              <w:t>stop_words</w:t>
            </w:r>
            <w:proofErr w:type="spellEnd"/>
            <w:r w:rsidRPr="008F1BDC">
              <w:t xml:space="preserve">, </w:t>
            </w:r>
            <w:proofErr w:type="spellStart"/>
            <w:r w:rsidRPr="008F1BDC">
              <w:t>max_df</w:t>
            </w:r>
            <w:proofErr w:type="spellEnd"/>
            <w:r w:rsidRPr="008F1BDC">
              <w:t xml:space="preserve">, </w:t>
            </w:r>
            <w:proofErr w:type="spellStart"/>
            <w:r w:rsidRPr="008F1BDC">
              <w:t>min_df</w:t>
            </w:r>
            <w:proofErr w:type="spellEnd"/>
            <w:r w:rsidRPr="008F1BDC">
              <w:t xml:space="preserve">, and </w:t>
            </w:r>
            <w:proofErr w:type="spellStart"/>
            <w:r w:rsidRPr="008F1BDC">
              <w:t>max_features</w:t>
            </w:r>
            <w:proofErr w:type="spellEnd"/>
          </w:p>
          <w:p w14:paraId="358A5F7F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>Use count vectorization and term frequency – inverse document frequency</w:t>
            </w:r>
          </w:p>
        </w:tc>
        <w:tc>
          <w:tcPr>
            <w:tcW w:w="2928" w:type="dxa"/>
          </w:tcPr>
          <w:p w14:paraId="187E6427" w14:textId="77777777" w:rsidR="00BA5025" w:rsidRPr="008F1BDC" w:rsidRDefault="00BA5025" w:rsidP="00BA5025">
            <w:pPr>
              <w:rPr>
                <w:b/>
              </w:rPr>
            </w:pPr>
            <w:r w:rsidRPr="008F1BDC">
              <w:rPr>
                <w:b/>
              </w:rPr>
              <w:t>Meets two criteria:</w:t>
            </w:r>
          </w:p>
          <w:p w14:paraId="43D4FDEA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>Run count vectorizer on the reduced data set using 4 columns and list the accuracy scores.</w:t>
            </w:r>
          </w:p>
          <w:p w14:paraId="5D1DDA5D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 xml:space="preserve">Compare the results of models beating the null model and repeat with </w:t>
            </w:r>
            <w:proofErr w:type="spellStart"/>
            <w:r w:rsidRPr="008F1BDC">
              <w:t>ngrams</w:t>
            </w:r>
            <w:proofErr w:type="spellEnd"/>
            <w:r w:rsidRPr="008F1BDC">
              <w:t xml:space="preserve"> 1–2 and 1–3.</w:t>
            </w:r>
          </w:p>
          <w:p w14:paraId="5D4F1240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>Compare and contrast the train/test split and 5-fold cross validation process used.</w:t>
            </w:r>
          </w:p>
          <w:p w14:paraId="3D7C13BE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 xml:space="preserve">Use count vectorizer function for flags of </w:t>
            </w:r>
            <w:proofErr w:type="spellStart"/>
            <w:r w:rsidRPr="008F1BDC">
              <w:t>ngram_range</w:t>
            </w:r>
            <w:proofErr w:type="spellEnd"/>
            <w:r w:rsidRPr="008F1BDC">
              <w:t xml:space="preserve">, </w:t>
            </w:r>
            <w:proofErr w:type="spellStart"/>
            <w:r w:rsidRPr="008F1BDC">
              <w:t>stop_words</w:t>
            </w:r>
            <w:proofErr w:type="spellEnd"/>
            <w:r w:rsidRPr="008F1BDC">
              <w:t xml:space="preserve">, </w:t>
            </w:r>
            <w:proofErr w:type="spellStart"/>
            <w:r w:rsidRPr="008F1BDC">
              <w:t>max_df</w:t>
            </w:r>
            <w:proofErr w:type="spellEnd"/>
            <w:r w:rsidRPr="008F1BDC">
              <w:t xml:space="preserve">, </w:t>
            </w:r>
            <w:proofErr w:type="spellStart"/>
            <w:r w:rsidRPr="008F1BDC">
              <w:t>min_df</w:t>
            </w:r>
            <w:proofErr w:type="spellEnd"/>
            <w:r w:rsidRPr="008F1BDC">
              <w:t xml:space="preserve">, and </w:t>
            </w:r>
            <w:proofErr w:type="spellStart"/>
            <w:r w:rsidRPr="008F1BDC">
              <w:t>max_features</w:t>
            </w:r>
            <w:proofErr w:type="spellEnd"/>
          </w:p>
          <w:p w14:paraId="5C0E287A" w14:textId="77777777" w:rsidR="00BA5025" w:rsidRPr="008F1BDC" w:rsidRDefault="00BA5025" w:rsidP="00BA5025">
            <w:pPr>
              <w:numPr>
                <w:ilvl w:val="0"/>
                <w:numId w:val="28"/>
              </w:numPr>
            </w:pPr>
            <w:r w:rsidRPr="008F1BDC">
              <w:t>Use count vectorization and term frequency – inverse document frequency</w:t>
            </w:r>
          </w:p>
        </w:tc>
        <w:tc>
          <w:tcPr>
            <w:tcW w:w="2928" w:type="dxa"/>
          </w:tcPr>
          <w:p w14:paraId="2633C2F6" w14:textId="77777777" w:rsidR="00BA5025" w:rsidRPr="00BA5025" w:rsidRDefault="00BA5025" w:rsidP="00BA5025">
            <w:pPr>
              <w:widowControl w:val="0"/>
              <w:jc w:val="center"/>
            </w:pPr>
            <w:r w:rsidRPr="00BA5025">
              <w:rPr>
                <w:color w:val="000000"/>
              </w:rPr>
              <w:t>Does not meet any criteria.</w:t>
            </w:r>
          </w:p>
        </w:tc>
      </w:tr>
      <w:tr w:rsidR="00BA5025" w:rsidRPr="008F1BDC" w14:paraId="20745F52" w14:textId="77777777" w:rsidTr="00FA59EF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4FA755E0" w14:textId="77777777" w:rsidR="00BA5025" w:rsidRPr="008F1BDC" w:rsidRDefault="00BA5025" w:rsidP="00BA5025">
            <w:pPr>
              <w:rPr>
                <w:b/>
              </w:rPr>
            </w:pPr>
            <w:r w:rsidRPr="008F1BDC">
              <w:rPr>
                <w:b/>
              </w:rPr>
              <w:t xml:space="preserve">Criteria </w:t>
            </w:r>
            <w:r>
              <w:rPr>
                <w:b/>
              </w:rPr>
              <w:t>4</w:t>
            </w:r>
          </w:p>
        </w:tc>
        <w:tc>
          <w:tcPr>
            <w:tcW w:w="2611" w:type="dxa"/>
          </w:tcPr>
          <w:p w14:paraId="61964984" w14:textId="77777777" w:rsidR="00BA5025" w:rsidRPr="008F1BDC" w:rsidRDefault="00BA5025" w:rsidP="00BA5025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3</w:t>
            </w:r>
          </w:p>
        </w:tc>
        <w:tc>
          <w:tcPr>
            <w:tcW w:w="2928" w:type="dxa"/>
          </w:tcPr>
          <w:p w14:paraId="5D8F304E" w14:textId="77777777" w:rsidR="00BA5025" w:rsidRPr="008F1BDC" w:rsidRDefault="00BA5025" w:rsidP="00BA5025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2.5</w:t>
            </w:r>
          </w:p>
        </w:tc>
        <w:tc>
          <w:tcPr>
            <w:tcW w:w="2928" w:type="dxa"/>
          </w:tcPr>
          <w:p w14:paraId="593D1AFE" w14:textId="77777777" w:rsidR="00BA5025" w:rsidRPr="008F1BDC" w:rsidRDefault="00BA5025" w:rsidP="00BA5025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2</w:t>
            </w:r>
          </w:p>
        </w:tc>
        <w:tc>
          <w:tcPr>
            <w:tcW w:w="2928" w:type="dxa"/>
          </w:tcPr>
          <w:p w14:paraId="18416961" w14:textId="77777777" w:rsidR="00BA5025" w:rsidRPr="008F1BDC" w:rsidRDefault="00BA5025" w:rsidP="00BA5025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BA5025" w:rsidRPr="008F1BDC" w14:paraId="3DB0EC9E" w14:textId="77777777" w:rsidTr="00FA59EF">
        <w:tblPrEx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2971" w:type="dxa"/>
          </w:tcPr>
          <w:p w14:paraId="2B797F4B" w14:textId="77777777" w:rsidR="00BA5025" w:rsidRPr="008F1BDC" w:rsidRDefault="00BA5025" w:rsidP="00BA5025">
            <w:r w:rsidRPr="008F1BDC">
              <w:rPr>
                <w:color w:val="000000"/>
              </w:rPr>
              <w:t xml:space="preserve">Criteria </w:t>
            </w:r>
            <w:r>
              <w:rPr>
                <w:color w:val="000000"/>
              </w:rPr>
              <w:t>4</w:t>
            </w:r>
            <w:r w:rsidRPr="008F1BDC">
              <w:rPr>
                <w:color w:val="000000"/>
              </w:rPr>
              <w:t>: APA Style and Writing Conventions</w:t>
            </w:r>
          </w:p>
          <w:p w14:paraId="6F15240E" w14:textId="77777777" w:rsidR="00BA5025" w:rsidRPr="008F1BDC" w:rsidRDefault="00BA5025" w:rsidP="00BA5025">
            <w:pPr>
              <w:rPr>
                <w:rFonts w:eastAsia="Cambria"/>
                <w:color w:val="000000"/>
              </w:rPr>
            </w:pPr>
          </w:p>
        </w:tc>
        <w:tc>
          <w:tcPr>
            <w:tcW w:w="2611" w:type="dxa"/>
          </w:tcPr>
          <w:p w14:paraId="191515B0" w14:textId="77777777" w:rsidR="00BA5025" w:rsidRPr="008F1BDC" w:rsidRDefault="00BA5025" w:rsidP="00BA5025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58EDCA4B" w14:textId="77777777" w:rsidR="00BA5025" w:rsidRDefault="00BA5025" w:rsidP="00BA5025">
            <w:pPr>
              <w:pStyle w:val="NoSpacing"/>
            </w:pPr>
            <w:r>
              <w:t>(1 point each)</w:t>
            </w:r>
          </w:p>
          <w:p w14:paraId="3576726B" w14:textId="77777777" w:rsidR="00BA5025" w:rsidRPr="008F1BDC" w:rsidRDefault="00BA5025" w:rsidP="00BA5025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 xml:space="preserve">Applies current APA style to in-text </w:t>
            </w:r>
            <w:r w:rsidRPr="008F1BDC">
              <w:rPr>
                <w:rFonts w:eastAsia="Calibri"/>
                <w:color w:val="000000"/>
              </w:rPr>
              <w:lastRenderedPageBreak/>
              <w:t>citations and references, and document formatting if appropriate, with minor to no errors</w:t>
            </w:r>
          </w:p>
          <w:p w14:paraId="1C103E2D" w14:textId="77777777" w:rsidR="00BA5025" w:rsidRPr="008F1BDC" w:rsidRDefault="00BA5025" w:rsidP="00BA5025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362E0CE1" w14:textId="77777777" w:rsidR="00BA5025" w:rsidRPr="008F1BDC" w:rsidRDefault="00BA5025" w:rsidP="00BA5025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1FB0E6FC" w14:textId="77777777" w:rsidR="00BA5025" w:rsidRPr="008F1BDC" w:rsidRDefault="00BA5025" w:rsidP="00BA5025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609A23D1" w14:textId="77777777" w:rsidR="00BA5025" w:rsidRPr="008F1BDC" w:rsidRDefault="00BA5025" w:rsidP="00BA5025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lastRenderedPageBreak/>
              <w:t>Meets two criteria</w:t>
            </w:r>
          </w:p>
          <w:p w14:paraId="145CF3B4" w14:textId="77777777" w:rsidR="00BA5025" w:rsidRPr="008F1BDC" w:rsidRDefault="00BA5025" w:rsidP="00BA5025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 xml:space="preserve">Applies current APA style to in-text citations and references, and </w:t>
            </w:r>
            <w:r w:rsidRPr="008F1BDC">
              <w:rPr>
                <w:rFonts w:eastAsia="Calibri"/>
                <w:color w:val="000000"/>
              </w:rPr>
              <w:lastRenderedPageBreak/>
              <w:t>document formatting if appropriate, with minor to no errors</w:t>
            </w:r>
          </w:p>
          <w:p w14:paraId="4CFDEDA6" w14:textId="77777777" w:rsidR="00BA5025" w:rsidRPr="008F1BDC" w:rsidRDefault="00BA5025" w:rsidP="00BA5025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4492C80E" w14:textId="77777777" w:rsidR="00BA5025" w:rsidRPr="008F1BDC" w:rsidRDefault="00BA5025" w:rsidP="00BA5025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4E119741" w14:textId="77777777" w:rsidR="00BA5025" w:rsidRPr="008F1BDC" w:rsidRDefault="00BA5025" w:rsidP="00BA5025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13E46E1C" w14:textId="77777777" w:rsidR="00BA5025" w:rsidRPr="008F1BDC" w:rsidRDefault="00BA5025" w:rsidP="00BA5025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lastRenderedPageBreak/>
              <w:t xml:space="preserve">Meets one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3D60E550" w14:textId="77777777" w:rsidR="00BA5025" w:rsidRPr="008F1BDC" w:rsidRDefault="00BA5025" w:rsidP="00BA5025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 xml:space="preserve">Applies current APA style to in-text citations and references, and </w:t>
            </w:r>
            <w:r w:rsidRPr="008F1BDC">
              <w:rPr>
                <w:rFonts w:eastAsia="Calibri"/>
                <w:color w:val="000000"/>
              </w:rPr>
              <w:lastRenderedPageBreak/>
              <w:t>document formatting if appropriate, with minor to no errors</w:t>
            </w:r>
          </w:p>
          <w:p w14:paraId="494A104B" w14:textId="77777777" w:rsidR="00BA5025" w:rsidRPr="008F1BDC" w:rsidRDefault="00BA5025" w:rsidP="00BA5025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395FEC1B" w14:textId="77777777" w:rsidR="00BA5025" w:rsidRPr="008F1BDC" w:rsidRDefault="00BA5025" w:rsidP="00BA5025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2FF1A000" w14:textId="77777777" w:rsidR="00BA5025" w:rsidRPr="008F1BDC" w:rsidRDefault="00BA5025" w:rsidP="00BA5025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6393F1D2" w14:textId="77777777" w:rsidR="00BA5025" w:rsidRPr="008F1BDC" w:rsidRDefault="00BA5025" w:rsidP="00BA5025">
            <w:pPr>
              <w:rPr>
                <w:rFonts w:eastAsia="Cambria"/>
                <w:color w:val="000000"/>
              </w:rPr>
            </w:pPr>
            <w:r w:rsidRPr="008F1BDC">
              <w:rPr>
                <w:rFonts w:eastAsia="Cambria"/>
              </w:rPr>
              <w:lastRenderedPageBreak/>
              <w:t>Does not meet any criteria.</w:t>
            </w:r>
          </w:p>
        </w:tc>
      </w:tr>
      <w:tr w:rsidR="00BA5025" w:rsidRPr="008F1BDC" w14:paraId="2D923692" w14:textId="77777777" w:rsidTr="00ED0B3F">
        <w:tblPrEx>
          <w:tblLook w:val="04A0" w:firstRow="1" w:lastRow="0" w:firstColumn="1" w:lastColumn="0" w:noHBand="0" w:noVBand="1"/>
        </w:tblPrEx>
        <w:trPr>
          <w:trHeight w:val="390"/>
        </w:trPr>
        <w:tc>
          <w:tcPr>
            <w:tcW w:w="2971" w:type="dxa"/>
          </w:tcPr>
          <w:p w14:paraId="47722F62" w14:textId="77777777" w:rsidR="00BA5025" w:rsidRPr="008F1BDC" w:rsidRDefault="00BA5025" w:rsidP="00BA5025">
            <w:pPr>
              <w:widowControl w:val="0"/>
              <w:rPr>
                <w:b/>
              </w:rPr>
            </w:pPr>
            <w:r w:rsidRPr="008F1BDC">
              <w:rPr>
                <w:b/>
              </w:rPr>
              <w:t>Maximum Total Points</w:t>
            </w:r>
          </w:p>
        </w:tc>
        <w:tc>
          <w:tcPr>
            <w:tcW w:w="2611" w:type="dxa"/>
          </w:tcPr>
          <w:p w14:paraId="02908F1C" w14:textId="77777777" w:rsidR="00BA5025" w:rsidRPr="008F1BDC" w:rsidRDefault="00BA5025" w:rsidP="00BA5025">
            <w:pPr>
              <w:widowControl w:val="0"/>
            </w:pPr>
            <w:r w:rsidRPr="008F1BDC">
              <w:t>30</w:t>
            </w:r>
          </w:p>
        </w:tc>
        <w:tc>
          <w:tcPr>
            <w:tcW w:w="2928" w:type="dxa"/>
          </w:tcPr>
          <w:p w14:paraId="7ECEC3BD" w14:textId="77777777" w:rsidR="00BA5025" w:rsidRPr="008F1BDC" w:rsidRDefault="00BA5025" w:rsidP="00BA5025">
            <w:pPr>
              <w:widowControl w:val="0"/>
            </w:pPr>
            <w:r w:rsidRPr="008F1BDC">
              <w:t>2</w:t>
            </w:r>
            <w:r>
              <w:t>5</w:t>
            </w:r>
          </w:p>
        </w:tc>
        <w:tc>
          <w:tcPr>
            <w:tcW w:w="2928" w:type="dxa"/>
          </w:tcPr>
          <w:p w14:paraId="5D382E0F" w14:textId="77777777" w:rsidR="00BA5025" w:rsidRPr="008F1BDC" w:rsidRDefault="00BA5025" w:rsidP="00BA5025">
            <w:pPr>
              <w:widowControl w:val="0"/>
            </w:pPr>
            <w:r>
              <w:t>18.5</w:t>
            </w:r>
          </w:p>
        </w:tc>
        <w:tc>
          <w:tcPr>
            <w:tcW w:w="2928" w:type="dxa"/>
          </w:tcPr>
          <w:p w14:paraId="4F4BE4B8" w14:textId="77777777" w:rsidR="00BA5025" w:rsidRPr="008F1BDC" w:rsidRDefault="00BA5025" w:rsidP="00BA5025">
            <w:pPr>
              <w:widowControl w:val="0"/>
            </w:pPr>
            <w:r w:rsidRPr="008F1BDC">
              <w:t>0</w:t>
            </w:r>
          </w:p>
        </w:tc>
      </w:tr>
      <w:tr w:rsidR="00BA5025" w:rsidRPr="008F1BDC" w14:paraId="1AA3347D" w14:textId="77777777" w:rsidTr="00FA59EF">
        <w:tblPrEx>
          <w:tblLook w:val="04A0" w:firstRow="1" w:lastRow="0" w:firstColumn="1" w:lastColumn="0" w:noHBand="0" w:noVBand="1"/>
        </w:tblPrEx>
        <w:tc>
          <w:tcPr>
            <w:tcW w:w="2971" w:type="dxa"/>
          </w:tcPr>
          <w:p w14:paraId="5D443CB4" w14:textId="77777777" w:rsidR="00BA5025" w:rsidRPr="008F1BDC" w:rsidRDefault="00BA5025" w:rsidP="00BA5025">
            <w:pPr>
              <w:rPr>
                <w:b/>
                <w:color w:val="000000"/>
              </w:rPr>
            </w:pPr>
            <w:r w:rsidRPr="008F1BDC">
              <w:rPr>
                <w:b/>
                <w:color w:val="000000"/>
              </w:rPr>
              <w:t>Minimum Total Points</w:t>
            </w:r>
          </w:p>
        </w:tc>
        <w:tc>
          <w:tcPr>
            <w:tcW w:w="2611" w:type="dxa"/>
          </w:tcPr>
          <w:p w14:paraId="1DD9B20A" w14:textId="77777777" w:rsidR="00BA5025" w:rsidRPr="008F1BDC" w:rsidRDefault="00BA5025" w:rsidP="00BA5025">
            <w:pPr>
              <w:rPr>
                <w:rFonts w:eastAsia="Calibri"/>
              </w:rPr>
            </w:pPr>
            <w:r>
              <w:rPr>
                <w:rFonts w:eastAsia="Calibri"/>
              </w:rPr>
              <w:t>25</w:t>
            </w:r>
            <w:r w:rsidRPr="008F1BDC">
              <w:rPr>
                <w:rFonts w:eastAsia="Calibri"/>
              </w:rPr>
              <w:t>.01 points minimum</w:t>
            </w:r>
          </w:p>
        </w:tc>
        <w:tc>
          <w:tcPr>
            <w:tcW w:w="2928" w:type="dxa"/>
          </w:tcPr>
          <w:p w14:paraId="438FEBA5" w14:textId="77777777" w:rsidR="00BA5025" w:rsidRPr="008F1BDC" w:rsidRDefault="00BA5025" w:rsidP="00BA5025">
            <w:pPr>
              <w:rPr>
                <w:rFonts w:eastAsia="Calibri"/>
              </w:rPr>
            </w:pPr>
            <w:r>
              <w:rPr>
                <w:rFonts w:eastAsia="Calibri"/>
              </w:rPr>
              <w:t>18.5</w:t>
            </w:r>
            <w:r w:rsidRPr="008F1BDC">
              <w:rPr>
                <w:rFonts w:eastAsia="Calibri"/>
              </w:rPr>
              <w:t>1 points minimum</w:t>
            </w:r>
          </w:p>
        </w:tc>
        <w:tc>
          <w:tcPr>
            <w:tcW w:w="2928" w:type="dxa"/>
          </w:tcPr>
          <w:p w14:paraId="034FF3C2" w14:textId="77777777" w:rsidR="00BA5025" w:rsidRPr="008F1BDC" w:rsidRDefault="00BA5025" w:rsidP="00BA5025">
            <w:pPr>
              <w:rPr>
                <w:rFonts w:eastAsia="Calibri"/>
              </w:rPr>
            </w:pPr>
            <w:r w:rsidRPr="008F1BDC">
              <w:rPr>
                <w:rFonts w:eastAsia="Calibri"/>
              </w:rPr>
              <w:t>1 point minimum</w:t>
            </w:r>
          </w:p>
        </w:tc>
        <w:tc>
          <w:tcPr>
            <w:tcW w:w="2928" w:type="dxa"/>
          </w:tcPr>
          <w:p w14:paraId="2D4712A6" w14:textId="77777777" w:rsidR="00BA5025" w:rsidRPr="008F1BDC" w:rsidRDefault="00BA5025" w:rsidP="00BA5025"/>
        </w:tc>
      </w:tr>
    </w:tbl>
    <w:p w14:paraId="02216326" w14:textId="77777777" w:rsidR="00423DC9" w:rsidRPr="008F1BDC" w:rsidRDefault="00423DC9" w:rsidP="00423DC9"/>
    <w:p w14:paraId="55E56412" w14:textId="77777777" w:rsidR="00423DC9" w:rsidRPr="008F1BDC" w:rsidRDefault="00423DC9" w:rsidP="00423DC9"/>
    <w:p w14:paraId="5C3CFA61" w14:textId="77777777" w:rsidR="00BA5025" w:rsidRDefault="00BA5025">
      <w:pPr>
        <w:rPr>
          <w:b/>
        </w:rPr>
      </w:pPr>
      <w:r>
        <w:rPr>
          <w:b/>
        </w:rPr>
        <w:br w:type="page"/>
      </w:r>
    </w:p>
    <w:p w14:paraId="2A5E450A" w14:textId="77777777" w:rsidR="00BA5025" w:rsidRPr="008F1BDC" w:rsidRDefault="00BA5025" w:rsidP="00BA5025">
      <w:pPr>
        <w:rPr>
          <w:b/>
        </w:rPr>
      </w:pPr>
      <w:r w:rsidRPr="008F1BDC">
        <w:rPr>
          <w:b/>
        </w:rPr>
        <w:lastRenderedPageBreak/>
        <w:t>Rubric Title: IN404 Unit 4 Assignment</w:t>
      </w:r>
      <w:r>
        <w:rPr>
          <w:b/>
        </w:rPr>
        <w:t xml:space="preserve"> 2</w:t>
      </w:r>
      <w:r w:rsidRPr="008F1BDC">
        <w:rPr>
          <w:b/>
        </w:rPr>
        <w:t xml:space="preserve"> Rubric</w:t>
      </w:r>
    </w:p>
    <w:p w14:paraId="7D8B5663" w14:textId="77777777" w:rsidR="00BA5025" w:rsidRPr="008F1BDC" w:rsidRDefault="00BA5025" w:rsidP="00BA5025"/>
    <w:tbl>
      <w:tblPr>
        <w:tblStyle w:val="TableGrid"/>
        <w:tblW w:w="14366" w:type="dxa"/>
        <w:tblLayout w:type="fixed"/>
        <w:tblLook w:val="0620" w:firstRow="1" w:lastRow="0" w:firstColumn="0" w:lastColumn="0" w:noHBand="1" w:noVBand="1"/>
        <w:tblCaption w:val="Assignment Criteria"/>
      </w:tblPr>
      <w:tblGrid>
        <w:gridCol w:w="2971"/>
        <w:gridCol w:w="2611"/>
        <w:gridCol w:w="2928"/>
        <w:gridCol w:w="2928"/>
        <w:gridCol w:w="2928"/>
      </w:tblGrid>
      <w:tr w:rsidR="00BA5025" w:rsidRPr="008F1BDC" w14:paraId="25584368" w14:textId="77777777" w:rsidTr="00484CF7">
        <w:trPr>
          <w:cantSplit/>
          <w:trHeight w:val="240"/>
          <w:tblHeader/>
        </w:trPr>
        <w:tc>
          <w:tcPr>
            <w:tcW w:w="2971" w:type="dxa"/>
          </w:tcPr>
          <w:p w14:paraId="657E1849" w14:textId="77777777" w:rsidR="00BA5025" w:rsidRPr="008F1BDC" w:rsidRDefault="00BA5025" w:rsidP="00484CF7">
            <w:pPr>
              <w:rPr>
                <w:b/>
              </w:rPr>
            </w:pPr>
            <w:r w:rsidRPr="008F1BDC">
              <w:rPr>
                <w:b/>
              </w:rPr>
              <w:t>Assignment Criteria</w:t>
            </w:r>
          </w:p>
        </w:tc>
        <w:tc>
          <w:tcPr>
            <w:tcW w:w="2611" w:type="dxa"/>
          </w:tcPr>
          <w:p w14:paraId="3176A055" w14:textId="77777777" w:rsidR="00BA5025" w:rsidRPr="008F1BDC" w:rsidRDefault="00BA5025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2EF1A15D" w14:textId="77777777" w:rsidR="00BA5025" w:rsidRPr="008F1BDC" w:rsidRDefault="00BA5025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06C84761" w14:textId="77777777" w:rsidR="00BA5025" w:rsidRPr="008F1BDC" w:rsidRDefault="00BA5025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4C66F881" w14:textId="77777777" w:rsidR="00BA5025" w:rsidRPr="008F1BDC" w:rsidRDefault="00BA5025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Not Present</w:t>
            </w:r>
          </w:p>
        </w:tc>
      </w:tr>
      <w:tr w:rsidR="00BA5025" w:rsidRPr="008F1BDC" w14:paraId="0ED72908" w14:textId="77777777" w:rsidTr="00484CF7">
        <w:trPr>
          <w:trHeight w:val="240"/>
        </w:trPr>
        <w:tc>
          <w:tcPr>
            <w:tcW w:w="2971" w:type="dxa"/>
          </w:tcPr>
          <w:p w14:paraId="461EBEC1" w14:textId="77777777" w:rsidR="00BA5025" w:rsidRPr="008F1BDC" w:rsidRDefault="00BA5025" w:rsidP="00484CF7">
            <w:pPr>
              <w:rPr>
                <w:b/>
              </w:rPr>
            </w:pPr>
            <w:r w:rsidRPr="008F1BDC">
              <w:rPr>
                <w:b/>
              </w:rPr>
              <w:t>Criteria 1</w:t>
            </w:r>
          </w:p>
        </w:tc>
        <w:tc>
          <w:tcPr>
            <w:tcW w:w="2611" w:type="dxa"/>
          </w:tcPr>
          <w:p w14:paraId="2488C104" w14:textId="77777777" w:rsidR="00BA5025" w:rsidRPr="008F1BDC" w:rsidRDefault="00BA5025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EF2FD5">
              <w:rPr>
                <w:b/>
              </w:rPr>
              <w:t>18</w:t>
            </w:r>
          </w:p>
        </w:tc>
        <w:tc>
          <w:tcPr>
            <w:tcW w:w="2928" w:type="dxa"/>
          </w:tcPr>
          <w:p w14:paraId="2D617432" w14:textId="77777777" w:rsidR="00BA5025" w:rsidRPr="008F1BDC" w:rsidRDefault="00BA5025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EF2FD5">
              <w:rPr>
                <w:b/>
              </w:rPr>
              <w:t>15.3</w:t>
            </w:r>
          </w:p>
        </w:tc>
        <w:tc>
          <w:tcPr>
            <w:tcW w:w="2928" w:type="dxa"/>
          </w:tcPr>
          <w:p w14:paraId="0EB36F6B" w14:textId="77777777" w:rsidR="00BA5025" w:rsidRPr="008F1BDC" w:rsidRDefault="00BA5025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EF2FD5">
              <w:rPr>
                <w:b/>
              </w:rPr>
              <w:t>10.8</w:t>
            </w:r>
          </w:p>
        </w:tc>
        <w:tc>
          <w:tcPr>
            <w:tcW w:w="2928" w:type="dxa"/>
          </w:tcPr>
          <w:p w14:paraId="14C619C4" w14:textId="77777777" w:rsidR="00BA5025" w:rsidRPr="008F1BDC" w:rsidRDefault="00BA5025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375C07" w:rsidRPr="008F1BDC" w14:paraId="2357F456" w14:textId="77777777" w:rsidTr="00484CF7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6F4DCD8D" w14:textId="77777777" w:rsidR="00375C07" w:rsidRPr="00BA5025" w:rsidRDefault="00375C07" w:rsidP="00375C07">
            <w:r>
              <w:t>Criteria 1: C</w:t>
            </w:r>
            <w:r w:rsidRPr="0063712C">
              <w:t>ommunicating data using visualizations</w:t>
            </w:r>
          </w:p>
        </w:tc>
        <w:tc>
          <w:tcPr>
            <w:tcW w:w="2611" w:type="dxa"/>
          </w:tcPr>
          <w:p w14:paraId="16D39C87" w14:textId="77777777" w:rsidR="00375C07" w:rsidRPr="008F1BDC" w:rsidRDefault="00375C07" w:rsidP="00375C0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4F2895B9" w14:textId="77777777" w:rsidR="00375C07" w:rsidRDefault="00375C07" w:rsidP="00375C07">
            <w:pPr>
              <w:pStyle w:val="NoSpacing"/>
            </w:pPr>
            <w:r>
              <w:t>(3.6 points each)</w:t>
            </w:r>
          </w:p>
          <w:p w14:paraId="6304BA43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Provides a summary of communicating data using visualizations</w:t>
            </w:r>
          </w:p>
          <w:p w14:paraId="476A974C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Provides a summary five reasons to implement data visualizations</w:t>
            </w:r>
          </w:p>
          <w:p w14:paraId="5F3B1B38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Summarizes effective and ineffective visualizations. Uses examples as needed</w:t>
            </w:r>
          </w:p>
          <w:p w14:paraId="799020A9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Describes the visualization methods provided, covers when they should be used, and for what type of data</w:t>
            </w:r>
          </w:p>
          <w:p w14:paraId="2941F420" w14:textId="77777777" w:rsidR="00375C07" w:rsidRPr="008F1BDC" w:rsidRDefault="00375C07" w:rsidP="00375C07">
            <w:pPr>
              <w:numPr>
                <w:ilvl w:val="0"/>
                <w:numId w:val="28"/>
              </w:numPr>
            </w:pPr>
            <w:r>
              <w:t>Summarizes two use cases, each, for three selected visualizations that effectively communicate results of machine learning</w:t>
            </w:r>
          </w:p>
        </w:tc>
        <w:tc>
          <w:tcPr>
            <w:tcW w:w="2928" w:type="dxa"/>
          </w:tcPr>
          <w:p w14:paraId="623F257F" w14:textId="77777777" w:rsidR="00375C07" w:rsidRPr="008F1BDC" w:rsidRDefault="00375C07" w:rsidP="00375C0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four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2B8E69FB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Provides a summary of communicating data using visualizations</w:t>
            </w:r>
          </w:p>
          <w:p w14:paraId="11848ACB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Provides a summary five reasons to implement data visualizations</w:t>
            </w:r>
          </w:p>
          <w:p w14:paraId="24CD4199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Summarizes effective and ineffective visualizations. Uses examples as needed</w:t>
            </w:r>
          </w:p>
          <w:p w14:paraId="715A58BB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Describes the visualization methods provided, covers when they should be used, and for what type of data</w:t>
            </w:r>
          </w:p>
          <w:p w14:paraId="320AE915" w14:textId="77777777" w:rsidR="00375C07" w:rsidRPr="008F1BDC" w:rsidRDefault="00375C07" w:rsidP="00375C07">
            <w:pPr>
              <w:numPr>
                <w:ilvl w:val="0"/>
                <w:numId w:val="28"/>
              </w:numPr>
            </w:pPr>
            <w:r>
              <w:t>Summarizes two use cases, each, for three selected visualizations that effectively communicate results of machine learning</w:t>
            </w:r>
          </w:p>
        </w:tc>
        <w:tc>
          <w:tcPr>
            <w:tcW w:w="2928" w:type="dxa"/>
          </w:tcPr>
          <w:p w14:paraId="679C9AE0" w14:textId="77777777" w:rsidR="00375C07" w:rsidRPr="008F1BDC" w:rsidRDefault="00375C07" w:rsidP="00375C0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>Meets two criteria</w:t>
            </w:r>
          </w:p>
          <w:p w14:paraId="7DEE71D1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Provides a summary of communicating data using visualizations</w:t>
            </w:r>
          </w:p>
          <w:p w14:paraId="3F915517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Provides a summary five reasons to implement data visualizations</w:t>
            </w:r>
          </w:p>
          <w:p w14:paraId="457A1811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Summarizes effective and ineffective visualizations. Uses examples as needed</w:t>
            </w:r>
          </w:p>
          <w:p w14:paraId="77FA0D4D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Describes the visualization methods provided, covers when they should be used, and for what type of data</w:t>
            </w:r>
          </w:p>
          <w:p w14:paraId="4EDD4DF7" w14:textId="77777777" w:rsidR="00375C07" w:rsidRPr="008F1BDC" w:rsidRDefault="00375C07" w:rsidP="00375C07">
            <w:pPr>
              <w:numPr>
                <w:ilvl w:val="0"/>
                <w:numId w:val="28"/>
              </w:numPr>
            </w:pPr>
            <w:r>
              <w:t>Summarizes two use cases, each, for three selected visualizations that effectively communicate results of machine learning</w:t>
            </w:r>
          </w:p>
        </w:tc>
        <w:tc>
          <w:tcPr>
            <w:tcW w:w="2928" w:type="dxa"/>
          </w:tcPr>
          <w:p w14:paraId="1B04D479" w14:textId="77777777" w:rsidR="00375C07" w:rsidRPr="00BA5025" w:rsidRDefault="00375C07" w:rsidP="00375C07">
            <w:pPr>
              <w:widowControl w:val="0"/>
              <w:jc w:val="center"/>
            </w:pPr>
            <w:r w:rsidRPr="00BA5025">
              <w:rPr>
                <w:color w:val="000000"/>
              </w:rPr>
              <w:t>Does not meet any criteria.</w:t>
            </w:r>
          </w:p>
        </w:tc>
      </w:tr>
      <w:tr w:rsidR="00375C07" w:rsidRPr="008F1BDC" w14:paraId="27EBC096" w14:textId="77777777" w:rsidTr="00484CF7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00453A93" w14:textId="77777777" w:rsidR="00375C07" w:rsidRPr="00BA5025" w:rsidRDefault="00375C07" w:rsidP="00375C07">
            <w:pPr>
              <w:widowControl w:val="0"/>
              <w:rPr>
                <w:b/>
              </w:rPr>
            </w:pPr>
            <w:r w:rsidRPr="00BA5025">
              <w:rPr>
                <w:b/>
              </w:rPr>
              <w:t>Criteria 2</w:t>
            </w:r>
          </w:p>
        </w:tc>
        <w:tc>
          <w:tcPr>
            <w:tcW w:w="2611" w:type="dxa"/>
          </w:tcPr>
          <w:p w14:paraId="7AE4B6C5" w14:textId="77777777" w:rsidR="00375C07" w:rsidRPr="008F1BDC" w:rsidRDefault="00375C07" w:rsidP="00375C0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9</w:t>
            </w:r>
          </w:p>
        </w:tc>
        <w:tc>
          <w:tcPr>
            <w:tcW w:w="2928" w:type="dxa"/>
          </w:tcPr>
          <w:p w14:paraId="3344AB90" w14:textId="77777777" w:rsidR="00375C07" w:rsidRPr="008F1BDC" w:rsidRDefault="00375C07" w:rsidP="00375C0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7.7</w:t>
            </w:r>
          </w:p>
        </w:tc>
        <w:tc>
          <w:tcPr>
            <w:tcW w:w="2928" w:type="dxa"/>
          </w:tcPr>
          <w:p w14:paraId="6C768F3F" w14:textId="77777777" w:rsidR="00375C07" w:rsidRPr="008F1BDC" w:rsidRDefault="00375C07" w:rsidP="00375C0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5.4</w:t>
            </w:r>
          </w:p>
        </w:tc>
        <w:tc>
          <w:tcPr>
            <w:tcW w:w="2928" w:type="dxa"/>
          </w:tcPr>
          <w:p w14:paraId="1B625F39" w14:textId="77777777" w:rsidR="00375C07" w:rsidRPr="008F1BDC" w:rsidRDefault="00375C07" w:rsidP="00375C07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375C07" w:rsidRPr="008F1BDC" w14:paraId="34564C26" w14:textId="77777777" w:rsidTr="00484CF7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1A47FAC9" w14:textId="77777777" w:rsidR="00375C07" w:rsidRPr="00BA5025" w:rsidRDefault="00375C07" w:rsidP="00375C07">
            <w:r>
              <w:t>Criteria 2: Communication skills</w:t>
            </w:r>
          </w:p>
        </w:tc>
        <w:tc>
          <w:tcPr>
            <w:tcW w:w="2611" w:type="dxa"/>
          </w:tcPr>
          <w:p w14:paraId="566C9EA6" w14:textId="77777777" w:rsidR="00375C07" w:rsidRPr="008F1BDC" w:rsidRDefault="00375C07" w:rsidP="00375C0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200F37E6" w14:textId="77777777" w:rsidR="00375C07" w:rsidRDefault="00375C07" w:rsidP="00375C07">
            <w:pPr>
              <w:pStyle w:val="NoSpacing"/>
            </w:pPr>
            <w:r>
              <w:t>(3 points each)</w:t>
            </w:r>
          </w:p>
          <w:p w14:paraId="02E0341F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Writes 3 pages of content</w:t>
            </w:r>
          </w:p>
          <w:p w14:paraId="6E3C3A43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 xml:space="preserve">Uses highly developed viewpoint, purpose, </w:t>
            </w:r>
            <w:r>
              <w:lastRenderedPageBreak/>
              <w:t>and exceptional content</w:t>
            </w:r>
          </w:p>
          <w:p w14:paraId="1794149B" w14:textId="77777777" w:rsidR="00375C07" w:rsidRPr="008F1BDC" w:rsidRDefault="00375C07" w:rsidP="00375C07">
            <w:pPr>
              <w:numPr>
                <w:ilvl w:val="0"/>
                <w:numId w:val="28"/>
              </w:numPr>
            </w:pPr>
            <w:r>
              <w:t>Provides a well-ordered, logical, presentation that is free of grammatical, punctuation, and spelling errors</w:t>
            </w:r>
          </w:p>
        </w:tc>
        <w:tc>
          <w:tcPr>
            <w:tcW w:w="2928" w:type="dxa"/>
          </w:tcPr>
          <w:p w14:paraId="26E736E2" w14:textId="77777777" w:rsidR="00375C07" w:rsidRPr="008F1BDC" w:rsidRDefault="00375C07" w:rsidP="00375C0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lastRenderedPageBreak/>
              <w:t>Meets two criteria</w:t>
            </w:r>
          </w:p>
          <w:p w14:paraId="0F3134E7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Writes 3 pages of content</w:t>
            </w:r>
          </w:p>
          <w:p w14:paraId="6DC72941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Uses highly developed viewpoint, purpose, and exceptional content</w:t>
            </w:r>
          </w:p>
          <w:p w14:paraId="0C868A51" w14:textId="77777777" w:rsidR="00375C07" w:rsidRPr="008F1BDC" w:rsidRDefault="00375C07" w:rsidP="00375C07">
            <w:pPr>
              <w:numPr>
                <w:ilvl w:val="0"/>
                <w:numId w:val="28"/>
              </w:numPr>
              <w:rPr>
                <w:b/>
              </w:rPr>
            </w:pPr>
            <w:r>
              <w:t xml:space="preserve">Provides a well-ordered, logical, </w:t>
            </w:r>
            <w:r>
              <w:lastRenderedPageBreak/>
              <w:t>presentation that is free of grammatical, punctuation, and spelling errors</w:t>
            </w:r>
          </w:p>
        </w:tc>
        <w:tc>
          <w:tcPr>
            <w:tcW w:w="2928" w:type="dxa"/>
          </w:tcPr>
          <w:p w14:paraId="207507E4" w14:textId="77777777" w:rsidR="00375C07" w:rsidRPr="008F1BDC" w:rsidRDefault="00375C07" w:rsidP="00375C0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lastRenderedPageBreak/>
              <w:t xml:space="preserve">Meets </w:t>
            </w:r>
            <w:r>
              <w:rPr>
                <w:rFonts w:eastAsia="Calibri"/>
                <w:b/>
                <w:color w:val="000000"/>
              </w:rPr>
              <w:t>one</w:t>
            </w:r>
            <w:r w:rsidRPr="008F1BDC">
              <w:rPr>
                <w:rFonts w:eastAsia="Calibri"/>
                <w:b/>
                <w:color w:val="000000"/>
              </w:rPr>
              <w:t xml:space="preserve">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44BC6DBA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Writes 3 pages of content</w:t>
            </w:r>
          </w:p>
          <w:p w14:paraId="0BCA3F62" w14:textId="77777777" w:rsidR="00375C07" w:rsidRDefault="00375C07" w:rsidP="00375C07">
            <w:pPr>
              <w:numPr>
                <w:ilvl w:val="0"/>
                <w:numId w:val="28"/>
              </w:numPr>
            </w:pPr>
            <w:r>
              <w:t>Uses highly developed viewpoint, purpose, and exceptional content</w:t>
            </w:r>
          </w:p>
          <w:p w14:paraId="68EE38AA" w14:textId="77777777" w:rsidR="00375C07" w:rsidRPr="008F1BDC" w:rsidRDefault="00375C07" w:rsidP="00375C07">
            <w:pPr>
              <w:numPr>
                <w:ilvl w:val="0"/>
                <w:numId w:val="28"/>
              </w:numPr>
            </w:pPr>
            <w:r>
              <w:t xml:space="preserve">Provides a well-ordered, logical, </w:t>
            </w:r>
            <w:r>
              <w:lastRenderedPageBreak/>
              <w:t>presentation that is free of grammatical, punctuation, and spelling errors</w:t>
            </w:r>
          </w:p>
        </w:tc>
        <w:tc>
          <w:tcPr>
            <w:tcW w:w="2928" w:type="dxa"/>
          </w:tcPr>
          <w:p w14:paraId="1600B617" w14:textId="77777777" w:rsidR="00375C07" w:rsidRPr="00BA5025" w:rsidRDefault="00375C07" w:rsidP="00375C07">
            <w:pPr>
              <w:widowControl w:val="0"/>
              <w:jc w:val="center"/>
            </w:pPr>
            <w:r w:rsidRPr="00BA5025">
              <w:rPr>
                <w:color w:val="000000"/>
              </w:rPr>
              <w:lastRenderedPageBreak/>
              <w:t>Does not meet any criteria.</w:t>
            </w:r>
          </w:p>
        </w:tc>
      </w:tr>
      <w:tr w:rsidR="00375C07" w:rsidRPr="008F1BDC" w14:paraId="37050931" w14:textId="77777777" w:rsidTr="00484CF7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6DB425B1" w14:textId="77777777" w:rsidR="00375C07" w:rsidRPr="008F1BDC" w:rsidRDefault="00375C07" w:rsidP="00375C07">
            <w:pPr>
              <w:rPr>
                <w:b/>
              </w:rPr>
            </w:pPr>
            <w:r w:rsidRPr="008F1BDC">
              <w:rPr>
                <w:b/>
              </w:rPr>
              <w:t xml:space="preserve">Criteria </w:t>
            </w:r>
            <w:r>
              <w:rPr>
                <w:b/>
              </w:rPr>
              <w:t>3</w:t>
            </w:r>
          </w:p>
        </w:tc>
        <w:tc>
          <w:tcPr>
            <w:tcW w:w="2611" w:type="dxa"/>
          </w:tcPr>
          <w:p w14:paraId="3316F9FA" w14:textId="77777777" w:rsidR="00375C07" w:rsidRPr="008F1BDC" w:rsidRDefault="00375C07" w:rsidP="00375C0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3</w:t>
            </w:r>
          </w:p>
        </w:tc>
        <w:tc>
          <w:tcPr>
            <w:tcW w:w="2928" w:type="dxa"/>
          </w:tcPr>
          <w:p w14:paraId="1380BD45" w14:textId="77777777" w:rsidR="00375C07" w:rsidRPr="008F1BDC" w:rsidRDefault="00375C07" w:rsidP="00375C0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2.5</w:t>
            </w:r>
          </w:p>
        </w:tc>
        <w:tc>
          <w:tcPr>
            <w:tcW w:w="2928" w:type="dxa"/>
          </w:tcPr>
          <w:p w14:paraId="4CE9C48D" w14:textId="77777777" w:rsidR="00375C07" w:rsidRPr="008F1BDC" w:rsidRDefault="00375C07" w:rsidP="00375C0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1.8</w:t>
            </w:r>
          </w:p>
        </w:tc>
        <w:tc>
          <w:tcPr>
            <w:tcW w:w="2928" w:type="dxa"/>
          </w:tcPr>
          <w:p w14:paraId="3F262FD0" w14:textId="77777777" w:rsidR="00375C07" w:rsidRPr="008F1BDC" w:rsidRDefault="00375C07" w:rsidP="00375C07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375C07" w:rsidRPr="008F1BDC" w14:paraId="1C09ED4F" w14:textId="77777777" w:rsidTr="00484CF7">
        <w:tblPrEx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2971" w:type="dxa"/>
          </w:tcPr>
          <w:p w14:paraId="573E7358" w14:textId="77777777" w:rsidR="00375C07" w:rsidRPr="008F1BDC" w:rsidRDefault="00375C07" w:rsidP="00375C07">
            <w:r w:rsidRPr="008F1BDC">
              <w:rPr>
                <w:color w:val="000000"/>
              </w:rPr>
              <w:t xml:space="preserve">Criteria </w:t>
            </w:r>
            <w:r>
              <w:rPr>
                <w:color w:val="000000"/>
              </w:rPr>
              <w:t>3</w:t>
            </w:r>
            <w:r w:rsidRPr="008F1BDC">
              <w:rPr>
                <w:color w:val="000000"/>
              </w:rPr>
              <w:t>: APA Style and Writing Conventions</w:t>
            </w:r>
          </w:p>
          <w:p w14:paraId="11DBC8F2" w14:textId="77777777" w:rsidR="00375C07" w:rsidRPr="008F1BDC" w:rsidRDefault="00375C07" w:rsidP="00375C07">
            <w:pPr>
              <w:rPr>
                <w:rFonts w:eastAsia="Cambria"/>
                <w:color w:val="000000"/>
              </w:rPr>
            </w:pPr>
          </w:p>
        </w:tc>
        <w:tc>
          <w:tcPr>
            <w:tcW w:w="2611" w:type="dxa"/>
          </w:tcPr>
          <w:p w14:paraId="37B89473" w14:textId="77777777" w:rsidR="00375C07" w:rsidRPr="008F1BDC" w:rsidRDefault="00375C07" w:rsidP="00375C0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3F23E3E2" w14:textId="77777777" w:rsidR="00375C07" w:rsidRDefault="00375C07" w:rsidP="00375C07">
            <w:pPr>
              <w:pStyle w:val="NoSpacing"/>
            </w:pPr>
            <w:r>
              <w:t>(1 point each)</w:t>
            </w:r>
          </w:p>
          <w:p w14:paraId="5EEA225A" w14:textId="77777777" w:rsidR="00375C07" w:rsidRPr="008F1BDC" w:rsidRDefault="00375C07" w:rsidP="00375C0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5734BAF3" w14:textId="77777777" w:rsidR="00375C07" w:rsidRPr="008F1BDC" w:rsidRDefault="00375C07" w:rsidP="00375C0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1CF4D778" w14:textId="77777777" w:rsidR="00375C07" w:rsidRPr="008F1BDC" w:rsidRDefault="00375C07" w:rsidP="00375C0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77FACC3D" w14:textId="77777777" w:rsidR="00375C07" w:rsidRPr="008F1BDC" w:rsidRDefault="00375C07" w:rsidP="00375C07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6B7A4275" w14:textId="77777777" w:rsidR="00375C07" w:rsidRPr="008F1BDC" w:rsidRDefault="00375C07" w:rsidP="00375C0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>Meets two criteria</w:t>
            </w:r>
          </w:p>
          <w:p w14:paraId="4C547DE9" w14:textId="77777777" w:rsidR="00375C07" w:rsidRPr="008F1BDC" w:rsidRDefault="00375C07" w:rsidP="00375C0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606F33C7" w14:textId="77777777" w:rsidR="00375C07" w:rsidRPr="008F1BDC" w:rsidRDefault="00375C07" w:rsidP="00375C0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252234DB" w14:textId="77777777" w:rsidR="00375C07" w:rsidRPr="008F1BDC" w:rsidRDefault="00375C07" w:rsidP="00375C0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2C528E0D" w14:textId="77777777" w:rsidR="00375C07" w:rsidRPr="008F1BDC" w:rsidRDefault="00375C07" w:rsidP="00375C07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7620500D" w14:textId="77777777" w:rsidR="00375C07" w:rsidRPr="008F1BDC" w:rsidRDefault="00375C07" w:rsidP="00375C0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one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50ABFFED" w14:textId="77777777" w:rsidR="00375C07" w:rsidRPr="008F1BDC" w:rsidRDefault="00375C07" w:rsidP="00375C0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71861504" w14:textId="77777777" w:rsidR="00375C07" w:rsidRPr="008F1BDC" w:rsidRDefault="00375C07" w:rsidP="00375C0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3FE12633" w14:textId="77777777" w:rsidR="00375C07" w:rsidRPr="008F1BDC" w:rsidRDefault="00375C07" w:rsidP="00375C0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3B835429" w14:textId="77777777" w:rsidR="00375C07" w:rsidRPr="008F1BDC" w:rsidRDefault="00375C07" w:rsidP="00375C07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3840765F" w14:textId="77777777" w:rsidR="00375C07" w:rsidRPr="008F1BDC" w:rsidRDefault="00375C07" w:rsidP="00375C07">
            <w:pPr>
              <w:rPr>
                <w:rFonts w:eastAsia="Cambria"/>
                <w:color w:val="000000"/>
              </w:rPr>
            </w:pPr>
            <w:r w:rsidRPr="008F1BDC">
              <w:rPr>
                <w:rFonts w:eastAsia="Cambria"/>
              </w:rPr>
              <w:t>Does not meet any criteria.</w:t>
            </w:r>
          </w:p>
        </w:tc>
      </w:tr>
      <w:tr w:rsidR="00375C07" w:rsidRPr="008F1BDC" w14:paraId="78787683" w14:textId="77777777" w:rsidTr="00484CF7">
        <w:tblPrEx>
          <w:tblLook w:val="04A0" w:firstRow="1" w:lastRow="0" w:firstColumn="1" w:lastColumn="0" w:noHBand="0" w:noVBand="1"/>
        </w:tblPrEx>
        <w:trPr>
          <w:trHeight w:val="390"/>
        </w:trPr>
        <w:tc>
          <w:tcPr>
            <w:tcW w:w="2971" w:type="dxa"/>
          </w:tcPr>
          <w:p w14:paraId="43E1BE86" w14:textId="77777777" w:rsidR="00375C07" w:rsidRPr="008F1BDC" w:rsidRDefault="00375C07" w:rsidP="00375C07">
            <w:pPr>
              <w:widowControl w:val="0"/>
              <w:rPr>
                <w:b/>
              </w:rPr>
            </w:pPr>
            <w:r w:rsidRPr="008F1BDC">
              <w:rPr>
                <w:b/>
              </w:rPr>
              <w:t>Maximum Total Points</w:t>
            </w:r>
          </w:p>
        </w:tc>
        <w:tc>
          <w:tcPr>
            <w:tcW w:w="2611" w:type="dxa"/>
          </w:tcPr>
          <w:p w14:paraId="4656F7D1" w14:textId="77777777" w:rsidR="00375C07" w:rsidRPr="008F1BDC" w:rsidRDefault="00375C07" w:rsidP="00375C07">
            <w:pPr>
              <w:widowControl w:val="0"/>
            </w:pPr>
            <w:r w:rsidRPr="008F1BDC">
              <w:t>30</w:t>
            </w:r>
          </w:p>
        </w:tc>
        <w:tc>
          <w:tcPr>
            <w:tcW w:w="2928" w:type="dxa"/>
          </w:tcPr>
          <w:p w14:paraId="116DDE4D" w14:textId="77777777" w:rsidR="00375C07" w:rsidRPr="008F1BDC" w:rsidRDefault="00375C07" w:rsidP="00375C07">
            <w:pPr>
              <w:widowControl w:val="0"/>
            </w:pPr>
            <w:r w:rsidRPr="008F1BDC">
              <w:t>2</w:t>
            </w:r>
            <w:r>
              <w:t>5.5</w:t>
            </w:r>
          </w:p>
        </w:tc>
        <w:tc>
          <w:tcPr>
            <w:tcW w:w="2928" w:type="dxa"/>
          </w:tcPr>
          <w:p w14:paraId="3EF5ED7D" w14:textId="77777777" w:rsidR="00375C07" w:rsidRPr="008F1BDC" w:rsidRDefault="00375C07" w:rsidP="00375C07">
            <w:pPr>
              <w:widowControl w:val="0"/>
            </w:pPr>
            <w:r>
              <w:t>18</w:t>
            </w:r>
          </w:p>
        </w:tc>
        <w:tc>
          <w:tcPr>
            <w:tcW w:w="2928" w:type="dxa"/>
          </w:tcPr>
          <w:p w14:paraId="7BA4B31E" w14:textId="77777777" w:rsidR="00375C07" w:rsidRPr="008F1BDC" w:rsidRDefault="00375C07" w:rsidP="00375C07">
            <w:pPr>
              <w:widowControl w:val="0"/>
            </w:pPr>
            <w:r w:rsidRPr="008F1BDC">
              <w:t>0</w:t>
            </w:r>
          </w:p>
        </w:tc>
      </w:tr>
      <w:tr w:rsidR="00375C07" w:rsidRPr="008F1BDC" w14:paraId="0E3A3AF0" w14:textId="77777777" w:rsidTr="00484CF7">
        <w:tblPrEx>
          <w:tblLook w:val="04A0" w:firstRow="1" w:lastRow="0" w:firstColumn="1" w:lastColumn="0" w:noHBand="0" w:noVBand="1"/>
        </w:tblPrEx>
        <w:tc>
          <w:tcPr>
            <w:tcW w:w="2971" w:type="dxa"/>
          </w:tcPr>
          <w:p w14:paraId="40678018" w14:textId="77777777" w:rsidR="00375C07" w:rsidRPr="008F1BDC" w:rsidRDefault="00375C07" w:rsidP="00375C07">
            <w:pPr>
              <w:rPr>
                <w:b/>
                <w:color w:val="000000"/>
              </w:rPr>
            </w:pPr>
            <w:r w:rsidRPr="008F1BDC">
              <w:rPr>
                <w:b/>
                <w:color w:val="000000"/>
              </w:rPr>
              <w:t>Minimum Total Points</w:t>
            </w:r>
          </w:p>
        </w:tc>
        <w:tc>
          <w:tcPr>
            <w:tcW w:w="2611" w:type="dxa"/>
          </w:tcPr>
          <w:p w14:paraId="5DA9DFF9" w14:textId="77777777" w:rsidR="00375C07" w:rsidRPr="008F1BDC" w:rsidRDefault="00375C07" w:rsidP="00375C07">
            <w:pPr>
              <w:rPr>
                <w:rFonts w:eastAsia="Calibri"/>
              </w:rPr>
            </w:pPr>
            <w:r>
              <w:rPr>
                <w:rFonts w:eastAsia="Calibri"/>
              </w:rPr>
              <w:t>25</w:t>
            </w:r>
            <w:r w:rsidRPr="008F1BDC">
              <w:rPr>
                <w:rFonts w:eastAsia="Calibri"/>
              </w:rPr>
              <w:t>.</w:t>
            </w:r>
            <w:r>
              <w:rPr>
                <w:rFonts w:eastAsia="Calibri"/>
              </w:rPr>
              <w:t>5</w:t>
            </w:r>
            <w:r w:rsidRPr="008F1BDC">
              <w:rPr>
                <w:rFonts w:eastAsia="Calibri"/>
              </w:rPr>
              <w:t>1 points minimum</w:t>
            </w:r>
          </w:p>
        </w:tc>
        <w:tc>
          <w:tcPr>
            <w:tcW w:w="2928" w:type="dxa"/>
          </w:tcPr>
          <w:p w14:paraId="590249B1" w14:textId="77777777" w:rsidR="00375C07" w:rsidRPr="008F1BDC" w:rsidRDefault="00375C07" w:rsidP="00375C07">
            <w:pPr>
              <w:rPr>
                <w:rFonts w:eastAsia="Calibri"/>
              </w:rPr>
            </w:pPr>
            <w:r>
              <w:rPr>
                <w:rFonts w:eastAsia="Calibri"/>
              </w:rPr>
              <w:t>18.0</w:t>
            </w:r>
            <w:r w:rsidRPr="008F1BDC">
              <w:rPr>
                <w:rFonts w:eastAsia="Calibri"/>
              </w:rPr>
              <w:t>1 points minimum</w:t>
            </w:r>
          </w:p>
        </w:tc>
        <w:tc>
          <w:tcPr>
            <w:tcW w:w="2928" w:type="dxa"/>
          </w:tcPr>
          <w:p w14:paraId="47D1FD44" w14:textId="77777777" w:rsidR="00375C07" w:rsidRPr="008F1BDC" w:rsidRDefault="00375C07" w:rsidP="00375C07">
            <w:pPr>
              <w:rPr>
                <w:rFonts w:eastAsia="Calibri"/>
              </w:rPr>
            </w:pPr>
            <w:r w:rsidRPr="008F1BDC">
              <w:rPr>
                <w:rFonts w:eastAsia="Calibri"/>
              </w:rPr>
              <w:t>1 point minimum</w:t>
            </w:r>
          </w:p>
        </w:tc>
        <w:tc>
          <w:tcPr>
            <w:tcW w:w="2928" w:type="dxa"/>
          </w:tcPr>
          <w:p w14:paraId="5DEDFE1B" w14:textId="77777777" w:rsidR="00375C07" w:rsidRPr="008F1BDC" w:rsidRDefault="00375C07" w:rsidP="00375C07"/>
        </w:tc>
      </w:tr>
    </w:tbl>
    <w:p w14:paraId="6AF3B697" w14:textId="77777777" w:rsidR="00BA5025" w:rsidRPr="008F1BDC" w:rsidRDefault="00BA5025" w:rsidP="00BA5025"/>
    <w:p w14:paraId="22B0C1E8" w14:textId="77777777" w:rsidR="00BA5025" w:rsidRDefault="00BA5025">
      <w:pPr>
        <w:rPr>
          <w:b/>
        </w:rPr>
      </w:pPr>
    </w:p>
    <w:p w14:paraId="720BAF47" w14:textId="77777777" w:rsidR="00375C07" w:rsidRDefault="00375C07">
      <w:pPr>
        <w:rPr>
          <w:b/>
        </w:rPr>
      </w:pPr>
      <w:r>
        <w:rPr>
          <w:b/>
        </w:rPr>
        <w:br w:type="page"/>
      </w:r>
    </w:p>
    <w:p w14:paraId="45503A5E" w14:textId="77777777" w:rsidR="00484CF7" w:rsidRPr="008F1BDC" w:rsidRDefault="00484CF7" w:rsidP="00484CF7">
      <w:pPr>
        <w:rPr>
          <w:b/>
        </w:rPr>
      </w:pPr>
      <w:r w:rsidRPr="008F1BDC">
        <w:rPr>
          <w:b/>
        </w:rPr>
        <w:lastRenderedPageBreak/>
        <w:t xml:space="preserve">Rubric Title: IN404 Unit </w:t>
      </w:r>
      <w:r w:rsidR="00917C50">
        <w:rPr>
          <w:b/>
        </w:rPr>
        <w:t>5</w:t>
      </w:r>
      <w:r w:rsidRPr="008F1BDC">
        <w:rPr>
          <w:b/>
        </w:rPr>
        <w:t xml:space="preserve"> Assignment Rubric</w:t>
      </w:r>
    </w:p>
    <w:p w14:paraId="31DC007D" w14:textId="77777777" w:rsidR="00484CF7" w:rsidRPr="008F1BDC" w:rsidRDefault="00484CF7" w:rsidP="00484CF7"/>
    <w:tbl>
      <w:tblPr>
        <w:tblStyle w:val="TableGrid"/>
        <w:tblW w:w="14366" w:type="dxa"/>
        <w:tblLayout w:type="fixed"/>
        <w:tblLook w:val="0620" w:firstRow="1" w:lastRow="0" w:firstColumn="0" w:lastColumn="0" w:noHBand="1" w:noVBand="1"/>
        <w:tblCaption w:val="Assignment Criteria"/>
      </w:tblPr>
      <w:tblGrid>
        <w:gridCol w:w="2971"/>
        <w:gridCol w:w="2611"/>
        <w:gridCol w:w="2928"/>
        <w:gridCol w:w="2928"/>
        <w:gridCol w:w="2928"/>
      </w:tblGrid>
      <w:tr w:rsidR="00484CF7" w:rsidRPr="008F1BDC" w14:paraId="52C1A6BC" w14:textId="77777777" w:rsidTr="00484CF7">
        <w:trPr>
          <w:cantSplit/>
          <w:trHeight w:val="240"/>
          <w:tblHeader/>
        </w:trPr>
        <w:tc>
          <w:tcPr>
            <w:tcW w:w="2971" w:type="dxa"/>
          </w:tcPr>
          <w:p w14:paraId="600B9B2B" w14:textId="77777777" w:rsidR="00484CF7" w:rsidRPr="008F1BDC" w:rsidRDefault="00484CF7" w:rsidP="00484CF7">
            <w:pPr>
              <w:rPr>
                <w:b/>
              </w:rPr>
            </w:pPr>
            <w:r w:rsidRPr="008F1BDC">
              <w:rPr>
                <w:b/>
              </w:rPr>
              <w:t>Assignment Criteria</w:t>
            </w:r>
          </w:p>
        </w:tc>
        <w:tc>
          <w:tcPr>
            <w:tcW w:w="2611" w:type="dxa"/>
          </w:tcPr>
          <w:p w14:paraId="384C9FB5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6E97A97C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4B4DE5DE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06785E2D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Not Present</w:t>
            </w:r>
          </w:p>
        </w:tc>
      </w:tr>
      <w:tr w:rsidR="00484CF7" w:rsidRPr="008F1BDC" w14:paraId="3DD6AA97" w14:textId="77777777" w:rsidTr="00484CF7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6A265196" w14:textId="77777777" w:rsidR="00484CF7" w:rsidRPr="00BC7649" w:rsidRDefault="00484CF7" w:rsidP="00484CF7">
            <w:pPr>
              <w:widowControl w:val="0"/>
              <w:rPr>
                <w:b/>
              </w:rPr>
            </w:pPr>
            <w:r w:rsidRPr="00BC7649">
              <w:rPr>
                <w:b/>
              </w:rPr>
              <w:t>Criteria 1</w:t>
            </w:r>
          </w:p>
        </w:tc>
        <w:tc>
          <w:tcPr>
            <w:tcW w:w="2611" w:type="dxa"/>
          </w:tcPr>
          <w:p w14:paraId="5B14D8C8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E01E9C">
              <w:rPr>
                <w:b/>
              </w:rPr>
              <w:t>33</w:t>
            </w:r>
          </w:p>
        </w:tc>
        <w:tc>
          <w:tcPr>
            <w:tcW w:w="2928" w:type="dxa"/>
          </w:tcPr>
          <w:p w14:paraId="49CD6312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60409F">
              <w:rPr>
                <w:b/>
              </w:rPr>
              <w:t>27.5</w:t>
            </w:r>
          </w:p>
        </w:tc>
        <w:tc>
          <w:tcPr>
            <w:tcW w:w="2928" w:type="dxa"/>
          </w:tcPr>
          <w:p w14:paraId="675E9163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60409F">
              <w:rPr>
                <w:b/>
              </w:rPr>
              <w:t>19.5</w:t>
            </w:r>
          </w:p>
        </w:tc>
        <w:tc>
          <w:tcPr>
            <w:tcW w:w="2928" w:type="dxa"/>
          </w:tcPr>
          <w:p w14:paraId="31FC79BA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484CF7" w:rsidRPr="008F1BDC" w14:paraId="153052AD" w14:textId="77777777" w:rsidTr="00484CF7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6F5B2A69" w14:textId="77777777" w:rsidR="00484CF7" w:rsidRPr="00BC7649" w:rsidRDefault="00484CF7" w:rsidP="00484CF7">
            <w:r>
              <w:t xml:space="preserve">Criteria 1: </w:t>
            </w:r>
            <w:r w:rsidR="005B419F">
              <w:t>Coding</w:t>
            </w:r>
          </w:p>
        </w:tc>
        <w:tc>
          <w:tcPr>
            <w:tcW w:w="2611" w:type="dxa"/>
          </w:tcPr>
          <w:p w14:paraId="1776E9E5" w14:textId="77777777" w:rsidR="00484CF7" w:rsidRDefault="00484CF7" w:rsidP="00484CF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47F7B176" w14:textId="77777777" w:rsidR="00484CF7" w:rsidRPr="000D342D" w:rsidRDefault="00484CF7" w:rsidP="00484CF7">
            <w:p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(</w:t>
            </w:r>
            <w:r w:rsidR="0060409F">
              <w:rPr>
                <w:rFonts w:eastAsia="Calibri"/>
                <w:color w:val="000000"/>
              </w:rPr>
              <w:t>3</w:t>
            </w:r>
            <w:r>
              <w:rPr>
                <w:rFonts w:eastAsia="Calibri"/>
                <w:color w:val="000000"/>
              </w:rPr>
              <w:t xml:space="preserve"> points each)</w:t>
            </w:r>
          </w:p>
          <w:p w14:paraId="045FC959" w14:textId="77777777" w:rsidR="005B419F" w:rsidRDefault="005B419F" w:rsidP="005B419F">
            <w:pPr>
              <w:numPr>
                <w:ilvl w:val="0"/>
                <w:numId w:val="27"/>
              </w:numPr>
            </w:pPr>
            <w:r>
              <w:t>Code</w:t>
            </w:r>
            <w:r w:rsidR="0042306B">
              <w:t>s</w:t>
            </w:r>
            <w:r>
              <w:t xml:space="preserve"> the information for </w:t>
            </w:r>
            <w:proofErr w:type="spellStart"/>
            <w:r>
              <w:t>dataframe</w:t>
            </w:r>
            <w:proofErr w:type="spellEnd"/>
            <w:r>
              <w:t xml:space="preserve"> 2</w:t>
            </w:r>
          </w:p>
          <w:p w14:paraId="69BC07C3" w14:textId="77777777" w:rsidR="005B419F" w:rsidRDefault="005B419F" w:rsidP="005B419F">
            <w:pPr>
              <w:numPr>
                <w:ilvl w:val="0"/>
                <w:numId w:val="27"/>
              </w:numPr>
            </w:pPr>
            <w:r>
              <w:t>Code</w:t>
            </w:r>
            <w:r w:rsidR="0042306B">
              <w:t>s</w:t>
            </w:r>
            <w:r>
              <w:t xml:space="preserve"> the information for </w:t>
            </w:r>
            <w:proofErr w:type="spellStart"/>
            <w:r>
              <w:t>dataframe</w:t>
            </w:r>
            <w:proofErr w:type="spellEnd"/>
            <w:r>
              <w:t xml:space="preserve"> 1 after converting the date object to a float data type</w:t>
            </w:r>
          </w:p>
          <w:p w14:paraId="6D82B906" w14:textId="77777777" w:rsidR="005B419F" w:rsidRDefault="005B419F" w:rsidP="005B419F">
            <w:pPr>
              <w:numPr>
                <w:ilvl w:val="0"/>
                <w:numId w:val="27"/>
              </w:numPr>
            </w:pPr>
            <w:r>
              <w:t>Code</w:t>
            </w:r>
            <w:r w:rsidR="0042306B">
              <w:t>s</w:t>
            </w:r>
            <w:r>
              <w:t xml:space="preserve"> the information for X</w:t>
            </w:r>
          </w:p>
          <w:p w14:paraId="4B011EAE" w14:textId="77777777" w:rsidR="005B419F" w:rsidRDefault="005B419F" w:rsidP="005B419F">
            <w:pPr>
              <w:numPr>
                <w:ilvl w:val="0"/>
                <w:numId w:val="27"/>
              </w:numPr>
            </w:pPr>
            <w:r>
              <w:t>Code</w:t>
            </w:r>
            <w:r w:rsidR="0042306B">
              <w:t>s</w:t>
            </w:r>
            <w:r>
              <w:t xml:space="preserve"> the information for y</w:t>
            </w:r>
          </w:p>
          <w:p w14:paraId="0502CAA9" w14:textId="77777777" w:rsidR="005B419F" w:rsidRDefault="005B419F" w:rsidP="005B419F">
            <w:pPr>
              <w:numPr>
                <w:ilvl w:val="0"/>
                <w:numId w:val="27"/>
              </w:numPr>
            </w:pPr>
            <w:r>
              <w:t>Code</w:t>
            </w:r>
            <w:r w:rsidR="0042306B">
              <w:t>s</w:t>
            </w:r>
            <w:r>
              <w:t xml:space="preserve"> the information for </w:t>
            </w:r>
            <w:proofErr w:type="spellStart"/>
            <w:r>
              <w:t>X_train</w:t>
            </w:r>
            <w:proofErr w:type="spellEnd"/>
          </w:p>
          <w:p w14:paraId="572579E1" w14:textId="77777777" w:rsidR="005B419F" w:rsidRDefault="005B419F" w:rsidP="005B419F">
            <w:pPr>
              <w:numPr>
                <w:ilvl w:val="0"/>
                <w:numId w:val="27"/>
              </w:numPr>
            </w:pPr>
            <w:r>
              <w:t>Code</w:t>
            </w:r>
            <w:r w:rsidR="0042306B">
              <w:t>s</w:t>
            </w:r>
            <w:r>
              <w:t xml:space="preserve"> the information for </w:t>
            </w:r>
            <w:proofErr w:type="spellStart"/>
            <w:r>
              <w:t>X_test</w:t>
            </w:r>
            <w:proofErr w:type="spellEnd"/>
          </w:p>
          <w:p w14:paraId="53C18753" w14:textId="77777777" w:rsidR="005B419F" w:rsidRDefault="005B419F" w:rsidP="005B419F">
            <w:pPr>
              <w:numPr>
                <w:ilvl w:val="0"/>
                <w:numId w:val="27"/>
              </w:numPr>
            </w:pPr>
            <w:r>
              <w:t>Code</w:t>
            </w:r>
            <w:r w:rsidR="0042306B">
              <w:t>s</w:t>
            </w:r>
            <w:r>
              <w:t xml:space="preserve"> the information for </w:t>
            </w:r>
            <w:proofErr w:type="spellStart"/>
            <w:r>
              <w:t>y_train</w:t>
            </w:r>
            <w:proofErr w:type="spellEnd"/>
          </w:p>
          <w:p w14:paraId="42716C25" w14:textId="77777777" w:rsidR="005B419F" w:rsidRDefault="005B419F" w:rsidP="005B419F">
            <w:pPr>
              <w:numPr>
                <w:ilvl w:val="0"/>
                <w:numId w:val="27"/>
              </w:numPr>
            </w:pPr>
            <w:r>
              <w:t>Code</w:t>
            </w:r>
            <w:r w:rsidR="0042306B">
              <w:t>s</w:t>
            </w:r>
            <w:r>
              <w:t xml:space="preserve"> the information for </w:t>
            </w:r>
            <w:proofErr w:type="spellStart"/>
            <w:r>
              <w:t>y_test</w:t>
            </w:r>
            <w:proofErr w:type="spellEnd"/>
          </w:p>
          <w:p w14:paraId="144E9DFD" w14:textId="77777777" w:rsidR="005B419F" w:rsidRDefault="005B419F" w:rsidP="005B419F">
            <w:pPr>
              <w:numPr>
                <w:ilvl w:val="0"/>
                <w:numId w:val="27"/>
              </w:numPr>
            </w:pPr>
            <w:r>
              <w:t>Code</w:t>
            </w:r>
            <w:r w:rsidR="0042306B">
              <w:t>s</w:t>
            </w:r>
            <w:r>
              <w:t xml:space="preserve"> the SVM classifier</w:t>
            </w:r>
          </w:p>
          <w:p w14:paraId="270F9E85" w14:textId="77777777" w:rsidR="005B419F" w:rsidRDefault="005B419F" w:rsidP="005B419F">
            <w:pPr>
              <w:numPr>
                <w:ilvl w:val="0"/>
                <w:numId w:val="27"/>
              </w:numPr>
            </w:pPr>
            <w:r>
              <w:t>Fit</w:t>
            </w:r>
            <w:r w:rsidR="0042306B">
              <w:t>s</w:t>
            </w:r>
            <w:r>
              <w:t xml:space="preserve"> the SVM classifier with the </w:t>
            </w:r>
            <w:proofErr w:type="spellStart"/>
            <w:r>
              <w:t>X_train</w:t>
            </w:r>
            <w:proofErr w:type="spellEnd"/>
            <w:r>
              <w:t xml:space="preserve"> and </w:t>
            </w:r>
            <w:proofErr w:type="spellStart"/>
            <w:r>
              <w:t>y_train</w:t>
            </w:r>
            <w:proofErr w:type="spellEnd"/>
            <w:r>
              <w:t xml:space="preserve"> data sets</w:t>
            </w:r>
          </w:p>
          <w:p w14:paraId="1D412338" w14:textId="77777777" w:rsidR="00484CF7" w:rsidRPr="008F1BDC" w:rsidRDefault="005B419F" w:rsidP="005B419F">
            <w:pPr>
              <w:numPr>
                <w:ilvl w:val="0"/>
                <w:numId w:val="27"/>
              </w:numPr>
            </w:pPr>
            <w:r>
              <w:t>Code</w:t>
            </w:r>
            <w:r w:rsidR="0042306B">
              <w:t>s</w:t>
            </w:r>
            <w:r>
              <w:t xml:space="preserve"> the SVM score</w:t>
            </w:r>
          </w:p>
        </w:tc>
        <w:tc>
          <w:tcPr>
            <w:tcW w:w="2928" w:type="dxa"/>
          </w:tcPr>
          <w:p w14:paraId="66F0D915" w14:textId="77777777" w:rsidR="00484CF7" w:rsidRDefault="00484CF7" w:rsidP="00484CF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six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40C4EE3E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 xml:space="preserve">Codes the information for </w:t>
            </w:r>
            <w:proofErr w:type="spellStart"/>
            <w:r>
              <w:t>dataframe</w:t>
            </w:r>
            <w:proofErr w:type="spellEnd"/>
            <w:r>
              <w:t xml:space="preserve"> 2</w:t>
            </w:r>
          </w:p>
          <w:p w14:paraId="5DF4A4C7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 xml:space="preserve">Codes the information for </w:t>
            </w:r>
            <w:proofErr w:type="spellStart"/>
            <w:r>
              <w:t>dataframe</w:t>
            </w:r>
            <w:proofErr w:type="spellEnd"/>
            <w:r>
              <w:t xml:space="preserve"> 1 after converting the date object to a float data type</w:t>
            </w:r>
          </w:p>
          <w:p w14:paraId="0D62417C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>Codes the information for X</w:t>
            </w:r>
          </w:p>
          <w:p w14:paraId="0D76E7B3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>Codes the information for y</w:t>
            </w:r>
          </w:p>
          <w:p w14:paraId="25A3739A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 xml:space="preserve">Codes the information for </w:t>
            </w:r>
            <w:proofErr w:type="spellStart"/>
            <w:r>
              <w:t>X_train</w:t>
            </w:r>
            <w:proofErr w:type="spellEnd"/>
          </w:p>
          <w:p w14:paraId="0A96AFEB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 xml:space="preserve">Codes the information for </w:t>
            </w:r>
            <w:proofErr w:type="spellStart"/>
            <w:r>
              <w:t>X_test</w:t>
            </w:r>
            <w:proofErr w:type="spellEnd"/>
          </w:p>
          <w:p w14:paraId="51E77D19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 xml:space="preserve">Codes the information for </w:t>
            </w:r>
            <w:proofErr w:type="spellStart"/>
            <w:r>
              <w:t>y_train</w:t>
            </w:r>
            <w:proofErr w:type="spellEnd"/>
          </w:p>
          <w:p w14:paraId="38B700CC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 xml:space="preserve">Codes the information for </w:t>
            </w:r>
            <w:proofErr w:type="spellStart"/>
            <w:r>
              <w:t>y_test</w:t>
            </w:r>
            <w:proofErr w:type="spellEnd"/>
          </w:p>
          <w:p w14:paraId="5FA66E58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>Codes the SVM classifier</w:t>
            </w:r>
          </w:p>
          <w:p w14:paraId="0EE416D0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 xml:space="preserve">Fits the SVM classifier with the </w:t>
            </w:r>
            <w:proofErr w:type="spellStart"/>
            <w:r>
              <w:t>X_train</w:t>
            </w:r>
            <w:proofErr w:type="spellEnd"/>
            <w:r>
              <w:t xml:space="preserve"> and </w:t>
            </w:r>
            <w:proofErr w:type="spellStart"/>
            <w:r>
              <w:t>y_train</w:t>
            </w:r>
            <w:proofErr w:type="spellEnd"/>
            <w:r>
              <w:t xml:space="preserve"> data sets</w:t>
            </w:r>
          </w:p>
          <w:p w14:paraId="5F4BF22B" w14:textId="77777777" w:rsidR="00484CF7" w:rsidRPr="008F1BDC" w:rsidRDefault="0042306B" w:rsidP="0042306B">
            <w:pPr>
              <w:numPr>
                <w:ilvl w:val="0"/>
                <w:numId w:val="27"/>
              </w:numPr>
            </w:pPr>
            <w:r>
              <w:t>Codes the SVM score</w:t>
            </w:r>
          </w:p>
        </w:tc>
        <w:tc>
          <w:tcPr>
            <w:tcW w:w="2928" w:type="dxa"/>
          </w:tcPr>
          <w:p w14:paraId="7F9635D5" w14:textId="77777777" w:rsidR="00484CF7" w:rsidRDefault="00484CF7" w:rsidP="00484CF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four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409C20E5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 xml:space="preserve">Codes the information for </w:t>
            </w:r>
            <w:proofErr w:type="spellStart"/>
            <w:r>
              <w:t>dataframe</w:t>
            </w:r>
            <w:proofErr w:type="spellEnd"/>
            <w:r>
              <w:t xml:space="preserve"> 2</w:t>
            </w:r>
          </w:p>
          <w:p w14:paraId="40A6B60D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 xml:space="preserve">Codes the information for </w:t>
            </w:r>
            <w:proofErr w:type="spellStart"/>
            <w:r>
              <w:t>dataframe</w:t>
            </w:r>
            <w:proofErr w:type="spellEnd"/>
            <w:r>
              <w:t xml:space="preserve"> 1 after converting the date object to a float data type</w:t>
            </w:r>
          </w:p>
          <w:p w14:paraId="56A2E7CA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>Codes the information for X</w:t>
            </w:r>
          </w:p>
          <w:p w14:paraId="42A30CC5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>Codes the information for y</w:t>
            </w:r>
          </w:p>
          <w:p w14:paraId="042DB9FC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 xml:space="preserve">Codes the information for </w:t>
            </w:r>
            <w:proofErr w:type="spellStart"/>
            <w:r>
              <w:t>X_train</w:t>
            </w:r>
            <w:proofErr w:type="spellEnd"/>
          </w:p>
          <w:p w14:paraId="6944B8E8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 xml:space="preserve">Codes the information for </w:t>
            </w:r>
            <w:proofErr w:type="spellStart"/>
            <w:r>
              <w:t>X_test</w:t>
            </w:r>
            <w:proofErr w:type="spellEnd"/>
          </w:p>
          <w:p w14:paraId="0C769D9C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 xml:space="preserve">Codes the information for </w:t>
            </w:r>
            <w:proofErr w:type="spellStart"/>
            <w:r>
              <w:t>y_train</w:t>
            </w:r>
            <w:proofErr w:type="spellEnd"/>
          </w:p>
          <w:p w14:paraId="3D8930C8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 xml:space="preserve">Codes the information for </w:t>
            </w:r>
            <w:proofErr w:type="spellStart"/>
            <w:r>
              <w:t>y_test</w:t>
            </w:r>
            <w:proofErr w:type="spellEnd"/>
          </w:p>
          <w:p w14:paraId="53212A98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>Codes the SVM classifier</w:t>
            </w:r>
          </w:p>
          <w:p w14:paraId="3A6BDD10" w14:textId="77777777" w:rsidR="0042306B" w:rsidRDefault="0042306B" w:rsidP="0042306B">
            <w:pPr>
              <w:numPr>
                <w:ilvl w:val="0"/>
                <w:numId w:val="27"/>
              </w:numPr>
            </w:pPr>
            <w:r>
              <w:t xml:space="preserve">Fits the SVM classifier with the </w:t>
            </w:r>
            <w:proofErr w:type="spellStart"/>
            <w:r>
              <w:t>X_train</w:t>
            </w:r>
            <w:proofErr w:type="spellEnd"/>
            <w:r>
              <w:t xml:space="preserve"> and </w:t>
            </w:r>
            <w:proofErr w:type="spellStart"/>
            <w:r>
              <w:t>y_train</w:t>
            </w:r>
            <w:proofErr w:type="spellEnd"/>
            <w:r>
              <w:t xml:space="preserve"> data sets</w:t>
            </w:r>
          </w:p>
          <w:p w14:paraId="570C9277" w14:textId="77777777" w:rsidR="00484CF7" w:rsidRPr="008F1BDC" w:rsidRDefault="0042306B" w:rsidP="0042306B">
            <w:pPr>
              <w:numPr>
                <w:ilvl w:val="0"/>
                <w:numId w:val="27"/>
              </w:numPr>
            </w:pPr>
            <w:r>
              <w:t>Codes the SVM score</w:t>
            </w:r>
          </w:p>
        </w:tc>
        <w:tc>
          <w:tcPr>
            <w:tcW w:w="2928" w:type="dxa"/>
          </w:tcPr>
          <w:p w14:paraId="185BCF67" w14:textId="77777777" w:rsidR="00484CF7" w:rsidRPr="00BC7649" w:rsidRDefault="00484CF7" w:rsidP="00484CF7">
            <w:pPr>
              <w:widowControl w:val="0"/>
            </w:pPr>
            <w:r>
              <w:t>Does not met any criteria.</w:t>
            </w:r>
          </w:p>
        </w:tc>
      </w:tr>
      <w:tr w:rsidR="00484CF7" w:rsidRPr="008F1BDC" w14:paraId="7970951C" w14:textId="77777777" w:rsidTr="00484CF7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79E0696C" w14:textId="77777777" w:rsidR="00484CF7" w:rsidRPr="00BC7649" w:rsidRDefault="00484CF7" w:rsidP="00484CF7">
            <w:pPr>
              <w:widowControl w:val="0"/>
              <w:rPr>
                <w:b/>
              </w:rPr>
            </w:pPr>
            <w:r w:rsidRPr="00BC7649">
              <w:rPr>
                <w:b/>
              </w:rPr>
              <w:t>Criteria 2</w:t>
            </w:r>
          </w:p>
        </w:tc>
        <w:tc>
          <w:tcPr>
            <w:tcW w:w="2611" w:type="dxa"/>
          </w:tcPr>
          <w:p w14:paraId="31394561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60409F">
              <w:rPr>
                <w:b/>
              </w:rPr>
              <w:t>8</w:t>
            </w:r>
          </w:p>
        </w:tc>
        <w:tc>
          <w:tcPr>
            <w:tcW w:w="2928" w:type="dxa"/>
          </w:tcPr>
          <w:p w14:paraId="7D275880" w14:textId="77777777" w:rsidR="00E2790B" w:rsidRPr="008F1BDC" w:rsidRDefault="00484CF7" w:rsidP="00E2790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60409F">
              <w:rPr>
                <w:b/>
              </w:rPr>
              <w:t>6.</w:t>
            </w:r>
            <w:r w:rsidR="00E2790B">
              <w:rPr>
                <w:b/>
              </w:rPr>
              <w:t>5</w:t>
            </w:r>
          </w:p>
        </w:tc>
        <w:tc>
          <w:tcPr>
            <w:tcW w:w="2928" w:type="dxa"/>
          </w:tcPr>
          <w:p w14:paraId="697B2487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60409F">
              <w:rPr>
                <w:b/>
              </w:rPr>
              <w:t>4.7</w:t>
            </w:r>
          </w:p>
        </w:tc>
        <w:tc>
          <w:tcPr>
            <w:tcW w:w="2928" w:type="dxa"/>
          </w:tcPr>
          <w:p w14:paraId="34353CF7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484CF7" w:rsidRPr="008F1BDC" w14:paraId="38C308EA" w14:textId="77777777" w:rsidTr="00484CF7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6F155B04" w14:textId="77777777" w:rsidR="00484CF7" w:rsidRPr="00BC7649" w:rsidRDefault="00484CF7" w:rsidP="00484CF7">
            <w:r>
              <w:lastRenderedPageBreak/>
              <w:t xml:space="preserve">Criteria 2: </w:t>
            </w:r>
            <w:r w:rsidR="005B419F">
              <w:t>Shapes</w:t>
            </w:r>
          </w:p>
        </w:tc>
        <w:tc>
          <w:tcPr>
            <w:tcW w:w="2611" w:type="dxa"/>
          </w:tcPr>
          <w:p w14:paraId="21518E6F" w14:textId="77777777" w:rsidR="00484CF7" w:rsidRDefault="00484CF7" w:rsidP="00484CF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50D1F40B" w14:textId="77777777" w:rsidR="00484CF7" w:rsidRDefault="00484CF7" w:rsidP="00484CF7">
            <w:p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(</w:t>
            </w:r>
            <w:r w:rsidR="0060409F">
              <w:rPr>
                <w:rFonts w:eastAsia="Calibri"/>
                <w:color w:val="000000"/>
              </w:rPr>
              <w:t>1</w:t>
            </w:r>
            <w:r>
              <w:rPr>
                <w:rFonts w:eastAsia="Calibri"/>
                <w:color w:val="000000"/>
              </w:rPr>
              <w:t xml:space="preserve"> point each)</w:t>
            </w:r>
          </w:p>
          <w:p w14:paraId="218C1AEC" w14:textId="77777777" w:rsidR="005B419F" w:rsidRPr="000D342D" w:rsidRDefault="005B419F" w:rsidP="00484CF7">
            <w:p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Identifie</w:t>
            </w:r>
            <w:r w:rsidR="0042306B">
              <w:rPr>
                <w:rFonts w:eastAsia="Calibri"/>
                <w:color w:val="000000"/>
              </w:rPr>
              <w:t xml:space="preserve">s </w:t>
            </w:r>
            <w:r>
              <w:rPr>
                <w:rFonts w:eastAsia="Calibri"/>
                <w:color w:val="000000"/>
              </w:rPr>
              <w:t>the shape for the following</w:t>
            </w:r>
          </w:p>
          <w:p w14:paraId="16F189CE" w14:textId="77777777" w:rsidR="005B419F" w:rsidRDefault="005B419F" w:rsidP="005B419F">
            <w:pPr>
              <w:numPr>
                <w:ilvl w:val="0"/>
                <w:numId w:val="27"/>
              </w:numPr>
            </w:pPr>
            <w:r>
              <w:t>df2</w:t>
            </w:r>
          </w:p>
          <w:p w14:paraId="4B4074E8" w14:textId="77777777" w:rsidR="005B419F" w:rsidRDefault="005B419F" w:rsidP="005B419F">
            <w:pPr>
              <w:numPr>
                <w:ilvl w:val="0"/>
                <w:numId w:val="27"/>
              </w:numPr>
            </w:pPr>
            <w:r>
              <w:t>df1 after the datetime conversion to float</w:t>
            </w:r>
          </w:p>
          <w:p w14:paraId="02D1D6A8" w14:textId="77777777" w:rsidR="005B419F" w:rsidRDefault="005B419F" w:rsidP="005B419F">
            <w:pPr>
              <w:numPr>
                <w:ilvl w:val="0"/>
                <w:numId w:val="27"/>
              </w:numPr>
            </w:pPr>
            <w:r>
              <w:t>X</w:t>
            </w:r>
          </w:p>
          <w:p w14:paraId="47248D80" w14:textId="77777777" w:rsidR="005B419F" w:rsidRDefault="005B419F" w:rsidP="005B419F">
            <w:pPr>
              <w:numPr>
                <w:ilvl w:val="0"/>
                <w:numId w:val="27"/>
              </w:numPr>
            </w:pPr>
            <w:r>
              <w:t>y</w:t>
            </w:r>
          </w:p>
          <w:p w14:paraId="60553042" w14:textId="77777777" w:rsidR="005B419F" w:rsidRDefault="005B419F" w:rsidP="005B419F">
            <w:pPr>
              <w:numPr>
                <w:ilvl w:val="0"/>
                <w:numId w:val="27"/>
              </w:numPr>
            </w:pPr>
            <w:proofErr w:type="spellStart"/>
            <w:r>
              <w:t>X_train</w:t>
            </w:r>
            <w:proofErr w:type="spellEnd"/>
          </w:p>
          <w:p w14:paraId="3F292CC4" w14:textId="77777777" w:rsidR="005B419F" w:rsidRDefault="005B419F" w:rsidP="005B419F">
            <w:pPr>
              <w:numPr>
                <w:ilvl w:val="0"/>
                <w:numId w:val="27"/>
              </w:numPr>
            </w:pPr>
            <w:proofErr w:type="spellStart"/>
            <w:r>
              <w:t>X_test</w:t>
            </w:r>
            <w:proofErr w:type="spellEnd"/>
          </w:p>
          <w:p w14:paraId="29A73E69" w14:textId="77777777" w:rsidR="005B419F" w:rsidRDefault="005B419F" w:rsidP="005B419F">
            <w:pPr>
              <w:numPr>
                <w:ilvl w:val="0"/>
                <w:numId w:val="27"/>
              </w:numPr>
            </w:pPr>
            <w:proofErr w:type="spellStart"/>
            <w:r>
              <w:t>y_train</w:t>
            </w:r>
            <w:proofErr w:type="spellEnd"/>
          </w:p>
          <w:p w14:paraId="10120881" w14:textId="77777777" w:rsidR="00484CF7" w:rsidRPr="008F1BDC" w:rsidRDefault="005B419F" w:rsidP="005B419F">
            <w:pPr>
              <w:numPr>
                <w:ilvl w:val="0"/>
                <w:numId w:val="27"/>
              </w:numPr>
            </w:pPr>
            <w:proofErr w:type="spellStart"/>
            <w:r>
              <w:t>y_test</w:t>
            </w:r>
            <w:proofErr w:type="spellEnd"/>
          </w:p>
        </w:tc>
        <w:tc>
          <w:tcPr>
            <w:tcW w:w="2928" w:type="dxa"/>
          </w:tcPr>
          <w:p w14:paraId="1EDD05D9" w14:textId="77777777" w:rsidR="00484CF7" w:rsidRDefault="00484CF7" w:rsidP="00484CF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six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2036062A" w14:textId="77777777" w:rsidR="0060409F" w:rsidRPr="000D342D" w:rsidRDefault="0060409F" w:rsidP="0060409F">
            <w:p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Identifies the shape for the following</w:t>
            </w:r>
          </w:p>
          <w:p w14:paraId="539732CD" w14:textId="77777777" w:rsidR="0060409F" w:rsidRDefault="0060409F" w:rsidP="0060409F">
            <w:pPr>
              <w:numPr>
                <w:ilvl w:val="0"/>
                <w:numId w:val="27"/>
              </w:numPr>
            </w:pPr>
            <w:r>
              <w:t>df2</w:t>
            </w:r>
          </w:p>
          <w:p w14:paraId="6A84CF7E" w14:textId="77777777" w:rsidR="0060409F" w:rsidRDefault="0060409F" w:rsidP="0060409F">
            <w:pPr>
              <w:numPr>
                <w:ilvl w:val="0"/>
                <w:numId w:val="27"/>
              </w:numPr>
            </w:pPr>
            <w:r>
              <w:t>df1 after the datetime conversion to float</w:t>
            </w:r>
          </w:p>
          <w:p w14:paraId="0418F9A2" w14:textId="77777777" w:rsidR="0060409F" w:rsidRDefault="0060409F" w:rsidP="0060409F">
            <w:pPr>
              <w:numPr>
                <w:ilvl w:val="0"/>
                <w:numId w:val="27"/>
              </w:numPr>
            </w:pPr>
            <w:r>
              <w:t>X</w:t>
            </w:r>
          </w:p>
          <w:p w14:paraId="4D2D5BB2" w14:textId="77777777" w:rsidR="0060409F" w:rsidRDefault="0060409F" w:rsidP="0060409F">
            <w:pPr>
              <w:numPr>
                <w:ilvl w:val="0"/>
                <w:numId w:val="27"/>
              </w:numPr>
            </w:pPr>
            <w:r>
              <w:t>y</w:t>
            </w:r>
          </w:p>
          <w:p w14:paraId="60239D12" w14:textId="77777777" w:rsidR="0060409F" w:rsidRDefault="0060409F" w:rsidP="0060409F">
            <w:pPr>
              <w:numPr>
                <w:ilvl w:val="0"/>
                <w:numId w:val="27"/>
              </w:numPr>
            </w:pPr>
            <w:proofErr w:type="spellStart"/>
            <w:r>
              <w:t>X_train</w:t>
            </w:r>
            <w:proofErr w:type="spellEnd"/>
          </w:p>
          <w:p w14:paraId="514D9A79" w14:textId="77777777" w:rsidR="0060409F" w:rsidRDefault="0060409F" w:rsidP="0060409F">
            <w:pPr>
              <w:numPr>
                <w:ilvl w:val="0"/>
                <w:numId w:val="27"/>
              </w:numPr>
            </w:pPr>
            <w:proofErr w:type="spellStart"/>
            <w:r>
              <w:t>X_test</w:t>
            </w:r>
            <w:proofErr w:type="spellEnd"/>
          </w:p>
          <w:p w14:paraId="292BF31E" w14:textId="77777777" w:rsidR="0060409F" w:rsidRDefault="0060409F" w:rsidP="0060409F">
            <w:pPr>
              <w:numPr>
                <w:ilvl w:val="0"/>
                <w:numId w:val="27"/>
              </w:numPr>
            </w:pPr>
            <w:proofErr w:type="spellStart"/>
            <w:r>
              <w:t>y_train</w:t>
            </w:r>
            <w:proofErr w:type="spellEnd"/>
          </w:p>
          <w:p w14:paraId="161A939A" w14:textId="77777777" w:rsidR="00484CF7" w:rsidRPr="008F1BDC" w:rsidRDefault="0060409F" w:rsidP="0060409F">
            <w:pPr>
              <w:numPr>
                <w:ilvl w:val="0"/>
                <w:numId w:val="27"/>
              </w:numPr>
              <w:rPr>
                <w:b/>
              </w:rPr>
            </w:pPr>
            <w:proofErr w:type="spellStart"/>
            <w:r>
              <w:t>y_test</w:t>
            </w:r>
            <w:proofErr w:type="spellEnd"/>
          </w:p>
        </w:tc>
        <w:tc>
          <w:tcPr>
            <w:tcW w:w="2928" w:type="dxa"/>
          </w:tcPr>
          <w:p w14:paraId="149D3C49" w14:textId="77777777" w:rsidR="00484CF7" w:rsidRDefault="00484CF7" w:rsidP="00484CF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four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6F1E7EFA" w14:textId="77777777" w:rsidR="0060409F" w:rsidRPr="000D342D" w:rsidRDefault="0060409F" w:rsidP="0060409F">
            <w:p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Identifies the shape for the following</w:t>
            </w:r>
          </w:p>
          <w:p w14:paraId="7FFA4171" w14:textId="77777777" w:rsidR="0060409F" w:rsidRDefault="0060409F" w:rsidP="0060409F">
            <w:pPr>
              <w:numPr>
                <w:ilvl w:val="0"/>
                <w:numId w:val="27"/>
              </w:numPr>
            </w:pPr>
            <w:r>
              <w:t>df2</w:t>
            </w:r>
          </w:p>
          <w:p w14:paraId="3EAD795F" w14:textId="77777777" w:rsidR="0060409F" w:rsidRDefault="0060409F" w:rsidP="0060409F">
            <w:pPr>
              <w:numPr>
                <w:ilvl w:val="0"/>
                <w:numId w:val="27"/>
              </w:numPr>
            </w:pPr>
            <w:r>
              <w:t>df1 after the datetime conversion to float</w:t>
            </w:r>
          </w:p>
          <w:p w14:paraId="20160BF4" w14:textId="77777777" w:rsidR="0060409F" w:rsidRDefault="0060409F" w:rsidP="0060409F">
            <w:pPr>
              <w:numPr>
                <w:ilvl w:val="0"/>
                <w:numId w:val="27"/>
              </w:numPr>
            </w:pPr>
            <w:r>
              <w:t>X</w:t>
            </w:r>
          </w:p>
          <w:p w14:paraId="08D54C56" w14:textId="77777777" w:rsidR="0060409F" w:rsidRDefault="0060409F" w:rsidP="0060409F">
            <w:pPr>
              <w:numPr>
                <w:ilvl w:val="0"/>
                <w:numId w:val="27"/>
              </w:numPr>
            </w:pPr>
            <w:r>
              <w:t>y</w:t>
            </w:r>
          </w:p>
          <w:p w14:paraId="79DE37A9" w14:textId="77777777" w:rsidR="0060409F" w:rsidRDefault="0060409F" w:rsidP="0060409F">
            <w:pPr>
              <w:numPr>
                <w:ilvl w:val="0"/>
                <w:numId w:val="27"/>
              </w:numPr>
            </w:pPr>
            <w:proofErr w:type="spellStart"/>
            <w:r>
              <w:t>X_train</w:t>
            </w:r>
            <w:proofErr w:type="spellEnd"/>
          </w:p>
          <w:p w14:paraId="5D0A45FB" w14:textId="77777777" w:rsidR="0060409F" w:rsidRDefault="0060409F" w:rsidP="0060409F">
            <w:pPr>
              <w:numPr>
                <w:ilvl w:val="0"/>
                <w:numId w:val="27"/>
              </w:numPr>
            </w:pPr>
            <w:proofErr w:type="spellStart"/>
            <w:r>
              <w:t>X_test</w:t>
            </w:r>
            <w:proofErr w:type="spellEnd"/>
          </w:p>
          <w:p w14:paraId="6E2B8420" w14:textId="77777777" w:rsidR="0060409F" w:rsidRDefault="0060409F" w:rsidP="0060409F">
            <w:pPr>
              <w:numPr>
                <w:ilvl w:val="0"/>
                <w:numId w:val="27"/>
              </w:numPr>
            </w:pPr>
            <w:proofErr w:type="spellStart"/>
            <w:r>
              <w:t>y_train</w:t>
            </w:r>
            <w:proofErr w:type="spellEnd"/>
          </w:p>
          <w:p w14:paraId="1678A694" w14:textId="77777777" w:rsidR="00484CF7" w:rsidRPr="008F1BDC" w:rsidRDefault="0060409F" w:rsidP="0060409F">
            <w:pPr>
              <w:ind w:left="360"/>
            </w:pPr>
            <w:proofErr w:type="spellStart"/>
            <w:r>
              <w:t>y_test</w:t>
            </w:r>
            <w:proofErr w:type="spellEnd"/>
          </w:p>
        </w:tc>
        <w:tc>
          <w:tcPr>
            <w:tcW w:w="2928" w:type="dxa"/>
          </w:tcPr>
          <w:p w14:paraId="2D9B456C" w14:textId="77777777" w:rsidR="00484CF7" w:rsidRPr="00BC7649" w:rsidRDefault="00484CF7" w:rsidP="00484CF7">
            <w:pPr>
              <w:widowControl w:val="0"/>
            </w:pPr>
            <w:r>
              <w:t>Does not meet any criteria.</w:t>
            </w:r>
          </w:p>
        </w:tc>
      </w:tr>
      <w:tr w:rsidR="00484CF7" w:rsidRPr="008F1BDC" w14:paraId="525F20BB" w14:textId="77777777" w:rsidTr="00484CF7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2D39DA31" w14:textId="77777777" w:rsidR="00484CF7" w:rsidRPr="00BC7649" w:rsidRDefault="00484CF7" w:rsidP="00484CF7">
            <w:pPr>
              <w:widowControl w:val="0"/>
              <w:rPr>
                <w:b/>
              </w:rPr>
            </w:pPr>
            <w:r w:rsidRPr="00BC7649">
              <w:rPr>
                <w:b/>
              </w:rPr>
              <w:t>Criteria 3</w:t>
            </w:r>
          </w:p>
        </w:tc>
        <w:tc>
          <w:tcPr>
            <w:tcW w:w="2611" w:type="dxa"/>
          </w:tcPr>
          <w:p w14:paraId="1F7453D5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60409F">
              <w:rPr>
                <w:b/>
              </w:rPr>
              <w:t>13</w:t>
            </w:r>
          </w:p>
        </w:tc>
        <w:tc>
          <w:tcPr>
            <w:tcW w:w="2928" w:type="dxa"/>
          </w:tcPr>
          <w:p w14:paraId="4CC0D78A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Points:</w:t>
            </w:r>
            <w:r>
              <w:rPr>
                <w:b/>
              </w:rPr>
              <w:t xml:space="preserve"> </w:t>
            </w:r>
            <w:r w:rsidR="00B80F6F">
              <w:rPr>
                <w:b/>
              </w:rPr>
              <w:t>11</w:t>
            </w:r>
          </w:p>
        </w:tc>
        <w:tc>
          <w:tcPr>
            <w:tcW w:w="2928" w:type="dxa"/>
          </w:tcPr>
          <w:p w14:paraId="1D1995B6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B80F6F">
              <w:rPr>
                <w:b/>
              </w:rPr>
              <w:t>8</w:t>
            </w:r>
          </w:p>
        </w:tc>
        <w:tc>
          <w:tcPr>
            <w:tcW w:w="2928" w:type="dxa"/>
          </w:tcPr>
          <w:p w14:paraId="79913304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484CF7" w:rsidRPr="008F1BDC" w14:paraId="6B402E87" w14:textId="77777777" w:rsidTr="00484CF7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26777E93" w14:textId="77777777" w:rsidR="00484CF7" w:rsidRPr="00BC7649" w:rsidRDefault="00484CF7" w:rsidP="00484CF7">
            <w:pPr>
              <w:widowControl w:val="0"/>
            </w:pPr>
            <w:r>
              <w:t xml:space="preserve">Criteria 3: </w:t>
            </w:r>
            <w:r w:rsidR="000E3C7B">
              <w:t>Date, train/test, and SVM</w:t>
            </w:r>
          </w:p>
        </w:tc>
        <w:tc>
          <w:tcPr>
            <w:tcW w:w="2611" w:type="dxa"/>
          </w:tcPr>
          <w:p w14:paraId="513FA2AC" w14:textId="77777777" w:rsidR="00484CF7" w:rsidRDefault="00484CF7" w:rsidP="00484CF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11506F16" w14:textId="77777777" w:rsidR="00484CF7" w:rsidRPr="000D342D" w:rsidRDefault="00484CF7" w:rsidP="00484CF7">
            <w:pP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(</w:t>
            </w:r>
            <w:r w:rsidR="0060409F">
              <w:rPr>
                <w:rFonts w:eastAsia="Calibri"/>
                <w:color w:val="000000"/>
              </w:rPr>
              <w:t>2.6</w:t>
            </w:r>
            <w:r>
              <w:rPr>
                <w:rFonts w:eastAsia="Calibri"/>
                <w:color w:val="000000"/>
              </w:rPr>
              <w:t xml:space="preserve"> points each)</w:t>
            </w:r>
          </w:p>
          <w:p w14:paraId="55C26739" w14:textId="77777777" w:rsidR="000E3C7B" w:rsidRDefault="000E3C7B" w:rsidP="000E3C7B">
            <w:pPr>
              <w:numPr>
                <w:ilvl w:val="0"/>
                <w:numId w:val="27"/>
              </w:numPr>
            </w:pPr>
            <w:r>
              <w:t xml:space="preserve">Summarizes why the Date object in </w:t>
            </w:r>
            <w:proofErr w:type="spellStart"/>
            <w:r>
              <w:t>dataframe</w:t>
            </w:r>
            <w:proofErr w:type="spellEnd"/>
            <w:r>
              <w:t xml:space="preserve"> 1, df1, was converted to a datetime data type and then to a float data type</w:t>
            </w:r>
          </w:p>
          <w:p w14:paraId="1DFED372" w14:textId="77777777" w:rsidR="000E3C7B" w:rsidRDefault="000E3C7B" w:rsidP="000E3C7B">
            <w:pPr>
              <w:numPr>
                <w:ilvl w:val="0"/>
                <w:numId w:val="27"/>
              </w:numPr>
            </w:pPr>
            <w:r>
              <w:t>Identifies the train/test split percentages</w:t>
            </w:r>
          </w:p>
          <w:p w14:paraId="540278CE" w14:textId="77777777" w:rsidR="000E3C7B" w:rsidRDefault="000E3C7B" w:rsidP="000E3C7B">
            <w:pPr>
              <w:numPr>
                <w:ilvl w:val="0"/>
                <w:numId w:val="27"/>
              </w:numPr>
            </w:pPr>
            <w:r>
              <w:t>Summarizes what the support vector machine (SVM) is and what it is used for</w:t>
            </w:r>
          </w:p>
          <w:p w14:paraId="7DE1601B" w14:textId="77777777" w:rsidR="000E3C7B" w:rsidRDefault="000E3C7B" w:rsidP="000E3C7B">
            <w:pPr>
              <w:numPr>
                <w:ilvl w:val="0"/>
                <w:numId w:val="27"/>
              </w:numPr>
            </w:pPr>
            <w:r>
              <w:t>Identifies the SVM score</w:t>
            </w:r>
          </w:p>
          <w:p w14:paraId="4A30F3E1" w14:textId="77777777" w:rsidR="00484CF7" w:rsidRPr="008F1BDC" w:rsidRDefault="000E3C7B" w:rsidP="000E3C7B">
            <w:pPr>
              <w:numPr>
                <w:ilvl w:val="0"/>
                <w:numId w:val="27"/>
              </w:numPr>
            </w:pPr>
            <w:r>
              <w:t>Summarizes what the SVM score means</w:t>
            </w:r>
          </w:p>
        </w:tc>
        <w:tc>
          <w:tcPr>
            <w:tcW w:w="2928" w:type="dxa"/>
          </w:tcPr>
          <w:p w14:paraId="5308D32E" w14:textId="77777777" w:rsidR="00484CF7" w:rsidRDefault="00484CF7" w:rsidP="00484CF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one</w:t>
            </w:r>
            <w:r w:rsidRPr="008F1BDC">
              <w:rPr>
                <w:rFonts w:eastAsia="Calibri"/>
                <w:b/>
                <w:color w:val="000000"/>
              </w:rPr>
              <w:t xml:space="preserve">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149A80C0" w14:textId="77777777" w:rsidR="0060409F" w:rsidRDefault="0060409F" w:rsidP="0060409F">
            <w:pPr>
              <w:numPr>
                <w:ilvl w:val="0"/>
                <w:numId w:val="27"/>
              </w:numPr>
            </w:pPr>
            <w:r>
              <w:t xml:space="preserve">Summarizes why the Date object in </w:t>
            </w:r>
            <w:proofErr w:type="spellStart"/>
            <w:r>
              <w:t>dataframe</w:t>
            </w:r>
            <w:proofErr w:type="spellEnd"/>
            <w:r>
              <w:t xml:space="preserve"> 1, df1, was converted to a datetime data type and then to a float data type</w:t>
            </w:r>
          </w:p>
          <w:p w14:paraId="064A14F4" w14:textId="77777777" w:rsidR="0060409F" w:rsidRDefault="0060409F" w:rsidP="0060409F">
            <w:pPr>
              <w:numPr>
                <w:ilvl w:val="0"/>
                <w:numId w:val="27"/>
              </w:numPr>
            </w:pPr>
            <w:r>
              <w:t>Identifies the train/test split percentages</w:t>
            </w:r>
          </w:p>
          <w:p w14:paraId="631287E4" w14:textId="77777777" w:rsidR="0060409F" w:rsidRDefault="0060409F" w:rsidP="0060409F">
            <w:pPr>
              <w:numPr>
                <w:ilvl w:val="0"/>
                <w:numId w:val="27"/>
              </w:numPr>
            </w:pPr>
            <w:r>
              <w:t>Summarizes what the support vector machine (SVM) is and what it is used for</w:t>
            </w:r>
          </w:p>
          <w:p w14:paraId="58F418F5" w14:textId="77777777" w:rsidR="0060409F" w:rsidRDefault="0060409F" w:rsidP="0060409F">
            <w:pPr>
              <w:numPr>
                <w:ilvl w:val="0"/>
                <w:numId w:val="27"/>
              </w:numPr>
            </w:pPr>
            <w:r>
              <w:t>Identifies the SVM score</w:t>
            </w:r>
          </w:p>
          <w:p w14:paraId="276E54C2" w14:textId="77777777" w:rsidR="00484CF7" w:rsidRPr="008F1BDC" w:rsidRDefault="0060409F" w:rsidP="0060409F">
            <w:pPr>
              <w:numPr>
                <w:ilvl w:val="0"/>
                <w:numId w:val="27"/>
              </w:numPr>
            </w:pPr>
            <w:r>
              <w:t>Summarizes what the SVM score means</w:t>
            </w:r>
          </w:p>
        </w:tc>
        <w:tc>
          <w:tcPr>
            <w:tcW w:w="2928" w:type="dxa"/>
          </w:tcPr>
          <w:p w14:paraId="4EB66394" w14:textId="77777777" w:rsidR="0060409F" w:rsidRDefault="0060409F" w:rsidP="0060409F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one</w:t>
            </w:r>
            <w:r w:rsidRPr="008F1BDC">
              <w:rPr>
                <w:rFonts w:eastAsia="Calibri"/>
                <w:b/>
                <w:color w:val="000000"/>
              </w:rPr>
              <w:t xml:space="preserve">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4616FB15" w14:textId="77777777" w:rsidR="0060409F" w:rsidRDefault="0060409F" w:rsidP="0060409F">
            <w:pPr>
              <w:numPr>
                <w:ilvl w:val="0"/>
                <w:numId w:val="27"/>
              </w:numPr>
            </w:pPr>
            <w:r>
              <w:t xml:space="preserve">Summarizes why the Date object in </w:t>
            </w:r>
            <w:proofErr w:type="spellStart"/>
            <w:r>
              <w:t>dataframe</w:t>
            </w:r>
            <w:proofErr w:type="spellEnd"/>
            <w:r>
              <w:t xml:space="preserve"> 1, df1, was converted to a datetime data type and then to a float data type</w:t>
            </w:r>
          </w:p>
          <w:p w14:paraId="7AAB380E" w14:textId="77777777" w:rsidR="0060409F" w:rsidRDefault="0060409F" w:rsidP="0060409F">
            <w:pPr>
              <w:numPr>
                <w:ilvl w:val="0"/>
                <w:numId w:val="27"/>
              </w:numPr>
            </w:pPr>
            <w:r>
              <w:t>Identifies the train/test split percentages</w:t>
            </w:r>
          </w:p>
          <w:p w14:paraId="159272B7" w14:textId="77777777" w:rsidR="0060409F" w:rsidRDefault="0060409F" w:rsidP="0060409F">
            <w:pPr>
              <w:numPr>
                <w:ilvl w:val="0"/>
                <w:numId w:val="27"/>
              </w:numPr>
            </w:pPr>
            <w:r>
              <w:t>Summarizes what the support vector machine (SVM) is and what it is used for</w:t>
            </w:r>
          </w:p>
          <w:p w14:paraId="2E479340" w14:textId="77777777" w:rsidR="0060409F" w:rsidRDefault="0060409F" w:rsidP="0060409F">
            <w:pPr>
              <w:numPr>
                <w:ilvl w:val="0"/>
                <w:numId w:val="27"/>
              </w:numPr>
            </w:pPr>
            <w:r>
              <w:t>Identifies the SVM score</w:t>
            </w:r>
          </w:p>
          <w:p w14:paraId="0AE8BDA5" w14:textId="77777777" w:rsidR="00484CF7" w:rsidRPr="008F1BDC" w:rsidRDefault="0060409F" w:rsidP="0060409F">
            <w:pPr>
              <w:numPr>
                <w:ilvl w:val="0"/>
                <w:numId w:val="27"/>
              </w:numPr>
            </w:pPr>
            <w:r>
              <w:t>Summarizes what the SVM score means</w:t>
            </w:r>
          </w:p>
        </w:tc>
        <w:tc>
          <w:tcPr>
            <w:tcW w:w="2928" w:type="dxa"/>
          </w:tcPr>
          <w:p w14:paraId="1DC009AF" w14:textId="77777777" w:rsidR="00484CF7" w:rsidRPr="00BC7649" w:rsidRDefault="00484CF7" w:rsidP="00484CF7">
            <w:pPr>
              <w:widowControl w:val="0"/>
            </w:pPr>
            <w:r>
              <w:t>Does not meet any criteria.</w:t>
            </w:r>
          </w:p>
        </w:tc>
      </w:tr>
      <w:tr w:rsidR="00484CF7" w:rsidRPr="008F1BDC" w14:paraId="18550BA1" w14:textId="77777777" w:rsidTr="00484CF7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1845D47A" w14:textId="77777777" w:rsidR="00484CF7" w:rsidRPr="008F1BDC" w:rsidRDefault="00484CF7" w:rsidP="00484CF7">
            <w:pPr>
              <w:rPr>
                <w:b/>
              </w:rPr>
            </w:pPr>
            <w:bookmarkStart w:id="5" w:name="_Hlk65691526"/>
            <w:r w:rsidRPr="008F1BDC">
              <w:rPr>
                <w:b/>
              </w:rPr>
              <w:t xml:space="preserve">Criteria </w:t>
            </w:r>
            <w:r w:rsidR="00131490">
              <w:rPr>
                <w:b/>
              </w:rPr>
              <w:t>4</w:t>
            </w:r>
          </w:p>
        </w:tc>
        <w:tc>
          <w:tcPr>
            <w:tcW w:w="2611" w:type="dxa"/>
          </w:tcPr>
          <w:p w14:paraId="49F5014B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6</w:t>
            </w:r>
          </w:p>
        </w:tc>
        <w:tc>
          <w:tcPr>
            <w:tcW w:w="2928" w:type="dxa"/>
          </w:tcPr>
          <w:p w14:paraId="573F8432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5</w:t>
            </w:r>
          </w:p>
        </w:tc>
        <w:tc>
          <w:tcPr>
            <w:tcW w:w="2928" w:type="dxa"/>
          </w:tcPr>
          <w:p w14:paraId="3ABF45DC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E2790B">
              <w:rPr>
                <w:b/>
              </w:rPr>
              <w:t>3.8</w:t>
            </w:r>
          </w:p>
        </w:tc>
        <w:tc>
          <w:tcPr>
            <w:tcW w:w="2928" w:type="dxa"/>
          </w:tcPr>
          <w:p w14:paraId="56E7DEA4" w14:textId="77777777" w:rsidR="00484CF7" w:rsidRPr="008F1BDC" w:rsidRDefault="00484CF7" w:rsidP="00484CF7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484CF7" w:rsidRPr="008F1BDC" w14:paraId="6EED409E" w14:textId="77777777" w:rsidTr="00484CF7">
        <w:tblPrEx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2971" w:type="dxa"/>
          </w:tcPr>
          <w:p w14:paraId="11ABCEFF" w14:textId="77777777" w:rsidR="00484CF7" w:rsidRPr="008F1BDC" w:rsidRDefault="00484CF7" w:rsidP="00484CF7">
            <w:r w:rsidRPr="008F1BDC">
              <w:rPr>
                <w:color w:val="000000"/>
              </w:rPr>
              <w:t xml:space="preserve">Criteria </w:t>
            </w:r>
            <w:r w:rsidR="00131490">
              <w:rPr>
                <w:color w:val="000000"/>
              </w:rPr>
              <w:t>4</w:t>
            </w:r>
            <w:r w:rsidRPr="008F1BDC">
              <w:rPr>
                <w:color w:val="000000"/>
              </w:rPr>
              <w:t>: APA Style and Writing Conventions</w:t>
            </w:r>
          </w:p>
          <w:p w14:paraId="0730C643" w14:textId="77777777" w:rsidR="00484CF7" w:rsidRPr="008F1BDC" w:rsidRDefault="00484CF7" w:rsidP="00484CF7">
            <w:pPr>
              <w:rPr>
                <w:rFonts w:eastAsia="Cambria"/>
                <w:color w:val="000000"/>
              </w:rPr>
            </w:pPr>
          </w:p>
        </w:tc>
        <w:tc>
          <w:tcPr>
            <w:tcW w:w="2611" w:type="dxa"/>
          </w:tcPr>
          <w:p w14:paraId="75329F99" w14:textId="77777777" w:rsidR="00484CF7" w:rsidRPr="008F1BDC" w:rsidRDefault="00484CF7" w:rsidP="00484CF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lastRenderedPageBreak/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3221B7AE" w14:textId="77777777" w:rsidR="00484CF7" w:rsidRDefault="00484CF7" w:rsidP="00484CF7">
            <w:pPr>
              <w:pStyle w:val="NoSpacing"/>
            </w:pPr>
            <w:r>
              <w:t>(2 points each)</w:t>
            </w:r>
          </w:p>
          <w:p w14:paraId="529054DE" w14:textId="77777777" w:rsidR="00484CF7" w:rsidRPr="008F1BDC" w:rsidRDefault="00484CF7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lastRenderedPageBreak/>
              <w:t>Applies current APA style to in-text citations and references, and document formatting if appropriate, with minor to no errors</w:t>
            </w:r>
          </w:p>
          <w:p w14:paraId="0614AD81" w14:textId="77777777" w:rsidR="00484CF7" w:rsidRPr="008F1BDC" w:rsidRDefault="00484CF7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6250F412" w14:textId="77777777" w:rsidR="00484CF7" w:rsidRPr="008F1BDC" w:rsidRDefault="00484CF7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56B037F2" w14:textId="77777777" w:rsidR="00484CF7" w:rsidRPr="008F1BDC" w:rsidRDefault="00484CF7" w:rsidP="00484CF7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415F1DD9" w14:textId="77777777" w:rsidR="00484CF7" w:rsidRPr="008F1BDC" w:rsidRDefault="00484CF7" w:rsidP="00484CF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lastRenderedPageBreak/>
              <w:t>Meets two criteria</w:t>
            </w:r>
          </w:p>
          <w:p w14:paraId="7908ECFD" w14:textId="77777777" w:rsidR="00484CF7" w:rsidRPr="008F1BDC" w:rsidRDefault="00484CF7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lastRenderedPageBreak/>
              <w:t>Applies current APA style to in-text citations and references, and document formatting if appropriate, with minor to no errors</w:t>
            </w:r>
          </w:p>
          <w:p w14:paraId="667899F9" w14:textId="77777777" w:rsidR="00484CF7" w:rsidRPr="008F1BDC" w:rsidRDefault="00484CF7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3BB7CD3C" w14:textId="77777777" w:rsidR="00484CF7" w:rsidRPr="008F1BDC" w:rsidRDefault="00484CF7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1549403B" w14:textId="77777777" w:rsidR="00484CF7" w:rsidRPr="008F1BDC" w:rsidRDefault="00484CF7" w:rsidP="00484CF7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3631CB36" w14:textId="77777777" w:rsidR="00484CF7" w:rsidRPr="008F1BDC" w:rsidRDefault="00484CF7" w:rsidP="00484CF7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lastRenderedPageBreak/>
              <w:t xml:space="preserve">Meets one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2F4D9DCD" w14:textId="77777777" w:rsidR="00484CF7" w:rsidRPr="008F1BDC" w:rsidRDefault="00484CF7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lastRenderedPageBreak/>
              <w:t>Applies current APA style to in-text citations and references, and document formatting if appropriate, with minor to no errors</w:t>
            </w:r>
          </w:p>
          <w:p w14:paraId="4FAB8A61" w14:textId="77777777" w:rsidR="00484CF7" w:rsidRPr="008F1BDC" w:rsidRDefault="00484CF7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02E87AF7" w14:textId="77777777" w:rsidR="00484CF7" w:rsidRPr="008F1BDC" w:rsidRDefault="00484CF7" w:rsidP="00484CF7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2BC21366" w14:textId="77777777" w:rsidR="00484CF7" w:rsidRPr="008F1BDC" w:rsidRDefault="00484CF7" w:rsidP="00484CF7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4F6EF657" w14:textId="77777777" w:rsidR="00484CF7" w:rsidRPr="008F1BDC" w:rsidRDefault="00484CF7" w:rsidP="00484CF7">
            <w:pPr>
              <w:rPr>
                <w:rFonts w:eastAsia="Cambria"/>
                <w:color w:val="000000"/>
              </w:rPr>
            </w:pPr>
            <w:r w:rsidRPr="008F1BDC">
              <w:rPr>
                <w:rFonts w:eastAsia="Cambria"/>
              </w:rPr>
              <w:lastRenderedPageBreak/>
              <w:t>Does not meet any criteria.</w:t>
            </w:r>
          </w:p>
        </w:tc>
      </w:tr>
      <w:bookmarkEnd w:id="5"/>
      <w:tr w:rsidR="00484CF7" w:rsidRPr="008F1BDC" w14:paraId="5B21AD83" w14:textId="77777777" w:rsidTr="00484CF7">
        <w:tblPrEx>
          <w:tblLook w:val="04A0" w:firstRow="1" w:lastRow="0" w:firstColumn="1" w:lastColumn="0" w:noHBand="0" w:noVBand="1"/>
        </w:tblPrEx>
        <w:trPr>
          <w:trHeight w:val="390"/>
        </w:trPr>
        <w:tc>
          <w:tcPr>
            <w:tcW w:w="2971" w:type="dxa"/>
          </w:tcPr>
          <w:p w14:paraId="1ED4E583" w14:textId="77777777" w:rsidR="00484CF7" w:rsidRPr="008F1BDC" w:rsidRDefault="00484CF7" w:rsidP="00484CF7">
            <w:pPr>
              <w:widowControl w:val="0"/>
              <w:rPr>
                <w:b/>
              </w:rPr>
            </w:pPr>
            <w:r w:rsidRPr="008F1BDC">
              <w:rPr>
                <w:b/>
              </w:rPr>
              <w:t>Maximum Total Points</w:t>
            </w:r>
          </w:p>
        </w:tc>
        <w:tc>
          <w:tcPr>
            <w:tcW w:w="2611" w:type="dxa"/>
          </w:tcPr>
          <w:p w14:paraId="68758CA8" w14:textId="77777777" w:rsidR="00484CF7" w:rsidRPr="008F1BDC" w:rsidRDefault="00484CF7" w:rsidP="00484CF7">
            <w:pPr>
              <w:widowControl w:val="0"/>
            </w:pPr>
            <w:r w:rsidRPr="008F1BDC">
              <w:t>60</w:t>
            </w:r>
          </w:p>
        </w:tc>
        <w:tc>
          <w:tcPr>
            <w:tcW w:w="2928" w:type="dxa"/>
          </w:tcPr>
          <w:p w14:paraId="00A20079" w14:textId="77777777" w:rsidR="00484CF7" w:rsidRPr="008F1BDC" w:rsidRDefault="00E2790B" w:rsidP="00484CF7">
            <w:pPr>
              <w:widowControl w:val="0"/>
            </w:pPr>
            <w:r>
              <w:t>50</w:t>
            </w:r>
          </w:p>
        </w:tc>
        <w:tc>
          <w:tcPr>
            <w:tcW w:w="2928" w:type="dxa"/>
          </w:tcPr>
          <w:p w14:paraId="61F8C399" w14:textId="77777777" w:rsidR="00484CF7" w:rsidRPr="008F1BDC" w:rsidRDefault="00E2790B" w:rsidP="00484CF7">
            <w:pPr>
              <w:widowControl w:val="0"/>
            </w:pPr>
            <w:r>
              <w:t>36</w:t>
            </w:r>
          </w:p>
        </w:tc>
        <w:tc>
          <w:tcPr>
            <w:tcW w:w="2928" w:type="dxa"/>
          </w:tcPr>
          <w:p w14:paraId="1F74B3C7" w14:textId="77777777" w:rsidR="00484CF7" w:rsidRPr="008F1BDC" w:rsidRDefault="00484CF7" w:rsidP="00484CF7">
            <w:pPr>
              <w:widowControl w:val="0"/>
            </w:pPr>
            <w:r w:rsidRPr="008F1BDC">
              <w:t>0</w:t>
            </w:r>
          </w:p>
        </w:tc>
      </w:tr>
      <w:tr w:rsidR="00484CF7" w:rsidRPr="008F1BDC" w14:paraId="0D3EDAFC" w14:textId="77777777" w:rsidTr="00484CF7">
        <w:tblPrEx>
          <w:tblLook w:val="04A0" w:firstRow="1" w:lastRow="0" w:firstColumn="1" w:lastColumn="0" w:noHBand="0" w:noVBand="1"/>
        </w:tblPrEx>
        <w:tc>
          <w:tcPr>
            <w:tcW w:w="2971" w:type="dxa"/>
          </w:tcPr>
          <w:p w14:paraId="360A5AB9" w14:textId="77777777" w:rsidR="00484CF7" w:rsidRPr="008F1BDC" w:rsidRDefault="00484CF7" w:rsidP="00484CF7">
            <w:pPr>
              <w:rPr>
                <w:b/>
                <w:color w:val="000000"/>
              </w:rPr>
            </w:pPr>
            <w:bookmarkStart w:id="6" w:name="_Hlk65692843"/>
            <w:r w:rsidRPr="008F1BDC">
              <w:rPr>
                <w:b/>
                <w:color w:val="000000"/>
              </w:rPr>
              <w:t>Minimum Total Points</w:t>
            </w:r>
          </w:p>
        </w:tc>
        <w:tc>
          <w:tcPr>
            <w:tcW w:w="2611" w:type="dxa"/>
          </w:tcPr>
          <w:p w14:paraId="464746C5" w14:textId="77777777" w:rsidR="00484CF7" w:rsidRPr="008F1BDC" w:rsidRDefault="00E2790B" w:rsidP="00484CF7">
            <w:pPr>
              <w:rPr>
                <w:rFonts w:eastAsia="Calibri"/>
              </w:rPr>
            </w:pPr>
            <w:r>
              <w:rPr>
                <w:rFonts w:eastAsia="Calibri"/>
              </w:rPr>
              <w:t>50</w:t>
            </w:r>
            <w:r w:rsidR="00484CF7" w:rsidRPr="008F1BDC">
              <w:rPr>
                <w:rFonts w:eastAsia="Calibri"/>
              </w:rPr>
              <w:t>.01 points minimum</w:t>
            </w:r>
          </w:p>
        </w:tc>
        <w:tc>
          <w:tcPr>
            <w:tcW w:w="2928" w:type="dxa"/>
          </w:tcPr>
          <w:p w14:paraId="3772CC0F" w14:textId="77777777" w:rsidR="00484CF7" w:rsidRPr="008F1BDC" w:rsidRDefault="00E2790B" w:rsidP="00484CF7">
            <w:pPr>
              <w:rPr>
                <w:rFonts w:eastAsia="Calibri"/>
              </w:rPr>
            </w:pPr>
            <w:r>
              <w:rPr>
                <w:rFonts w:eastAsia="Calibri"/>
              </w:rPr>
              <w:t>36</w:t>
            </w:r>
            <w:r w:rsidR="00484CF7" w:rsidRPr="008F1BDC">
              <w:rPr>
                <w:rFonts w:eastAsia="Calibri"/>
              </w:rPr>
              <w:t>.01 points minimum</w:t>
            </w:r>
          </w:p>
        </w:tc>
        <w:tc>
          <w:tcPr>
            <w:tcW w:w="2928" w:type="dxa"/>
          </w:tcPr>
          <w:p w14:paraId="4A0B22C8" w14:textId="77777777" w:rsidR="00484CF7" w:rsidRPr="008F1BDC" w:rsidRDefault="00484CF7" w:rsidP="00484CF7">
            <w:pPr>
              <w:rPr>
                <w:rFonts w:eastAsia="Calibri"/>
              </w:rPr>
            </w:pPr>
            <w:r w:rsidRPr="008F1BDC">
              <w:rPr>
                <w:rFonts w:eastAsia="Calibri"/>
              </w:rPr>
              <w:t>1 point minimum</w:t>
            </w:r>
          </w:p>
        </w:tc>
        <w:tc>
          <w:tcPr>
            <w:tcW w:w="2928" w:type="dxa"/>
          </w:tcPr>
          <w:p w14:paraId="28422980" w14:textId="77777777" w:rsidR="00484CF7" w:rsidRPr="008F1BDC" w:rsidRDefault="00484CF7" w:rsidP="00484CF7"/>
        </w:tc>
      </w:tr>
      <w:bookmarkEnd w:id="6"/>
    </w:tbl>
    <w:p w14:paraId="3F63B3F6" w14:textId="77777777" w:rsidR="00484CF7" w:rsidRPr="008F1BDC" w:rsidRDefault="00484CF7" w:rsidP="00484CF7"/>
    <w:p w14:paraId="6EFBC9F8" w14:textId="77777777" w:rsidR="00484CF7" w:rsidRDefault="00484CF7">
      <w:pPr>
        <w:rPr>
          <w:b/>
        </w:rPr>
      </w:pPr>
      <w:r>
        <w:rPr>
          <w:b/>
        </w:rPr>
        <w:br w:type="page"/>
      </w:r>
    </w:p>
    <w:p w14:paraId="4C80149F" w14:textId="77777777" w:rsidR="00423DC9" w:rsidRPr="008F1BDC" w:rsidRDefault="00423DC9" w:rsidP="00423DC9">
      <w:pPr>
        <w:rPr>
          <w:b/>
        </w:rPr>
      </w:pPr>
      <w:r w:rsidRPr="008F1BDC">
        <w:rPr>
          <w:b/>
        </w:rPr>
        <w:lastRenderedPageBreak/>
        <w:t xml:space="preserve">Rubric Title: IN404 Unit </w:t>
      </w:r>
      <w:r w:rsidR="00ED0B3F" w:rsidRPr="008F1BDC">
        <w:rPr>
          <w:b/>
        </w:rPr>
        <w:t>6</w:t>
      </w:r>
      <w:r w:rsidRPr="008F1BDC">
        <w:rPr>
          <w:b/>
        </w:rPr>
        <w:t xml:space="preserve"> Assignment Rubric</w:t>
      </w:r>
    </w:p>
    <w:p w14:paraId="68A3F665" w14:textId="77777777" w:rsidR="00423DC9" w:rsidRPr="008F1BDC" w:rsidRDefault="00423DC9" w:rsidP="00423DC9"/>
    <w:tbl>
      <w:tblPr>
        <w:tblStyle w:val="TableGrid"/>
        <w:tblW w:w="14366" w:type="dxa"/>
        <w:tblLayout w:type="fixed"/>
        <w:tblLook w:val="0620" w:firstRow="1" w:lastRow="0" w:firstColumn="0" w:lastColumn="0" w:noHBand="1" w:noVBand="1"/>
        <w:tblCaption w:val="Assignment Criteria"/>
      </w:tblPr>
      <w:tblGrid>
        <w:gridCol w:w="2971"/>
        <w:gridCol w:w="2611"/>
        <w:gridCol w:w="2928"/>
        <w:gridCol w:w="2928"/>
        <w:gridCol w:w="2928"/>
      </w:tblGrid>
      <w:tr w:rsidR="00423DC9" w:rsidRPr="008F1BDC" w14:paraId="1DA11A60" w14:textId="77777777" w:rsidTr="00ED0B3F">
        <w:trPr>
          <w:cantSplit/>
          <w:trHeight w:val="240"/>
          <w:tblHeader/>
        </w:trPr>
        <w:tc>
          <w:tcPr>
            <w:tcW w:w="2971" w:type="dxa"/>
          </w:tcPr>
          <w:p w14:paraId="75306A56" w14:textId="77777777" w:rsidR="00423DC9" w:rsidRPr="008F1BDC" w:rsidRDefault="00423DC9" w:rsidP="00B761CB">
            <w:pPr>
              <w:rPr>
                <w:b/>
              </w:rPr>
            </w:pPr>
            <w:r w:rsidRPr="008F1BDC">
              <w:rPr>
                <w:b/>
              </w:rPr>
              <w:t>Assignment Criteria</w:t>
            </w:r>
          </w:p>
        </w:tc>
        <w:tc>
          <w:tcPr>
            <w:tcW w:w="2611" w:type="dxa"/>
          </w:tcPr>
          <w:p w14:paraId="5D6C69CA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232350A9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1CDA3AEA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7B12DC79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Not Present</w:t>
            </w:r>
          </w:p>
        </w:tc>
      </w:tr>
      <w:tr w:rsidR="00423DC9" w:rsidRPr="008F1BDC" w14:paraId="625E993D" w14:textId="77777777" w:rsidTr="00ED0B3F">
        <w:trPr>
          <w:trHeight w:val="240"/>
        </w:trPr>
        <w:tc>
          <w:tcPr>
            <w:tcW w:w="2971" w:type="dxa"/>
          </w:tcPr>
          <w:p w14:paraId="487D97A3" w14:textId="77777777" w:rsidR="00423DC9" w:rsidRPr="008F1BDC" w:rsidRDefault="00423DC9" w:rsidP="00B761CB">
            <w:pPr>
              <w:rPr>
                <w:b/>
              </w:rPr>
            </w:pPr>
            <w:r w:rsidRPr="008F1BDC">
              <w:rPr>
                <w:b/>
              </w:rPr>
              <w:t>Criteria 1</w:t>
            </w:r>
          </w:p>
        </w:tc>
        <w:tc>
          <w:tcPr>
            <w:tcW w:w="2611" w:type="dxa"/>
          </w:tcPr>
          <w:p w14:paraId="152F1BFD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E2790B">
              <w:rPr>
                <w:b/>
              </w:rPr>
              <w:t>21</w:t>
            </w:r>
          </w:p>
        </w:tc>
        <w:tc>
          <w:tcPr>
            <w:tcW w:w="2928" w:type="dxa"/>
          </w:tcPr>
          <w:p w14:paraId="4B516F3C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CB3FBB">
              <w:rPr>
                <w:b/>
              </w:rPr>
              <w:t>17.8</w:t>
            </w:r>
          </w:p>
        </w:tc>
        <w:tc>
          <w:tcPr>
            <w:tcW w:w="2928" w:type="dxa"/>
          </w:tcPr>
          <w:p w14:paraId="0E251EBA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CB3FBB">
              <w:rPr>
                <w:b/>
              </w:rPr>
              <w:t>12.6</w:t>
            </w:r>
          </w:p>
        </w:tc>
        <w:tc>
          <w:tcPr>
            <w:tcW w:w="2928" w:type="dxa"/>
          </w:tcPr>
          <w:p w14:paraId="41187573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ED0B3F" w:rsidRPr="008F1BDC" w14:paraId="7516685E" w14:textId="77777777" w:rsidTr="00ED0B3F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6229988B" w14:textId="77777777" w:rsidR="00ED0B3F" w:rsidRPr="00CB3FBB" w:rsidRDefault="00CB3FBB" w:rsidP="00B761CB">
            <w:r>
              <w:t xml:space="preserve">Criteria 1: </w:t>
            </w:r>
            <w:r w:rsidR="00ED0B3F" w:rsidRPr="00CB3FBB">
              <w:t>Examine matplotlib and use it different plots</w:t>
            </w:r>
          </w:p>
        </w:tc>
        <w:tc>
          <w:tcPr>
            <w:tcW w:w="2611" w:type="dxa"/>
          </w:tcPr>
          <w:p w14:paraId="70CDEF19" w14:textId="77777777" w:rsidR="00ED0B3F" w:rsidRPr="008F1BDC" w:rsidRDefault="00ED0B3F" w:rsidP="00B761CB">
            <w:pPr>
              <w:rPr>
                <w:b/>
              </w:rPr>
            </w:pPr>
            <w:r w:rsidRPr="008F1BDC">
              <w:rPr>
                <w:b/>
              </w:rPr>
              <w:t>Meets all criteria:</w:t>
            </w:r>
          </w:p>
          <w:p w14:paraId="275A93C9" w14:textId="77777777" w:rsidR="00ED0B3F" w:rsidRPr="008F1BDC" w:rsidRDefault="00ED0B3F" w:rsidP="00B761CB">
            <w:pPr>
              <w:rPr>
                <w:color w:val="000000"/>
              </w:rPr>
            </w:pPr>
            <w:r w:rsidRPr="008F1BDC">
              <w:rPr>
                <w:color w:val="000000"/>
              </w:rPr>
              <w:t>(3.5 points each)</w:t>
            </w:r>
          </w:p>
          <w:p w14:paraId="58E449AE" w14:textId="77777777" w:rsidR="00ED0B3F" w:rsidRPr="008F1BDC" w:rsidRDefault="00ED0B3F" w:rsidP="00ED0B3F">
            <w:pPr>
              <w:numPr>
                <w:ilvl w:val="0"/>
                <w:numId w:val="29"/>
              </w:numPr>
            </w:pPr>
            <w:r w:rsidRPr="008F1BDC">
              <w:t>Plot</w:t>
            </w:r>
            <w:r w:rsidR="00CB3FBB">
              <w:t>s</w:t>
            </w:r>
            <w:r w:rsidRPr="008F1BDC">
              <w:t xml:space="preserve"> line chart of the numbers over time.</w:t>
            </w:r>
          </w:p>
          <w:p w14:paraId="48EB72E0" w14:textId="77777777" w:rsidR="00ED0B3F" w:rsidRPr="008F1BDC" w:rsidRDefault="00ED0B3F" w:rsidP="00ED0B3F">
            <w:pPr>
              <w:numPr>
                <w:ilvl w:val="0"/>
                <w:numId w:val="29"/>
              </w:numPr>
            </w:pPr>
            <w:r w:rsidRPr="008F1BDC">
              <w:t>Plot</w:t>
            </w:r>
            <w:r w:rsidR="00CB3FBB">
              <w:t>s</w:t>
            </w:r>
            <w:r w:rsidRPr="008F1BDC">
              <w:t xml:space="preserve"> bar chart of the number counts.</w:t>
            </w:r>
          </w:p>
          <w:p w14:paraId="0BA2CCFA" w14:textId="77777777" w:rsidR="00ED0B3F" w:rsidRPr="008F1BDC" w:rsidRDefault="00ED0B3F" w:rsidP="00ED0B3F">
            <w:pPr>
              <w:numPr>
                <w:ilvl w:val="0"/>
                <w:numId w:val="29"/>
              </w:numPr>
            </w:pPr>
            <w:r w:rsidRPr="008F1BDC">
              <w:t>Plot</w:t>
            </w:r>
            <w:r w:rsidR="00CB3FBB">
              <w:t>s</w:t>
            </w:r>
            <w:r w:rsidRPr="008F1BDC">
              <w:t xml:space="preserve"> the confusion matrix using </w:t>
            </w:r>
            <w:proofErr w:type="spellStart"/>
            <w:r w:rsidRPr="008F1BDC">
              <w:t>matshow</w:t>
            </w:r>
            <w:proofErr w:type="spellEnd"/>
            <w:r w:rsidRPr="008F1BDC">
              <w:t>.</w:t>
            </w:r>
          </w:p>
          <w:p w14:paraId="7F9E3EE0" w14:textId="77777777" w:rsidR="00ED0B3F" w:rsidRPr="008F1BDC" w:rsidRDefault="00ED0B3F" w:rsidP="00ED0B3F">
            <w:pPr>
              <w:numPr>
                <w:ilvl w:val="0"/>
                <w:numId w:val="29"/>
              </w:numPr>
            </w:pPr>
            <w:r w:rsidRPr="008F1BDC">
              <w:t>Plot</w:t>
            </w:r>
            <w:r w:rsidR="00CB3FBB">
              <w:t>s</w:t>
            </w:r>
            <w:r w:rsidRPr="008F1BDC">
              <w:t xml:space="preserve"> heatmap of the classification report.</w:t>
            </w:r>
          </w:p>
          <w:p w14:paraId="74DF1015" w14:textId="77777777" w:rsidR="00ED0B3F" w:rsidRPr="008F1BDC" w:rsidRDefault="00ED0B3F" w:rsidP="00ED0B3F">
            <w:pPr>
              <w:numPr>
                <w:ilvl w:val="0"/>
                <w:numId w:val="29"/>
              </w:numPr>
            </w:pPr>
            <w:r w:rsidRPr="008F1BDC">
              <w:t>Plot</w:t>
            </w:r>
            <w:r w:rsidR="00CB3FBB">
              <w:t>s</w:t>
            </w:r>
            <w:r w:rsidRPr="008F1BDC">
              <w:t xml:space="preserve"> decision boundaries using </w:t>
            </w:r>
            <w:proofErr w:type="spellStart"/>
            <w:r w:rsidRPr="008F1BDC">
              <w:t>plot_decision_regions</w:t>
            </w:r>
            <w:proofErr w:type="spellEnd"/>
            <w:r w:rsidRPr="008F1BDC">
              <w:t>.</w:t>
            </w:r>
          </w:p>
          <w:p w14:paraId="2C78E772" w14:textId="77777777" w:rsidR="00ED0B3F" w:rsidRPr="008F1BDC" w:rsidRDefault="00ED0B3F" w:rsidP="00ED0B3F">
            <w:pPr>
              <w:numPr>
                <w:ilvl w:val="0"/>
                <w:numId w:val="29"/>
              </w:numPr>
            </w:pPr>
            <w:r w:rsidRPr="008F1BDC">
              <w:t>Plot</w:t>
            </w:r>
            <w:r w:rsidR="00CB3FBB">
              <w:t>s</w:t>
            </w:r>
            <w:r w:rsidRPr="008F1BDC">
              <w:t xml:space="preserve"> scatter chart of the numbers.</w:t>
            </w:r>
          </w:p>
        </w:tc>
        <w:tc>
          <w:tcPr>
            <w:tcW w:w="2928" w:type="dxa"/>
          </w:tcPr>
          <w:p w14:paraId="3553D6F5" w14:textId="77777777" w:rsidR="00ED0B3F" w:rsidRPr="008F1BDC" w:rsidRDefault="00ED0B3F" w:rsidP="00B761CB">
            <w:pPr>
              <w:rPr>
                <w:b/>
              </w:rPr>
            </w:pPr>
            <w:r w:rsidRPr="008F1BDC">
              <w:rPr>
                <w:b/>
              </w:rPr>
              <w:t xml:space="preserve">Meets </w:t>
            </w:r>
            <w:r w:rsidR="00CB3FBB">
              <w:rPr>
                <w:b/>
              </w:rPr>
              <w:t>five</w:t>
            </w:r>
            <w:r w:rsidRPr="008F1BDC">
              <w:rPr>
                <w:b/>
              </w:rPr>
              <w:t xml:space="preserve"> </w:t>
            </w:r>
            <w:r w:rsidR="008F1BDC" w:rsidRPr="008F1BDC">
              <w:rPr>
                <w:b/>
              </w:rPr>
              <w:t>criteria</w:t>
            </w:r>
            <w:r w:rsidRPr="008F1BDC">
              <w:rPr>
                <w:b/>
              </w:rPr>
              <w:t>:</w:t>
            </w:r>
          </w:p>
          <w:p w14:paraId="6C6A46F9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Plot</w:t>
            </w:r>
            <w:r>
              <w:t>s</w:t>
            </w:r>
            <w:r w:rsidRPr="008F1BDC">
              <w:t xml:space="preserve"> line chart of the numbers over time.</w:t>
            </w:r>
          </w:p>
          <w:p w14:paraId="4431B3B8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Plot</w:t>
            </w:r>
            <w:r>
              <w:t>s</w:t>
            </w:r>
            <w:r w:rsidRPr="008F1BDC">
              <w:t xml:space="preserve"> bar chart of the number counts.</w:t>
            </w:r>
          </w:p>
          <w:p w14:paraId="41C87E06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Plot</w:t>
            </w:r>
            <w:r>
              <w:t>s</w:t>
            </w:r>
            <w:r w:rsidRPr="008F1BDC">
              <w:t xml:space="preserve"> the confusion matrix using </w:t>
            </w:r>
            <w:proofErr w:type="spellStart"/>
            <w:r w:rsidRPr="008F1BDC">
              <w:t>matshow</w:t>
            </w:r>
            <w:proofErr w:type="spellEnd"/>
            <w:r w:rsidRPr="008F1BDC">
              <w:t>.</w:t>
            </w:r>
          </w:p>
          <w:p w14:paraId="43978066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Plot</w:t>
            </w:r>
            <w:r>
              <w:t>s</w:t>
            </w:r>
            <w:r w:rsidRPr="008F1BDC">
              <w:t xml:space="preserve"> heatmap of the classification report.</w:t>
            </w:r>
          </w:p>
          <w:p w14:paraId="2625A931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Plot</w:t>
            </w:r>
            <w:r>
              <w:t>s</w:t>
            </w:r>
            <w:r w:rsidRPr="008F1BDC">
              <w:t xml:space="preserve"> decision boundaries using </w:t>
            </w:r>
            <w:proofErr w:type="spellStart"/>
            <w:r w:rsidRPr="008F1BDC">
              <w:t>plot_decision_regions</w:t>
            </w:r>
            <w:proofErr w:type="spellEnd"/>
            <w:r w:rsidRPr="008F1BDC">
              <w:t>.</w:t>
            </w:r>
          </w:p>
          <w:p w14:paraId="0DD87201" w14:textId="77777777" w:rsidR="00ED0B3F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Plot</w:t>
            </w:r>
            <w:r>
              <w:t>s</w:t>
            </w:r>
            <w:r w:rsidRPr="008F1BDC">
              <w:t xml:space="preserve"> scatter chart of the numbers.</w:t>
            </w:r>
          </w:p>
        </w:tc>
        <w:tc>
          <w:tcPr>
            <w:tcW w:w="2928" w:type="dxa"/>
          </w:tcPr>
          <w:p w14:paraId="439A427E" w14:textId="77777777" w:rsidR="00ED0B3F" w:rsidRPr="008F1BDC" w:rsidRDefault="00BC7649" w:rsidP="00B761CB">
            <w:pPr>
              <w:rPr>
                <w:b/>
              </w:rPr>
            </w:pPr>
            <w:r>
              <w:rPr>
                <w:b/>
              </w:rPr>
              <w:t>Meets three criteria</w:t>
            </w:r>
            <w:r w:rsidR="00ED0B3F" w:rsidRPr="008F1BDC">
              <w:rPr>
                <w:b/>
              </w:rPr>
              <w:t>:</w:t>
            </w:r>
          </w:p>
          <w:p w14:paraId="0FF5A31C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Plot</w:t>
            </w:r>
            <w:r>
              <w:t>s</w:t>
            </w:r>
            <w:r w:rsidRPr="008F1BDC">
              <w:t xml:space="preserve"> line chart of the numbers over time.</w:t>
            </w:r>
          </w:p>
          <w:p w14:paraId="5D7F19A6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Plot</w:t>
            </w:r>
            <w:r>
              <w:t>s</w:t>
            </w:r>
            <w:r w:rsidRPr="008F1BDC">
              <w:t xml:space="preserve"> bar chart of the number counts.</w:t>
            </w:r>
          </w:p>
          <w:p w14:paraId="7007E326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Plot</w:t>
            </w:r>
            <w:r>
              <w:t>s</w:t>
            </w:r>
            <w:r w:rsidRPr="008F1BDC">
              <w:t xml:space="preserve"> the confusion matrix using </w:t>
            </w:r>
            <w:proofErr w:type="spellStart"/>
            <w:r w:rsidRPr="008F1BDC">
              <w:t>matshow</w:t>
            </w:r>
            <w:proofErr w:type="spellEnd"/>
            <w:r w:rsidRPr="008F1BDC">
              <w:t>.</w:t>
            </w:r>
          </w:p>
          <w:p w14:paraId="79A20D94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Plot</w:t>
            </w:r>
            <w:r>
              <w:t>s</w:t>
            </w:r>
            <w:r w:rsidRPr="008F1BDC">
              <w:t xml:space="preserve"> heatmap of the classification report.</w:t>
            </w:r>
          </w:p>
          <w:p w14:paraId="58EFF2CE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Plot</w:t>
            </w:r>
            <w:r>
              <w:t>s</w:t>
            </w:r>
            <w:r w:rsidRPr="008F1BDC">
              <w:t xml:space="preserve"> decision boundaries using </w:t>
            </w:r>
            <w:proofErr w:type="spellStart"/>
            <w:r w:rsidRPr="008F1BDC">
              <w:t>plot_decision_regions</w:t>
            </w:r>
            <w:proofErr w:type="spellEnd"/>
            <w:r w:rsidRPr="008F1BDC">
              <w:t>.</w:t>
            </w:r>
          </w:p>
          <w:p w14:paraId="0842B569" w14:textId="77777777" w:rsidR="00ED0B3F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Plot</w:t>
            </w:r>
            <w:r>
              <w:t>s</w:t>
            </w:r>
            <w:r w:rsidRPr="008F1BDC">
              <w:t xml:space="preserve"> scatter chart of the numbers.</w:t>
            </w:r>
          </w:p>
        </w:tc>
        <w:tc>
          <w:tcPr>
            <w:tcW w:w="2928" w:type="dxa"/>
          </w:tcPr>
          <w:p w14:paraId="02363831" w14:textId="77777777" w:rsidR="00ED0B3F" w:rsidRPr="00CB3FBB" w:rsidRDefault="00ED0B3F" w:rsidP="00B761CB">
            <w:pPr>
              <w:widowControl w:val="0"/>
            </w:pPr>
            <w:r w:rsidRPr="00CB3FBB">
              <w:rPr>
                <w:color w:val="000000"/>
              </w:rPr>
              <w:t>Does not meet any criteria.</w:t>
            </w:r>
          </w:p>
        </w:tc>
      </w:tr>
      <w:tr w:rsidR="00CB3FBB" w:rsidRPr="008F1BDC" w14:paraId="21E1E28A" w14:textId="77777777" w:rsidTr="00ED0B3F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77AEE3AC" w14:textId="77777777" w:rsidR="00CB3FBB" w:rsidRPr="00CB3FBB" w:rsidRDefault="00CB3FBB" w:rsidP="00CB3FBB">
            <w:pPr>
              <w:widowControl w:val="0"/>
              <w:rPr>
                <w:b/>
              </w:rPr>
            </w:pPr>
            <w:r w:rsidRPr="00CB3FBB">
              <w:rPr>
                <w:b/>
              </w:rPr>
              <w:t>Criteria 2</w:t>
            </w:r>
          </w:p>
        </w:tc>
        <w:tc>
          <w:tcPr>
            <w:tcW w:w="2611" w:type="dxa"/>
          </w:tcPr>
          <w:p w14:paraId="0B612244" w14:textId="77777777" w:rsidR="00CB3FBB" w:rsidRPr="008F1BDC" w:rsidRDefault="00CB3FBB" w:rsidP="00CB3FB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12</w:t>
            </w:r>
          </w:p>
        </w:tc>
        <w:tc>
          <w:tcPr>
            <w:tcW w:w="2928" w:type="dxa"/>
          </w:tcPr>
          <w:p w14:paraId="286C4A05" w14:textId="77777777" w:rsidR="00CB3FBB" w:rsidRPr="008F1BDC" w:rsidRDefault="00CB3FBB" w:rsidP="00CB3FB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10.2</w:t>
            </w:r>
          </w:p>
        </w:tc>
        <w:tc>
          <w:tcPr>
            <w:tcW w:w="2928" w:type="dxa"/>
          </w:tcPr>
          <w:p w14:paraId="5D6067F3" w14:textId="77777777" w:rsidR="00CB3FBB" w:rsidRPr="008F1BDC" w:rsidRDefault="00CB3FBB" w:rsidP="00CB3FB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7.2</w:t>
            </w:r>
          </w:p>
        </w:tc>
        <w:tc>
          <w:tcPr>
            <w:tcW w:w="2928" w:type="dxa"/>
          </w:tcPr>
          <w:p w14:paraId="5680AFB7" w14:textId="77777777" w:rsidR="00CB3FBB" w:rsidRPr="008F1BDC" w:rsidRDefault="00CB3FBB" w:rsidP="00CB3FBB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CB3FBB" w:rsidRPr="008F1BDC" w14:paraId="2444193B" w14:textId="77777777" w:rsidTr="00ED0B3F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71BC808D" w14:textId="77777777" w:rsidR="00CB3FBB" w:rsidRPr="00CB3FBB" w:rsidRDefault="00CB3FBB" w:rsidP="00CB3FBB">
            <w:r>
              <w:rPr>
                <w:color w:val="000000"/>
              </w:rPr>
              <w:t xml:space="preserve">Criteria 2: </w:t>
            </w:r>
            <w:r w:rsidRPr="00CB3FBB">
              <w:rPr>
                <w:color w:val="000000"/>
              </w:rPr>
              <w:t>Predict, Display and Discuss results</w:t>
            </w:r>
          </w:p>
        </w:tc>
        <w:tc>
          <w:tcPr>
            <w:tcW w:w="2611" w:type="dxa"/>
          </w:tcPr>
          <w:p w14:paraId="679C98CE" w14:textId="77777777" w:rsidR="00CB3FBB" w:rsidRPr="008F1BDC" w:rsidRDefault="00CB3FBB" w:rsidP="00CB3FBB">
            <w:pPr>
              <w:rPr>
                <w:b/>
              </w:rPr>
            </w:pPr>
            <w:r w:rsidRPr="008F1BDC">
              <w:rPr>
                <w:b/>
              </w:rPr>
              <w:t>Meets all criteria:</w:t>
            </w:r>
          </w:p>
          <w:p w14:paraId="7D9F1323" w14:textId="77777777" w:rsidR="00CB3FBB" w:rsidRPr="008F1BDC" w:rsidRDefault="00CB3FBB" w:rsidP="00CB3FBB">
            <w:pPr>
              <w:rPr>
                <w:color w:val="000000"/>
              </w:rPr>
            </w:pPr>
            <w:r w:rsidRPr="008F1BDC">
              <w:rPr>
                <w:color w:val="000000"/>
              </w:rPr>
              <w:t>(</w:t>
            </w:r>
            <w:r>
              <w:rPr>
                <w:color w:val="000000"/>
              </w:rPr>
              <w:t>2.4</w:t>
            </w:r>
            <w:r w:rsidRPr="008F1BDC">
              <w:rPr>
                <w:color w:val="000000"/>
              </w:rPr>
              <w:t xml:space="preserve"> points each)</w:t>
            </w:r>
          </w:p>
          <w:p w14:paraId="5AAE3307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Predict</w:t>
            </w:r>
            <w:r>
              <w:t>s</w:t>
            </w:r>
            <w:r w:rsidRPr="008F1BDC">
              <w:t xml:space="preserve"> number 1, day 2, and displays the result.</w:t>
            </w:r>
          </w:p>
          <w:p w14:paraId="67E8838F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Predict</w:t>
            </w:r>
            <w:r>
              <w:t>s</w:t>
            </w:r>
            <w:r w:rsidRPr="008F1BDC">
              <w:t xml:space="preserve"> number 2, day 2, and display the result.</w:t>
            </w:r>
          </w:p>
          <w:p w14:paraId="5E0BF3FE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Predict</w:t>
            </w:r>
            <w:r>
              <w:t>s</w:t>
            </w:r>
            <w:r w:rsidRPr="008F1BDC">
              <w:t xml:space="preserve"> number 3, day 1, and displays the result.</w:t>
            </w:r>
          </w:p>
          <w:p w14:paraId="0B9C3875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Discuss</w:t>
            </w:r>
            <w:r>
              <w:t>es</w:t>
            </w:r>
            <w:r w:rsidRPr="008F1BDC">
              <w:t xml:space="preserve"> confusion matrix.</w:t>
            </w:r>
          </w:p>
          <w:p w14:paraId="032EAA89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Discuss</w:t>
            </w:r>
            <w:r>
              <w:t>es</w:t>
            </w:r>
            <w:r w:rsidRPr="008F1BDC">
              <w:t xml:space="preserve"> the resulting classification report in the program.</w:t>
            </w:r>
          </w:p>
        </w:tc>
        <w:tc>
          <w:tcPr>
            <w:tcW w:w="2928" w:type="dxa"/>
          </w:tcPr>
          <w:p w14:paraId="30510EEE" w14:textId="77777777" w:rsidR="00CB3FBB" w:rsidRPr="008F1BDC" w:rsidRDefault="00CB3FBB" w:rsidP="00CB3FBB">
            <w:pPr>
              <w:rPr>
                <w:b/>
              </w:rPr>
            </w:pPr>
            <w:r w:rsidRPr="008F1BDC">
              <w:rPr>
                <w:b/>
              </w:rPr>
              <w:t>Meets four criteria:</w:t>
            </w:r>
          </w:p>
          <w:p w14:paraId="30B68D0B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Predict</w:t>
            </w:r>
            <w:r>
              <w:t>s</w:t>
            </w:r>
            <w:r w:rsidRPr="008F1BDC">
              <w:t xml:space="preserve"> number 1, day 2, and displays the result.</w:t>
            </w:r>
          </w:p>
          <w:p w14:paraId="664D9B89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Predict</w:t>
            </w:r>
            <w:r>
              <w:t>s</w:t>
            </w:r>
            <w:r w:rsidRPr="008F1BDC">
              <w:t xml:space="preserve"> number 2, day 2, and display the result.</w:t>
            </w:r>
          </w:p>
          <w:p w14:paraId="4A54CDFB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Predict</w:t>
            </w:r>
            <w:r>
              <w:t>s</w:t>
            </w:r>
            <w:r w:rsidRPr="008F1BDC">
              <w:t xml:space="preserve"> number 3, day 1, and displays the result.</w:t>
            </w:r>
          </w:p>
          <w:p w14:paraId="326EEFA6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Discuss</w:t>
            </w:r>
            <w:r>
              <w:t>es</w:t>
            </w:r>
            <w:r w:rsidRPr="008F1BDC">
              <w:t xml:space="preserve"> confusion matrix.</w:t>
            </w:r>
          </w:p>
          <w:p w14:paraId="64EC887F" w14:textId="77777777" w:rsidR="00CB3FBB" w:rsidRPr="008F1BDC" w:rsidRDefault="00CB3FBB" w:rsidP="00CB3FBB">
            <w:pPr>
              <w:numPr>
                <w:ilvl w:val="0"/>
                <w:numId w:val="29"/>
              </w:numPr>
              <w:rPr>
                <w:b/>
              </w:rPr>
            </w:pPr>
            <w:r w:rsidRPr="008F1BDC">
              <w:t>Discuss</w:t>
            </w:r>
            <w:r>
              <w:t>es</w:t>
            </w:r>
            <w:r w:rsidRPr="008F1BDC">
              <w:t xml:space="preserve"> the resulting classification report in the program.</w:t>
            </w:r>
          </w:p>
        </w:tc>
        <w:tc>
          <w:tcPr>
            <w:tcW w:w="2928" w:type="dxa"/>
          </w:tcPr>
          <w:p w14:paraId="613D5E21" w14:textId="77777777" w:rsidR="00CB3FBB" w:rsidRPr="008F1BDC" w:rsidRDefault="00CB3FBB" w:rsidP="00CB3FBB">
            <w:pPr>
              <w:rPr>
                <w:b/>
              </w:rPr>
            </w:pPr>
            <w:r w:rsidRPr="008F1BDC">
              <w:rPr>
                <w:b/>
              </w:rPr>
              <w:t>Meets two criteria:</w:t>
            </w:r>
          </w:p>
          <w:p w14:paraId="0A510AB5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Predict</w:t>
            </w:r>
            <w:r>
              <w:t>s</w:t>
            </w:r>
            <w:r w:rsidRPr="008F1BDC">
              <w:t xml:space="preserve"> number 1, day 2, and displays the result.</w:t>
            </w:r>
          </w:p>
          <w:p w14:paraId="621478C0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Predict</w:t>
            </w:r>
            <w:r>
              <w:t>s</w:t>
            </w:r>
            <w:r w:rsidRPr="008F1BDC">
              <w:t xml:space="preserve"> number 2, day 2, and display the result.</w:t>
            </w:r>
          </w:p>
          <w:p w14:paraId="46694407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Predict</w:t>
            </w:r>
            <w:r>
              <w:t>s</w:t>
            </w:r>
            <w:r w:rsidRPr="008F1BDC">
              <w:t xml:space="preserve"> number 3, day 1, and displays the result.</w:t>
            </w:r>
          </w:p>
          <w:p w14:paraId="4F63980F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Discuss</w:t>
            </w:r>
            <w:r>
              <w:t>es</w:t>
            </w:r>
            <w:r w:rsidRPr="008F1BDC">
              <w:t xml:space="preserve"> confusion matrix.</w:t>
            </w:r>
          </w:p>
          <w:p w14:paraId="3ACD5748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Discuss</w:t>
            </w:r>
            <w:r>
              <w:t>es</w:t>
            </w:r>
            <w:r w:rsidRPr="008F1BDC">
              <w:t xml:space="preserve"> the resulting classification report in the program.</w:t>
            </w:r>
          </w:p>
        </w:tc>
        <w:tc>
          <w:tcPr>
            <w:tcW w:w="2928" w:type="dxa"/>
          </w:tcPr>
          <w:p w14:paraId="729A4B35" w14:textId="77777777" w:rsidR="00CB3FBB" w:rsidRPr="00CB3FBB" w:rsidRDefault="00CB3FBB" w:rsidP="00CB3FBB">
            <w:pPr>
              <w:widowControl w:val="0"/>
            </w:pPr>
            <w:r w:rsidRPr="00CB3FBB">
              <w:rPr>
                <w:color w:val="000000"/>
              </w:rPr>
              <w:t>Does not meet any criteria.</w:t>
            </w:r>
          </w:p>
        </w:tc>
      </w:tr>
      <w:tr w:rsidR="002458BE" w:rsidRPr="008F1BDC" w14:paraId="43E966B2" w14:textId="77777777" w:rsidTr="00ED0B3F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6388B257" w14:textId="77777777" w:rsidR="002458BE" w:rsidRPr="00CB3FBB" w:rsidRDefault="002458BE" w:rsidP="002458BE">
            <w:pPr>
              <w:widowControl w:val="0"/>
              <w:rPr>
                <w:b/>
              </w:rPr>
            </w:pPr>
            <w:r w:rsidRPr="00CB3FBB">
              <w:rPr>
                <w:b/>
              </w:rPr>
              <w:lastRenderedPageBreak/>
              <w:t>Criteria 3</w:t>
            </w:r>
          </w:p>
        </w:tc>
        <w:tc>
          <w:tcPr>
            <w:tcW w:w="2611" w:type="dxa"/>
          </w:tcPr>
          <w:p w14:paraId="0E2E9F81" w14:textId="77777777" w:rsidR="002458BE" w:rsidRPr="008F1BDC" w:rsidRDefault="002458BE" w:rsidP="002458BE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21</w:t>
            </w:r>
          </w:p>
        </w:tc>
        <w:tc>
          <w:tcPr>
            <w:tcW w:w="2928" w:type="dxa"/>
          </w:tcPr>
          <w:p w14:paraId="2DA9E0EB" w14:textId="77777777" w:rsidR="002458BE" w:rsidRPr="008F1BDC" w:rsidRDefault="002458BE" w:rsidP="002458BE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17.8</w:t>
            </w:r>
          </w:p>
        </w:tc>
        <w:tc>
          <w:tcPr>
            <w:tcW w:w="2928" w:type="dxa"/>
          </w:tcPr>
          <w:p w14:paraId="69267507" w14:textId="77777777" w:rsidR="002458BE" w:rsidRPr="008F1BDC" w:rsidRDefault="002458BE" w:rsidP="002458BE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12.6</w:t>
            </w:r>
          </w:p>
        </w:tc>
        <w:tc>
          <w:tcPr>
            <w:tcW w:w="2928" w:type="dxa"/>
          </w:tcPr>
          <w:p w14:paraId="03648FB3" w14:textId="77777777" w:rsidR="002458BE" w:rsidRPr="008F1BDC" w:rsidRDefault="002458BE" w:rsidP="002458BE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CB3FBB" w:rsidRPr="008F1BDC" w14:paraId="3224B0F4" w14:textId="77777777" w:rsidTr="00ED0B3F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6C159BFE" w14:textId="77777777" w:rsidR="00CB3FBB" w:rsidRPr="002458BE" w:rsidRDefault="002458BE" w:rsidP="00CB3FBB">
            <w:pPr>
              <w:widowControl w:val="0"/>
            </w:pPr>
            <w:r>
              <w:rPr>
                <w:color w:val="000000"/>
              </w:rPr>
              <w:t xml:space="preserve">Criteria 3: </w:t>
            </w:r>
            <w:r w:rsidR="00CB3FBB" w:rsidRPr="002458BE">
              <w:rPr>
                <w:color w:val="000000"/>
              </w:rPr>
              <w:t>Use Visualization</w:t>
            </w:r>
          </w:p>
        </w:tc>
        <w:tc>
          <w:tcPr>
            <w:tcW w:w="2611" w:type="dxa"/>
          </w:tcPr>
          <w:p w14:paraId="140E5D9B" w14:textId="77777777" w:rsidR="00CB3FBB" w:rsidRPr="008F1BDC" w:rsidRDefault="00CB3FBB" w:rsidP="00CB3FBB">
            <w:pPr>
              <w:rPr>
                <w:b/>
              </w:rPr>
            </w:pPr>
            <w:r w:rsidRPr="008F1BDC">
              <w:rPr>
                <w:b/>
              </w:rPr>
              <w:t>Meets all criteria:</w:t>
            </w:r>
          </w:p>
          <w:p w14:paraId="0629C061" w14:textId="77777777" w:rsidR="00CB3FBB" w:rsidRPr="008F1BDC" w:rsidRDefault="00CB3FBB" w:rsidP="00CB3FBB">
            <w:pPr>
              <w:rPr>
                <w:color w:val="000000"/>
              </w:rPr>
            </w:pPr>
            <w:r w:rsidRPr="008F1BDC">
              <w:rPr>
                <w:color w:val="000000"/>
              </w:rPr>
              <w:t>(3.5 points each)</w:t>
            </w:r>
          </w:p>
          <w:p w14:paraId="0AC5FE24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Use</w:t>
            </w:r>
            <w:r w:rsidR="002458BE">
              <w:t>s</w:t>
            </w:r>
            <w:r w:rsidRPr="008F1BDC">
              <w:t xml:space="preserve"> the numbers over time visualization to answer which date/number combination had the highest frequency.</w:t>
            </w:r>
          </w:p>
          <w:p w14:paraId="68B367B1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Use</w:t>
            </w:r>
            <w:r w:rsidR="002458BE">
              <w:t>s</w:t>
            </w:r>
            <w:r w:rsidRPr="008F1BDC">
              <w:t xml:space="preserve"> the numbers over time visualization to answer what the approximate frequency value is for the highest frequency.</w:t>
            </w:r>
          </w:p>
          <w:p w14:paraId="459DEF7B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Use</w:t>
            </w:r>
            <w:r w:rsidR="002458BE">
              <w:t>s</w:t>
            </w:r>
            <w:r w:rsidRPr="008F1BDC">
              <w:t xml:space="preserve"> the numbers over time visualization to answer which date/number combination had the lowest frequency.</w:t>
            </w:r>
          </w:p>
          <w:p w14:paraId="56F91707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Use</w:t>
            </w:r>
            <w:r w:rsidR="002458BE">
              <w:t>s</w:t>
            </w:r>
            <w:r w:rsidRPr="008F1BDC">
              <w:t xml:space="preserve"> the numbers over time visualization to answer what the approximate frequency value is for the lowest frequency.</w:t>
            </w:r>
          </w:p>
          <w:p w14:paraId="2CF53D1D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Use</w:t>
            </w:r>
            <w:r w:rsidR="002458BE">
              <w:t>s</w:t>
            </w:r>
            <w:r w:rsidRPr="008F1BDC">
              <w:t xml:space="preserve"> the frequency of numbers bar chart to answer which number had the lowest frequency.</w:t>
            </w:r>
          </w:p>
          <w:p w14:paraId="573645A5" w14:textId="77777777" w:rsidR="00CB3FBB" w:rsidRPr="008F1BDC" w:rsidRDefault="00CB3FBB" w:rsidP="00CB3FBB">
            <w:pPr>
              <w:numPr>
                <w:ilvl w:val="0"/>
                <w:numId w:val="29"/>
              </w:numPr>
            </w:pPr>
            <w:r w:rsidRPr="008F1BDC">
              <w:t>Describe</w:t>
            </w:r>
            <w:r w:rsidR="002458BE">
              <w:t>s</w:t>
            </w:r>
            <w:r w:rsidRPr="008F1BDC">
              <w:t xml:space="preserve"> what a decision region plot </w:t>
            </w:r>
            <w:r w:rsidRPr="008F1BDC">
              <w:lastRenderedPageBreak/>
              <w:t>is and the results of the visualization.</w:t>
            </w:r>
          </w:p>
          <w:p w14:paraId="581AA90D" w14:textId="77777777" w:rsidR="00CB3FBB" w:rsidRPr="008F1BDC" w:rsidRDefault="00CB3FBB" w:rsidP="00CB3FBB">
            <w:pPr>
              <w:ind w:left="360"/>
            </w:pPr>
          </w:p>
        </w:tc>
        <w:tc>
          <w:tcPr>
            <w:tcW w:w="2928" w:type="dxa"/>
          </w:tcPr>
          <w:p w14:paraId="11D436F6" w14:textId="77777777" w:rsidR="00CB3FBB" w:rsidRPr="008F1BDC" w:rsidRDefault="00CB3FBB" w:rsidP="00CB3FBB">
            <w:pPr>
              <w:rPr>
                <w:b/>
              </w:rPr>
            </w:pPr>
            <w:r w:rsidRPr="008F1BDC">
              <w:rPr>
                <w:b/>
              </w:rPr>
              <w:lastRenderedPageBreak/>
              <w:t>Meets 5 criteria:</w:t>
            </w:r>
          </w:p>
          <w:p w14:paraId="154D29AD" w14:textId="77777777" w:rsidR="002458BE" w:rsidRPr="008F1BDC" w:rsidRDefault="002458BE" w:rsidP="002458BE">
            <w:pPr>
              <w:numPr>
                <w:ilvl w:val="0"/>
                <w:numId w:val="29"/>
              </w:numPr>
            </w:pPr>
            <w:r w:rsidRPr="008F1BDC">
              <w:t>Use</w:t>
            </w:r>
            <w:r>
              <w:t>s</w:t>
            </w:r>
            <w:r w:rsidRPr="008F1BDC">
              <w:t xml:space="preserve"> the numbers over time visualization to answer which date/number combination had the highest frequency.</w:t>
            </w:r>
          </w:p>
          <w:p w14:paraId="4C448F10" w14:textId="77777777" w:rsidR="002458BE" w:rsidRPr="008F1BDC" w:rsidRDefault="002458BE" w:rsidP="002458BE">
            <w:pPr>
              <w:numPr>
                <w:ilvl w:val="0"/>
                <w:numId w:val="29"/>
              </w:numPr>
            </w:pPr>
            <w:r w:rsidRPr="008F1BDC">
              <w:t>Use</w:t>
            </w:r>
            <w:r>
              <w:t>s</w:t>
            </w:r>
            <w:r w:rsidRPr="008F1BDC">
              <w:t xml:space="preserve"> the numbers over time visualization to answer what the approximate frequency value is for the highest frequency.</w:t>
            </w:r>
          </w:p>
          <w:p w14:paraId="7D314202" w14:textId="77777777" w:rsidR="002458BE" w:rsidRPr="008F1BDC" w:rsidRDefault="002458BE" w:rsidP="002458BE">
            <w:pPr>
              <w:numPr>
                <w:ilvl w:val="0"/>
                <w:numId w:val="29"/>
              </w:numPr>
            </w:pPr>
            <w:r w:rsidRPr="008F1BDC">
              <w:t>Use</w:t>
            </w:r>
            <w:r>
              <w:t>s</w:t>
            </w:r>
            <w:r w:rsidRPr="008F1BDC">
              <w:t xml:space="preserve"> the numbers over time visualization to answer which date/number combination had the lowest frequency.</w:t>
            </w:r>
          </w:p>
          <w:p w14:paraId="65BE47D3" w14:textId="77777777" w:rsidR="002458BE" w:rsidRPr="008F1BDC" w:rsidRDefault="002458BE" w:rsidP="002458BE">
            <w:pPr>
              <w:numPr>
                <w:ilvl w:val="0"/>
                <w:numId w:val="29"/>
              </w:numPr>
            </w:pPr>
            <w:r w:rsidRPr="008F1BDC">
              <w:t>Use</w:t>
            </w:r>
            <w:r>
              <w:t>s</w:t>
            </w:r>
            <w:r w:rsidRPr="008F1BDC">
              <w:t xml:space="preserve"> the numbers over time visualization to answer what the approximate frequency value is for the lowest frequency.</w:t>
            </w:r>
          </w:p>
          <w:p w14:paraId="4FD668A8" w14:textId="77777777" w:rsidR="002458BE" w:rsidRPr="008F1BDC" w:rsidRDefault="002458BE" w:rsidP="002458BE">
            <w:pPr>
              <w:numPr>
                <w:ilvl w:val="0"/>
                <w:numId w:val="29"/>
              </w:numPr>
            </w:pPr>
            <w:r w:rsidRPr="008F1BDC">
              <w:t>Use</w:t>
            </w:r>
            <w:r>
              <w:t>s</w:t>
            </w:r>
            <w:r w:rsidRPr="008F1BDC">
              <w:t xml:space="preserve"> the frequency of numbers bar chart to answer which number had the lowest frequency.</w:t>
            </w:r>
          </w:p>
          <w:p w14:paraId="6F79CA4C" w14:textId="77777777" w:rsidR="002458BE" w:rsidRPr="008F1BDC" w:rsidRDefault="002458BE" w:rsidP="002458BE">
            <w:pPr>
              <w:numPr>
                <w:ilvl w:val="0"/>
                <w:numId w:val="29"/>
              </w:numPr>
            </w:pPr>
            <w:r w:rsidRPr="008F1BDC">
              <w:t>Describe</w:t>
            </w:r>
            <w:r>
              <w:t>s</w:t>
            </w:r>
            <w:r w:rsidRPr="008F1BDC">
              <w:t xml:space="preserve"> what a decision region plot is and the results of the visualization.</w:t>
            </w:r>
          </w:p>
          <w:p w14:paraId="2E52BA93" w14:textId="77777777" w:rsidR="00CB3FBB" w:rsidRPr="008F1BDC" w:rsidRDefault="00CB3FBB" w:rsidP="002458BE"/>
        </w:tc>
        <w:tc>
          <w:tcPr>
            <w:tcW w:w="2928" w:type="dxa"/>
          </w:tcPr>
          <w:p w14:paraId="36CC61B6" w14:textId="77777777" w:rsidR="00CB3FBB" w:rsidRPr="008F1BDC" w:rsidRDefault="00CB3FBB" w:rsidP="00CB3FBB">
            <w:pPr>
              <w:rPr>
                <w:b/>
              </w:rPr>
            </w:pPr>
            <w:r>
              <w:rPr>
                <w:b/>
              </w:rPr>
              <w:t>Meets three criteria</w:t>
            </w:r>
            <w:r w:rsidRPr="008F1BDC">
              <w:rPr>
                <w:b/>
              </w:rPr>
              <w:t>:</w:t>
            </w:r>
          </w:p>
          <w:p w14:paraId="59CD4175" w14:textId="77777777" w:rsidR="002458BE" w:rsidRPr="008F1BDC" w:rsidRDefault="002458BE" w:rsidP="002458BE">
            <w:pPr>
              <w:numPr>
                <w:ilvl w:val="0"/>
                <w:numId w:val="29"/>
              </w:numPr>
            </w:pPr>
            <w:r w:rsidRPr="008F1BDC">
              <w:t>Use</w:t>
            </w:r>
            <w:r>
              <w:t>s</w:t>
            </w:r>
            <w:r w:rsidRPr="008F1BDC">
              <w:t xml:space="preserve"> the numbers over time visualization to answer which date/number combination had the highest frequency.</w:t>
            </w:r>
          </w:p>
          <w:p w14:paraId="32550424" w14:textId="77777777" w:rsidR="002458BE" w:rsidRPr="008F1BDC" w:rsidRDefault="002458BE" w:rsidP="002458BE">
            <w:pPr>
              <w:numPr>
                <w:ilvl w:val="0"/>
                <w:numId w:val="29"/>
              </w:numPr>
            </w:pPr>
            <w:r w:rsidRPr="008F1BDC">
              <w:t>Use</w:t>
            </w:r>
            <w:r>
              <w:t>s</w:t>
            </w:r>
            <w:r w:rsidRPr="008F1BDC">
              <w:t xml:space="preserve"> the numbers over time visualization to answer what the approximate frequency value is for the highest frequency.</w:t>
            </w:r>
          </w:p>
          <w:p w14:paraId="028C9C5E" w14:textId="77777777" w:rsidR="002458BE" w:rsidRPr="008F1BDC" w:rsidRDefault="002458BE" w:rsidP="002458BE">
            <w:pPr>
              <w:numPr>
                <w:ilvl w:val="0"/>
                <w:numId w:val="29"/>
              </w:numPr>
            </w:pPr>
            <w:r w:rsidRPr="008F1BDC">
              <w:t>Use</w:t>
            </w:r>
            <w:r>
              <w:t>s</w:t>
            </w:r>
            <w:r w:rsidRPr="008F1BDC">
              <w:t xml:space="preserve"> the numbers over time visualization to answer which date/number combination had the lowest frequency.</w:t>
            </w:r>
          </w:p>
          <w:p w14:paraId="675779F8" w14:textId="77777777" w:rsidR="002458BE" w:rsidRPr="008F1BDC" w:rsidRDefault="002458BE" w:rsidP="002458BE">
            <w:pPr>
              <w:numPr>
                <w:ilvl w:val="0"/>
                <w:numId w:val="29"/>
              </w:numPr>
            </w:pPr>
            <w:r w:rsidRPr="008F1BDC">
              <w:t>Use</w:t>
            </w:r>
            <w:r>
              <w:t>s</w:t>
            </w:r>
            <w:r w:rsidRPr="008F1BDC">
              <w:t xml:space="preserve"> the numbers over time visualization to answer what the approximate frequency value is for the lowest frequency.</w:t>
            </w:r>
          </w:p>
          <w:p w14:paraId="21EF054D" w14:textId="77777777" w:rsidR="002458BE" w:rsidRPr="008F1BDC" w:rsidRDefault="002458BE" w:rsidP="002458BE">
            <w:pPr>
              <w:numPr>
                <w:ilvl w:val="0"/>
                <w:numId w:val="29"/>
              </w:numPr>
            </w:pPr>
            <w:r w:rsidRPr="008F1BDC">
              <w:t>Use</w:t>
            </w:r>
            <w:r>
              <w:t>s</w:t>
            </w:r>
            <w:r w:rsidRPr="008F1BDC">
              <w:t xml:space="preserve"> the frequency of numbers bar chart to answer which number had the lowest frequency.</w:t>
            </w:r>
          </w:p>
          <w:p w14:paraId="69AB1C28" w14:textId="77777777" w:rsidR="002458BE" w:rsidRPr="008F1BDC" w:rsidRDefault="002458BE" w:rsidP="002458BE">
            <w:pPr>
              <w:numPr>
                <w:ilvl w:val="0"/>
                <w:numId w:val="29"/>
              </w:numPr>
            </w:pPr>
            <w:r w:rsidRPr="008F1BDC">
              <w:t>Describe</w:t>
            </w:r>
            <w:r>
              <w:t>s</w:t>
            </w:r>
            <w:r w:rsidRPr="008F1BDC">
              <w:t xml:space="preserve"> what a decision region plot is and the results of the visualization.</w:t>
            </w:r>
          </w:p>
          <w:p w14:paraId="64642BC8" w14:textId="77777777" w:rsidR="00CB3FBB" w:rsidRPr="008F1BDC" w:rsidRDefault="00CB3FBB" w:rsidP="002458BE"/>
        </w:tc>
        <w:tc>
          <w:tcPr>
            <w:tcW w:w="2928" w:type="dxa"/>
          </w:tcPr>
          <w:p w14:paraId="71F07E28" w14:textId="77777777" w:rsidR="00CB3FBB" w:rsidRPr="002458BE" w:rsidRDefault="00CB3FBB" w:rsidP="00CB3FBB">
            <w:pPr>
              <w:widowControl w:val="0"/>
              <w:jc w:val="center"/>
            </w:pPr>
            <w:r w:rsidRPr="002458BE">
              <w:rPr>
                <w:color w:val="000000"/>
              </w:rPr>
              <w:t>Does not meet any criteria.</w:t>
            </w:r>
          </w:p>
        </w:tc>
      </w:tr>
      <w:tr w:rsidR="00CB3FBB" w:rsidRPr="008F1BDC" w14:paraId="51EF18BC" w14:textId="77777777" w:rsidTr="00E2790B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44A55430" w14:textId="77777777" w:rsidR="00CB3FBB" w:rsidRPr="008F1BDC" w:rsidRDefault="00CB3FBB" w:rsidP="00CB3FBB">
            <w:pPr>
              <w:rPr>
                <w:b/>
              </w:rPr>
            </w:pPr>
            <w:r w:rsidRPr="008F1BDC">
              <w:rPr>
                <w:b/>
              </w:rPr>
              <w:t xml:space="preserve">Criteria </w:t>
            </w:r>
            <w:r>
              <w:rPr>
                <w:b/>
              </w:rPr>
              <w:t>4</w:t>
            </w:r>
          </w:p>
        </w:tc>
        <w:tc>
          <w:tcPr>
            <w:tcW w:w="2611" w:type="dxa"/>
          </w:tcPr>
          <w:p w14:paraId="159B7D39" w14:textId="77777777" w:rsidR="00CB3FBB" w:rsidRPr="008F1BDC" w:rsidRDefault="00CB3FBB" w:rsidP="00CB3FB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6</w:t>
            </w:r>
          </w:p>
        </w:tc>
        <w:tc>
          <w:tcPr>
            <w:tcW w:w="2928" w:type="dxa"/>
          </w:tcPr>
          <w:p w14:paraId="091FA7A3" w14:textId="77777777" w:rsidR="00CB3FBB" w:rsidRPr="008F1BDC" w:rsidRDefault="00CB3FBB" w:rsidP="00CB3FB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5</w:t>
            </w:r>
          </w:p>
        </w:tc>
        <w:tc>
          <w:tcPr>
            <w:tcW w:w="2928" w:type="dxa"/>
          </w:tcPr>
          <w:p w14:paraId="1E6EC6F9" w14:textId="77777777" w:rsidR="00CB3FBB" w:rsidRPr="008F1BDC" w:rsidRDefault="00CB3FBB" w:rsidP="00CB3FB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3.8</w:t>
            </w:r>
          </w:p>
        </w:tc>
        <w:tc>
          <w:tcPr>
            <w:tcW w:w="2928" w:type="dxa"/>
          </w:tcPr>
          <w:p w14:paraId="1AD3FF1F" w14:textId="77777777" w:rsidR="00CB3FBB" w:rsidRPr="008F1BDC" w:rsidRDefault="00CB3FBB" w:rsidP="00CB3FBB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CB3FBB" w:rsidRPr="008F1BDC" w14:paraId="637215EA" w14:textId="77777777" w:rsidTr="00E2790B">
        <w:tblPrEx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2971" w:type="dxa"/>
          </w:tcPr>
          <w:p w14:paraId="5C94C148" w14:textId="77777777" w:rsidR="00CB3FBB" w:rsidRPr="008F1BDC" w:rsidRDefault="00CB3FBB" w:rsidP="00CB3FBB">
            <w:r w:rsidRPr="008F1BDC">
              <w:rPr>
                <w:color w:val="000000"/>
              </w:rPr>
              <w:t xml:space="preserve">Criteria </w:t>
            </w:r>
            <w:r>
              <w:rPr>
                <w:color w:val="000000"/>
              </w:rPr>
              <w:t>4</w:t>
            </w:r>
            <w:r w:rsidRPr="008F1BDC">
              <w:rPr>
                <w:color w:val="000000"/>
              </w:rPr>
              <w:t>: APA Style and Writing Conventions</w:t>
            </w:r>
          </w:p>
          <w:p w14:paraId="51C7D0F4" w14:textId="77777777" w:rsidR="00CB3FBB" w:rsidRPr="008F1BDC" w:rsidRDefault="00CB3FBB" w:rsidP="00CB3FBB">
            <w:pPr>
              <w:rPr>
                <w:rFonts w:eastAsia="Cambria"/>
                <w:color w:val="000000"/>
              </w:rPr>
            </w:pPr>
          </w:p>
        </w:tc>
        <w:tc>
          <w:tcPr>
            <w:tcW w:w="2611" w:type="dxa"/>
          </w:tcPr>
          <w:p w14:paraId="79A80CC2" w14:textId="77777777" w:rsidR="00CB3FBB" w:rsidRPr="008F1BDC" w:rsidRDefault="00CB3FBB" w:rsidP="00CB3FBB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3EFE72CD" w14:textId="77777777" w:rsidR="00CB3FBB" w:rsidRDefault="00CB3FBB" w:rsidP="00CB3FBB">
            <w:pPr>
              <w:pStyle w:val="NoSpacing"/>
            </w:pPr>
            <w:r>
              <w:t>(2 points each)</w:t>
            </w:r>
          </w:p>
          <w:p w14:paraId="4286F3EB" w14:textId="77777777" w:rsidR="00CB3FBB" w:rsidRPr="008F1BDC" w:rsidRDefault="00CB3FBB" w:rsidP="00CB3FB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4E486938" w14:textId="77777777" w:rsidR="00CB3FBB" w:rsidRPr="008F1BDC" w:rsidRDefault="00CB3FBB" w:rsidP="00CB3FB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4AF963EF" w14:textId="77777777" w:rsidR="00CB3FBB" w:rsidRPr="008F1BDC" w:rsidRDefault="00CB3FBB" w:rsidP="00CB3FB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5C7B9274" w14:textId="77777777" w:rsidR="00CB3FBB" w:rsidRPr="008F1BDC" w:rsidRDefault="00CB3FBB" w:rsidP="00CB3FBB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0BAE42B0" w14:textId="77777777" w:rsidR="00CB3FBB" w:rsidRPr="008F1BDC" w:rsidRDefault="00CB3FBB" w:rsidP="00CB3FBB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>Meets two criteria</w:t>
            </w:r>
          </w:p>
          <w:p w14:paraId="3741058C" w14:textId="77777777" w:rsidR="00CB3FBB" w:rsidRPr="008F1BDC" w:rsidRDefault="00CB3FBB" w:rsidP="00CB3FB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547E9AC2" w14:textId="77777777" w:rsidR="00CB3FBB" w:rsidRPr="008F1BDC" w:rsidRDefault="00CB3FBB" w:rsidP="00CB3FB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1803E895" w14:textId="77777777" w:rsidR="00CB3FBB" w:rsidRPr="008F1BDC" w:rsidRDefault="00CB3FBB" w:rsidP="00CB3FB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68FE6961" w14:textId="77777777" w:rsidR="00CB3FBB" w:rsidRPr="008F1BDC" w:rsidRDefault="00CB3FBB" w:rsidP="00CB3FBB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031D927F" w14:textId="77777777" w:rsidR="00CB3FBB" w:rsidRPr="008F1BDC" w:rsidRDefault="00CB3FBB" w:rsidP="00CB3FBB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one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2089C6F7" w14:textId="77777777" w:rsidR="00CB3FBB" w:rsidRPr="008F1BDC" w:rsidRDefault="00CB3FBB" w:rsidP="00CB3FB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60A2A761" w14:textId="77777777" w:rsidR="00CB3FBB" w:rsidRPr="008F1BDC" w:rsidRDefault="00CB3FBB" w:rsidP="00CB3FB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5AFC272D" w14:textId="77777777" w:rsidR="00CB3FBB" w:rsidRPr="008F1BDC" w:rsidRDefault="00CB3FBB" w:rsidP="00CB3FBB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1677DB9E" w14:textId="77777777" w:rsidR="00CB3FBB" w:rsidRPr="008F1BDC" w:rsidRDefault="00CB3FBB" w:rsidP="00CB3FBB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0F30EFF4" w14:textId="77777777" w:rsidR="00CB3FBB" w:rsidRPr="008F1BDC" w:rsidRDefault="00CB3FBB" w:rsidP="00CB3FBB">
            <w:pPr>
              <w:rPr>
                <w:rFonts w:eastAsia="Cambria"/>
                <w:color w:val="000000"/>
              </w:rPr>
            </w:pPr>
            <w:r w:rsidRPr="008F1BDC">
              <w:rPr>
                <w:rFonts w:eastAsia="Cambria"/>
              </w:rPr>
              <w:t>Does not meet any criteria.</w:t>
            </w:r>
          </w:p>
        </w:tc>
      </w:tr>
      <w:tr w:rsidR="00CB3FBB" w:rsidRPr="008F1BDC" w14:paraId="4E09A7B4" w14:textId="77777777" w:rsidTr="00ED0B3F">
        <w:tblPrEx>
          <w:tblLook w:val="04A0" w:firstRow="1" w:lastRow="0" w:firstColumn="1" w:lastColumn="0" w:noHBand="0" w:noVBand="1"/>
        </w:tblPrEx>
        <w:trPr>
          <w:trHeight w:val="390"/>
        </w:trPr>
        <w:tc>
          <w:tcPr>
            <w:tcW w:w="2971" w:type="dxa"/>
          </w:tcPr>
          <w:p w14:paraId="2ABFADA4" w14:textId="77777777" w:rsidR="00CB3FBB" w:rsidRPr="008F1BDC" w:rsidRDefault="00CB3FBB" w:rsidP="00CB3FBB">
            <w:pPr>
              <w:widowControl w:val="0"/>
              <w:rPr>
                <w:b/>
              </w:rPr>
            </w:pPr>
            <w:r w:rsidRPr="008F1BDC">
              <w:rPr>
                <w:b/>
              </w:rPr>
              <w:t>Maximum Total Points</w:t>
            </w:r>
          </w:p>
        </w:tc>
        <w:tc>
          <w:tcPr>
            <w:tcW w:w="2611" w:type="dxa"/>
          </w:tcPr>
          <w:p w14:paraId="16753B2E" w14:textId="77777777" w:rsidR="00CB3FBB" w:rsidRPr="008F1BDC" w:rsidRDefault="00CB3FBB" w:rsidP="00CB3FBB">
            <w:pPr>
              <w:widowControl w:val="0"/>
            </w:pPr>
            <w:r w:rsidRPr="008F1BDC">
              <w:t>60</w:t>
            </w:r>
          </w:p>
        </w:tc>
        <w:tc>
          <w:tcPr>
            <w:tcW w:w="2928" w:type="dxa"/>
          </w:tcPr>
          <w:p w14:paraId="2A6C1BF2" w14:textId="77777777" w:rsidR="00CB3FBB" w:rsidRPr="008F1BDC" w:rsidRDefault="002458BE" w:rsidP="00CB3FBB">
            <w:pPr>
              <w:widowControl w:val="0"/>
            </w:pPr>
            <w:r>
              <w:t>50.8</w:t>
            </w:r>
          </w:p>
        </w:tc>
        <w:tc>
          <w:tcPr>
            <w:tcW w:w="2928" w:type="dxa"/>
          </w:tcPr>
          <w:p w14:paraId="1078CA4A" w14:textId="77777777" w:rsidR="00CB3FBB" w:rsidRPr="008F1BDC" w:rsidRDefault="00CB3FBB" w:rsidP="00CB3FBB">
            <w:pPr>
              <w:widowControl w:val="0"/>
            </w:pPr>
            <w:r w:rsidRPr="008F1BDC">
              <w:t>36</w:t>
            </w:r>
            <w:r w:rsidR="002458BE">
              <w:t>.2</w:t>
            </w:r>
          </w:p>
        </w:tc>
        <w:tc>
          <w:tcPr>
            <w:tcW w:w="2928" w:type="dxa"/>
          </w:tcPr>
          <w:p w14:paraId="04F53547" w14:textId="77777777" w:rsidR="00CB3FBB" w:rsidRPr="008F1BDC" w:rsidRDefault="00CB3FBB" w:rsidP="00CB3FBB">
            <w:pPr>
              <w:widowControl w:val="0"/>
            </w:pPr>
            <w:r w:rsidRPr="008F1BDC">
              <w:t>0</w:t>
            </w:r>
          </w:p>
        </w:tc>
      </w:tr>
      <w:tr w:rsidR="002458BE" w:rsidRPr="008F1BDC" w14:paraId="390696CE" w14:textId="77777777" w:rsidTr="002458BE">
        <w:tblPrEx>
          <w:tblLook w:val="04A0" w:firstRow="1" w:lastRow="0" w:firstColumn="1" w:lastColumn="0" w:noHBand="0" w:noVBand="1"/>
        </w:tblPrEx>
        <w:tc>
          <w:tcPr>
            <w:tcW w:w="2971" w:type="dxa"/>
          </w:tcPr>
          <w:p w14:paraId="63738618" w14:textId="77777777" w:rsidR="002458BE" w:rsidRPr="008F1BDC" w:rsidRDefault="002458BE" w:rsidP="0092568A">
            <w:pPr>
              <w:rPr>
                <w:b/>
                <w:color w:val="000000"/>
              </w:rPr>
            </w:pPr>
            <w:r w:rsidRPr="008F1BDC">
              <w:rPr>
                <w:b/>
                <w:color w:val="000000"/>
              </w:rPr>
              <w:t>Minimum Total Points</w:t>
            </w:r>
          </w:p>
        </w:tc>
        <w:tc>
          <w:tcPr>
            <w:tcW w:w="2611" w:type="dxa"/>
          </w:tcPr>
          <w:p w14:paraId="61EC4186" w14:textId="77777777" w:rsidR="002458BE" w:rsidRPr="008F1BDC" w:rsidRDefault="002458BE" w:rsidP="0092568A">
            <w:pPr>
              <w:rPr>
                <w:rFonts w:eastAsia="Calibri"/>
              </w:rPr>
            </w:pPr>
            <w:r>
              <w:rPr>
                <w:rFonts w:eastAsia="Calibri"/>
              </w:rPr>
              <w:t>50</w:t>
            </w:r>
            <w:r w:rsidRPr="008F1BDC">
              <w:rPr>
                <w:rFonts w:eastAsia="Calibri"/>
              </w:rPr>
              <w:t>.</w:t>
            </w:r>
            <w:r w:rsidR="003A50C0">
              <w:rPr>
                <w:rFonts w:eastAsia="Calibri"/>
              </w:rPr>
              <w:t>8</w:t>
            </w:r>
            <w:r w:rsidRPr="008F1BDC">
              <w:rPr>
                <w:rFonts w:eastAsia="Calibri"/>
              </w:rPr>
              <w:t>1 points minimum</w:t>
            </w:r>
          </w:p>
        </w:tc>
        <w:tc>
          <w:tcPr>
            <w:tcW w:w="2928" w:type="dxa"/>
          </w:tcPr>
          <w:p w14:paraId="3F9AA6B8" w14:textId="77777777" w:rsidR="002458BE" w:rsidRPr="008F1BDC" w:rsidRDefault="002458BE" w:rsidP="0092568A">
            <w:pPr>
              <w:rPr>
                <w:rFonts w:eastAsia="Calibri"/>
              </w:rPr>
            </w:pPr>
            <w:r>
              <w:rPr>
                <w:rFonts w:eastAsia="Calibri"/>
              </w:rPr>
              <w:t>36</w:t>
            </w:r>
            <w:r w:rsidRPr="008F1BDC">
              <w:rPr>
                <w:rFonts w:eastAsia="Calibri"/>
              </w:rPr>
              <w:t>.</w:t>
            </w:r>
            <w:r w:rsidR="003A50C0">
              <w:rPr>
                <w:rFonts w:eastAsia="Calibri"/>
              </w:rPr>
              <w:t>2</w:t>
            </w:r>
            <w:r w:rsidRPr="008F1BDC">
              <w:rPr>
                <w:rFonts w:eastAsia="Calibri"/>
              </w:rPr>
              <w:t>1 points minimum</w:t>
            </w:r>
          </w:p>
        </w:tc>
        <w:tc>
          <w:tcPr>
            <w:tcW w:w="2928" w:type="dxa"/>
          </w:tcPr>
          <w:p w14:paraId="2AFAB00B" w14:textId="77777777" w:rsidR="002458BE" w:rsidRPr="008F1BDC" w:rsidRDefault="002458BE" w:rsidP="0092568A">
            <w:pPr>
              <w:rPr>
                <w:rFonts w:eastAsia="Calibri"/>
              </w:rPr>
            </w:pPr>
            <w:r w:rsidRPr="008F1BDC">
              <w:rPr>
                <w:rFonts w:eastAsia="Calibri"/>
              </w:rPr>
              <w:t>1 point minimum</w:t>
            </w:r>
          </w:p>
        </w:tc>
        <w:tc>
          <w:tcPr>
            <w:tcW w:w="2928" w:type="dxa"/>
          </w:tcPr>
          <w:p w14:paraId="6E406F9C" w14:textId="77777777" w:rsidR="002458BE" w:rsidRPr="008F1BDC" w:rsidRDefault="002458BE" w:rsidP="0092568A"/>
        </w:tc>
      </w:tr>
    </w:tbl>
    <w:p w14:paraId="4CD41C4D" w14:textId="77777777" w:rsidR="00423DC9" w:rsidRPr="008F1BDC" w:rsidRDefault="00423DC9" w:rsidP="00423DC9"/>
    <w:p w14:paraId="004E8A0C" w14:textId="77777777" w:rsidR="00A00423" w:rsidRDefault="00A00423">
      <w:r>
        <w:br w:type="page"/>
      </w:r>
    </w:p>
    <w:p w14:paraId="60129A31" w14:textId="77777777" w:rsidR="00A00423" w:rsidRPr="008F1BDC" w:rsidRDefault="00A00423" w:rsidP="00A00423">
      <w:pPr>
        <w:rPr>
          <w:b/>
        </w:rPr>
      </w:pPr>
      <w:r w:rsidRPr="008F1BDC">
        <w:rPr>
          <w:b/>
        </w:rPr>
        <w:lastRenderedPageBreak/>
        <w:t xml:space="preserve">Rubric Title: IN404 Unit </w:t>
      </w:r>
      <w:r>
        <w:rPr>
          <w:b/>
        </w:rPr>
        <w:t>7</w:t>
      </w:r>
      <w:r w:rsidRPr="008F1BDC">
        <w:rPr>
          <w:b/>
        </w:rPr>
        <w:t xml:space="preserve"> Assignment Rubric</w:t>
      </w:r>
    </w:p>
    <w:p w14:paraId="44B22D9B" w14:textId="77777777" w:rsidR="00A00423" w:rsidRPr="008F1BDC" w:rsidRDefault="00A00423" w:rsidP="00A00423"/>
    <w:tbl>
      <w:tblPr>
        <w:tblStyle w:val="TableGrid"/>
        <w:tblW w:w="14366" w:type="dxa"/>
        <w:tblLayout w:type="fixed"/>
        <w:tblLook w:val="0620" w:firstRow="1" w:lastRow="0" w:firstColumn="0" w:lastColumn="0" w:noHBand="1" w:noVBand="1"/>
        <w:tblCaption w:val="Assignment Criteria"/>
      </w:tblPr>
      <w:tblGrid>
        <w:gridCol w:w="2971"/>
        <w:gridCol w:w="2611"/>
        <w:gridCol w:w="2928"/>
        <w:gridCol w:w="2928"/>
        <w:gridCol w:w="2928"/>
      </w:tblGrid>
      <w:tr w:rsidR="00A00423" w:rsidRPr="008F1BDC" w14:paraId="4F4CC26C" w14:textId="77777777" w:rsidTr="0092568A">
        <w:trPr>
          <w:cantSplit/>
          <w:trHeight w:val="240"/>
          <w:tblHeader/>
        </w:trPr>
        <w:tc>
          <w:tcPr>
            <w:tcW w:w="2971" w:type="dxa"/>
          </w:tcPr>
          <w:p w14:paraId="028C7971" w14:textId="77777777" w:rsidR="00A00423" w:rsidRPr="008F1BDC" w:rsidRDefault="00A00423" w:rsidP="0092568A">
            <w:pPr>
              <w:rPr>
                <w:b/>
              </w:rPr>
            </w:pPr>
            <w:r w:rsidRPr="008F1BDC">
              <w:rPr>
                <w:b/>
              </w:rPr>
              <w:t>Assignment Criteria</w:t>
            </w:r>
          </w:p>
        </w:tc>
        <w:tc>
          <w:tcPr>
            <w:tcW w:w="2611" w:type="dxa"/>
          </w:tcPr>
          <w:p w14:paraId="621B8744" w14:textId="77777777" w:rsidR="00A00423" w:rsidRPr="008F1BDC" w:rsidRDefault="00A00423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552123C8" w14:textId="77777777" w:rsidR="00A00423" w:rsidRPr="008F1BDC" w:rsidRDefault="00A00423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73668599" w14:textId="77777777" w:rsidR="00A00423" w:rsidRPr="008F1BDC" w:rsidRDefault="00A00423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3F202589" w14:textId="77777777" w:rsidR="00A00423" w:rsidRPr="008F1BDC" w:rsidRDefault="00A00423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>Not Present</w:t>
            </w:r>
          </w:p>
        </w:tc>
      </w:tr>
      <w:tr w:rsidR="00A00423" w:rsidRPr="008F1BDC" w14:paraId="36FC3845" w14:textId="77777777" w:rsidTr="0092568A">
        <w:trPr>
          <w:trHeight w:val="240"/>
        </w:trPr>
        <w:tc>
          <w:tcPr>
            <w:tcW w:w="2971" w:type="dxa"/>
          </w:tcPr>
          <w:p w14:paraId="4ECB9847" w14:textId="77777777" w:rsidR="00A00423" w:rsidRPr="008F1BDC" w:rsidRDefault="00A00423" w:rsidP="0092568A">
            <w:pPr>
              <w:rPr>
                <w:b/>
              </w:rPr>
            </w:pPr>
            <w:r w:rsidRPr="008F1BDC">
              <w:rPr>
                <w:b/>
              </w:rPr>
              <w:t>Criteria 1</w:t>
            </w:r>
          </w:p>
        </w:tc>
        <w:tc>
          <w:tcPr>
            <w:tcW w:w="2611" w:type="dxa"/>
          </w:tcPr>
          <w:p w14:paraId="739DBCF9" w14:textId="77777777" w:rsidR="00A00423" w:rsidRPr="008F1BDC" w:rsidRDefault="00A00423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441309">
              <w:rPr>
                <w:b/>
              </w:rPr>
              <w:t>46</w:t>
            </w:r>
          </w:p>
        </w:tc>
        <w:tc>
          <w:tcPr>
            <w:tcW w:w="2928" w:type="dxa"/>
          </w:tcPr>
          <w:p w14:paraId="05678CDA" w14:textId="77777777" w:rsidR="00A00423" w:rsidRPr="008F1BDC" w:rsidRDefault="00A00423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CF068F">
              <w:rPr>
                <w:b/>
              </w:rPr>
              <w:t>39.5</w:t>
            </w:r>
          </w:p>
        </w:tc>
        <w:tc>
          <w:tcPr>
            <w:tcW w:w="2928" w:type="dxa"/>
          </w:tcPr>
          <w:p w14:paraId="70934C5A" w14:textId="77777777" w:rsidR="00A00423" w:rsidRPr="008F1BDC" w:rsidRDefault="00A00423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CF068F">
              <w:rPr>
                <w:b/>
              </w:rPr>
              <w:t>28</w:t>
            </w:r>
          </w:p>
        </w:tc>
        <w:tc>
          <w:tcPr>
            <w:tcW w:w="2928" w:type="dxa"/>
          </w:tcPr>
          <w:p w14:paraId="5DE50BA2" w14:textId="77777777" w:rsidR="00A00423" w:rsidRPr="008F1BDC" w:rsidRDefault="00A00423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A00423" w:rsidRPr="008F1BDC" w14:paraId="2CDD3445" w14:textId="77777777" w:rsidTr="0092568A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0507708F" w14:textId="77777777" w:rsidR="00A00423" w:rsidRPr="00CB3FBB" w:rsidRDefault="00A00423" w:rsidP="0092568A">
            <w:r>
              <w:t>Criteria 1: Pipeline</w:t>
            </w:r>
            <w:r w:rsidR="004A3B8F">
              <w:t>s for combining</w:t>
            </w:r>
            <w:r>
              <w:t xml:space="preserve"> models</w:t>
            </w:r>
          </w:p>
        </w:tc>
        <w:tc>
          <w:tcPr>
            <w:tcW w:w="2611" w:type="dxa"/>
          </w:tcPr>
          <w:p w14:paraId="0975C7FD" w14:textId="77777777" w:rsidR="004A3B8F" w:rsidRPr="008F1BDC" w:rsidRDefault="004A3B8F" w:rsidP="004A3B8F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0685E492" w14:textId="77777777" w:rsidR="004A3B8F" w:rsidRDefault="004A3B8F" w:rsidP="004A3B8F">
            <w:pPr>
              <w:pStyle w:val="NoSpacing"/>
            </w:pPr>
            <w:r>
              <w:t>(2</w:t>
            </w:r>
            <w:r w:rsidR="00441309">
              <w:t>.88</w:t>
            </w:r>
            <w:r>
              <w:t xml:space="preserve"> points each)</w:t>
            </w:r>
          </w:p>
          <w:p w14:paraId="599E563B" w14:textId="77777777" w:rsidR="00A00423" w:rsidRDefault="00A00423" w:rsidP="00A00423">
            <w:pPr>
              <w:numPr>
                <w:ilvl w:val="0"/>
                <w:numId w:val="29"/>
              </w:numPr>
            </w:pPr>
            <w:r>
              <w:t>Creates data set that removes 3-star ratings to remove neutral reviews</w:t>
            </w:r>
          </w:p>
          <w:p w14:paraId="2A5F012F" w14:textId="77777777" w:rsidR="00A00423" w:rsidRDefault="00A00423" w:rsidP="00A00423">
            <w:pPr>
              <w:numPr>
                <w:ilvl w:val="0"/>
                <w:numId w:val="29"/>
              </w:numPr>
            </w:pPr>
            <w:r>
              <w:t>Prints parameter grid</w:t>
            </w:r>
          </w:p>
          <w:p w14:paraId="19BD2332" w14:textId="77777777" w:rsidR="00A00423" w:rsidRDefault="00A00423" w:rsidP="00A00423">
            <w:pPr>
              <w:numPr>
                <w:ilvl w:val="0"/>
                <w:numId w:val="29"/>
              </w:numPr>
            </w:pPr>
            <w:r>
              <w:t>Gets accuracy score using pipeline model</w:t>
            </w:r>
          </w:p>
          <w:p w14:paraId="07FBF4B5" w14:textId="77777777" w:rsidR="00A00423" w:rsidRDefault="00A00423" w:rsidP="00A00423">
            <w:pPr>
              <w:numPr>
                <w:ilvl w:val="0"/>
                <w:numId w:val="29"/>
              </w:numPr>
            </w:pPr>
            <w:r>
              <w:t>Fits data set without 3-star ratings</w:t>
            </w:r>
          </w:p>
          <w:p w14:paraId="67E7786D" w14:textId="77777777" w:rsidR="00A00423" w:rsidRDefault="00500F5F" w:rsidP="00A00423">
            <w:pPr>
              <w:numPr>
                <w:ilvl w:val="0"/>
                <w:numId w:val="29"/>
              </w:numPr>
            </w:pPr>
            <w:r>
              <w:t>P</w:t>
            </w:r>
            <w:r w:rsidR="00A00423">
              <w:t>rints grid’s best score</w:t>
            </w:r>
          </w:p>
          <w:p w14:paraId="3603E20A" w14:textId="77777777" w:rsidR="00A00423" w:rsidRDefault="00500F5F" w:rsidP="00A00423">
            <w:pPr>
              <w:numPr>
                <w:ilvl w:val="0"/>
                <w:numId w:val="29"/>
              </w:numPr>
            </w:pPr>
            <w:r>
              <w:t>P</w:t>
            </w:r>
            <w:r w:rsidR="00A00423">
              <w:t>rints grid’s best parameter setting</w:t>
            </w:r>
          </w:p>
          <w:p w14:paraId="4E035773" w14:textId="77777777" w:rsidR="00A00423" w:rsidRDefault="00500F5F" w:rsidP="00A00423">
            <w:pPr>
              <w:numPr>
                <w:ilvl w:val="0"/>
                <w:numId w:val="29"/>
              </w:numPr>
            </w:pPr>
            <w:r>
              <w:t>C</w:t>
            </w:r>
            <w:r w:rsidR="00A00423">
              <w:t xml:space="preserve">odes sentiment split using </w:t>
            </w:r>
            <w:proofErr w:type="spellStart"/>
            <w:proofErr w:type="gramStart"/>
            <w:r w:rsidR="00A00423">
              <w:t>np.arange</w:t>
            </w:r>
            <w:proofErr w:type="spellEnd"/>
            <w:proofErr w:type="gramEnd"/>
          </w:p>
          <w:p w14:paraId="713EAAFE" w14:textId="77777777" w:rsidR="00A00423" w:rsidRDefault="00500F5F" w:rsidP="00A00423">
            <w:pPr>
              <w:numPr>
                <w:ilvl w:val="0"/>
                <w:numId w:val="29"/>
              </w:numPr>
            </w:pPr>
            <w:r>
              <w:t>P</w:t>
            </w:r>
            <w:r w:rsidR="00A00423">
              <w:t>rints sentiment range using [:100]</w:t>
            </w:r>
          </w:p>
          <w:p w14:paraId="0C32D8C6" w14:textId="77777777" w:rsidR="00A00423" w:rsidRDefault="00500F5F" w:rsidP="00A00423">
            <w:pPr>
              <w:numPr>
                <w:ilvl w:val="0"/>
                <w:numId w:val="29"/>
              </w:numPr>
            </w:pPr>
            <w:r>
              <w:t>C</w:t>
            </w:r>
            <w:r w:rsidR="00A00423">
              <w:t>odes RMSE value list</w:t>
            </w:r>
          </w:p>
          <w:p w14:paraId="15B2D935" w14:textId="77777777" w:rsidR="00A00423" w:rsidRDefault="00500F5F" w:rsidP="00A00423">
            <w:pPr>
              <w:numPr>
                <w:ilvl w:val="0"/>
                <w:numId w:val="29"/>
              </w:numPr>
            </w:pPr>
            <w:r>
              <w:t>P</w:t>
            </w:r>
            <w:r w:rsidR="00A00423">
              <w:t>lots sentiment cutoff versus RMSE line chart</w:t>
            </w:r>
          </w:p>
          <w:p w14:paraId="09437F5A" w14:textId="77777777" w:rsidR="00A00423" w:rsidRDefault="00500F5F" w:rsidP="00A00423">
            <w:pPr>
              <w:numPr>
                <w:ilvl w:val="0"/>
                <w:numId w:val="29"/>
              </w:numPr>
            </w:pPr>
            <w:r>
              <w:t>P</w:t>
            </w:r>
            <w:r w:rsidR="00A00423">
              <w:t>rovides best score using IN404_Unit7_1.py results</w:t>
            </w:r>
          </w:p>
          <w:p w14:paraId="7D7962E7" w14:textId="77777777" w:rsidR="00A00423" w:rsidRDefault="00500F5F" w:rsidP="00A00423">
            <w:pPr>
              <w:numPr>
                <w:ilvl w:val="0"/>
                <w:numId w:val="29"/>
              </w:numPr>
            </w:pPr>
            <w:r>
              <w:t>P</w:t>
            </w:r>
            <w:r w:rsidR="00A00423">
              <w:t>rovides best parameter using IN404_Unit7_1.py results</w:t>
            </w:r>
          </w:p>
          <w:p w14:paraId="34D43580" w14:textId="77777777" w:rsidR="00A00423" w:rsidRDefault="00500F5F" w:rsidP="00A00423">
            <w:pPr>
              <w:numPr>
                <w:ilvl w:val="0"/>
                <w:numId w:val="29"/>
              </w:numPr>
            </w:pPr>
            <w:r>
              <w:t>P</w:t>
            </w:r>
            <w:r w:rsidR="00A00423">
              <w:t xml:space="preserve">rovides RMSE sentiment score using </w:t>
            </w:r>
            <w:r w:rsidR="00A00423">
              <w:lastRenderedPageBreak/>
              <w:t>IN404_Unit7_2.py results</w:t>
            </w:r>
          </w:p>
          <w:p w14:paraId="4C153376" w14:textId="77777777" w:rsidR="00A00423" w:rsidRDefault="00500F5F" w:rsidP="00A00423">
            <w:pPr>
              <w:numPr>
                <w:ilvl w:val="0"/>
                <w:numId w:val="29"/>
              </w:numPr>
            </w:pPr>
            <w:r>
              <w:t>P</w:t>
            </w:r>
            <w:r w:rsidR="00A00423">
              <w:t>rovides lowest value in sentiment range using IN404_Unit7_2.py results</w:t>
            </w:r>
          </w:p>
          <w:p w14:paraId="6464060A" w14:textId="77777777" w:rsidR="00A00423" w:rsidRDefault="00500F5F" w:rsidP="00A00423">
            <w:pPr>
              <w:numPr>
                <w:ilvl w:val="0"/>
                <w:numId w:val="29"/>
              </w:numPr>
            </w:pPr>
            <w:r>
              <w:t>P</w:t>
            </w:r>
            <w:r w:rsidR="00A00423">
              <w:t>rovides the highest value in sentiment range using IN404_Unit7_2.py results</w:t>
            </w:r>
          </w:p>
          <w:p w14:paraId="6C48951B" w14:textId="77777777" w:rsidR="00A00423" w:rsidRDefault="00500F5F" w:rsidP="00A00423">
            <w:pPr>
              <w:numPr>
                <w:ilvl w:val="0"/>
                <w:numId w:val="29"/>
              </w:numPr>
            </w:pPr>
            <w:r>
              <w:t>S</w:t>
            </w:r>
            <w:r w:rsidR="00A00423">
              <w:t>ummarizes value of using a driver-type program to run several programs</w:t>
            </w:r>
          </w:p>
          <w:p w14:paraId="378D2718" w14:textId="77777777" w:rsidR="00A00423" w:rsidRPr="008F1BDC" w:rsidRDefault="00A00423" w:rsidP="004A3B8F">
            <w:pPr>
              <w:ind w:left="360"/>
            </w:pPr>
          </w:p>
        </w:tc>
        <w:tc>
          <w:tcPr>
            <w:tcW w:w="2928" w:type="dxa"/>
          </w:tcPr>
          <w:p w14:paraId="3D2187FB" w14:textId="77777777" w:rsidR="004A3B8F" w:rsidRPr="008F1BDC" w:rsidRDefault="004A3B8F" w:rsidP="004A3B8F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lastRenderedPageBreak/>
              <w:t xml:space="preserve">Meets </w:t>
            </w:r>
            <w:r w:rsidR="00441309">
              <w:rPr>
                <w:rFonts w:eastAsia="Calibri"/>
                <w:b/>
                <w:color w:val="000000"/>
              </w:rPr>
              <w:t>13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4A6A6DDE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Creates data set that removes 3-star ratings to remove neutral reviews</w:t>
            </w:r>
          </w:p>
          <w:p w14:paraId="7005B4A3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Prints parameter grid</w:t>
            </w:r>
          </w:p>
          <w:p w14:paraId="25EFCD00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Gets accuracy score using pipeline model</w:t>
            </w:r>
          </w:p>
          <w:p w14:paraId="7B982F2B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Fits data set without 3-star ratings</w:t>
            </w:r>
          </w:p>
          <w:p w14:paraId="18569157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Prints grid’s best score</w:t>
            </w:r>
          </w:p>
          <w:p w14:paraId="4C126EE0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Prints grid’s best parameter setting</w:t>
            </w:r>
          </w:p>
          <w:p w14:paraId="7A347105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 xml:space="preserve">Codes sentiment split using </w:t>
            </w:r>
            <w:proofErr w:type="spellStart"/>
            <w:proofErr w:type="gramStart"/>
            <w:r>
              <w:t>np.arange</w:t>
            </w:r>
            <w:proofErr w:type="spellEnd"/>
            <w:proofErr w:type="gramEnd"/>
          </w:p>
          <w:p w14:paraId="48E0D15D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Prints sentiment range using [:100]</w:t>
            </w:r>
          </w:p>
          <w:p w14:paraId="73CCC30F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Codes RMSE value list</w:t>
            </w:r>
          </w:p>
          <w:p w14:paraId="11641455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Plots sentiment cutoff versus RMSE line chart</w:t>
            </w:r>
          </w:p>
          <w:p w14:paraId="476CBA59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Provides best score using IN404_Unit7_1.py results</w:t>
            </w:r>
          </w:p>
          <w:p w14:paraId="3135CE63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Provides best parameter using IN404_Unit7_1.py results</w:t>
            </w:r>
          </w:p>
          <w:p w14:paraId="783B6E93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Provides RMSE sentiment score using IN404_Unit7_2.py results</w:t>
            </w:r>
          </w:p>
          <w:p w14:paraId="1B0DE99A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Provides lowest value in sentiment range using IN404_Unit7_2.py results</w:t>
            </w:r>
          </w:p>
          <w:p w14:paraId="7FC77782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 xml:space="preserve">Provides the highest value in sentiment </w:t>
            </w:r>
            <w:r>
              <w:lastRenderedPageBreak/>
              <w:t>range using IN404_Unit7_2.py results</w:t>
            </w:r>
          </w:p>
          <w:p w14:paraId="2240A9C5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Summarizes value of using a driver-type program to run several programs</w:t>
            </w:r>
          </w:p>
          <w:p w14:paraId="25BDA1A4" w14:textId="77777777" w:rsidR="00A00423" w:rsidRPr="008F1BDC" w:rsidRDefault="00A00423" w:rsidP="004A3B8F"/>
        </w:tc>
        <w:tc>
          <w:tcPr>
            <w:tcW w:w="2928" w:type="dxa"/>
          </w:tcPr>
          <w:p w14:paraId="76EED775" w14:textId="77777777" w:rsidR="004A3B8F" w:rsidRPr="008F1BDC" w:rsidRDefault="004A3B8F" w:rsidP="004A3B8F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lastRenderedPageBreak/>
              <w:t xml:space="preserve">Meets </w:t>
            </w:r>
            <w:r w:rsidR="00441309">
              <w:rPr>
                <w:rFonts w:eastAsia="Calibri"/>
                <w:b/>
                <w:color w:val="000000"/>
              </w:rPr>
              <w:t>10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43CC9D43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Creates data set that removes 3-star ratings to remove neutral reviews</w:t>
            </w:r>
          </w:p>
          <w:p w14:paraId="1BB9F3A0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Prints parameter grid</w:t>
            </w:r>
          </w:p>
          <w:p w14:paraId="47C40443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Gets accuracy score using pipeline model</w:t>
            </w:r>
          </w:p>
          <w:p w14:paraId="45E44E97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Fits data set without 3-star ratings</w:t>
            </w:r>
          </w:p>
          <w:p w14:paraId="62A7BEEF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Prints grid’s best score</w:t>
            </w:r>
          </w:p>
          <w:p w14:paraId="5854CCFC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Prints grid’s best parameter setting</w:t>
            </w:r>
          </w:p>
          <w:p w14:paraId="4848CA8B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 xml:space="preserve">Codes sentiment split using </w:t>
            </w:r>
            <w:proofErr w:type="spellStart"/>
            <w:proofErr w:type="gramStart"/>
            <w:r>
              <w:t>np.arange</w:t>
            </w:r>
            <w:proofErr w:type="spellEnd"/>
            <w:proofErr w:type="gramEnd"/>
          </w:p>
          <w:p w14:paraId="2B8F1F06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Prints sentiment range using [:100]</w:t>
            </w:r>
          </w:p>
          <w:p w14:paraId="2CA5EB91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Codes RMSE value list</w:t>
            </w:r>
          </w:p>
          <w:p w14:paraId="744AF0F7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Plots sentiment cutoff versus RMSE line chart</w:t>
            </w:r>
          </w:p>
          <w:p w14:paraId="7A0B2505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Provides best score using IN404_Unit7_1.py results</w:t>
            </w:r>
          </w:p>
          <w:p w14:paraId="1898233C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Provides best parameter using IN404_Unit7_1.py results</w:t>
            </w:r>
          </w:p>
          <w:p w14:paraId="1F8C765D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Provides RMSE sentiment score using IN404_Unit7_2.py results</w:t>
            </w:r>
          </w:p>
          <w:p w14:paraId="6AA57EC9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Provides lowest value in sentiment range using IN404_Unit7_2.py results</w:t>
            </w:r>
          </w:p>
          <w:p w14:paraId="69FDDD47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 xml:space="preserve">Provides the highest value in sentiment </w:t>
            </w:r>
            <w:r>
              <w:lastRenderedPageBreak/>
              <w:t>range using IN404_Unit7_2.py results</w:t>
            </w:r>
          </w:p>
          <w:p w14:paraId="4B1EDB16" w14:textId="77777777" w:rsidR="004A3B8F" w:rsidRDefault="004A3B8F" w:rsidP="004A3B8F">
            <w:pPr>
              <w:numPr>
                <w:ilvl w:val="0"/>
                <w:numId w:val="29"/>
              </w:numPr>
            </w:pPr>
            <w:r>
              <w:t>Summarizes value of using a driver-type program to run several programs</w:t>
            </w:r>
          </w:p>
          <w:p w14:paraId="79C7C337" w14:textId="77777777" w:rsidR="00A00423" w:rsidRPr="008F1BDC" w:rsidRDefault="00A00423" w:rsidP="004A3B8F"/>
        </w:tc>
        <w:tc>
          <w:tcPr>
            <w:tcW w:w="2928" w:type="dxa"/>
          </w:tcPr>
          <w:p w14:paraId="7F990837" w14:textId="77777777" w:rsidR="00A00423" w:rsidRPr="00CB3FBB" w:rsidRDefault="00A00423" w:rsidP="0092568A">
            <w:pPr>
              <w:widowControl w:val="0"/>
            </w:pPr>
            <w:r w:rsidRPr="00CB3FBB">
              <w:rPr>
                <w:color w:val="000000"/>
              </w:rPr>
              <w:lastRenderedPageBreak/>
              <w:t>Does not meet any criteria.</w:t>
            </w:r>
          </w:p>
        </w:tc>
      </w:tr>
      <w:tr w:rsidR="00A00423" w:rsidRPr="008F1BDC" w14:paraId="328052C8" w14:textId="77777777" w:rsidTr="0092568A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3D2B1282" w14:textId="77777777" w:rsidR="00A00423" w:rsidRPr="00CB3FBB" w:rsidRDefault="00A00423" w:rsidP="0092568A">
            <w:pPr>
              <w:widowControl w:val="0"/>
              <w:rPr>
                <w:b/>
              </w:rPr>
            </w:pPr>
            <w:r w:rsidRPr="00CB3FBB">
              <w:rPr>
                <w:b/>
              </w:rPr>
              <w:t>Criteria 2</w:t>
            </w:r>
          </w:p>
        </w:tc>
        <w:tc>
          <w:tcPr>
            <w:tcW w:w="2611" w:type="dxa"/>
          </w:tcPr>
          <w:p w14:paraId="3871DE18" w14:textId="77777777" w:rsidR="00A00423" w:rsidRPr="008F1BDC" w:rsidRDefault="00A00423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441309">
              <w:rPr>
                <w:b/>
              </w:rPr>
              <w:t>8</w:t>
            </w:r>
          </w:p>
        </w:tc>
        <w:tc>
          <w:tcPr>
            <w:tcW w:w="2928" w:type="dxa"/>
          </w:tcPr>
          <w:p w14:paraId="03620288" w14:textId="77777777" w:rsidR="00A00423" w:rsidRPr="008F1BDC" w:rsidRDefault="00A00423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CF068F">
              <w:rPr>
                <w:b/>
              </w:rPr>
              <w:t>7</w:t>
            </w:r>
          </w:p>
        </w:tc>
        <w:tc>
          <w:tcPr>
            <w:tcW w:w="2928" w:type="dxa"/>
          </w:tcPr>
          <w:p w14:paraId="6207DDA4" w14:textId="77777777" w:rsidR="00A00423" w:rsidRPr="008F1BDC" w:rsidRDefault="00A00423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CF068F">
              <w:rPr>
                <w:b/>
              </w:rPr>
              <w:t>5</w:t>
            </w:r>
          </w:p>
        </w:tc>
        <w:tc>
          <w:tcPr>
            <w:tcW w:w="2928" w:type="dxa"/>
          </w:tcPr>
          <w:p w14:paraId="62CECC4B" w14:textId="77777777" w:rsidR="00A00423" w:rsidRPr="008F1BDC" w:rsidRDefault="00A00423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441309" w:rsidRPr="008F1BDC" w14:paraId="0E3E83DF" w14:textId="77777777" w:rsidTr="0092568A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7FF48DF5" w14:textId="77777777" w:rsidR="00441309" w:rsidRPr="002458BE" w:rsidRDefault="00441309" w:rsidP="00441309">
            <w:pPr>
              <w:widowControl w:val="0"/>
            </w:pPr>
            <w:r>
              <w:t>Criteria 2: Grid functionality using Python</w:t>
            </w:r>
          </w:p>
        </w:tc>
        <w:tc>
          <w:tcPr>
            <w:tcW w:w="2611" w:type="dxa"/>
          </w:tcPr>
          <w:p w14:paraId="63F6DEE5" w14:textId="77777777" w:rsidR="00441309" w:rsidRPr="008F1BDC" w:rsidRDefault="00441309" w:rsidP="00441309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10D1F0CE" w14:textId="77777777" w:rsidR="00441309" w:rsidRDefault="00441309" w:rsidP="00441309">
            <w:pPr>
              <w:numPr>
                <w:ilvl w:val="0"/>
                <w:numId w:val="29"/>
              </w:numPr>
            </w:pPr>
            <w:r>
              <w:t>Summarizes Pipeline and value of using it (2 points)</w:t>
            </w:r>
          </w:p>
          <w:p w14:paraId="610FBABE" w14:textId="77777777" w:rsidR="00441309" w:rsidRDefault="00441309" w:rsidP="00441309">
            <w:pPr>
              <w:numPr>
                <w:ilvl w:val="0"/>
                <w:numId w:val="29"/>
              </w:numPr>
            </w:pPr>
            <w:r>
              <w:t>Summarizes Multinomial Naïve Bayes (2 points)</w:t>
            </w:r>
          </w:p>
          <w:p w14:paraId="337BF5CC" w14:textId="77777777" w:rsidR="00441309" w:rsidRPr="008F1BDC" w:rsidRDefault="00441309" w:rsidP="00441309">
            <w:pPr>
              <w:numPr>
                <w:ilvl w:val="0"/>
                <w:numId w:val="29"/>
              </w:numPr>
            </w:pPr>
            <w:r>
              <w:t xml:space="preserve">Describes what </w:t>
            </w:r>
            <w:proofErr w:type="spellStart"/>
            <w:r>
              <w:t>GridSearchCV</w:t>
            </w:r>
            <w:proofErr w:type="spellEnd"/>
            <w:r>
              <w:t xml:space="preserve"> is and what it offers for machine learning. Includes description of parameters such as: </w:t>
            </w:r>
            <w:proofErr w:type="spellStart"/>
            <w:r>
              <w:t>best_score</w:t>
            </w:r>
            <w:proofErr w:type="spellEnd"/>
            <w:r>
              <w:t xml:space="preserve">_ and </w:t>
            </w:r>
            <w:proofErr w:type="spellStart"/>
            <w:r>
              <w:t>best_params</w:t>
            </w:r>
            <w:proofErr w:type="spellEnd"/>
            <w:r>
              <w:t>_ (4 points</w:t>
            </w:r>
          </w:p>
        </w:tc>
        <w:tc>
          <w:tcPr>
            <w:tcW w:w="2928" w:type="dxa"/>
          </w:tcPr>
          <w:p w14:paraId="359166BB" w14:textId="77777777" w:rsidR="00441309" w:rsidRPr="008F1BDC" w:rsidRDefault="00441309" w:rsidP="00441309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two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261EE2AF" w14:textId="77777777" w:rsidR="00441309" w:rsidRDefault="00441309" w:rsidP="00441309">
            <w:pPr>
              <w:numPr>
                <w:ilvl w:val="0"/>
                <w:numId w:val="29"/>
              </w:numPr>
            </w:pPr>
            <w:r>
              <w:t>Summarizes Pipeline and value of using it</w:t>
            </w:r>
          </w:p>
          <w:p w14:paraId="09EB29BF" w14:textId="77777777" w:rsidR="00441309" w:rsidRDefault="00441309" w:rsidP="00441309">
            <w:pPr>
              <w:numPr>
                <w:ilvl w:val="0"/>
                <w:numId w:val="29"/>
              </w:numPr>
            </w:pPr>
            <w:r>
              <w:t>Summarizes Multinomial Naïve Bayes</w:t>
            </w:r>
          </w:p>
          <w:p w14:paraId="1DAD3385" w14:textId="77777777" w:rsidR="00441309" w:rsidRPr="008F1BDC" w:rsidRDefault="00441309" w:rsidP="00441309">
            <w:pPr>
              <w:numPr>
                <w:ilvl w:val="0"/>
                <w:numId w:val="29"/>
              </w:numPr>
            </w:pPr>
            <w:r>
              <w:t xml:space="preserve">Describes what </w:t>
            </w:r>
            <w:proofErr w:type="spellStart"/>
            <w:r>
              <w:t>GridSearchCV</w:t>
            </w:r>
            <w:proofErr w:type="spellEnd"/>
            <w:r>
              <w:t xml:space="preserve"> is and what it offers for machine learning. Includes description of parameters such as: </w:t>
            </w:r>
            <w:proofErr w:type="spellStart"/>
            <w:r>
              <w:t>best_score</w:t>
            </w:r>
            <w:proofErr w:type="spellEnd"/>
            <w:r>
              <w:t xml:space="preserve">_ and </w:t>
            </w:r>
            <w:proofErr w:type="spellStart"/>
            <w:r>
              <w:t>best_params</w:t>
            </w:r>
            <w:proofErr w:type="spellEnd"/>
            <w:r>
              <w:t>_</w:t>
            </w:r>
          </w:p>
        </w:tc>
        <w:tc>
          <w:tcPr>
            <w:tcW w:w="2928" w:type="dxa"/>
          </w:tcPr>
          <w:p w14:paraId="189E3276" w14:textId="77777777" w:rsidR="00441309" w:rsidRPr="008F1BDC" w:rsidRDefault="00441309" w:rsidP="00441309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one</w:t>
            </w:r>
            <w:r w:rsidRPr="008F1BDC">
              <w:rPr>
                <w:rFonts w:eastAsia="Calibri"/>
                <w:b/>
                <w:color w:val="000000"/>
              </w:rPr>
              <w:t xml:space="preserve">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080294BD" w14:textId="77777777" w:rsidR="00441309" w:rsidRDefault="00441309" w:rsidP="00441309">
            <w:pPr>
              <w:numPr>
                <w:ilvl w:val="0"/>
                <w:numId w:val="29"/>
              </w:numPr>
            </w:pPr>
            <w:r>
              <w:t>Summarizes Pipeline and value of using it</w:t>
            </w:r>
          </w:p>
          <w:p w14:paraId="6610CF27" w14:textId="77777777" w:rsidR="00441309" w:rsidRDefault="00441309" w:rsidP="00441309">
            <w:pPr>
              <w:numPr>
                <w:ilvl w:val="0"/>
                <w:numId w:val="29"/>
              </w:numPr>
            </w:pPr>
            <w:r>
              <w:t>Summarizes Multinomial Naïve Bayes</w:t>
            </w:r>
          </w:p>
          <w:p w14:paraId="2DE809B9" w14:textId="77777777" w:rsidR="00441309" w:rsidRPr="008F1BDC" w:rsidRDefault="00441309" w:rsidP="00441309">
            <w:pPr>
              <w:numPr>
                <w:ilvl w:val="0"/>
                <w:numId w:val="29"/>
              </w:numPr>
            </w:pPr>
            <w:r>
              <w:t xml:space="preserve">Describes what </w:t>
            </w:r>
            <w:proofErr w:type="spellStart"/>
            <w:r>
              <w:t>GridSearchCV</w:t>
            </w:r>
            <w:proofErr w:type="spellEnd"/>
            <w:r>
              <w:t xml:space="preserve"> is and what it offers for machine learning. Includes description of parameters such as: </w:t>
            </w:r>
            <w:proofErr w:type="spellStart"/>
            <w:r>
              <w:t>best_score</w:t>
            </w:r>
            <w:proofErr w:type="spellEnd"/>
            <w:r>
              <w:t xml:space="preserve">_ and </w:t>
            </w:r>
            <w:proofErr w:type="spellStart"/>
            <w:r>
              <w:t>best_params</w:t>
            </w:r>
            <w:proofErr w:type="spellEnd"/>
            <w:r>
              <w:t>_</w:t>
            </w:r>
          </w:p>
        </w:tc>
        <w:tc>
          <w:tcPr>
            <w:tcW w:w="2928" w:type="dxa"/>
          </w:tcPr>
          <w:p w14:paraId="39C9D008" w14:textId="77777777" w:rsidR="00441309" w:rsidRPr="002458BE" w:rsidRDefault="00441309" w:rsidP="00441309">
            <w:pPr>
              <w:widowControl w:val="0"/>
              <w:jc w:val="center"/>
            </w:pPr>
            <w:r w:rsidRPr="002458BE">
              <w:rPr>
                <w:color w:val="000000"/>
              </w:rPr>
              <w:t>Does not meet any criteria.</w:t>
            </w:r>
          </w:p>
        </w:tc>
      </w:tr>
      <w:tr w:rsidR="00441309" w:rsidRPr="008F1BDC" w14:paraId="739D539E" w14:textId="77777777" w:rsidTr="0092568A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0F55C7FF" w14:textId="77777777" w:rsidR="00441309" w:rsidRPr="008F1BDC" w:rsidRDefault="00441309" w:rsidP="00441309">
            <w:pPr>
              <w:rPr>
                <w:b/>
              </w:rPr>
            </w:pPr>
            <w:bookmarkStart w:id="7" w:name="_Hlk65696446"/>
            <w:r w:rsidRPr="008F1BDC">
              <w:rPr>
                <w:b/>
              </w:rPr>
              <w:t xml:space="preserve">Criteria </w:t>
            </w:r>
            <w:r>
              <w:rPr>
                <w:b/>
              </w:rPr>
              <w:t>3</w:t>
            </w:r>
          </w:p>
        </w:tc>
        <w:tc>
          <w:tcPr>
            <w:tcW w:w="2611" w:type="dxa"/>
          </w:tcPr>
          <w:p w14:paraId="68E64E23" w14:textId="77777777" w:rsidR="00441309" w:rsidRPr="008F1BDC" w:rsidRDefault="00441309" w:rsidP="00441309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6</w:t>
            </w:r>
          </w:p>
        </w:tc>
        <w:tc>
          <w:tcPr>
            <w:tcW w:w="2928" w:type="dxa"/>
          </w:tcPr>
          <w:p w14:paraId="66508003" w14:textId="77777777" w:rsidR="00441309" w:rsidRPr="008F1BDC" w:rsidRDefault="00441309" w:rsidP="00441309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5</w:t>
            </w:r>
          </w:p>
        </w:tc>
        <w:tc>
          <w:tcPr>
            <w:tcW w:w="2928" w:type="dxa"/>
          </w:tcPr>
          <w:p w14:paraId="394BD120" w14:textId="77777777" w:rsidR="00441309" w:rsidRPr="008F1BDC" w:rsidRDefault="00441309" w:rsidP="00441309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3.8</w:t>
            </w:r>
          </w:p>
        </w:tc>
        <w:tc>
          <w:tcPr>
            <w:tcW w:w="2928" w:type="dxa"/>
          </w:tcPr>
          <w:p w14:paraId="2CA290E4" w14:textId="77777777" w:rsidR="00441309" w:rsidRPr="008F1BDC" w:rsidRDefault="00441309" w:rsidP="00441309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441309" w:rsidRPr="008F1BDC" w14:paraId="1AB74B84" w14:textId="77777777" w:rsidTr="0092568A">
        <w:tblPrEx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2971" w:type="dxa"/>
          </w:tcPr>
          <w:p w14:paraId="759DB79A" w14:textId="77777777" w:rsidR="00441309" w:rsidRPr="008F1BDC" w:rsidRDefault="00441309" w:rsidP="00441309">
            <w:r w:rsidRPr="008F1BDC">
              <w:rPr>
                <w:color w:val="000000"/>
              </w:rPr>
              <w:t xml:space="preserve">Criteria </w:t>
            </w:r>
            <w:r>
              <w:rPr>
                <w:color w:val="000000"/>
              </w:rPr>
              <w:t>3</w:t>
            </w:r>
            <w:r w:rsidRPr="008F1BDC">
              <w:rPr>
                <w:color w:val="000000"/>
              </w:rPr>
              <w:t>: APA Style and Writing Conventions</w:t>
            </w:r>
          </w:p>
          <w:p w14:paraId="3E997BAB" w14:textId="77777777" w:rsidR="00441309" w:rsidRPr="008F1BDC" w:rsidRDefault="00441309" w:rsidP="00441309">
            <w:pPr>
              <w:rPr>
                <w:rFonts w:eastAsia="Cambria"/>
                <w:color w:val="000000"/>
              </w:rPr>
            </w:pPr>
          </w:p>
        </w:tc>
        <w:tc>
          <w:tcPr>
            <w:tcW w:w="2611" w:type="dxa"/>
          </w:tcPr>
          <w:p w14:paraId="212A182E" w14:textId="77777777" w:rsidR="00441309" w:rsidRPr="008F1BDC" w:rsidRDefault="00441309" w:rsidP="00441309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66EE5402" w14:textId="77777777" w:rsidR="00441309" w:rsidRDefault="00441309" w:rsidP="00441309">
            <w:pPr>
              <w:pStyle w:val="NoSpacing"/>
            </w:pPr>
            <w:r>
              <w:t>(2 points each)</w:t>
            </w:r>
          </w:p>
          <w:p w14:paraId="6019AC83" w14:textId="77777777" w:rsidR="00441309" w:rsidRPr="008F1BDC" w:rsidRDefault="00441309" w:rsidP="00441309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 xml:space="preserve">Applies current APA style to in-text citations and </w:t>
            </w:r>
            <w:r w:rsidRPr="008F1BDC">
              <w:rPr>
                <w:rFonts w:eastAsia="Calibri"/>
                <w:color w:val="000000"/>
              </w:rPr>
              <w:lastRenderedPageBreak/>
              <w:t>references, and document formatting if appropriate, with minor to no errors</w:t>
            </w:r>
          </w:p>
          <w:p w14:paraId="53FC0AFC" w14:textId="77777777" w:rsidR="00441309" w:rsidRPr="008F1BDC" w:rsidRDefault="00441309" w:rsidP="00441309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073E46E2" w14:textId="77777777" w:rsidR="00441309" w:rsidRPr="008F1BDC" w:rsidRDefault="00441309" w:rsidP="00441309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7B31FDB3" w14:textId="77777777" w:rsidR="00441309" w:rsidRPr="008F1BDC" w:rsidRDefault="00441309" w:rsidP="00441309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47DEC5AC" w14:textId="77777777" w:rsidR="00441309" w:rsidRPr="008F1BDC" w:rsidRDefault="00441309" w:rsidP="00441309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lastRenderedPageBreak/>
              <w:t>Meets two criteria</w:t>
            </w:r>
          </w:p>
          <w:p w14:paraId="485224E3" w14:textId="77777777" w:rsidR="00441309" w:rsidRPr="008F1BDC" w:rsidRDefault="00441309" w:rsidP="00441309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 xml:space="preserve">Applies current APA style to in-text citations and references, and document formatting if </w:t>
            </w:r>
            <w:r w:rsidRPr="008F1BDC">
              <w:rPr>
                <w:rFonts w:eastAsia="Calibri"/>
                <w:color w:val="000000"/>
              </w:rPr>
              <w:lastRenderedPageBreak/>
              <w:t>appropriate, with minor to no errors</w:t>
            </w:r>
          </w:p>
          <w:p w14:paraId="125DE44C" w14:textId="77777777" w:rsidR="00441309" w:rsidRPr="008F1BDC" w:rsidRDefault="00441309" w:rsidP="00441309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370BE431" w14:textId="77777777" w:rsidR="00441309" w:rsidRPr="008F1BDC" w:rsidRDefault="00441309" w:rsidP="00441309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5E3E088F" w14:textId="77777777" w:rsidR="00441309" w:rsidRPr="008F1BDC" w:rsidRDefault="00441309" w:rsidP="00441309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0CDB5136" w14:textId="77777777" w:rsidR="00441309" w:rsidRPr="008F1BDC" w:rsidRDefault="00441309" w:rsidP="00441309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lastRenderedPageBreak/>
              <w:t xml:space="preserve">Meets one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54C73060" w14:textId="77777777" w:rsidR="00441309" w:rsidRPr="008F1BDC" w:rsidRDefault="00441309" w:rsidP="00441309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 xml:space="preserve">Applies current APA style to in-text citations and references, and document formatting if </w:t>
            </w:r>
            <w:r w:rsidRPr="008F1BDC">
              <w:rPr>
                <w:rFonts w:eastAsia="Calibri"/>
                <w:color w:val="000000"/>
              </w:rPr>
              <w:lastRenderedPageBreak/>
              <w:t>appropriate, with minor to no errors</w:t>
            </w:r>
          </w:p>
          <w:p w14:paraId="7897AFB5" w14:textId="77777777" w:rsidR="00441309" w:rsidRPr="008F1BDC" w:rsidRDefault="00441309" w:rsidP="00441309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6E3CB4FA" w14:textId="77777777" w:rsidR="00441309" w:rsidRPr="008F1BDC" w:rsidRDefault="00441309" w:rsidP="00441309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29F7CF56" w14:textId="77777777" w:rsidR="00441309" w:rsidRPr="008F1BDC" w:rsidRDefault="00441309" w:rsidP="00441309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22D9DB1A" w14:textId="77777777" w:rsidR="00441309" w:rsidRPr="008F1BDC" w:rsidRDefault="00441309" w:rsidP="00441309">
            <w:pPr>
              <w:rPr>
                <w:rFonts w:eastAsia="Cambria"/>
                <w:color w:val="000000"/>
              </w:rPr>
            </w:pPr>
            <w:r w:rsidRPr="008F1BDC">
              <w:rPr>
                <w:rFonts w:eastAsia="Cambria"/>
              </w:rPr>
              <w:lastRenderedPageBreak/>
              <w:t>Does not meet any criteria.</w:t>
            </w:r>
          </w:p>
        </w:tc>
      </w:tr>
      <w:bookmarkEnd w:id="7"/>
      <w:tr w:rsidR="00441309" w:rsidRPr="008F1BDC" w14:paraId="454237A9" w14:textId="77777777" w:rsidTr="0092568A">
        <w:tblPrEx>
          <w:tblLook w:val="04A0" w:firstRow="1" w:lastRow="0" w:firstColumn="1" w:lastColumn="0" w:noHBand="0" w:noVBand="1"/>
        </w:tblPrEx>
        <w:trPr>
          <w:trHeight w:val="390"/>
        </w:trPr>
        <w:tc>
          <w:tcPr>
            <w:tcW w:w="2971" w:type="dxa"/>
          </w:tcPr>
          <w:p w14:paraId="04D8BCFB" w14:textId="77777777" w:rsidR="00441309" w:rsidRPr="008F1BDC" w:rsidRDefault="00441309" w:rsidP="00441309">
            <w:pPr>
              <w:widowControl w:val="0"/>
              <w:rPr>
                <w:b/>
              </w:rPr>
            </w:pPr>
            <w:r w:rsidRPr="008F1BDC">
              <w:rPr>
                <w:b/>
              </w:rPr>
              <w:t>Maximum Total Points</w:t>
            </w:r>
          </w:p>
        </w:tc>
        <w:tc>
          <w:tcPr>
            <w:tcW w:w="2611" w:type="dxa"/>
          </w:tcPr>
          <w:p w14:paraId="09D69B3D" w14:textId="77777777" w:rsidR="00441309" w:rsidRPr="008F1BDC" w:rsidRDefault="00441309" w:rsidP="00441309">
            <w:pPr>
              <w:widowControl w:val="0"/>
            </w:pPr>
            <w:r w:rsidRPr="008F1BDC">
              <w:t>60</w:t>
            </w:r>
          </w:p>
        </w:tc>
        <w:tc>
          <w:tcPr>
            <w:tcW w:w="2928" w:type="dxa"/>
          </w:tcPr>
          <w:p w14:paraId="090E3387" w14:textId="77777777" w:rsidR="00441309" w:rsidRPr="008F1BDC" w:rsidRDefault="00441309" w:rsidP="00441309">
            <w:pPr>
              <w:widowControl w:val="0"/>
            </w:pPr>
            <w:r>
              <w:t>5</w:t>
            </w:r>
            <w:r w:rsidR="00CF068F">
              <w:t>1.5</w:t>
            </w:r>
          </w:p>
        </w:tc>
        <w:tc>
          <w:tcPr>
            <w:tcW w:w="2928" w:type="dxa"/>
          </w:tcPr>
          <w:p w14:paraId="00DB76A6" w14:textId="77777777" w:rsidR="00441309" w:rsidRPr="008F1BDC" w:rsidRDefault="00441309" w:rsidP="00441309">
            <w:pPr>
              <w:widowControl w:val="0"/>
            </w:pPr>
            <w:r w:rsidRPr="008F1BDC">
              <w:t>36</w:t>
            </w:r>
            <w:r>
              <w:t>.</w:t>
            </w:r>
            <w:r w:rsidR="00CF068F">
              <w:t>8</w:t>
            </w:r>
          </w:p>
        </w:tc>
        <w:tc>
          <w:tcPr>
            <w:tcW w:w="2928" w:type="dxa"/>
          </w:tcPr>
          <w:p w14:paraId="7E635F0B" w14:textId="77777777" w:rsidR="00441309" w:rsidRPr="008F1BDC" w:rsidRDefault="00441309" w:rsidP="00441309">
            <w:pPr>
              <w:widowControl w:val="0"/>
            </w:pPr>
            <w:r w:rsidRPr="008F1BDC">
              <w:t>0</w:t>
            </w:r>
          </w:p>
        </w:tc>
      </w:tr>
      <w:tr w:rsidR="00441309" w:rsidRPr="008F1BDC" w14:paraId="02B10586" w14:textId="77777777" w:rsidTr="0092568A">
        <w:tblPrEx>
          <w:tblLook w:val="04A0" w:firstRow="1" w:lastRow="0" w:firstColumn="1" w:lastColumn="0" w:noHBand="0" w:noVBand="1"/>
        </w:tblPrEx>
        <w:tc>
          <w:tcPr>
            <w:tcW w:w="2971" w:type="dxa"/>
          </w:tcPr>
          <w:p w14:paraId="185E2DC8" w14:textId="77777777" w:rsidR="00441309" w:rsidRPr="008F1BDC" w:rsidRDefault="00441309" w:rsidP="00441309">
            <w:pPr>
              <w:rPr>
                <w:b/>
                <w:color w:val="000000"/>
              </w:rPr>
            </w:pPr>
            <w:bookmarkStart w:id="8" w:name="_Hlk65697972"/>
            <w:r w:rsidRPr="008F1BDC">
              <w:rPr>
                <w:b/>
                <w:color w:val="000000"/>
              </w:rPr>
              <w:t>Minimum Total Points</w:t>
            </w:r>
          </w:p>
        </w:tc>
        <w:tc>
          <w:tcPr>
            <w:tcW w:w="2611" w:type="dxa"/>
          </w:tcPr>
          <w:p w14:paraId="700F0DE5" w14:textId="77777777" w:rsidR="00441309" w:rsidRPr="008F1BDC" w:rsidRDefault="00441309" w:rsidP="00441309">
            <w:pPr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  <w:r w:rsidR="00CF068F">
              <w:rPr>
                <w:rFonts w:eastAsia="Calibri"/>
              </w:rPr>
              <w:t>1.51</w:t>
            </w:r>
            <w:r w:rsidRPr="008F1BDC">
              <w:rPr>
                <w:rFonts w:eastAsia="Calibri"/>
              </w:rPr>
              <w:t xml:space="preserve"> points minimum</w:t>
            </w:r>
          </w:p>
        </w:tc>
        <w:tc>
          <w:tcPr>
            <w:tcW w:w="2928" w:type="dxa"/>
          </w:tcPr>
          <w:p w14:paraId="0C950BE5" w14:textId="77777777" w:rsidR="00441309" w:rsidRPr="008F1BDC" w:rsidRDefault="00441309" w:rsidP="00441309">
            <w:pPr>
              <w:rPr>
                <w:rFonts w:eastAsia="Calibri"/>
              </w:rPr>
            </w:pPr>
            <w:r>
              <w:rPr>
                <w:rFonts w:eastAsia="Calibri"/>
              </w:rPr>
              <w:t>36</w:t>
            </w:r>
            <w:r w:rsidRPr="008F1BDC">
              <w:rPr>
                <w:rFonts w:eastAsia="Calibri"/>
              </w:rPr>
              <w:t>.</w:t>
            </w:r>
            <w:r w:rsidR="00CF068F">
              <w:rPr>
                <w:rFonts w:eastAsia="Calibri"/>
              </w:rPr>
              <w:t>8</w:t>
            </w:r>
            <w:r w:rsidRPr="008F1BDC">
              <w:rPr>
                <w:rFonts w:eastAsia="Calibri"/>
              </w:rPr>
              <w:t>1 points minimum</w:t>
            </w:r>
          </w:p>
        </w:tc>
        <w:tc>
          <w:tcPr>
            <w:tcW w:w="2928" w:type="dxa"/>
          </w:tcPr>
          <w:p w14:paraId="4CF613DA" w14:textId="77777777" w:rsidR="00441309" w:rsidRPr="008F1BDC" w:rsidRDefault="00441309" w:rsidP="00441309">
            <w:pPr>
              <w:rPr>
                <w:rFonts w:eastAsia="Calibri"/>
              </w:rPr>
            </w:pPr>
            <w:r w:rsidRPr="008F1BDC">
              <w:rPr>
                <w:rFonts w:eastAsia="Calibri"/>
              </w:rPr>
              <w:t>1 point minimum</w:t>
            </w:r>
          </w:p>
        </w:tc>
        <w:tc>
          <w:tcPr>
            <w:tcW w:w="2928" w:type="dxa"/>
          </w:tcPr>
          <w:p w14:paraId="17646CDD" w14:textId="77777777" w:rsidR="00441309" w:rsidRPr="008F1BDC" w:rsidRDefault="00441309" w:rsidP="00441309"/>
        </w:tc>
      </w:tr>
      <w:bookmarkEnd w:id="8"/>
    </w:tbl>
    <w:p w14:paraId="5C2D91BC" w14:textId="77777777" w:rsidR="00A00423" w:rsidRPr="008F1BDC" w:rsidRDefault="00A00423" w:rsidP="00A00423"/>
    <w:p w14:paraId="5B3CD202" w14:textId="77777777" w:rsidR="00423DC9" w:rsidRPr="008F1BDC" w:rsidRDefault="00423DC9" w:rsidP="00423DC9"/>
    <w:p w14:paraId="4751791B" w14:textId="77777777" w:rsidR="00E64894" w:rsidRDefault="00E64894">
      <w:pPr>
        <w:rPr>
          <w:b/>
        </w:rPr>
      </w:pPr>
      <w:r>
        <w:rPr>
          <w:b/>
        </w:rPr>
        <w:br w:type="page"/>
      </w:r>
    </w:p>
    <w:p w14:paraId="1B9FED9B" w14:textId="0A542367" w:rsidR="00423DC9" w:rsidRPr="008F1BDC" w:rsidRDefault="00423DC9" w:rsidP="00423DC9">
      <w:pPr>
        <w:rPr>
          <w:b/>
        </w:rPr>
      </w:pPr>
      <w:r w:rsidRPr="008F1BDC">
        <w:rPr>
          <w:b/>
        </w:rPr>
        <w:lastRenderedPageBreak/>
        <w:t xml:space="preserve">Rubric Title: IN404 Unit </w:t>
      </w:r>
      <w:r w:rsidR="00ED0B3F" w:rsidRPr="008F1BDC">
        <w:rPr>
          <w:b/>
        </w:rPr>
        <w:t>8</w:t>
      </w:r>
      <w:r w:rsidRPr="008F1BDC">
        <w:rPr>
          <w:b/>
        </w:rPr>
        <w:t xml:space="preserve"> Assignment </w:t>
      </w:r>
      <w:r w:rsidR="001F4223">
        <w:rPr>
          <w:b/>
        </w:rPr>
        <w:t xml:space="preserve">1 </w:t>
      </w:r>
      <w:r w:rsidRPr="008F1BDC">
        <w:rPr>
          <w:b/>
        </w:rPr>
        <w:t>Rubric</w:t>
      </w:r>
    </w:p>
    <w:p w14:paraId="616B2341" w14:textId="77777777" w:rsidR="00423DC9" w:rsidRPr="008F1BDC" w:rsidRDefault="00423DC9" w:rsidP="00423DC9"/>
    <w:tbl>
      <w:tblPr>
        <w:tblStyle w:val="TableGrid"/>
        <w:tblW w:w="14366" w:type="dxa"/>
        <w:tblLayout w:type="fixed"/>
        <w:tblLook w:val="0620" w:firstRow="1" w:lastRow="0" w:firstColumn="0" w:lastColumn="0" w:noHBand="1" w:noVBand="1"/>
        <w:tblCaption w:val="Assignment Criteria"/>
      </w:tblPr>
      <w:tblGrid>
        <w:gridCol w:w="2971"/>
        <w:gridCol w:w="2611"/>
        <w:gridCol w:w="2928"/>
        <w:gridCol w:w="2928"/>
        <w:gridCol w:w="2928"/>
      </w:tblGrid>
      <w:tr w:rsidR="00423DC9" w:rsidRPr="008F1BDC" w14:paraId="0A043C92" w14:textId="77777777" w:rsidTr="00ED0B3F">
        <w:trPr>
          <w:cantSplit/>
          <w:trHeight w:val="240"/>
          <w:tblHeader/>
        </w:trPr>
        <w:tc>
          <w:tcPr>
            <w:tcW w:w="2971" w:type="dxa"/>
          </w:tcPr>
          <w:p w14:paraId="66346D8C" w14:textId="77777777" w:rsidR="00423DC9" w:rsidRPr="008F1BDC" w:rsidRDefault="00423DC9" w:rsidP="00B761CB">
            <w:pPr>
              <w:rPr>
                <w:b/>
              </w:rPr>
            </w:pPr>
            <w:r w:rsidRPr="008F1BDC">
              <w:rPr>
                <w:b/>
              </w:rPr>
              <w:t>Assignment Criteria</w:t>
            </w:r>
          </w:p>
        </w:tc>
        <w:tc>
          <w:tcPr>
            <w:tcW w:w="2611" w:type="dxa"/>
          </w:tcPr>
          <w:p w14:paraId="045B7425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43837294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24CF6804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43D62989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Not Present</w:t>
            </w:r>
          </w:p>
        </w:tc>
      </w:tr>
      <w:tr w:rsidR="00423DC9" w:rsidRPr="008F1BDC" w14:paraId="31CC18C9" w14:textId="77777777" w:rsidTr="00ED0B3F">
        <w:trPr>
          <w:trHeight w:val="240"/>
        </w:trPr>
        <w:tc>
          <w:tcPr>
            <w:tcW w:w="2971" w:type="dxa"/>
          </w:tcPr>
          <w:p w14:paraId="5F9471AC" w14:textId="77777777" w:rsidR="00423DC9" w:rsidRPr="008F1BDC" w:rsidRDefault="00423DC9" w:rsidP="00B761CB">
            <w:pPr>
              <w:rPr>
                <w:b/>
              </w:rPr>
            </w:pPr>
            <w:r w:rsidRPr="008F1BDC">
              <w:rPr>
                <w:b/>
              </w:rPr>
              <w:t>Criteria 1</w:t>
            </w:r>
          </w:p>
        </w:tc>
        <w:tc>
          <w:tcPr>
            <w:tcW w:w="2611" w:type="dxa"/>
          </w:tcPr>
          <w:p w14:paraId="5CD9BC02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4D2CA7">
              <w:rPr>
                <w:b/>
              </w:rPr>
              <w:t>6</w:t>
            </w:r>
          </w:p>
        </w:tc>
        <w:tc>
          <w:tcPr>
            <w:tcW w:w="2928" w:type="dxa"/>
          </w:tcPr>
          <w:p w14:paraId="280E817A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4D2CA7">
              <w:rPr>
                <w:b/>
              </w:rPr>
              <w:t>5</w:t>
            </w:r>
          </w:p>
        </w:tc>
        <w:tc>
          <w:tcPr>
            <w:tcW w:w="2928" w:type="dxa"/>
          </w:tcPr>
          <w:p w14:paraId="4F89FC9C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4D2CA7">
              <w:rPr>
                <w:b/>
              </w:rPr>
              <w:t>3.5</w:t>
            </w:r>
          </w:p>
        </w:tc>
        <w:tc>
          <w:tcPr>
            <w:tcW w:w="2928" w:type="dxa"/>
          </w:tcPr>
          <w:p w14:paraId="7BACDDF6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ED0B3F" w:rsidRPr="008F1BDC" w14:paraId="6AD14466" w14:textId="77777777" w:rsidTr="00ED0B3F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7DDF9894" w14:textId="77777777" w:rsidR="00ED0B3F" w:rsidRPr="004D2CA7" w:rsidRDefault="004D2CA7" w:rsidP="00B761CB">
            <w:r>
              <w:t xml:space="preserve">Criteria 1: </w:t>
            </w:r>
            <w:r w:rsidR="00ED0B3F" w:rsidRPr="004D2CA7">
              <w:t>Data Manipulation</w:t>
            </w:r>
          </w:p>
        </w:tc>
        <w:tc>
          <w:tcPr>
            <w:tcW w:w="2611" w:type="dxa"/>
          </w:tcPr>
          <w:p w14:paraId="05ED6380" w14:textId="77777777" w:rsidR="00ED0B3F" w:rsidRPr="008F1BDC" w:rsidRDefault="00ED0B3F" w:rsidP="00B761CB">
            <w:pPr>
              <w:rPr>
                <w:b/>
              </w:rPr>
            </w:pPr>
            <w:r w:rsidRPr="008F1BDC">
              <w:rPr>
                <w:b/>
              </w:rPr>
              <w:t>Meets all criteria:</w:t>
            </w:r>
          </w:p>
          <w:p w14:paraId="7F0ED12E" w14:textId="77777777" w:rsidR="00ED0B3F" w:rsidRPr="008F1BDC" w:rsidRDefault="00ED0B3F" w:rsidP="00B761CB">
            <w:pPr>
              <w:rPr>
                <w:color w:val="000000"/>
              </w:rPr>
            </w:pPr>
            <w:r w:rsidRPr="008F1BDC">
              <w:rPr>
                <w:color w:val="000000"/>
              </w:rPr>
              <w:t>(2 points each)</w:t>
            </w:r>
          </w:p>
          <w:p w14:paraId="767BCDF0" w14:textId="77777777" w:rsidR="00ED0B3F" w:rsidRPr="008F1BDC" w:rsidRDefault="00ED0B3F" w:rsidP="00ED0B3F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4D2CA7">
              <w:t>s</w:t>
            </w:r>
            <w:r w:rsidRPr="008F1BDC">
              <w:t xml:space="preserve"> score column, based on star values, with either a 1 or 0.</w:t>
            </w:r>
          </w:p>
          <w:p w14:paraId="069876B0" w14:textId="77777777" w:rsidR="00ED0B3F" w:rsidRPr="008F1BDC" w:rsidRDefault="00ED0B3F" w:rsidP="00ED0B3F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4D2CA7">
              <w:t>s</w:t>
            </w:r>
            <w:r w:rsidRPr="008F1BDC">
              <w:t xml:space="preserve"> sentiment score column, based on sentiment value, with either a 1 or 0.</w:t>
            </w:r>
          </w:p>
          <w:p w14:paraId="220DF337" w14:textId="77777777" w:rsidR="00ED0B3F" w:rsidRPr="008F1BDC" w:rsidRDefault="00ED0B3F" w:rsidP="00ED0B3F">
            <w:pPr>
              <w:numPr>
                <w:ilvl w:val="0"/>
                <w:numId w:val="30"/>
              </w:numPr>
            </w:pPr>
            <w:r w:rsidRPr="008F1BDC">
              <w:t>Create</w:t>
            </w:r>
            <w:r w:rsidR="004D2CA7">
              <w:t>s</w:t>
            </w:r>
            <w:r w:rsidRPr="008F1BDC">
              <w:t xml:space="preserve"> a data frame removing 3-star rows.</w:t>
            </w:r>
          </w:p>
        </w:tc>
        <w:tc>
          <w:tcPr>
            <w:tcW w:w="2928" w:type="dxa"/>
          </w:tcPr>
          <w:p w14:paraId="0C383E14" w14:textId="77777777" w:rsidR="00ED0B3F" w:rsidRPr="008F1BDC" w:rsidRDefault="008F1BDC" w:rsidP="00B761CB">
            <w:pPr>
              <w:rPr>
                <w:b/>
              </w:rPr>
            </w:pPr>
            <w:r w:rsidRPr="008F1BDC">
              <w:rPr>
                <w:b/>
              </w:rPr>
              <w:t>Meets two criteria</w:t>
            </w:r>
            <w:r w:rsidR="00ED0B3F" w:rsidRPr="008F1BDC">
              <w:rPr>
                <w:b/>
              </w:rPr>
              <w:t>:</w:t>
            </w:r>
          </w:p>
          <w:p w14:paraId="64B24879" w14:textId="77777777" w:rsidR="00ED0B3F" w:rsidRPr="008F1BDC" w:rsidRDefault="00ED0B3F" w:rsidP="00ED0B3F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4D2CA7">
              <w:t>s</w:t>
            </w:r>
            <w:r w:rsidRPr="008F1BDC">
              <w:t xml:space="preserve"> score column, based on star values, with either a 1 or 0.</w:t>
            </w:r>
          </w:p>
          <w:p w14:paraId="2693478A" w14:textId="77777777" w:rsidR="00ED0B3F" w:rsidRPr="008F1BDC" w:rsidRDefault="00ED0B3F" w:rsidP="00ED0B3F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4D2CA7">
              <w:t>s</w:t>
            </w:r>
            <w:r w:rsidRPr="008F1BDC">
              <w:t xml:space="preserve"> sentiment score column, based on sentiment value, with either a 1 or 0.</w:t>
            </w:r>
          </w:p>
          <w:p w14:paraId="7B2C3D17" w14:textId="77777777" w:rsidR="00ED0B3F" w:rsidRPr="008F1BDC" w:rsidRDefault="00ED0B3F" w:rsidP="00ED0B3F">
            <w:pPr>
              <w:numPr>
                <w:ilvl w:val="0"/>
                <w:numId w:val="30"/>
              </w:numPr>
            </w:pPr>
            <w:r w:rsidRPr="008F1BDC">
              <w:t>Create</w:t>
            </w:r>
            <w:r w:rsidR="004D2CA7">
              <w:t>s</w:t>
            </w:r>
            <w:r w:rsidRPr="008F1BDC">
              <w:t xml:space="preserve"> a data frame removing 3-star rows.</w:t>
            </w:r>
          </w:p>
        </w:tc>
        <w:tc>
          <w:tcPr>
            <w:tcW w:w="2928" w:type="dxa"/>
          </w:tcPr>
          <w:p w14:paraId="6B3091E4" w14:textId="77777777" w:rsidR="00ED0B3F" w:rsidRPr="008F1BDC" w:rsidRDefault="00ED0B3F" w:rsidP="00B761CB">
            <w:pPr>
              <w:rPr>
                <w:b/>
              </w:rPr>
            </w:pPr>
            <w:r w:rsidRPr="008F1BDC">
              <w:rPr>
                <w:b/>
              </w:rPr>
              <w:t xml:space="preserve">Meets </w:t>
            </w:r>
            <w:r w:rsidR="0092568A">
              <w:rPr>
                <w:b/>
              </w:rPr>
              <w:t>one</w:t>
            </w:r>
            <w:r w:rsidRPr="008F1BDC">
              <w:rPr>
                <w:b/>
              </w:rPr>
              <w:t xml:space="preserve"> </w:t>
            </w:r>
            <w:proofErr w:type="gramStart"/>
            <w:r w:rsidR="008F1BDC" w:rsidRPr="008F1BDC">
              <w:rPr>
                <w:b/>
              </w:rPr>
              <w:t>criteria</w:t>
            </w:r>
            <w:proofErr w:type="gramEnd"/>
            <w:r w:rsidRPr="008F1BDC">
              <w:rPr>
                <w:b/>
              </w:rPr>
              <w:t>:</w:t>
            </w:r>
          </w:p>
          <w:p w14:paraId="4159BF74" w14:textId="77777777" w:rsidR="00ED0B3F" w:rsidRPr="008F1BDC" w:rsidRDefault="00ED0B3F" w:rsidP="00ED0B3F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92568A">
              <w:t>s</w:t>
            </w:r>
            <w:r w:rsidRPr="008F1BDC">
              <w:t xml:space="preserve"> score column, based on star values, with either a 1 or 0.</w:t>
            </w:r>
          </w:p>
          <w:p w14:paraId="2B12A713" w14:textId="77777777" w:rsidR="00ED0B3F" w:rsidRPr="008F1BDC" w:rsidRDefault="00ED0B3F" w:rsidP="00ED0B3F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92568A">
              <w:t>s</w:t>
            </w:r>
            <w:r w:rsidRPr="008F1BDC">
              <w:t xml:space="preserve"> sentiment score column, based on sentiment value, with either a 1 or 0.</w:t>
            </w:r>
          </w:p>
          <w:p w14:paraId="05A046E4" w14:textId="77777777" w:rsidR="00ED0B3F" w:rsidRPr="008F1BDC" w:rsidRDefault="00ED0B3F" w:rsidP="00ED0B3F">
            <w:pPr>
              <w:numPr>
                <w:ilvl w:val="0"/>
                <w:numId w:val="30"/>
              </w:numPr>
            </w:pPr>
            <w:r w:rsidRPr="008F1BDC">
              <w:t>Create</w:t>
            </w:r>
            <w:r w:rsidR="0092568A">
              <w:t>s</w:t>
            </w:r>
            <w:r w:rsidRPr="008F1BDC">
              <w:t xml:space="preserve"> a data frame removing 3-star rows.</w:t>
            </w:r>
          </w:p>
        </w:tc>
        <w:tc>
          <w:tcPr>
            <w:tcW w:w="2928" w:type="dxa"/>
          </w:tcPr>
          <w:p w14:paraId="70CC5B23" w14:textId="77777777" w:rsidR="00ED0B3F" w:rsidRPr="0092568A" w:rsidRDefault="00ED0B3F" w:rsidP="00B761CB">
            <w:pPr>
              <w:widowControl w:val="0"/>
            </w:pPr>
            <w:r w:rsidRPr="0092568A">
              <w:rPr>
                <w:color w:val="000000"/>
              </w:rPr>
              <w:t>Does not meet any criteria.</w:t>
            </w:r>
          </w:p>
        </w:tc>
      </w:tr>
      <w:tr w:rsidR="004D2CA7" w:rsidRPr="008F1BDC" w14:paraId="634B6839" w14:textId="77777777" w:rsidTr="00ED0B3F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7939F277" w14:textId="77777777" w:rsidR="004D2CA7" w:rsidRPr="0092568A" w:rsidRDefault="004D2CA7" w:rsidP="004D2CA7">
            <w:pPr>
              <w:widowControl w:val="0"/>
              <w:rPr>
                <w:b/>
              </w:rPr>
            </w:pPr>
            <w:r w:rsidRPr="0092568A">
              <w:rPr>
                <w:b/>
              </w:rPr>
              <w:t>Criteria 2</w:t>
            </w:r>
          </w:p>
        </w:tc>
        <w:tc>
          <w:tcPr>
            <w:tcW w:w="2611" w:type="dxa"/>
          </w:tcPr>
          <w:p w14:paraId="3F17B159" w14:textId="77777777" w:rsidR="004D2CA7" w:rsidRPr="008F1BDC" w:rsidRDefault="004D2CA7" w:rsidP="004D2CA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92568A">
              <w:rPr>
                <w:b/>
              </w:rPr>
              <w:t>10.5</w:t>
            </w:r>
          </w:p>
        </w:tc>
        <w:tc>
          <w:tcPr>
            <w:tcW w:w="2928" w:type="dxa"/>
          </w:tcPr>
          <w:p w14:paraId="0AFB6F63" w14:textId="77777777" w:rsidR="004D2CA7" w:rsidRPr="008F1BDC" w:rsidRDefault="004D2CA7" w:rsidP="004D2CA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92568A">
              <w:rPr>
                <w:b/>
              </w:rPr>
              <w:t>9</w:t>
            </w:r>
          </w:p>
        </w:tc>
        <w:tc>
          <w:tcPr>
            <w:tcW w:w="2928" w:type="dxa"/>
          </w:tcPr>
          <w:p w14:paraId="6AECEA73" w14:textId="77777777" w:rsidR="004D2CA7" w:rsidRPr="008F1BDC" w:rsidRDefault="004D2CA7" w:rsidP="004D2CA7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92568A">
              <w:rPr>
                <w:b/>
              </w:rPr>
              <w:t>6.3</w:t>
            </w:r>
          </w:p>
        </w:tc>
        <w:tc>
          <w:tcPr>
            <w:tcW w:w="2928" w:type="dxa"/>
          </w:tcPr>
          <w:p w14:paraId="1DEB348B" w14:textId="77777777" w:rsidR="004D2CA7" w:rsidRPr="008F1BDC" w:rsidRDefault="004D2CA7" w:rsidP="004D2CA7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4D2CA7" w:rsidRPr="008F1BDC" w14:paraId="2EEC8C29" w14:textId="77777777" w:rsidTr="00ED0B3F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5EEA4798" w14:textId="77777777" w:rsidR="004D2CA7" w:rsidRPr="0092568A" w:rsidRDefault="0092568A" w:rsidP="004D2CA7">
            <w:r>
              <w:rPr>
                <w:color w:val="000000"/>
              </w:rPr>
              <w:t xml:space="preserve">Criteria 2: </w:t>
            </w:r>
            <w:r w:rsidR="004D2CA7" w:rsidRPr="0092568A">
              <w:rPr>
                <w:color w:val="000000"/>
              </w:rPr>
              <w:t>Statistical Analyses</w:t>
            </w:r>
          </w:p>
        </w:tc>
        <w:tc>
          <w:tcPr>
            <w:tcW w:w="2611" w:type="dxa"/>
          </w:tcPr>
          <w:p w14:paraId="5CC979D8" w14:textId="77777777" w:rsidR="004D2CA7" w:rsidRPr="008F1BDC" w:rsidRDefault="004D2CA7" w:rsidP="004D2CA7">
            <w:pPr>
              <w:rPr>
                <w:b/>
              </w:rPr>
            </w:pPr>
            <w:r w:rsidRPr="008F1BDC">
              <w:rPr>
                <w:b/>
              </w:rPr>
              <w:t>Meets all criteria:</w:t>
            </w:r>
          </w:p>
          <w:p w14:paraId="38543553" w14:textId="77777777" w:rsidR="004D2CA7" w:rsidRPr="008F1BDC" w:rsidRDefault="004D2CA7" w:rsidP="004D2CA7">
            <w:pPr>
              <w:rPr>
                <w:color w:val="000000"/>
              </w:rPr>
            </w:pPr>
            <w:r w:rsidRPr="008F1BDC">
              <w:rPr>
                <w:color w:val="000000"/>
              </w:rPr>
              <w:t>(</w:t>
            </w:r>
            <w:r w:rsidR="0092568A">
              <w:rPr>
                <w:color w:val="000000"/>
              </w:rPr>
              <w:t>1.75</w:t>
            </w:r>
            <w:r w:rsidRPr="008F1BDC">
              <w:rPr>
                <w:color w:val="000000"/>
              </w:rPr>
              <w:t xml:space="preserve"> points each)</w:t>
            </w:r>
          </w:p>
          <w:p w14:paraId="118E9389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92568A">
              <w:t>s</w:t>
            </w:r>
            <w:r w:rsidRPr="008F1BDC">
              <w:t xml:space="preserve"> and provide</w:t>
            </w:r>
            <w:r w:rsidR="0092568A">
              <w:t>s</w:t>
            </w:r>
            <w:r w:rsidRPr="008F1BDC">
              <w:t xml:space="preserve"> results for mean by cross validating using Naïve Bayes on a fit count vectorizer result and a fit TF_IDF result.</w:t>
            </w:r>
          </w:p>
          <w:p w14:paraId="25BEB534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92568A">
              <w:t>s</w:t>
            </w:r>
            <w:r w:rsidRPr="008F1BDC">
              <w:t xml:space="preserve"> and provide</w:t>
            </w:r>
            <w:r w:rsidR="0092568A">
              <w:t>s</w:t>
            </w:r>
            <w:r w:rsidRPr="008F1BDC">
              <w:t xml:space="preserve"> results for the scaled </w:t>
            </w:r>
            <w:proofErr w:type="spellStart"/>
            <w:r w:rsidRPr="008F1BDC">
              <w:t>X_train</w:t>
            </w:r>
            <w:proofErr w:type="spellEnd"/>
            <w:r w:rsidRPr="008F1BDC">
              <w:t xml:space="preserve"> mean for the second column.</w:t>
            </w:r>
          </w:p>
          <w:p w14:paraId="203A5BD7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92568A">
              <w:t>s</w:t>
            </w:r>
            <w:r w:rsidRPr="008F1BDC">
              <w:t xml:space="preserve"> and provide</w:t>
            </w:r>
            <w:r w:rsidR="0092568A">
              <w:t>s</w:t>
            </w:r>
            <w:r w:rsidRPr="008F1BDC">
              <w:t xml:space="preserve"> results for the scaled </w:t>
            </w:r>
            <w:proofErr w:type="spellStart"/>
            <w:r w:rsidRPr="008F1BDC">
              <w:t>X_train</w:t>
            </w:r>
            <w:proofErr w:type="spellEnd"/>
            <w:r w:rsidRPr="008F1BDC">
              <w:t xml:space="preserve"> standard deviation for the second column.</w:t>
            </w:r>
          </w:p>
          <w:p w14:paraId="79E219AC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92568A">
              <w:t>s</w:t>
            </w:r>
            <w:r w:rsidRPr="008F1BDC">
              <w:t xml:space="preserve"> and provide</w:t>
            </w:r>
            <w:r w:rsidR="0092568A">
              <w:t>s</w:t>
            </w:r>
            <w:r w:rsidRPr="008F1BDC">
              <w:t xml:space="preserve"> results for the scaled </w:t>
            </w:r>
            <w:proofErr w:type="spellStart"/>
            <w:r w:rsidRPr="008F1BDC">
              <w:t>X_train</w:t>
            </w:r>
            <w:proofErr w:type="spellEnd"/>
            <w:r w:rsidRPr="008F1BDC">
              <w:t xml:space="preserve"> mean for the second column after standardization.</w:t>
            </w:r>
          </w:p>
          <w:p w14:paraId="71FFE221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lastRenderedPageBreak/>
              <w:t>Code</w:t>
            </w:r>
            <w:r w:rsidR="0092568A">
              <w:t>s</w:t>
            </w:r>
            <w:r w:rsidRPr="008F1BDC">
              <w:t xml:space="preserve"> and provide</w:t>
            </w:r>
            <w:r w:rsidR="0092568A">
              <w:t>s</w:t>
            </w:r>
            <w:r w:rsidRPr="008F1BDC">
              <w:t xml:space="preserve"> results for the scaled </w:t>
            </w:r>
            <w:proofErr w:type="spellStart"/>
            <w:r w:rsidRPr="008F1BDC">
              <w:t>X_train</w:t>
            </w:r>
            <w:proofErr w:type="spellEnd"/>
            <w:r w:rsidRPr="008F1BDC">
              <w:t xml:space="preserve"> standard deviation for the second column after standardization.</w:t>
            </w:r>
          </w:p>
          <w:p w14:paraId="0092F591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t>Summarize</w:t>
            </w:r>
            <w:r w:rsidR="0092568A">
              <w:t>s</w:t>
            </w:r>
            <w:r w:rsidRPr="008F1BDC">
              <w:t xml:space="preserve"> the </w:t>
            </w:r>
            <w:proofErr w:type="spellStart"/>
            <w:r w:rsidRPr="008F1BDC">
              <w:t>StandardScaler</w:t>
            </w:r>
            <w:proofErr w:type="spellEnd"/>
            <w:r w:rsidRPr="008F1BDC">
              <w:t xml:space="preserve"> model and the Z-score.</w:t>
            </w:r>
          </w:p>
        </w:tc>
        <w:tc>
          <w:tcPr>
            <w:tcW w:w="2928" w:type="dxa"/>
          </w:tcPr>
          <w:p w14:paraId="20E36C9B" w14:textId="77777777" w:rsidR="004D2CA7" w:rsidRPr="008F1BDC" w:rsidRDefault="004D2CA7" w:rsidP="004D2CA7">
            <w:pPr>
              <w:rPr>
                <w:b/>
              </w:rPr>
            </w:pPr>
            <w:r w:rsidRPr="008F1BDC">
              <w:rPr>
                <w:b/>
              </w:rPr>
              <w:lastRenderedPageBreak/>
              <w:t xml:space="preserve">Meets </w:t>
            </w:r>
            <w:r w:rsidR="0092568A">
              <w:rPr>
                <w:b/>
              </w:rPr>
              <w:t>five</w:t>
            </w:r>
            <w:r w:rsidRPr="008F1BDC">
              <w:rPr>
                <w:b/>
              </w:rPr>
              <w:t xml:space="preserve"> criteria:</w:t>
            </w:r>
          </w:p>
          <w:p w14:paraId="4FCA413D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92568A">
              <w:t>s</w:t>
            </w:r>
            <w:r w:rsidRPr="008F1BDC">
              <w:t xml:space="preserve"> and provide</w:t>
            </w:r>
            <w:r w:rsidR="0092568A">
              <w:t>s</w:t>
            </w:r>
            <w:r w:rsidRPr="008F1BDC">
              <w:t xml:space="preserve"> results for mean by cross validating using Naïve Bayes on a fit count vectorizer result and a fit TF_IDF result.</w:t>
            </w:r>
          </w:p>
          <w:p w14:paraId="1D3598B7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92568A">
              <w:t>s</w:t>
            </w:r>
            <w:r w:rsidRPr="008F1BDC">
              <w:t xml:space="preserve"> and provide</w:t>
            </w:r>
            <w:r w:rsidR="0092568A">
              <w:t>s</w:t>
            </w:r>
            <w:r w:rsidRPr="008F1BDC">
              <w:t xml:space="preserve"> results for the scaled </w:t>
            </w:r>
            <w:proofErr w:type="spellStart"/>
            <w:r w:rsidRPr="008F1BDC">
              <w:t>X_train</w:t>
            </w:r>
            <w:proofErr w:type="spellEnd"/>
            <w:r w:rsidRPr="008F1BDC">
              <w:t xml:space="preserve"> mean for the second column.</w:t>
            </w:r>
          </w:p>
          <w:p w14:paraId="2C3074A8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92568A">
              <w:t>s</w:t>
            </w:r>
            <w:r w:rsidRPr="008F1BDC">
              <w:t xml:space="preserve"> and provide</w:t>
            </w:r>
            <w:r w:rsidR="0092568A">
              <w:t>s</w:t>
            </w:r>
            <w:r w:rsidRPr="008F1BDC">
              <w:t xml:space="preserve"> results for the scaled </w:t>
            </w:r>
            <w:proofErr w:type="spellStart"/>
            <w:r w:rsidRPr="008F1BDC">
              <w:t>X_train</w:t>
            </w:r>
            <w:proofErr w:type="spellEnd"/>
            <w:r w:rsidRPr="008F1BDC">
              <w:t xml:space="preserve"> standard deviation for the second column.</w:t>
            </w:r>
          </w:p>
          <w:p w14:paraId="59F81225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92568A">
              <w:t>s</w:t>
            </w:r>
            <w:r w:rsidRPr="008F1BDC">
              <w:t xml:space="preserve"> and provide</w:t>
            </w:r>
            <w:r w:rsidR="0092568A">
              <w:t>s</w:t>
            </w:r>
            <w:r w:rsidRPr="008F1BDC">
              <w:t xml:space="preserve"> results for the scaled </w:t>
            </w:r>
            <w:proofErr w:type="spellStart"/>
            <w:r w:rsidRPr="008F1BDC">
              <w:t>X_train</w:t>
            </w:r>
            <w:proofErr w:type="spellEnd"/>
            <w:r w:rsidRPr="008F1BDC">
              <w:t xml:space="preserve"> mean for the second column after standardization.</w:t>
            </w:r>
          </w:p>
          <w:p w14:paraId="1CDCE95D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92568A">
              <w:t>s</w:t>
            </w:r>
            <w:r w:rsidRPr="008F1BDC">
              <w:t xml:space="preserve"> and provide</w:t>
            </w:r>
            <w:r w:rsidR="0092568A">
              <w:t>s</w:t>
            </w:r>
            <w:r w:rsidRPr="008F1BDC">
              <w:t xml:space="preserve"> results for the scaled </w:t>
            </w:r>
            <w:proofErr w:type="spellStart"/>
            <w:r w:rsidRPr="008F1BDC">
              <w:lastRenderedPageBreak/>
              <w:t>X_train</w:t>
            </w:r>
            <w:proofErr w:type="spellEnd"/>
            <w:r w:rsidRPr="008F1BDC">
              <w:t xml:space="preserve"> standard deviation for the second column after standardization.</w:t>
            </w:r>
          </w:p>
          <w:p w14:paraId="61F1590B" w14:textId="77777777" w:rsidR="004D2CA7" w:rsidRPr="008F1BDC" w:rsidRDefault="004D2CA7" w:rsidP="004D2CA7">
            <w:pPr>
              <w:numPr>
                <w:ilvl w:val="0"/>
                <w:numId w:val="30"/>
              </w:numPr>
              <w:rPr>
                <w:b/>
              </w:rPr>
            </w:pPr>
            <w:r w:rsidRPr="008F1BDC">
              <w:t>Summarize</w:t>
            </w:r>
            <w:r w:rsidR="0092568A">
              <w:t>s</w:t>
            </w:r>
            <w:r w:rsidRPr="008F1BDC">
              <w:t xml:space="preserve"> the </w:t>
            </w:r>
            <w:proofErr w:type="spellStart"/>
            <w:r w:rsidRPr="008F1BDC">
              <w:t>StandardScaler</w:t>
            </w:r>
            <w:proofErr w:type="spellEnd"/>
            <w:r w:rsidRPr="008F1BDC">
              <w:t xml:space="preserve"> model and the Z-score.</w:t>
            </w:r>
          </w:p>
        </w:tc>
        <w:tc>
          <w:tcPr>
            <w:tcW w:w="2928" w:type="dxa"/>
          </w:tcPr>
          <w:p w14:paraId="02F1E70C" w14:textId="77777777" w:rsidR="004D2CA7" w:rsidRPr="008F1BDC" w:rsidRDefault="004D2CA7" w:rsidP="004D2CA7">
            <w:pPr>
              <w:rPr>
                <w:b/>
              </w:rPr>
            </w:pPr>
            <w:r>
              <w:rPr>
                <w:b/>
              </w:rPr>
              <w:lastRenderedPageBreak/>
              <w:t>Meets three criteria</w:t>
            </w:r>
            <w:r w:rsidRPr="008F1BDC">
              <w:rPr>
                <w:b/>
              </w:rPr>
              <w:t>:</w:t>
            </w:r>
          </w:p>
          <w:p w14:paraId="153967FE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92568A">
              <w:t>s</w:t>
            </w:r>
            <w:r w:rsidRPr="008F1BDC">
              <w:t xml:space="preserve"> and provide</w:t>
            </w:r>
            <w:r w:rsidR="0092568A">
              <w:t>s</w:t>
            </w:r>
            <w:r w:rsidRPr="008F1BDC">
              <w:t xml:space="preserve"> </w:t>
            </w:r>
            <w:r w:rsidR="0092568A" w:rsidRPr="008F1BDC">
              <w:t>results for</w:t>
            </w:r>
            <w:r w:rsidRPr="008F1BDC">
              <w:t xml:space="preserve"> mean by cross validating using Naïve Bayes on a fit count vectorizer result and a fit TF_IDF result.</w:t>
            </w:r>
          </w:p>
          <w:p w14:paraId="56572A54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92568A">
              <w:t>s</w:t>
            </w:r>
            <w:r w:rsidRPr="008F1BDC">
              <w:t xml:space="preserve"> and provide</w:t>
            </w:r>
            <w:r w:rsidR="0092568A">
              <w:t>s</w:t>
            </w:r>
            <w:r w:rsidRPr="008F1BDC">
              <w:t xml:space="preserve"> results for the scaled </w:t>
            </w:r>
            <w:proofErr w:type="spellStart"/>
            <w:r w:rsidRPr="008F1BDC">
              <w:t>X_train</w:t>
            </w:r>
            <w:proofErr w:type="spellEnd"/>
            <w:r w:rsidRPr="008F1BDC">
              <w:t xml:space="preserve"> mean for the second column.</w:t>
            </w:r>
          </w:p>
          <w:p w14:paraId="68FFCC0E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92568A">
              <w:t>s</w:t>
            </w:r>
            <w:r w:rsidRPr="008F1BDC">
              <w:t xml:space="preserve"> and provide</w:t>
            </w:r>
            <w:r w:rsidR="0092568A">
              <w:t>s</w:t>
            </w:r>
            <w:r w:rsidRPr="008F1BDC">
              <w:t xml:space="preserve"> results for the scaled </w:t>
            </w:r>
            <w:proofErr w:type="spellStart"/>
            <w:r w:rsidRPr="008F1BDC">
              <w:t>X_train</w:t>
            </w:r>
            <w:proofErr w:type="spellEnd"/>
            <w:r w:rsidRPr="008F1BDC">
              <w:t xml:space="preserve"> standard deviation for the second column.</w:t>
            </w:r>
          </w:p>
          <w:p w14:paraId="3844125F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92568A">
              <w:t>s</w:t>
            </w:r>
            <w:r w:rsidRPr="008F1BDC">
              <w:t xml:space="preserve"> and provide</w:t>
            </w:r>
            <w:r w:rsidR="0092568A">
              <w:t>s</w:t>
            </w:r>
            <w:r w:rsidRPr="008F1BDC">
              <w:t xml:space="preserve"> results for the scaled </w:t>
            </w:r>
            <w:proofErr w:type="spellStart"/>
            <w:r w:rsidRPr="008F1BDC">
              <w:t>X_train</w:t>
            </w:r>
            <w:proofErr w:type="spellEnd"/>
            <w:r w:rsidRPr="008F1BDC">
              <w:t xml:space="preserve"> mean for the second column after standardization.</w:t>
            </w:r>
          </w:p>
          <w:p w14:paraId="2681A5D3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t>Code</w:t>
            </w:r>
            <w:r w:rsidR="0092568A">
              <w:t>s</w:t>
            </w:r>
            <w:r w:rsidRPr="008F1BDC">
              <w:t xml:space="preserve"> and provide</w:t>
            </w:r>
            <w:r w:rsidR="0092568A">
              <w:t>s</w:t>
            </w:r>
            <w:r w:rsidRPr="008F1BDC">
              <w:t xml:space="preserve"> results for the scaled </w:t>
            </w:r>
            <w:proofErr w:type="spellStart"/>
            <w:r w:rsidRPr="008F1BDC">
              <w:lastRenderedPageBreak/>
              <w:t>X_train</w:t>
            </w:r>
            <w:proofErr w:type="spellEnd"/>
            <w:r w:rsidRPr="008F1BDC">
              <w:t xml:space="preserve"> standard deviation for the second column after standardization.</w:t>
            </w:r>
          </w:p>
          <w:p w14:paraId="56C344ED" w14:textId="77777777" w:rsidR="004D2CA7" w:rsidRPr="008F1BDC" w:rsidRDefault="004D2CA7" w:rsidP="004D2CA7">
            <w:pPr>
              <w:numPr>
                <w:ilvl w:val="0"/>
                <w:numId w:val="30"/>
              </w:numPr>
            </w:pPr>
            <w:r w:rsidRPr="008F1BDC">
              <w:t>Summarize</w:t>
            </w:r>
            <w:r w:rsidR="0092568A">
              <w:t>s</w:t>
            </w:r>
            <w:r w:rsidRPr="008F1BDC">
              <w:t xml:space="preserve"> the </w:t>
            </w:r>
            <w:proofErr w:type="spellStart"/>
            <w:r w:rsidRPr="008F1BDC">
              <w:t>StandardScaler</w:t>
            </w:r>
            <w:proofErr w:type="spellEnd"/>
            <w:r w:rsidRPr="008F1BDC">
              <w:t xml:space="preserve"> model and the Z-score.</w:t>
            </w:r>
          </w:p>
        </w:tc>
        <w:tc>
          <w:tcPr>
            <w:tcW w:w="2928" w:type="dxa"/>
          </w:tcPr>
          <w:p w14:paraId="1C38178F" w14:textId="77777777" w:rsidR="004D2CA7" w:rsidRPr="0092568A" w:rsidRDefault="004D2CA7" w:rsidP="004D2CA7">
            <w:pPr>
              <w:widowControl w:val="0"/>
            </w:pPr>
            <w:r w:rsidRPr="0092568A">
              <w:rPr>
                <w:color w:val="000000"/>
              </w:rPr>
              <w:lastRenderedPageBreak/>
              <w:t>Does not meet any criteria.</w:t>
            </w:r>
          </w:p>
        </w:tc>
      </w:tr>
      <w:tr w:rsidR="0092568A" w:rsidRPr="008F1BDC" w14:paraId="5DAA5F53" w14:textId="77777777" w:rsidTr="00ED0B3F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43C9D81C" w14:textId="77777777" w:rsidR="0092568A" w:rsidRPr="0092568A" w:rsidRDefault="0092568A" w:rsidP="0092568A">
            <w:pPr>
              <w:widowControl w:val="0"/>
              <w:rPr>
                <w:b/>
              </w:rPr>
            </w:pPr>
            <w:r w:rsidRPr="0092568A">
              <w:rPr>
                <w:b/>
              </w:rPr>
              <w:t>Criteria 3</w:t>
            </w:r>
          </w:p>
        </w:tc>
        <w:tc>
          <w:tcPr>
            <w:tcW w:w="2611" w:type="dxa"/>
          </w:tcPr>
          <w:p w14:paraId="3174947F" w14:textId="77777777" w:rsidR="0092568A" w:rsidRPr="008F1BDC" w:rsidRDefault="0092568A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10.5</w:t>
            </w:r>
          </w:p>
        </w:tc>
        <w:tc>
          <w:tcPr>
            <w:tcW w:w="2928" w:type="dxa"/>
          </w:tcPr>
          <w:p w14:paraId="60719C4F" w14:textId="77777777" w:rsidR="0092568A" w:rsidRPr="008F1BDC" w:rsidRDefault="0092568A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9</w:t>
            </w:r>
          </w:p>
        </w:tc>
        <w:tc>
          <w:tcPr>
            <w:tcW w:w="2928" w:type="dxa"/>
          </w:tcPr>
          <w:p w14:paraId="01866A2E" w14:textId="77777777" w:rsidR="0092568A" w:rsidRPr="008F1BDC" w:rsidRDefault="0092568A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6.3</w:t>
            </w:r>
          </w:p>
        </w:tc>
        <w:tc>
          <w:tcPr>
            <w:tcW w:w="2928" w:type="dxa"/>
          </w:tcPr>
          <w:p w14:paraId="1CA41445" w14:textId="77777777" w:rsidR="0092568A" w:rsidRPr="008F1BDC" w:rsidRDefault="0092568A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92568A" w:rsidRPr="008F1BDC" w14:paraId="5C88A02F" w14:textId="77777777" w:rsidTr="00ED0B3F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6C17EAB3" w14:textId="77777777" w:rsidR="0092568A" w:rsidRPr="0092568A" w:rsidRDefault="0092568A" w:rsidP="0092568A">
            <w:pPr>
              <w:widowControl w:val="0"/>
            </w:pPr>
            <w:r>
              <w:rPr>
                <w:color w:val="000000"/>
              </w:rPr>
              <w:t xml:space="preserve">Criteria 3: </w:t>
            </w:r>
            <w:r w:rsidRPr="0092568A">
              <w:rPr>
                <w:color w:val="000000"/>
              </w:rPr>
              <w:t>Machine Learning Models</w:t>
            </w:r>
          </w:p>
        </w:tc>
        <w:tc>
          <w:tcPr>
            <w:tcW w:w="2611" w:type="dxa"/>
          </w:tcPr>
          <w:p w14:paraId="6C93BAA1" w14:textId="77777777" w:rsidR="0092568A" w:rsidRPr="008F1BDC" w:rsidRDefault="0092568A" w:rsidP="0092568A">
            <w:pPr>
              <w:rPr>
                <w:b/>
              </w:rPr>
            </w:pPr>
            <w:r w:rsidRPr="008F1BDC">
              <w:rPr>
                <w:b/>
              </w:rPr>
              <w:t>Meets all criteria:</w:t>
            </w:r>
          </w:p>
          <w:p w14:paraId="7A6B9803" w14:textId="77777777" w:rsidR="0092568A" w:rsidRPr="008F1BDC" w:rsidRDefault="0092568A" w:rsidP="0092568A">
            <w:pPr>
              <w:rPr>
                <w:color w:val="000000"/>
              </w:rPr>
            </w:pPr>
            <w:r w:rsidRPr="008F1BDC">
              <w:rPr>
                <w:color w:val="000000"/>
              </w:rPr>
              <w:t>(</w:t>
            </w:r>
            <w:r>
              <w:rPr>
                <w:color w:val="000000"/>
              </w:rPr>
              <w:t>1.75</w:t>
            </w:r>
            <w:r w:rsidRPr="008F1BDC">
              <w:rPr>
                <w:color w:val="000000"/>
              </w:rPr>
              <w:t xml:space="preserve"> points each)</w:t>
            </w:r>
          </w:p>
          <w:p w14:paraId="0CB3B017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run</w:t>
            </w:r>
            <w:r>
              <w:t>s</w:t>
            </w:r>
            <w:r w:rsidRPr="008F1BDC">
              <w:t xml:space="preserve"> K-nearest neighbor on the original data before and after scaling.</w:t>
            </w:r>
          </w:p>
          <w:p w14:paraId="647725B7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provide</w:t>
            </w:r>
            <w:r>
              <w:t>s</w:t>
            </w:r>
            <w:r w:rsidRPr="008F1BDC">
              <w:t xml:space="preserve"> the result for the accuracy of using a pipeline that scales data, runs a KNN with 3 neighbors and cross validates your pipeline using cv=5 with accuracy metric.</w:t>
            </w:r>
          </w:p>
          <w:p w14:paraId="49EEC2A2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run</w:t>
            </w:r>
            <w:r>
              <w:t>s</w:t>
            </w:r>
            <w:r w:rsidRPr="008F1BDC">
              <w:t xml:space="preserve"> </w:t>
            </w:r>
            <w:proofErr w:type="spellStart"/>
            <w:r w:rsidRPr="008F1BDC">
              <w:t>GridSearchCV</w:t>
            </w:r>
            <w:proofErr w:type="spellEnd"/>
            <w:r w:rsidRPr="008F1BDC">
              <w:t xml:space="preserve"> model and determine the optimal best score result for KNN.</w:t>
            </w:r>
          </w:p>
          <w:p w14:paraId="67ADA2EE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run</w:t>
            </w:r>
            <w:r>
              <w:t>s</w:t>
            </w:r>
            <w:r w:rsidRPr="008F1BDC">
              <w:t xml:space="preserve"> </w:t>
            </w:r>
            <w:proofErr w:type="spellStart"/>
            <w:r w:rsidRPr="008F1BDC">
              <w:t>GridSearchCV</w:t>
            </w:r>
            <w:proofErr w:type="spellEnd"/>
            <w:r w:rsidRPr="008F1BDC">
              <w:t xml:space="preserve"> model and determine the optimal parameter for KNN.</w:t>
            </w:r>
          </w:p>
          <w:p w14:paraId="0B507BC0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lastRenderedPageBreak/>
              <w:t>Code</w:t>
            </w:r>
            <w:r>
              <w:t>s</w:t>
            </w:r>
            <w:r w:rsidRPr="008F1BDC">
              <w:t xml:space="preserve"> and provide</w:t>
            </w:r>
            <w:r>
              <w:t>s</w:t>
            </w:r>
            <w:r w:rsidRPr="008F1BDC">
              <w:t xml:space="preserve"> results for TensorFlow evaluation results.</w:t>
            </w:r>
          </w:p>
          <w:p w14:paraId="29A82ED2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provide</w:t>
            </w:r>
            <w:r>
              <w:t>s</w:t>
            </w:r>
            <w:r w:rsidRPr="008F1BDC">
              <w:t xml:space="preserve"> results for predictions of [</w:t>
            </w:r>
            <w:proofErr w:type="gramStart"/>
            <w:r w:rsidRPr="008F1BDC">
              <w:t>0,-</w:t>
            </w:r>
            <w:proofErr w:type="gramEnd"/>
            <w:r w:rsidRPr="008F1BDC">
              <w:t>0.5], [1,.66], [1,0], and [0,-.25].</w:t>
            </w:r>
          </w:p>
        </w:tc>
        <w:tc>
          <w:tcPr>
            <w:tcW w:w="2928" w:type="dxa"/>
          </w:tcPr>
          <w:p w14:paraId="3418FF5D" w14:textId="77777777" w:rsidR="0092568A" w:rsidRPr="008F1BDC" w:rsidRDefault="0092568A" w:rsidP="0092568A">
            <w:pPr>
              <w:rPr>
                <w:b/>
              </w:rPr>
            </w:pPr>
            <w:r w:rsidRPr="008F1BDC">
              <w:rPr>
                <w:b/>
              </w:rPr>
              <w:lastRenderedPageBreak/>
              <w:t xml:space="preserve">Meets </w:t>
            </w:r>
            <w:r>
              <w:rPr>
                <w:b/>
              </w:rPr>
              <w:t>five</w:t>
            </w:r>
            <w:r w:rsidRPr="008F1BDC">
              <w:rPr>
                <w:b/>
              </w:rPr>
              <w:t xml:space="preserve"> criteria:</w:t>
            </w:r>
          </w:p>
          <w:p w14:paraId="3E095ACB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run</w:t>
            </w:r>
            <w:r>
              <w:t>s</w:t>
            </w:r>
            <w:r w:rsidRPr="008F1BDC">
              <w:t xml:space="preserve"> K-nearest neighbor on the original data before and after scaling.</w:t>
            </w:r>
          </w:p>
          <w:p w14:paraId="07ECE695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provide</w:t>
            </w:r>
            <w:r>
              <w:t>s</w:t>
            </w:r>
            <w:r w:rsidRPr="008F1BDC">
              <w:t xml:space="preserve"> the result for the accuracy of using a pipeline that scales data, runs a KNN with 3 neighbors and cross validates your pipeline using cv=5 with accuracy metric.</w:t>
            </w:r>
          </w:p>
          <w:p w14:paraId="26568486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run</w:t>
            </w:r>
            <w:r>
              <w:t>s</w:t>
            </w:r>
            <w:r w:rsidRPr="008F1BDC">
              <w:t xml:space="preserve"> </w:t>
            </w:r>
            <w:proofErr w:type="spellStart"/>
            <w:r w:rsidRPr="008F1BDC">
              <w:t>GridSearchCV</w:t>
            </w:r>
            <w:proofErr w:type="spellEnd"/>
            <w:r w:rsidRPr="008F1BDC">
              <w:t xml:space="preserve"> model and determine the optimal best score result for KNN.</w:t>
            </w:r>
          </w:p>
          <w:p w14:paraId="6026CA77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run</w:t>
            </w:r>
            <w:r>
              <w:t>s</w:t>
            </w:r>
            <w:r w:rsidRPr="008F1BDC">
              <w:t xml:space="preserve"> </w:t>
            </w:r>
            <w:proofErr w:type="spellStart"/>
            <w:r w:rsidRPr="008F1BDC">
              <w:t>GridSearchCV</w:t>
            </w:r>
            <w:proofErr w:type="spellEnd"/>
            <w:r w:rsidRPr="008F1BDC">
              <w:t xml:space="preserve"> model and determine the optimal parameter for KNN.</w:t>
            </w:r>
          </w:p>
          <w:p w14:paraId="4B322380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provide</w:t>
            </w:r>
            <w:r>
              <w:t>s</w:t>
            </w:r>
            <w:r w:rsidRPr="008F1BDC">
              <w:t xml:space="preserve"> results for TensorFlow evaluation results.</w:t>
            </w:r>
          </w:p>
          <w:p w14:paraId="5D88D165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provide</w:t>
            </w:r>
            <w:r>
              <w:t>s</w:t>
            </w:r>
            <w:r w:rsidRPr="008F1BDC">
              <w:t xml:space="preserve"> results for predictions of </w:t>
            </w:r>
            <w:r w:rsidRPr="008F1BDC">
              <w:lastRenderedPageBreak/>
              <w:t>[</w:t>
            </w:r>
            <w:proofErr w:type="gramStart"/>
            <w:r w:rsidRPr="008F1BDC">
              <w:t>0,-</w:t>
            </w:r>
            <w:proofErr w:type="gramEnd"/>
            <w:r w:rsidRPr="008F1BDC">
              <w:t>0.5], [1,.66], [1,0], and [0,-.25].</w:t>
            </w:r>
          </w:p>
        </w:tc>
        <w:tc>
          <w:tcPr>
            <w:tcW w:w="2928" w:type="dxa"/>
          </w:tcPr>
          <w:p w14:paraId="64D5FF1C" w14:textId="77777777" w:rsidR="0092568A" w:rsidRPr="008F1BDC" w:rsidRDefault="0092568A" w:rsidP="0092568A">
            <w:pPr>
              <w:rPr>
                <w:b/>
              </w:rPr>
            </w:pPr>
            <w:r>
              <w:rPr>
                <w:b/>
              </w:rPr>
              <w:lastRenderedPageBreak/>
              <w:t>Meets three criteria</w:t>
            </w:r>
            <w:r w:rsidRPr="008F1BDC">
              <w:rPr>
                <w:b/>
              </w:rPr>
              <w:t>:</w:t>
            </w:r>
          </w:p>
          <w:p w14:paraId="00A8B2D6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run</w:t>
            </w:r>
            <w:r>
              <w:t>s</w:t>
            </w:r>
            <w:r w:rsidRPr="008F1BDC">
              <w:t xml:space="preserve"> K-nearest neighbor on the original data before and after scaling.</w:t>
            </w:r>
          </w:p>
          <w:p w14:paraId="62E1712A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provide</w:t>
            </w:r>
            <w:r>
              <w:t>s</w:t>
            </w:r>
            <w:r w:rsidRPr="008F1BDC">
              <w:t xml:space="preserve"> the result for the accuracy of using a pipeline that scales data, runs a KNN with 3 neighbors and cross validates your pipeline using cv=5 with accuracy metric.</w:t>
            </w:r>
          </w:p>
          <w:p w14:paraId="7DBF45A7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run</w:t>
            </w:r>
            <w:r>
              <w:t>s</w:t>
            </w:r>
            <w:r w:rsidRPr="008F1BDC">
              <w:t xml:space="preserve"> </w:t>
            </w:r>
            <w:proofErr w:type="spellStart"/>
            <w:r w:rsidRPr="008F1BDC">
              <w:t>GridSearchCV</w:t>
            </w:r>
            <w:proofErr w:type="spellEnd"/>
            <w:r w:rsidRPr="008F1BDC">
              <w:t xml:space="preserve"> model and determine the optimal best score result for KNN.</w:t>
            </w:r>
          </w:p>
          <w:p w14:paraId="2DE00477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run</w:t>
            </w:r>
            <w:r>
              <w:t>s</w:t>
            </w:r>
            <w:r w:rsidRPr="008F1BDC">
              <w:t xml:space="preserve"> </w:t>
            </w:r>
            <w:proofErr w:type="spellStart"/>
            <w:r w:rsidRPr="008F1BDC">
              <w:t>GridSearchCV</w:t>
            </w:r>
            <w:proofErr w:type="spellEnd"/>
            <w:r w:rsidRPr="008F1BDC">
              <w:t xml:space="preserve"> model and determine the optimal parameter for KNN.</w:t>
            </w:r>
          </w:p>
          <w:p w14:paraId="0618192F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provide</w:t>
            </w:r>
            <w:r>
              <w:t>s</w:t>
            </w:r>
            <w:r w:rsidRPr="008F1BDC">
              <w:t xml:space="preserve"> results for TensorFlow evaluation results.</w:t>
            </w:r>
          </w:p>
          <w:p w14:paraId="658ACC48" w14:textId="77777777" w:rsidR="0092568A" w:rsidRPr="008F1BDC" w:rsidRDefault="0092568A" w:rsidP="0092568A">
            <w:pPr>
              <w:numPr>
                <w:ilvl w:val="0"/>
                <w:numId w:val="30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provide</w:t>
            </w:r>
            <w:r>
              <w:t>s</w:t>
            </w:r>
            <w:r w:rsidRPr="008F1BDC">
              <w:t xml:space="preserve"> results for predictions of </w:t>
            </w:r>
            <w:r w:rsidRPr="008F1BDC">
              <w:lastRenderedPageBreak/>
              <w:t>[</w:t>
            </w:r>
            <w:proofErr w:type="gramStart"/>
            <w:r w:rsidRPr="008F1BDC">
              <w:t>0,-</w:t>
            </w:r>
            <w:proofErr w:type="gramEnd"/>
            <w:r w:rsidRPr="008F1BDC">
              <w:t>0.5], [1,.66], [1,0], and [0,-.25].</w:t>
            </w:r>
          </w:p>
        </w:tc>
        <w:tc>
          <w:tcPr>
            <w:tcW w:w="2928" w:type="dxa"/>
          </w:tcPr>
          <w:p w14:paraId="18CBC671" w14:textId="77777777" w:rsidR="0092568A" w:rsidRPr="0092568A" w:rsidRDefault="0092568A" w:rsidP="0092568A">
            <w:pPr>
              <w:widowControl w:val="0"/>
              <w:jc w:val="center"/>
            </w:pPr>
            <w:r w:rsidRPr="0092568A">
              <w:rPr>
                <w:color w:val="000000"/>
              </w:rPr>
              <w:lastRenderedPageBreak/>
              <w:t>Does not meet any criteria.</w:t>
            </w:r>
          </w:p>
        </w:tc>
      </w:tr>
      <w:tr w:rsidR="0092568A" w:rsidRPr="008F1BDC" w14:paraId="38C2DEDB" w14:textId="77777777" w:rsidTr="00BF476D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007621B1" w14:textId="77777777" w:rsidR="0092568A" w:rsidRPr="008F1BDC" w:rsidRDefault="0092568A" w:rsidP="0092568A">
            <w:pPr>
              <w:rPr>
                <w:b/>
              </w:rPr>
            </w:pPr>
            <w:r w:rsidRPr="008F1BDC">
              <w:rPr>
                <w:b/>
              </w:rPr>
              <w:t xml:space="preserve">Criteria </w:t>
            </w:r>
            <w:r>
              <w:rPr>
                <w:b/>
              </w:rPr>
              <w:t>4</w:t>
            </w:r>
          </w:p>
        </w:tc>
        <w:tc>
          <w:tcPr>
            <w:tcW w:w="2611" w:type="dxa"/>
          </w:tcPr>
          <w:p w14:paraId="4EF72505" w14:textId="77777777" w:rsidR="0092568A" w:rsidRPr="008F1BDC" w:rsidRDefault="0092568A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3</w:t>
            </w:r>
          </w:p>
        </w:tc>
        <w:tc>
          <w:tcPr>
            <w:tcW w:w="2928" w:type="dxa"/>
          </w:tcPr>
          <w:p w14:paraId="7A54009D" w14:textId="77777777" w:rsidR="0092568A" w:rsidRPr="008F1BDC" w:rsidRDefault="0092568A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2.5</w:t>
            </w:r>
          </w:p>
        </w:tc>
        <w:tc>
          <w:tcPr>
            <w:tcW w:w="2928" w:type="dxa"/>
          </w:tcPr>
          <w:p w14:paraId="03A87D80" w14:textId="77777777" w:rsidR="0092568A" w:rsidRPr="008F1BDC" w:rsidRDefault="0092568A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2</w:t>
            </w:r>
          </w:p>
        </w:tc>
        <w:tc>
          <w:tcPr>
            <w:tcW w:w="2928" w:type="dxa"/>
          </w:tcPr>
          <w:p w14:paraId="71E351B7" w14:textId="77777777" w:rsidR="0092568A" w:rsidRPr="008F1BDC" w:rsidRDefault="0092568A" w:rsidP="0092568A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92568A" w:rsidRPr="008F1BDC" w14:paraId="6BD5CC9E" w14:textId="77777777" w:rsidTr="00BF476D">
        <w:tblPrEx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2971" w:type="dxa"/>
          </w:tcPr>
          <w:p w14:paraId="26EC3753" w14:textId="77777777" w:rsidR="0092568A" w:rsidRPr="008F1BDC" w:rsidRDefault="0092568A" w:rsidP="0092568A">
            <w:r w:rsidRPr="008F1BDC">
              <w:rPr>
                <w:color w:val="000000"/>
              </w:rPr>
              <w:t xml:space="preserve">Criteria </w:t>
            </w:r>
            <w:r>
              <w:rPr>
                <w:color w:val="000000"/>
              </w:rPr>
              <w:t>4</w:t>
            </w:r>
            <w:r w:rsidRPr="008F1BDC">
              <w:rPr>
                <w:color w:val="000000"/>
              </w:rPr>
              <w:t>: APA Style and Writing Conventions</w:t>
            </w:r>
          </w:p>
          <w:p w14:paraId="4F1334BB" w14:textId="77777777" w:rsidR="0092568A" w:rsidRPr="008F1BDC" w:rsidRDefault="0092568A" w:rsidP="0092568A">
            <w:pPr>
              <w:rPr>
                <w:rFonts w:eastAsia="Cambria"/>
                <w:color w:val="000000"/>
              </w:rPr>
            </w:pPr>
          </w:p>
        </w:tc>
        <w:tc>
          <w:tcPr>
            <w:tcW w:w="2611" w:type="dxa"/>
          </w:tcPr>
          <w:p w14:paraId="2EDAD203" w14:textId="77777777" w:rsidR="0092568A" w:rsidRPr="008F1BDC" w:rsidRDefault="0092568A" w:rsidP="0092568A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1BB77C08" w14:textId="77777777" w:rsidR="0092568A" w:rsidRDefault="0092568A" w:rsidP="0092568A">
            <w:pPr>
              <w:pStyle w:val="NoSpacing"/>
            </w:pPr>
            <w:r>
              <w:t>(2 points each)</w:t>
            </w:r>
          </w:p>
          <w:p w14:paraId="691E088F" w14:textId="77777777" w:rsidR="0092568A" w:rsidRPr="008F1BDC" w:rsidRDefault="0092568A" w:rsidP="0092568A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403B44FE" w14:textId="77777777" w:rsidR="0092568A" w:rsidRPr="008F1BDC" w:rsidRDefault="0092568A" w:rsidP="0092568A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3CD2A575" w14:textId="77777777" w:rsidR="0092568A" w:rsidRPr="008F1BDC" w:rsidRDefault="0092568A" w:rsidP="0092568A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78224388" w14:textId="77777777" w:rsidR="0092568A" w:rsidRPr="008F1BDC" w:rsidRDefault="0092568A" w:rsidP="0092568A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5585A3ED" w14:textId="77777777" w:rsidR="0092568A" w:rsidRPr="008F1BDC" w:rsidRDefault="0092568A" w:rsidP="0092568A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>Meets two criteria</w:t>
            </w:r>
          </w:p>
          <w:p w14:paraId="02EEAE1E" w14:textId="77777777" w:rsidR="0092568A" w:rsidRPr="008F1BDC" w:rsidRDefault="0092568A" w:rsidP="0092568A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199A6169" w14:textId="77777777" w:rsidR="0092568A" w:rsidRPr="008F1BDC" w:rsidRDefault="0092568A" w:rsidP="0092568A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5297A893" w14:textId="77777777" w:rsidR="0092568A" w:rsidRPr="008F1BDC" w:rsidRDefault="0092568A" w:rsidP="0092568A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1F2AFF6C" w14:textId="77777777" w:rsidR="0092568A" w:rsidRPr="008F1BDC" w:rsidRDefault="0092568A" w:rsidP="0092568A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4F959AEA" w14:textId="77777777" w:rsidR="0092568A" w:rsidRPr="008F1BDC" w:rsidRDefault="0092568A" w:rsidP="0092568A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one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3964E431" w14:textId="77777777" w:rsidR="0092568A" w:rsidRPr="008F1BDC" w:rsidRDefault="0092568A" w:rsidP="0092568A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6E92F5D4" w14:textId="77777777" w:rsidR="0092568A" w:rsidRPr="008F1BDC" w:rsidRDefault="0092568A" w:rsidP="0092568A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16EDB18A" w14:textId="77777777" w:rsidR="0092568A" w:rsidRPr="008F1BDC" w:rsidRDefault="0092568A" w:rsidP="0092568A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37C0C7C9" w14:textId="77777777" w:rsidR="0092568A" w:rsidRPr="008F1BDC" w:rsidRDefault="0092568A" w:rsidP="0092568A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79BD3CE3" w14:textId="77777777" w:rsidR="0092568A" w:rsidRPr="008F1BDC" w:rsidRDefault="0092568A" w:rsidP="0092568A">
            <w:pPr>
              <w:rPr>
                <w:rFonts w:eastAsia="Cambria"/>
                <w:color w:val="000000"/>
              </w:rPr>
            </w:pPr>
            <w:r w:rsidRPr="008F1BDC">
              <w:rPr>
                <w:rFonts w:eastAsia="Cambria"/>
              </w:rPr>
              <w:t>Does not meet any criteria.</w:t>
            </w:r>
          </w:p>
        </w:tc>
      </w:tr>
      <w:tr w:rsidR="0092568A" w:rsidRPr="008F1BDC" w14:paraId="72BCEAE0" w14:textId="77777777" w:rsidTr="00ED0B3F">
        <w:tblPrEx>
          <w:tblLook w:val="04A0" w:firstRow="1" w:lastRow="0" w:firstColumn="1" w:lastColumn="0" w:noHBand="0" w:noVBand="1"/>
        </w:tblPrEx>
        <w:trPr>
          <w:trHeight w:val="390"/>
        </w:trPr>
        <w:tc>
          <w:tcPr>
            <w:tcW w:w="2971" w:type="dxa"/>
          </w:tcPr>
          <w:p w14:paraId="0417C8DB" w14:textId="77777777" w:rsidR="0092568A" w:rsidRPr="008F1BDC" w:rsidRDefault="0092568A" w:rsidP="0092568A">
            <w:pPr>
              <w:widowControl w:val="0"/>
              <w:rPr>
                <w:b/>
              </w:rPr>
            </w:pPr>
            <w:r w:rsidRPr="008F1BDC">
              <w:rPr>
                <w:b/>
              </w:rPr>
              <w:t>Maximum Total Points</w:t>
            </w:r>
          </w:p>
        </w:tc>
        <w:tc>
          <w:tcPr>
            <w:tcW w:w="2611" w:type="dxa"/>
          </w:tcPr>
          <w:p w14:paraId="1F812BFD" w14:textId="77777777" w:rsidR="0092568A" w:rsidRPr="008F1BDC" w:rsidRDefault="0092568A" w:rsidP="0092568A">
            <w:pPr>
              <w:widowControl w:val="0"/>
            </w:pPr>
            <w:r w:rsidRPr="008F1BDC">
              <w:t>30</w:t>
            </w:r>
          </w:p>
        </w:tc>
        <w:tc>
          <w:tcPr>
            <w:tcW w:w="2928" w:type="dxa"/>
          </w:tcPr>
          <w:p w14:paraId="398145C1" w14:textId="77777777" w:rsidR="0092568A" w:rsidRPr="008F1BDC" w:rsidRDefault="0092568A" w:rsidP="0092568A">
            <w:pPr>
              <w:widowControl w:val="0"/>
            </w:pPr>
            <w:r w:rsidRPr="008F1BDC">
              <w:t>2</w:t>
            </w:r>
            <w:r w:rsidR="00C47231">
              <w:t>5.5</w:t>
            </w:r>
          </w:p>
        </w:tc>
        <w:tc>
          <w:tcPr>
            <w:tcW w:w="2928" w:type="dxa"/>
          </w:tcPr>
          <w:p w14:paraId="2F5DC379" w14:textId="77777777" w:rsidR="0092568A" w:rsidRPr="008F1BDC" w:rsidRDefault="00C47231" w:rsidP="0092568A">
            <w:pPr>
              <w:widowControl w:val="0"/>
            </w:pPr>
            <w:r>
              <w:t>18.1</w:t>
            </w:r>
          </w:p>
        </w:tc>
        <w:tc>
          <w:tcPr>
            <w:tcW w:w="2928" w:type="dxa"/>
          </w:tcPr>
          <w:p w14:paraId="3B20C1F0" w14:textId="77777777" w:rsidR="0092568A" w:rsidRPr="008F1BDC" w:rsidRDefault="0092568A" w:rsidP="0092568A">
            <w:pPr>
              <w:widowControl w:val="0"/>
            </w:pPr>
            <w:r w:rsidRPr="008F1BDC">
              <w:t>0</w:t>
            </w:r>
          </w:p>
        </w:tc>
      </w:tr>
      <w:tr w:rsidR="00C47231" w:rsidRPr="008F1BDC" w14:paraId="6DE77071" w14:textId="77777777" w:rsidTr="00C47231">
        <w:tblPrEx>
          <w:tblLook w:val="04A0" w:firstRow="1" w:lastRow="0" w:firstColumn="1" w:lastColumn="0" w:noHBand="0" w:noVBand="1"/>
        </w:tblPrEx>
        <w:tc>
          <w:tcPr>
            <w:tcW w:w="2971" w:type="dxa"/>
          </w:tcPr>
          <w:p w14:paraId="548B99A5" w14:textId="77777777" w:rsidR="00C47231" w:rsidRPr="008F1BDC" w:rsidRDefault="00C47231" w:rsidP="00E42A6C">
            <w:pPr>
              <w:rPr>
                <w:b/>
                <w:color w:val="000000"/>
              </w:rPr>
            </w:pPr>
            <w:r w:rsidRPr="008F1BDC">
              <w:rPr>
                <w:b/>
                <w:color w:val="000000"/>
              </w:rPr>
              <w:t>Minimum Total Points</w:t>
            </w:r>
          </w:p>
        </w:tc>
        <w:tc>
          <w:tcPr>
            <w:tcW w:w="2611" w:type="dxa"/>
          </w:tcPr>
          <w:p w14:paraId="0A923BF7" w14:textId="77777777" w:rsidR="00C47231" w:rsidRPr="008F1BDC" w:rsidRDefault="00C47231" w:rsidP="00E42A6C">
            <w:pPr>
              <w:rPr>
                <w:rFonts w:eastAsia="Calibri"/>
              </w:rPr>
            </w:pPr>
            <w:r>
              <w:rPr>
                <w:rFonts w:eastAsia="Calibri"/>
              </w:rPr>
              <w:t>25.51</w:t>
            </w:r>
            <w:r w:rsidRPr="008F1BDC">
              <w:rPr>
                <w:rFonts w:eastAsia="Calibri"/>
              </w:rPr>
              <w:t xml:space="preserve"> points minimum</w:t>
            </w:r>
          </w:p>
        </w:tc>
        <w:tc>
          <w:tcPr>
            <w:tcW w:w="2928" w:type="dxa"/>
          </w:tcPr>
          <w:p w14:paraId="27133139" w14:textId="77777777" w:rsidR="00C47231" w:rsidRPr="008F1BDC" w:rsidRDefault="00C47231" w:rsidP="00E42A6C">
            <w:pPr>
              <w:rPr>
                <w:rFonts w:eastAsia="Calibri"/>
              </w:rPr>
            </w:pPr>
            <w:r>
              <w:rPr>
                <w:rFonts w:eastAsia="Calibri"/>
              </w:rPr>
              <w:t>18.11</w:t>
            </w:r>
            <w:r w:rsidRPr="008F1BDC">
              <w:rPr>
                <w:rFonts w:eastAsia="Calibri"/>
              </w:rPr>
              <w:t xml:space="preserve"> points minimum</w:t>
            </w:r>
          </w:p>
        </w:tc>
        <w:tc>
          <w:tcPr>
            <w:tcW w:w="2928" w:type="dxa"/>
          </w:tcPr>
          <w:p w14:paraId="26541DEB" w14:textId="77777777" w:rsidR="00C47231" w:rsidRPr="008F1BDC" w:rsidRDefault="00C47231" w:rsidP="00E42A6C">
            <w:pPr>
              <w:rPr>
                <w:rFonts w:eastAsia="Calibri"/>
              </w:rPr>
            </w:pPr>
            <w:r w:rsidRPr="008F1BDC">
              <w:rPr>
                <w:rFonts w:eastAsia="Calibri"/>
              </w:rPr>
              <w:t>1 point minimum</w:t>
            </w:r>
          </w:p>
        </w:tc>
        <w:tc>
          <w:tcPr>
            <w:tcW w:w="2928" w:type="dxa"/>
          </w:tcPr>
          <w:p w14:paraId="040C7B6B" w14:textId="77777777" w:rsidR="00C47231" w:rsidRPr="008F1BDC" w:rsidRDefault="00C47231" w:rsidP="00E42A6C"/>
        </w:tc>
      </w:tr>
    </w:tbl>
    <w:p w14:paraId="62D17E35" w14:textId="77777777" w:rsidR="00423DC9" w:rsidRPr="008F1BDC" w:rsidRDefault="00423DC9" w:rsidP="00423DC9"/>
    <w:p w14:paraId="19E3AB78" w14:textId="77777777" w:rsidR="00423DC9" w:rsidRPr="008F1BDC" w:rsidRDefault="00423DC9" w:rsidP="00423DC9"/>
    <w:p w14:paraId="4E35E9DE" w14:textId="77777777" w:rsidR="00753BEC" w:rsidRDefault="00753BEC">
      <w:pPr>
        <w:rPr>
          <w:b/>
        </w:rPr>
      </w:pPr>
      <w:r>
        <w:rPr>
          <w:b/>
        </w:rPr>
        <w:br w:type="page"/>
      </w:r>
    </w:p>
    <w:p w14:paraId="19027C9A" w14:textId="296738C6" w:rsidR="00E42A6C" w:rsidRPr="008F1BDC" w:rsidRDefault="00E42A6C" w:rsidP="00E42A6C">
      <w:pPr>
        <w:rPr>
          <w:b/>
        </w:rPr>
      </w:pPr>
      <w:r w:rsidRPr="008F1BDC">
        <w:rPr>
          <w:b/>
        </w:rPr>
        <w:lastRenderedPageBreak/>
        <w:t xml:space="preserve">Rubric Title: IN404 Unit </w:t>
      </w:r>
      <w:r>
        <w:rPr>
          <w:b/>
        </w:rPr>
        <w:t>8</w:t>
      </w:r>
      <w:r w:rsidRPr="008F1BDC">
        <w:rPr>
          <w:b/>
        </w:rPr>
        <w:t xml:space="preserve"> Assignment</w:t>
      </w:r>
      <w:r>
        <w:rPr>
          <w:b/>
        </w:rPr>
        <w:t xml:space="preserve"> 2</w:t>
      </w:r>
      <w:r w:rsidRPr="008F1BDC">
        <w:rPr>
          <w:b/>
        </w:rPr>
        <w:t xml:space="preserve"> Rubric</w:t>
      </w:r>
    </w:p>
    <w:p w14:paraId="0F72CFAE" w14:textId="77777777" w:rsidR="00E42A6C" w:rsidRPr="008F1BDC" w:rsidRDefault="00E42A6C" w:rsidP="00E42A6C"/>
    <w:tbl>
      <w:tblPr>
        <w:tblStyle w:val="TableGrid"/>
        <w:tblW w:w="14366" w:type="dxa"/>
        <w:tblLayout w:type="fixed"/>
        <w:tblLook w:val="0620" w:firstRow="1" w:lastRow="0" w:firstColumn="0" w:lastColumn="0" w:noHBand="1" w:noVBand="1"/>
        <w:tblCaption w:val="Assignment Criteria"/>
      </w:tblPr>
      <w:tblGrid>
        <w:gridCol w:w="2971"/>
        <w:gridCol w:w="2611"/>
        <w:gridCol w:w="2928"/>
        <w:gridCol w:w="2928"/>
        <w:gridCol w:w="2928"/>
      </w:tblGrid>
      <w:tr w:rsidR="00E42A6C" w:rsidRPr="008F1BDC" w14:paraId="56DFE612" w14:textId="77777777" w:rsidTr="00E42A6C">
        <w:trPr>
          <w:cantSplit/>
          <w:trHeight w:val="240"/>
          <w:tblHeader/>
        </w:trPr>
        <w:tc>
          <w:tcPr>
            <w:tcW w:w="2971" w:type="dxa"/>
          </w:tcPr>
          <w:p w14:paraId="4295EE5F" w14:textId="77777777" w:rsidR="00E42A6C" w:rsidRPr="008F1BDC" w:rsidRDefault="00E42A6C" w:rsidP="00E42A6C">
            <w:pPr>
              <w:rPr>
                <w:b/>
              </w:rPr>
            </w:pPr>
            <w:r w:rsidRPr="008F1BDC">
              <w:rPr>
                <w:b/>
              </w:rPr>
              <w:t>Assignment Criteria</w:t>
            </w:r>
          </w:p>
        </w:tc>
        <w:tc>
          <w:tcPr>
            <w:tcW w:w="2611" w:type="dxa"/>
          </w:tcPr>
          <w:p w14:paraId="0CE69A24" w14:textId="77777777" w:rsidR="00E42A6C" w:rsidRPr="008F1BDC" w:rsidRDefault="00E42A6C" w:rsidP="00E42A6C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05B41293" w14:textId="77777777" w:rsidR="00E42A6C" w:rsidRPr="008F1BDC" w:rsidRDefault="00E42A6C" w:rsidP="00E42A6C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68394D6B" w14:textId="77777777" w:rsidR="00E42A6C" w:rsidRPr="008F1BDC" w:rsidRDefault="00E42A6C" w:rsidP="00E42A6C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795BEEAA" w14:textId="77777777" w:rsidR="00E42A6C" w:rsidRPr="008F1BDC" w:rsidRDefault="00E42A6C" w:rsidP="00E42A6C">
            <w:pPr>
              <w:jc w:val="center"/>
              <w:rPr>
                <w:b/>
              </w:rPr>
            </w:pPr>
            <w:r w:rsidRPr="008F1BDC">
              <w:rPr>
                <w:b/>
              </w:rPr>
              <w:t>Not Present</w:t>
            </w:r>
          </w:p>
        </w:tc>
      </w:tr>
      <w:tr w:rsidR="00E42A6C" w:rsidRPr="008F1BDC" w14:paraId="1F2A85CA" w14:textId="77777777" w:rsidTr="00E42A6C">
        <w:trPr>
          <w:trHeight w:val="240"/>
        </w:trPr>
        <w:tc>
          <w:tcPr>
            <w:tcW w:w="2971" w:type="dxa"/>
          </w:tcPr>
          <w:p w14:paraId="668A132F" w14:textId="77777777" w:rsidR="00E42A6C" w:rsidRPr="008F1BDC" w:rsidRDefault="00E42A6C" w:rsidP="00E42A6C">
            <w:pPr>
              <w:rPr>
                <w:b/>
              </w:rPr>
            </w:pPr>
            <w:r w:rsidRPr="008F1BDC">
              <w:rPr>
                <w:b/>
              </w:rPr>
              <w:t>Criteria 1</w:t>
            </w:r>
          </w:p>
        </w:tc>
        <w:tc>
          <w:tcPr>
            <w:tcW w:w="2611" w:type="dxa"/>
          </w:tcPr>
          <w:p w14:paraId="5A0ED953" w14:textId="77777777" w:rsidR="00E42A6C" w:rsidRPr="008F1BDC" w:rsidRDefault="00E42A6C" w:rsidP="00E42A6C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18</w:t>
            </w:r>
          </w:p>
        </w:tc>
        <w:tc>
          <w:tcPr>
            <w:tcW w:w="2928" w:type="dxa"/>
          </w:tcPr>
          <w:p w14:paraId="06B42A89" w14:textId="77777777" w:rsidR="00E42A6C" w:rsidRPr="008F1BDC" w:rsidRDefault="00E42A6C" w:rsidP="00E42A6C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15.3</w:t>
            </w:r>
          </w:p>
        </w:tc>
        <w:tc>
          <w:tcPr>
            <w:tcW w:w="2928" w:type="dxa"/>
          </w:tcPr>
          <w:p w14:paraId="48D07407" w14:textId="77777777" w:rsidR="00E42A6C" w:rsidRPr="008F1BDC" w:rsidRDefault="00E42A6C" w:rsidP="00E42A6C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10.8</w:t>
            </w:r>
          </w:p>
        </w:tc>
        <w:tc>
          <w:tcPr>
            <w:tcW w:w="2928" w:type="dxa"/>
          </w:tcPr>
          <w:p w14:paraId="00001B78" w14:textId="77777777" w:rsidR="00E42A6C" w:rsidRPr="008F1BDC" w:rsidRDefault="00E42A6C" w:rsidP="00E42A6C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E42A6C" w:rsidRPr="008F1BDC" w14:paraId="67F802A5" w14:textId="77777777" w:rsidTr="00E42A6C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3D5B5CE4" w14:textId="7C8C6AD4" w:rsidR="00E42A6C" w:rsidRPr="00BA5025" w:rsidRDefault="00E42A6C" w:rsidP="00E42A6C">
            <w:r>
              <w:t>Criteria 1: H</w:t>
            </w:r>
            <w:r w:rsidRPr="00E42A6C">
              <w:t>uman expression on the workplace</w:t>
            </w:r>
          </w:p>
        </w:tc>
        <w:tc>
          <w:tcPr>
            <w:tcW w:w="2611" w:type="dxa"/>
          </w:tcPr>
          <w:p w14:paraId="75077B87" w14:textId="77777777" w:rsidR="00E42A6C" w:rsidRPr="008F1BDC" w:rsidRDefault="00E42A6C" w:rsidP="00E42A6C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3B1AEF0B" w14:textId="6AD86EE7" w:rsidR="00E42A6C" w:rsidRDefault="00E42A6C" w:rsidP="00E42A6C">
            <w:pPr>
              <w:pStyle w:val="NoSpacing"/>
            </w:pPr>
            <w:r>
              <w:t>(3 points each)</w:t>
            </w:r>
          </w:p>
          <w:p w14:paraId="2B67833F" w14:textId="0CFDE9EC" w:rsidR="00E42A6C" w:rsidRDefault="00A02E9C" w:rsidP="00E42A6C">
            <w:pPr>
              <w:numPr>
                <w:ilvl w:val="0"/>
                <w:numId w:val="28"/>
              </w:numPr>
            </w:pPr>
            <w:r>
              <w:t xml:space="preserve">Summarizes </w:t>
            </w:r>
            <w:r w:rsidR="00E42A6C">
              <w:t xml:space="preserve">the current effects of machine leaning on human expressions in the workplace </w:t>
            </w:r>
          </w:p>
          <w:p w14:paraId="3D22C195" w14:textId="45C922A8" w:rsidR="00E42A6C" w:rsidRDefault="00A02E9C" w:rsidP="00E42A6C">
            <w:pPr>
              <w:numPr>
                <w:ilvl w:val="0"/>
                <w:numId w:val="28"/>
              </w:numPr>
            </w:pPr>
            <w:r>
              <w:t xml:space="preserve">Summarizes </w:t>
            </w:r>
            <w:r w:rsidR="00E42A6C">
              <w:t>five positive and negative effects on human expressions today</w:t>
            </w:r>
          </w:p>
          <w:p w14:paraId="796945B8" w14:textId="18D6BC99" w:rsidR="00E42A6C" w:rsidRDefault="00A02E9C" w:rsidP="00E42A6C">
            <w:pPr>
              <w:numPr>
                <w:ilvl w:val="0"/>
                <w:numId w:val="28"/>
              </w:numPr>
            </w:pPr>
            <w:r>
              <w:t>S</w:t>
            </w:r>
            <w:r w:rsidR="00E42A6C">
              <w:t>ummarizes effective and ineffective visualizations. Uses examples as needed</w:t>
            </w:r>
          </w:p>
          <w:p w14:paraId="56A4A6D1" w14:textId="1ADE508F" w:rsidR="00E42A6C" w:rsidRDefault="00A02E9C" w:rsidP="00E42A6C">
            <w:pPr>
              <w:numPr>
                <w:ilvl w:val="0"/>
                <w:numId w:val="28"/>
              </w:numPr>
            </w:pPr>
            <w:r>
              <w:t>S</w:t>
            </w:r>
            <w:r w:rsidR="00E42A6C">
              <w:t>ummarizes the efficiency and profitability automated machine learning processes may have in the workplace</w:t>
            </w:r>
          </w:p>
          <w:p w14:paraId="05A08D40" w14:textId="3840BD2B" w:rsidR="00E42A6C" w:rsidRDefault="00A02E9C" w:rsidP="00E42A6C">
            <w:pPr>
              <w:numPr>
                <w:ilvl w:val="0"/>
                <w:numId w:val="28"/>
              </w:numPr>
            </w:pPr>
            <w:r>
              <w:t>S</w:t>
            </w:r>
            <w:r w:rsidR="00E42A6C">
              <w:t>ummarizes how efficiency and profitability affect human expression, employment, and work possibilities</w:t>
            </w:r>
          </w:p>
          <w:p w14:paraId="2F50A6B6" w14:textId="6E14454B" w:rsidR="00E42A6C" w:rsidRPr="008F1BDC" w:rsidRDefault="00A02E9C" w:rsidP="00E42A6C">
            <w:pPr>
              <w:numPr>
                <w:ilvl w:val="0"/>
                <w:numId w:val="28"/>
              </w:numPr>
            </w:pPr>
            <w:r>
              <w:t>S</w:t>
            </w:r>
            <w:r w:rsidR="00E42A6C">
              <w:t>ummarizes their opinion of the future affects machine learning will have on human expressions in the workplace</w:t>
            </w:r>
          </w:p>
        </w:tc>
        <w:tc>
          <w:tcPr>
            <w:tcW w:w="2928" w:type="dxa"/>
          </w:tcPr>
          <w:p w14:paraId="44186531" w14:textId="16E907F4" w:rsidR="00E42A6C" w:rsidRPr="008F1BDC" w:rsidRDefault="00E42A6C" w:rsidP="00E42A6C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 w:rsidR="00A02E9C">
              <w:rPr>
                <w:rFonts w:eastAsia="Calibri"/>
                <w:b/>
                <w:color w:val="000000"/>
              </w:rPr>
              <w:t>five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39690719" w14:textId="77777777" w:rsidR="00A02E9C" w:rsidRDefault="00A02E9C" w:rsidP="00A02E9C">
            <w:pPr>
              <w:numPr>
                <w:ilvl w:val="0"/>
                <w:numId w:val="28"/>
              </w:numPr>
            </w:pPr>
            <w:r>
              <w:t xml:space="preserve">Summarizes the current effects of machine leaning on human expressions in the workplace </w:t>
            </w:r>
          </w:p>
          <w:p w14:paraId="0D422ECA" w14:textId="77777777" w:rsidR="00A02E9C" w:rsidRDefault="00A02E9C" w:rsidP="00A02E9C">
            <w:pPr>
              <w:numPr>
                <w:ilvl w:val="0"/>
                <w:numId w:val="28"/>
              </w:numPr>
            </w:pPr>
            <w:r>
              <w:t>Summarizes five positive and negative effects on human expressions today</w:t>
            </w:r>
          </w:p>
          <w:p w14:paraId="3F09B3A8" w14:textId="77777777" w:rsidR="00A02E9C" w:rsidRDefault="00A02E9C" w:rsidP="00A02E9C">
            <w:pPr>
              <w:numPr>
                <w:ilvl w:val="0"/>
                <w:numId w:val="28"/>
              </w:numPr>
            </w:pPr>
            <w:r>
              <w:t>Summarizes effective and ineffective visualizations. Uses examples as needed</w:t>
            </w:r>
          </w:p>
          <w:p w14:paraId="723DF750" w14:textId="77777777" w:rsidR="00A02E9C" w:rsidRDefault="00A02E9C" w:rsidP="00A02E9C">
            <w:pPr>
              <w:numPr>
                <w:ilvl w:val="0"/>
                <w:numId w:val="28"/>
              </w:numPr>
            </w:pPr>
            <w:r>
              <w:t>Summarizes the efficiency and profitability automated machine learning processes may have in the workplace</w:t>
            </w:r>
          </w:p>
          <w:p w14:paraId="4E45BC9C" w14:textId="77777777" w:rsidR="00A02E9C" w:rsidRDefault="00A02E9C" w:rsidP="00A02E9C">
            <w:pPr>
              <w:numPr>
                <w:ilvl w:val="0"/>
                <w:numId w:val="28"/>
              </w:numPr>
            </w:pPr>
            <w:r>
              <w:t>Summarizes how efficiency and profitability affect human expression, employment, and work possibilities</w:t>
            </w:r>
          </w:p>
          <w:p w14:paraId="338318C5" w14:textId="646192F2" w:rsidR="00E42A6C" w:rsidRPr="008F1BDC" w:rsidRDefault="00A02E9C" w:rsidP="00A02E9C">
            <w:pPr>
              <w:numPr>
                <w:ilvl w:val="0"/>
                <w:numId w:val="28"/>
              </w:numPr>
            </w:pPr>
            <w:r>
              <w:t>Summarizes their opinion of the future affects machine learning will have on human expressions in the workplace</w:t>
            </w:r>
          </w:p>
        </w:tc>
        <w:tc>
          <w:tcPr>
            <w:tcW w:w="2928" w:type="dxa"/>
          </w:tcPr>
          <w:p w14:paraId="475A031A" w14:textId="6AF48C15" w:rsidR="00E42A6C" w:rsidRPr="008F1BDC" w:rsidRDefault="00E42A6C" w:rsidP="00E42A6C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 w:rsidR="00FA4A91">
              <w:rPr>
                <w:rFonts w:eastAsia="Calibri"/>
                <w:b/>
                <w:color w:val="000000"/>
              </w:rPr>
              <w:t>three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0E4F4BCC" w14:textId="77777777" w:rsidR="00A02E9C" w:rsidRDefault="00A02E9C" w:rsidP="00A02E9C">
            <w:pPr>
              <w:numPr>
                <w:ilvl w:val="0"/>
                <w:numId w:val="28"/>
              </w:numPr>
            </w:pPr>
            <w:r>
              <w:t xml:space="preserve">Summarizes the current effects of machine leaning on human expressions in the workplace </w:t>
            </w:r>
          </w:p>
          <w:p w14:paraId="131B8A95" w14:textId="77777777" w:rsidR="00A02E9C" w:rsidRDefault="00A02E9C" w:rsidP="00A02E9C">
            <w:pPr>
              <w:numPr>
                <w:ilvl w:val="0"/>
                <w:numId w:val="28"/>
              </w:numPr>
            </w:pPr>
            <w:r>
              <w:t>Summarizes five positive and negative effects on human expressions today</w:t>
            </w:r>
          </w:p>
          <w:p w14:paraId="22A035D2" w14:textId="77777777" w:rsidR="00A02E9C" w:rsidRDefault="00A02E9C" w:rsidP="00A02E9C">
            <w:pPr>
              <w:numPr>
                <w:ilvl w:val="0"/>
                <w:numId w:val="28"/>
              </w:numPr>
            </w:pPr>
            <w:r>
              <w:t>Summarizes effective and ineffective visualizations. Uses examples as needed</w:t>
            </w:r>
          </w:p>
          <w:p w14:paraId="773D7BE6" w14:textId="77777777" w:rsidR="00A02E9C" w:rsidRDefault="00A02E9C" w:rsidP="00A02E9C">
            <w:pPr>
              <w:numPr>
                <w:ilvl w:val="0"/>
                <w:numId w:val="28"/>
              </w:numPr>
            </w:pPr>
            <w:r>
              <w:t>Summarizes the efficiency and profitability automated machine learning processes may have in the workplace</w:t>
            </w:r>
          </w:p>
          <w:p w14:paraId="0CC712C1" w14:textId="77777777" w:rsidR="00A02E9C" w:rsidRDefault="00A02E9C" w:rsidP="00A02E9C">
            <w:pPr>
              <w:numPr>
                <w:ilvl w:val="0"/>
                <w:numId w:val="28"/>
              </w:numPr>
            </w:pPr>
            <w:r>
              <w:t>Summarizes how efficiency and profitability affect human expression, employment, and work possibilities</w:t>
            </w:r>
          </w:p>
          <w:p w14:paraId="41632CA4" w14:textId="4C2734AE" w:rsidR="00E42A6C" w:rsidRPr="008F1BDC" w:rsidRDefault="00A02E9C" w:rsidP="00A02E9C">
            <w:pPr>
              <w:numPr>
                <w:ilvl w:val="0"/>
                <w:numId w:val="28"/>
              </w:numPr>
            </w:pPr>
            <w:r>
              <w:t>Summarizes their opinion of the future affects machine learning will have on human expressions in the workplace</w:t>
            </w:r>
          </w:p>
        </w:tc>
        <w:tc>
          <w:tcPr>
            <w:tcW w:w="2928" w:type="dxa"/>
          </w:tcPr>
          <w:p w14:paraId="14B4679F" w14:textId="77777777" w:rsidR="00E42A6C" w:rsidRPr="00BA5025" w:rsidRDefault="00E42A6C" w:rsidP="00E42A6C">
            <w:pPr>
              <w:widowControl w:val="0"/>
              <w:jc w:val="center"/>
            </w:pPr>
            <w:r w:rsidRPr="00BA5025">
              <w:rPr>
                <w:color w:val="000000"/>
              </w:rPr>
              <w:t>Does not meet any criteria.</w:t>
            </w:r>
          </w:p>
        </w:tc>
      </w:tr>
      <w:tr w:rsidR="00E42A6C" w:rsidRPr="008F1BDC" w14:paraId="084CA208" w14:textId="77777777" w:rsidTr="00E42A6C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308A6383" w14:textId="77777777" w:rsidR="00E42A6C" w:rsidRPr="00BA5025" w:rsidRDefault="00E42A6C" w:rsidP="00E42A6C">
            <w:pPr>
              <w:widowControl w:val="0"/>
              <w:rPr>
                <w:b/>
              </w:rPr>
            </w:pPr>
            <w:r w:rsidRPr="00BA5025">
              <w:rPr>
                <w:b/>
              </w:rPr>
              <w:t>Criteria 2</w:t>
            </w:r>
          </w:p>
        </w:tc>
        <w:tc>
          <w:tcPr>
            <w:tcW w:w="2611" w:type="dxa"/>
          </w:tcPr>
          <w:p w14:paraId="48185DD3" w14:textId="77777777" w:rsidR="00E42A6C" w:rsidRPr="008F1BDC" w:rsidRDefault="00E42A6C" w:rsidP="00E42A6C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9</w:t>
            </w:r>
          </w:p>
        </w:tc>
        <w:tc>
          <w:tcPr>
            <w:tcW w:w="2928" w:type="dxa"/>
          </w:tcPr>
          <w:p w14:paraId="69D43B32" w14:textId="77777777" w:rsidR="00E42A6C" w:rsidRPr="008F1BDC" w:rsidRDefault="00E42A6C" w:rsidP="00E42A6C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7.7</w:t>
            </w:r>
          </w:p>
        </w:tc>
        <w:tc>
          <w:tcPr>
            <w:tcW w:w="2928" w:type="dxa"/>
          </w:tcPr>
          <w:p w14:paraId="0DEFDB50" w14:textId="77777777" w:rsidR="00E42A6C" w:rsidRPr="008F1BDC" w:rsidRDefault="00E42A6C" w:rsidP="00E42A6C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5.4</w:t>
            </w:r>
          </w:p>
        </w:tc>
        <w:tc>
          <w:tcPr>
            <w:tcW w:w="2928" w:type="dxa"/>
          </w:tcPr>
          <w:p w14:paraId="45BD3FFD" w14:textId="77777777" w:rsidR="00E42A6C" w:rsidRPr="008F1BDC" w:rsidRDefault="00E42A6C" w:rsidP="00E42A6C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E42A6C" w:rsidRPr="008F1BDC" w14:paraId="7D3B30F0" w14:textId="77777777" w:rsidTr="00E42A6C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7EF0CD91" w14:textId="77777777" w:rsidR="00E42A6C" w:rsidRPr="00BA5025" w:rsidRDefault="00E42A6C" w:rsidP="00E42A6C">
            <w:r>
              <w:lastRenderedPageBreak/>
              <w:t>Criteria 2: Communication skills</w:t>
            </w:r>
          </w:p>
        </w:tc>
        <w:tc>
          <w:tcPr>
            <w:tcW w:w="2611" w:type="dxa"/>
          </w:tcPr>
          <w:p w14:paraId="770B2A82" w14:textId="77777777" w:rsidR="00E42A6C" w:rsidRPr="008F1BDC" w:rsidRDefault="00E42A6C" w:rsidP="00E42A6C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026AC0BB" w14:textId="77777777" w:rsidR="00E42A6C" w:rsidRDefault="00E42A6C" w:rsidP="00E42A6C">
            <w:pPr>
              <w:pStyle w:val="NoSpacing"/>
            </w:pPr>
            <w:r>
              <w:t>(3 points each)</w:t>
            </w:r>
          </w:p>
          <w:p w14:paraId="54707104" w14:textId="77777777" w:rsidR="00E42A6C" w:rsidRDefault="00E42A6C" w:rsidP="00E42A6C">
            <w:pPr>
              <w:numPr>
                <w:ilvl w:val="0"/>
                <w:numId w:val="28"/>
              </w:numPr>
            </w:pPr>
            <w:r>
              <w:t>Writes 3 pages of content</w:t>
            </w:r>
          </w:p>
          <w:p w14:paraId="78AC914D" w14:textId="77777777" w:rsidR="00E42A6C" w:rsidRDefault="00E42A6C" w:rsidP="00E42A6C">
            <w:pPr>
              <w:numPr>
                <w:ilvl w:val="0"/>
                <w:numId w:val="28"/>
              </w:numPr>
            </w:pPr>
            <w:r>
              <w:t>Uses highly developed viewpoint, purpose, and exceptional content</w:t>
            </w:r>
          </w:p>
          <w:p w14:paraId="0F4F2891" w14:textId="77777777" w:rsidR="00E42A6C" w:rsidRPr="008F1BDC" w:rsidRDefault="00E42A6C" w:rsidP="00E42A6C">
            <w:pPr>
              <w:numPr>
                <w:ilvl w:val="0"/>
                <w:numId w:val="28"/>
              </w:numPr>
            </w:pPr>
            <w:r>
              <w:t>Provides a well-ordered, logical, presentation that is free of grammatical, punctuation, and spelling errors</w:t>
            </w:r>
          </w:p>
        </w:tc>
        <w:tc>
          <w:tcPr>
            <w:tcW w:w="2928" w:type="dxa"/>
          </w:tcPr>
          <w:p w14:paraId="6AD4043C" w14:textId="77777777" w:rsidR="00E42A6C" w:rsidRPr="008F1BDC" w:rsidRDefault="00E42A6C" w:rsidP="00E42A6C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>Meets two criteria</w:t>
            </w:r>
          </w:p>
          <w:p w14:paraId="62B36F86" w14:textId="77777777" w:rsidR="00E42A6C" w:rsidRDefault="00E42A6C" w:rsidP="00E42A6C">
            <w:pPr>
              <w:numPr>
                <w:ilvl w:val="0"/>
                <w:numId w:val="28"/>
              </w:numPr>
            </w:pPr>
            <w:r>
              <w:t>Writes 3 pages of content</w:t>
            </w:r>
          </w:p>
          <w:p w14:paraId="18CA6018" w14:textId="77777777" w:rsidR="00E42A6C" w:rsidRDefault="00E42A6C" w:rsidP="00E42A6C">
            <w:pPr>
              <w:numPr>
                <w:ilvl w:val="0"/>
                <w:numId w:val="28"/>
              </w:numPr>
            </w:pPr>
            <w:r>
              <w:t>Uses highly developed viewpoint, purpose, and exceptional content</w:t>
            </w:r>
          </w:p>
          <w:p w14:paraId="26D5283A" w14:textId="77777777" w:rsidR="00E42A6C" w:rsidRPr="008F1BDC" w:rsidRDefault="00E42A6C" w:rsidP="00E42A6C">
            <w:pPr>
              <w:numPr>
                <w:ilvl w:val="0"/>
                <w:numId w:val="28"/>
              </w:numPr>
              <w:rPr>
                <w:b/>
              </w:rPr>
            </w:pPr>
            <w:r>
              <w:t>Provides a well-ordered, logical, presentation that is free of grammatical, punctuation, and spelling errors</w:t>
            </w:r>
          </w:p>
        </w:tc>
        <w:tc>
          <w:tcPr>
            <w:tcW w:w="2928" w:type="dxa"/>
          </w:tcPr>
          <w:p w14:paraId="5A74F2B0" w14:textId="77777777" w:rsidR="00E42A6C" w:rsidRPr="008F1BDC" w:rsidRDefault="00E42A6C" w:rsidP="00E42A6C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one</w:t>
            </w:r>
            <w:r w:rsidRPr="008F1BDC">
              <w:rPr>
                <w:rFonts w:eastAsia="Calibri"/>
                <w:b/>
                <w:color w:val="000000"/>
              </w:rPr>
              <w:t xml:space="preserve">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538F3DED" w14:textId="77777777" w:rsidR="00E42A6C" w:rsidRDefault="00E42A6C" w:rsidP="00E42A6C">
            <w:pPr>
              <w:numPr>
                <w:ilvl w:val="0"/>
                <w:numId w:val="28"/>
              </w:numPr>
            </w:pPr>
            <w:r>
              <w:t>Writes 3 pages of content</w:t>
            </w:r>
          </w:p>
          <w:p w14:paraId="39478DD5" w14:textId="77777777" w:rsidR="00E42A6C" w:rsidRDefault="00E42A6C" w:rsidP="00E42A6C">
            <w:pPr>
              <w:numPr>
                <w:ilvl w:val="0"/>
                <w:numId w:val="28"/>
              </w:numPr>
            </w:pPr>
            <w:r>
              <w:t>Uses highly developed viewpoint, purpose, and exceptional content</w:t>
            </w:r>
          </w:p>
          <w:p w14:paraId="0918EAF7" w14:textId="77777777" w:rsidR="00E42A6C" w:rsidRPr="008F1BDC" w:rsidRDefault="00E42A6C" w:rsidP="00E42A6C">
            <w:pPr>
              <w:numPr>
                <w:ilvl w:val="0"/>
                <w:numId w:val="28"/>
              </w:numPr>
            </w:pPr>
            <w:r>
              <w:t>Provides a well-ordered, logical, presentation that is free of grammatical, punctuation, and spelling errors</w:t>
            </w:r>
          </w:p>
        </w:tc>
        <w:tc>
          <w:tcPr>
            <w:tcW w:w="2928" w:type="dxa"/>
          </w:tcPr>
          <w:p w14:paraId="1BFABD41" w14:textId="77777777" w:rsidR="00E42A6C" w:rsidRPr="00BA5025" w:rsidRDefault="00E42A6C" w:rsidP="00E42A6C">
            <w:pPr>
              <w:widowControl w:val="0"/>
              <w:jc w:val="center"/>
            </w:pPr>
            <w:r w:rsidRPr="00BA5025">
              <w:rPr>
                <w:color w:val="000000"/>
              </w:rPr>
              <w:t>Does not meet any criteria.</w:t>
            </w:r>
          </w:p>
        </w:tc>
      </w:tr>
      <w:tr w:rsidR="00E42A6C" w:rsidRPr="008F1BDC" w14:paraId="781AEAEA" w14:textId="77777777" w:rsidTr="00E42A6C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62D16E95" w14:textId="77777777" w:rsidR="00E42A6C" w:rsidRPr="008F1BDC" w:rsidRDefault="00E42A6C" w:rsidP="00E42A6C">
            <w:pPr>
              <w:rPr>
                <w:b/>
              </w:rPr>
            </w:pPr>
            <w:r w:rsidRPr="008F1BDC">
              <w:rPr>
                <w:b/>
              </w:rPr>
              <w:t xml:space="preserve">Criteria </w:t>
            </w:r>
            <w:r>
              <w:rPr>
                <w:b/>
              </w:rPr>
              <w:t>3</w:t>
            </w:r>
          </w:p>
        </w:tc>
        <w:tc>
          <w:tcPr>
            <w:tcW w:w="2611" w:type="dxa"/>
          </w:tcPr>
          <w:p w14:paraId="178C2CAA" w14:textId="77777777" w:rsidR="00E42A6C" w:rsidRPr="008F1BDC" w:rsidRDefault="00E42A6C" w:rsidP="00E42A6C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3</w:t>
            </w:r>
          </w:p>
        </w:tc>
        <w:tc>
          <w:tcPr>
            <w:tcW w:w="2928" w:type="dxa"/>
          </w:tcPr>
          <w:p w14:paraId="779A23C3" w14:textId="77777777" w:rsidR="00E42A6C" w:rsidRPr="008F1BDC" w:rsidRDefault="00E42A6C" w:rsidP="00E42A6C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2.5</w:t>
            </w:r>
          </w:p>
        </w:tc>
        <w:tc>
          <w:tcPr>
            <w:tcW w:w="2928" w:type="dxa"/>
          </w:tcPr>
          <w:p w14:paraId="6F5ADDE8" w14:textId="77777777" w:rsidR="00E42A6C" w:rsidRPr="008F1BDC" w:rsidRDefault="00E42A6C" w:rsidP="00E42A6C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1.8</w:t>
            </w:r>
          </w:p>
        </w:tc>
        <w:tc>
          <w:tcPr>
            <w:tcW w:w="2928" w:type="dxa"/>
          </w:tcPr>
          <w:p w14:paraId="0C00070B" w14:textId="77777777" w:rsidR="00E42A6C" w:rsidRPr="008F1BDC" w:rsidRDefault="00E42A6C" w:rsidP="00E42A6C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E42A6C" w:rsidRPr="008F1BDC" w14:paraId="14E3D00F" w14:textId="77777777" w:rsidTr="00E42A6C">
        <w:tblPrEx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2971" w:type="dxa"/>
          </w:tcPr>
          <w:p w14:paraId="3BB2FC82" w14:textId="77777777" w:rsidR="00E42A6C" w:rsidRPr="008F1BDC" w:rsidRDefault="00E42A6C" w:rsidP="00E42A6C">
            <w:r w:rsidRPr="008F1BDC">
              <w:rPr>
                <w:color w:val="000000"/>
              </w:rPr>
              <w:t xml:space="preserve">Criteria </w:t>
            </w:r>
            <w:r>
              <w:rPr>
                <w:color w:val="000000"/>
              </w:rPr>
              <w:t>3</w:t>
            </w:r>
            <w:r w:rsidRPr="008F1BDC">
              <w:rPr>
                <w:color w:val="000000"/>
              </w:rPr>
              <w:t>: APA Style and Writing Conventions</w:t>
            </w:r>
          </w:p>
          <w:p w14:paraId="5C8DD779" w14:textId="77777777" w:rsidR="00E42A6C" w:rsidRPr="008F1BDC" w:rsidRDefault="00E42A6C" w:rsidP="00E42A6C">
            <w:pPr>
              <w:rPr>
                <w:rFonts w:eastAsia="Cambria"/>
                <w:color w:val="000000"/>
              </w:rPr>
            </w:pPr>
          </w:p>
        </w:tc>
        <w:tc>
          <w:tcPr>
            <w:tcW w:w="2611" w:type="dxa"/>
          </w:tcPr>
          <w:p w14:paraId="48902B67" w14:textId="77777777" w:rsidR="00E42A6C" w:rsidRPr="008F1BDC" w:rsidRDefault="00E42A6C" w:rsidP="00E42A6C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5DDDDE37" w14:textId="77777777" w:rsidR="00E42A6C" w:rsidRDefault="00E42A6C" w:rsidP="00E42A6C">
            <w:pPr>
              <w:pStyle w:val="NoSpacing"/>
            </w:pPr>
            <w:r>
              <w:t>(1 point each)</w:t>
            </w:r>
          </w:p>
          <w:p w14:paraId="23A2CEFB" w14:textId="77777777" w:rsidR="00E42A6C" w:rsidRPr="008F1BDC" w:rsidRDefault="00E42A6C" w:rsidP="00E42A6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37EB3559" w14:textId="77777777" w:rsidR="00E42A6C" w:rsidRPr="008F1BDC" w:rsidRDefault="00E42A6C" w:rsidP="00E42A6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556A59B8" w14:textId="77777777" w:rsidR="00E42A6C" w:rsidRPr="008F1BDC" w:rsidRDefault="00E42A6C" w:rsidP="00E42A6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6C00BF22" w14:textId="77777777" w:rsidR="00E42A6C" w:rsidRPr="008F1BDC" w:rsidRDefault="00E42A6C" w:rsidP="00E42A6C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73B16CA4" w14:textId="77777777" w:rsidR="00E42A6C" w:rsidRPr="008F1BDC" w:rsidRDefault="00E42A6C" w:rsidP="00E42A6C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>Meets two criteria</w:t>
            </w:r>
          </w:p>
          <w:p w14:paraId="78A1C1FE" w14:textId="77777777" w:rsidR="00E42A6C" w:rsidRPr="008F1BDC" w:rsidRDefault="00E42A6C" w:rsidP="00E42A6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709C1532" w14:textId="77777777" w:rsidR="00E42A6C" w:rsidRPr="008F1BDC" w:rsidRDefault="00E42A6C" w:rsidP="00E42A6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2EE61CF8" w14:textId="77777777" w:rsidR="00E42A6C" w:rsidRPr="008F1BDC" w:rsidRDefault="00E42A6C" w:rsidP="00E42A6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4CF22F08" w14:textId="77777777" w:rsidR="00E42A6C" w:rsidRPr="008F1BDC" w:rsidRDefault="00E42A6C" w:rsidP="00E42A6C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0203370D" w14:textId="77777777" w:rsidR="00E42A6C" w:rsidRPr="008F1BDC" w:rsidRDefault="00E42A6C" w:rsidP="00E42A6C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one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5063ABD6" w14:textId="77777777" w:rsidR="00E42A6C" w:rsidRPr="008F1BDC" w:rsidRDefault="00E42A6C" w:rsidP="00E42A6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1AC420D7" w14:textId="77777777" w:rsidR="00E42A6C" w:rsidRPr="008F1BDC" w:rsidRDefault="00E42A6C" w:rsidP="00E42A6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712C9864" w14:textId="77777777" w:rsidR="00E42A6C" w:rsidRPr="008F1BDC" w:rsidRDefault="00E42A6C" w:rsidP="00E42A6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56DF2EAF" w14:textId="77777777" w:rsidR="00E42A6C" w:rsidRPr="008F1BDC" w:rsidRDefault="00E42A6C" w:rsidP="00E42A6C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4B0EE13D" w14:textId="77777777" w:rsidR="00E42A6C" w:rsidRPr="008F1BDC" w:rsidRDefault="00E42A6C" w:rsidP="00E42A6C">
            <w:pPr>
              <w:rPr>
                <w:rFonts w:eastAsia="Cambria"/>
                <w:color w:val="000000"/>
              </w:rPr>
            </w:pPr>
            <w:r w:rsidRPr="008F1BDC">
              <w:rPr>
                <w:rFonts w:eastAsia="Cambria"/>
              </w:rPr>
              <w:t>Does not meet any criteria.</w:t>
            </w:r>
          </w:p>
        </w:tc>
      </w:tr>
      <w:tr w:rsidR="00E42A6C" w:rsidRPr="008F1BDC" w14:paraId="3D38333B" w14:textId="77777777" w:rsidTr="00E42A6C">
        <w:tblPrEx>
          <w:tblLook w:val="04A0" w:firstRow="1" w:lastRow="0" w:firstColumn="1" w:lastColumn="0" w:noHBand="0" w:noVBand="1"/>
        </w:tblPrEx>
        <w:trPr>
          <w:trHeight w:val="390"/>
        </w:trPr>
        <w:tc>
          <w:tcPr>
            <w:tcW w:w="2971" w:type="dxa"/>
          </w:tcPr>
          <w:p w14:paraId="02B17C56" w14:textId="77777777" w:rsidR="00E42A6C" w:rsidRPr="008F1BDC" w:rsidRDefault="00E42A6C" w:rsidP="00E42A6C">
            <w:pPr>
              <w:widowControl w:val="0"/>
              <w:rPr>
                <w:b/>
              </w:rPr>
            </w:pPr>
            <w:r w:rsidRPr="008F1BDC">
              <w:rPr>
                <w:b/>
              </w:rPr>
              <w:t>Maximum Total Points</w:t>
            </w:r>
          </w:p>
        </w:tc>
        <w:tc>
          <w:tcPr>
            <w:tcW w:w="2611" w:type="dxa"/>
          </w:tcPr>
          <w:p w14:paraId="6DFB9B26" w14:textId="77777777" w:rsidR="00E42A6C" w:rsidRPr="008F1BDC" w:rsidRDefault="00E42A6C" w:rsidP="00E42A6C">
            <w:pPr>
              <w:widowControl w:val="0"/>
            </w:pPr>
            <w:r w:rsidRPr="008F1BDC">
              <w:t>30</w:t>
            </w:r>
          </w:p>
        </w:tc>
        <w:tc>
          <w:tcPr>
            <w:tcW w:w="2928" w:type="dxa"/>
          </w:tcPr>
          <w:p w14:paraId="687BEB94" w14:textId="77777777" w:rsidR="00E42A6C" w:rsidRPr="008F1BDC" w:rsidRDefault="00E42A6C" w:rsidP="00E42A6C">
            <w:pPr>
              <w:widowControl w:val="0"/>
            </w:pPr>
            <w:r w:rsidRPr="008F1BDC">
              <w:t>2</w:t>
            </w:r>
            <w:r>
              <w:t>5.5</w:t>
            </w:r>
          </w:p>
        </w:tc>
        <w:tc>
          <w:tcPr>
            <w:tcW w:w="2928" w:type="dxa"/>
          </w:tcPr>
          <w:p w14:paraId="75097763" w14:textId="77777777" w:rsidR="00E42A6C" w:rsidRPr="008F1BDC" w:rsidRDefault="00E42A6C" w:rsidP="00E42A6C">
            <w:pPr>
              <w:widowControl w:val="0"/>
            </w:pPr>
            <w:r>
              <w:t>18</w:t>
            </w:r>
          </w:p>
        </w:tc>
        <w:tc>
          <w:tcPr>
            <w:tcW w:w="2928" w:type="dxa"/>
          </w:tcPr>
          <w:p w14:paraId="0735FD04" w14:textId="77777777" w:rsidR="00E42A6C" w:rsidRPr="008F1BDC" w:rsidRDefault="00E42A6C" w:rsidP="00E42A6C">
            <w:pPr>
              <w:widowControl w:val="0"/>
            </w:pPr>
            <w:r w:rsidRPr="008F1BDC">
              <w:t>0</w:t>
            </w:r>
          </w:p>
        </w:tc>
      </w:tr>
      <w:tr w:rsidR="00E42A6C" w:rsidRPr="008F1BDC" w14:paraId="2FDCA6EE" w14:textId="77777777" w:rsidTr="00E42A6C">
        <w:tblPrEx>
          <w:tblLook w:val="04A0" w:firstRow="1" w:lastRow="0" w:firstColumn="1" w:lastColumn="0" w:noHBand="0" w:noVBand="1"/>
        </w:tblPrEx>
        <w:tc>
          <w:tcPr>
            <w:tcW w:w="2971" w:type="dxa"/>
          </w:tcPr>
          <w:p w14:paraId="301241CA" w14:textId="77777777" w:rsidR="00E42A6C" w:rsidRPr="008F1BDC" w:rsidRDefault="00E42A6C" w:rsidP="00E42A6C">
            <w:pPr>
              <w:rPr>
                <w:b/>
                <w:color w:val="000000"/>
              </w:rPr>
            </w:pPr>
            <w:r w:rsidRPr="008F1BDC">
              <w:rPr>
                <w:b/>
                <w:color w:val="000000"/>
              </w:rPr>
              <w:t>Minimum Total Points</w:t>
            </w:r>
          </w:p>
        </w:tc>
        <w:tc>
          <w:tcPr>
            <w:tcW w:w="2611" w:type="dxa"/>
          </w:tcPr>
          <w:p w14:paraId="4772B6AD" w14:textId="77777777" w:rsidR="00E42A6C" w:rsidRPr="008F1BDC" w:rsidRDefault="00E42A6C" w:rsidP="00E42A6C">
            <w:pPr>
              <w:rPr>
                <w:rFonts w:eastAsia="Calibri"/>
              </w:rPr>
            </w:pPr>
            <w:r>
              <w:rPr>
                <w:rFonts w:eastAsia="Calibri"/>
              </w:rPr>
              <w:t>25</w:t>
            </w:r>
            <w:r w:rsidRPr="008F1BDC">
              <w:rPr>
                <w:rFonts w:eastAsia="Calibri"/>
              </w:rPr>
              <w:t>.</w:t>
            </w:r>
            <w:r>
              <w:rPr>
                <w:rFonts w:eastAsia="Calibri"/>
              </w:rPr>
              <w:t>5</w:t>
            </w:r>
            <w:r w:rsidRPr="008F1BDC">
              <w:rPr>
                <w:rFonts w:eastAsia="Calibri"/>
              </w:rPr>
              <w:t>1 points minimum</w:t>
            </w:r>
          </w:p>
        </w:tc>
        <w:tc>
          <w:tcPr>
            <w:tcW w:w="2928" w:type="dxa"/>
          </w:tcPr>
          <w:p w14:paraId="16D6F1F4" w14:textId="77777777" w:rsidR="00E42A6C" w:rsidRPr="008F1BDC" w:rsidRDefault="00E42A6C" w:rsidP="00E42A6C">
            <w:pPr>
              <w:rPr>
                <w:rFonts w:eastAsia="Calibri"/>
              </w:rPr>
            </w:pPr>
            <w:r>
              <w:rPr>
                <w:rFonts w:eastAsia="Calibri"/>
              </w:rPr>
              <w:t>18.0</w:t>
            </w:r>
            <w:r w:rsidRPr="008F1BDC">
              <w:rPr>
                <w:rFonts w:eastAsia="Calibri"/>
              </w:rPr>
              <w:t>1 points minimum</w:t>
            </w:r>
          </w:p>
        </w:tc>
        <w:tc>
          <w:tcPr>
            <w:tcW w:w="2928" w:type="dxa"/>
          </w:tcPr>
          <w:p w14:paraId="4F0CCEB8" w14:textId="77777777" w:rsidR="00E42A6C" w:rsidRPr="008F1BDC" w:rsidRDefault="00E42A6C" w:rsidP="00E42A6C">
            <w:pPr>
              <w:rPr>
                <w:rFonts w:eastAsia="Calibri"/>
              </w:rPr>
            </w:pPr>
            <w:r w:rsidRPr="008F1BDC">
              <w:rPr>
                <w:rFonts w:eastAsia="Calibri"/>
              </w:rPr>
              <w:t>1 point minimum</w:t>
            </w:r>
          </w:p>
        </w:tc>
        <w:tc>
          <w:tcPr>
            <w:tcW w:w="2928" w:type="dxa"/>
          </w:tcPr>
          <w:p w14:paraId="396341B6" w14:textId="77777777" w:rsidR="00E42A6C" w:rsidRPr="008F1BDC" w:rsidRDefault="00E42A6C" w:rsidP="00E42A6C"/>
        </w:tc>
      </w:tr>
    </w:tbl>
    <w:p w14:paraId="3EFCBAB3" w14:textId="77777777" w:rsidR="00E42A6C" w:rsidRPr="008F1BDC" w:rsidRDefault="00E42A6C" w:rsidP="00E42A6C"/>
    <w:p w14:paraId="7F88D60A" w14:textId="77777777" w:rsidR="00D2205D" w:rsidRPr="00D2205D" w:rsidRDefault="00D2205D" w:rsidP="00423DC9"/>
    <w:p w14:paraId="4C735FB1" w14:textId="456BC6A3" w:rsidR="0056571E" w:rsidRPr="008F1BDC" w:rsidRDefault="0056571E" w:rsidP="0056571E">
      <w:pPr>
        <w:rPr>
          <w:b/>
        </w:rPr>
      </w:pPr>
      <w:r w:rsidRPr="008F1BDC">
        <w:rPr>
          <w:b/>
        </w:rPr>
        <w:lastRenderedPageBreak/>
        <w:t xml:space="preserve">Rubric Title: IN404 Unit </w:t>
      </w:r>
      <w:r w:rsidR="008D43AD">
        <w:rPr>
          <w:b/>
        </w:rPr>
        <w:t>9</w:t>
      </w:r>
      <w:r w:rsidRPr="008F1BDC">
        <w:rPr>
          <w:b/>
        </w:rPr>
        <w:t xml:space="preserve"> Assignment Rubric</w:t>
      </w:r>
    </w:p>
    <w:p w14:paraId="012AE89D" w14:textId="77777777" w:rsidR="0056571E" w:rsidRPr="008F1BDC" w:rsidRDefault="0056571E" w:rsidP="0056571E"/>
    <w:tbl>
      <w:tblPr>
        <w:tblStyle w:val="TableGrid"/>
        <w:tblW w:w="14366" w:type="dxa"/>
        <w:tblLayout w:type="fixed"/>
        <w:tblLook w:val="0620" w:firstRow="1" w:lastRow="0" w:firstColumn="0" w:lastColumn="0" w:noHBand="1" w:noVBand="1"/>
        <w:tblCaption w:val="Assignment Criteria"/>
      </w:tblPr>
      <w:tblGrid>
        <w:gridCol w:w="2971"/>
        <w:gridCol w:w="2611"/>
        <w:gridCol w:w="2928"/>
        <w:gridCol w:w="2928"/>
        <w:gridCol w:w="2928"/>
      </w:tblGrid>
      <w:tr w:rsidR="0056571E" w:rsidRPr="008F1BDC" w14:paraId="64CB310F" w14:textId="77777777" w:rsidTr="005418EE">
        <w:trPr>
          <w:cantSplit/>
          <w:trHeight w:val="240"/>
          <w:tblHeader/>
        </w:trPr>
        <w:tc>
          <w:tcPr>
            <w:tcW w:w="2971" w:type="dxa"/>
          </w:tcPr>
          <w:p w14:paraId="662A844F" w14:textId="77777777" w:rsidR="0056571E" w:rsidRPr="008F1BDC" w:rsidRDefault="0056571E" w:rsidP="005418EE">
            <w:pPr>
              <w:rPr>
                <w:b/>
              </w:rPr>
            </w:pPr>
            <w:r w:rsidRPr="008F1BDC">
              <w:rPr>
                <w:b/>
              </w:rPr>
              <w:t>Assignment Criteria</w:t>
            </w:r>
          </w:p>
        </w:tc>
        <w:tc>
          <w:tcPr>
            <w:tcW w:w="2611" w:type="dxa"/>
          </w:tcPr>
          <w:p w14:paraId="0822AA2A" w14:textId="77777777" w:rsidR="0056571E" w:rsidRPr="008F1BDC" w:rsidRDefault="0056571E" w:rsidP="005418EE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34E6B592" w14:textId="77777777" w:rsidR="0056571E" w:rsidRPr="008F1BDC" w:rsidRDefault="0056571E" w:rsidP="005418EE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11D0713E" w14:textId="77777777" w:rsidR="0056571E" w:rsidRPr="008F1BDC" w:rsidRDefault="0056571E" w:rsidP="005418EE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04950AC7" w14:textId="77777777" w:rsidR="0056571E" w:rsidRPr="008F1BDC" w:rsidRDefault="0056571E" w:rsidP="005418EE">
            <w:pPr>
              <w:jc w:val="center"/>
              <w:rPr>
                <w:b/>
              </w:rPr>
            </w:pPr>
            <w:r w:rsidRPr="008F1BDC">
              <w:rPr>
                <w:b/>
              </w:rPr>
              <w:t>Not Present</w:t>
            </w:r>
          </w:p>
        </w:tc>
      </w:tr>
      <w:tr w:rsidR="0056571E" w:rsidRPr="008F1BDC" w14:paraId="57600DA3" w14:textId="77777777" w:rsidTr="005418EE">
        <w:trPr>
          <w:trHeight w:val="240"/>
        </w:trPr>
        <w:tc>
          <w:tcPr>
            <w:tcW w:w="2971" w:type="dxa"/>
          </w:tcPr>
          <w:p w14:paraId="6225F233" w14:textId="77777777" w:rsidR="0056571E" w:rsidRPr="008F1BDC" w:rsidRDefault="0056571E" w:rsidP="005418EE">
            <w:pPr>
              <w:rPr>
                <w:b/>
              </w:rPr>
            </w:pPr>
            <w:r w:rsidRPr="008F1BDC">
              <w:rPr>
                <w:b/>
              </w:rPr>
              <w:t>Criteria 1</w:t>
            </w:r>
          </w:p>
        </w:tc>
        <w:tc>
          <w:tcPr>
            <w:tcW w:w="2611" w:type="dxa"/>
          </w:tcPr>
          <w:p w14:paraId="64C981FD" w14:textId="266B067F" w:rsidR="0056571E" w:rsidRPr="008F1BDC" w:rsidRDefault="0056571E" w:rsidP="005418EE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A02197">
              <w:rPr>
                <w:b/>
              </w:rPr>
              <w:t>54</w:t>
            </w:r>
          </w:p>
        </w:tc>
        <w:tc>
          <w:tcPr>
            <w:tcW w:w="2928" w:type="dxa"/>
          </w:tcPr>
          <w:p w14:paraId="218CC398" w14:textId="4A9E11B8" w:rsidR="0056571E" w:rsidRPr="008F1BDC" w:rsidRDefault="0056571E" w:rsidP="005418EE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8D43AD">
              <w:rPr>
                <w:b/>
              </w:rPr>
              <w:t>46</w:t>
            </w:r>
          </w:p>
        </w:tc>
        <w:tc>
          <w:tcPr>
            <w:tcW w:w="2928" w:type="dxa"/>
          </w:tcPr>
          <w:p w14:paraId="30385B49" w14:textId="7BAB4F82" w:rsidR="0056571E" w:rsidRPr="008F1BDC" w:rsidRDefault="0056571E" w:rsidP="005418EE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8D43AD">
              <w:rPr>
                <w:b/>
              </w:rPr>
              <w:t>32</w:t>
            </w:r>
          </w:p>
        </w:tc>
        <w:tc>
          <w:tcPr>
            <w:tcW w:w="2928" w:type="dxa"/>
          </w:tcPr>
          <w:p w14:paraId="7D12DAC7" w14:textId="77777777" w:rsidR="0056571E" w:rsidRPr="008F1BDC" w:rsidRDefault="0056571E" w:rsidP="005418EE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8D43AD" w:rsidRPr="008F1BDC" w14:paraId="7D43C577" w14:textId="77777777" w:rsidTr="005418EE">
        <w:trPr>
          <w:trHeight w:val="1260"/>
        </w:trPr>
        <w:tc>
          <w:tcPr>
            <w:tcW w:w="2971" w:type="dxa"/>
          </w:tcPr>
          <w:p w14:paraId="1AF7FE1C" w14:textId="3AF91BB6" w:rsidR="008D43AD" w:rsidRPr="008F1BDC" w:rsidRDefault="008D43AD" w:rsidP="008D43AD">
            <w:r>
              <w:t>Criteria 1: Predictions using various models</w:t>
            </w:r>
          </w:p>
          <w:p w14:paraId="36DC2E1F" w14:textId="77777777" w:rsidR="008D43AD" w:rsidRPr="008F1BDC" w:rsidRDefault="008D43AD" w:rsidP="008D43AD"/>
        </w:tc>
        <w:tc>
          <w:tcPr>
            <w:tcW w:w="2611" w:type="dxa"/>
          </w:tcPr>
          <w:p w14:paraId="52F3A4AD" w14:textId="3C81312F" w:rsidR="008D43AD" w:rsidRPr="00A02197" w:rsidRDefault="008D43AD" w:rsidP="008D43AD">
            <w:pPr>
              <w:pStyle w:val="NoSpacing"/>
              <w:rPr>
                <w:b/>
              </w:rPr>
            </w:pPr>
            <w:r w:rsidRPr="00A02197">
              <w:rPr>
                <w:b/>
              </w:rPr>
              <w:t>Meets all criteria</w:t>
            </w:r>
          </w:p>
          <w:p w14:paraId="4348BB34" w14:textId="3227CE24" w:rsidR="008D43AD" w:rsidRDefault="008D43AD" w:rsidP="008D43AD">
            <w:pPr>
              <w:pStyle w:val="NoSpacing"/>
            </w:pPr>
            <w:r>
              <w:t>(3.375 points each)</w:t>
            </w:r>
          </w:p>
          <w:p w14:paraId="013EBC21" w14:textId="02091956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C</w:t>
            </w:r>
            <w:r>
              <w:t>odes the pandas scatter plot</w:t>
            </w:r>
          </w:p>
          <w:p w14:paraId="321DB23D" w14:textId="384B9844" w:rsidR="008D43AD" w:rsidRDefault="008D43AD" w:rsidP="008D43AD"/>
          <w:p w14:paraId="471D4BD5" w14:textId="3497637F" w:rsidR="008D43AD" w:rsidRDefault="008D43AD" w:rsidP="008D43AD">
            <w:r>
              <w:t>Code and prints</w:t>
            </w:r>
          </w:p>
          <w:p w14:paraId="1E1613C7" w14:textId="78FD97E2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I</w:t>
            </w:r>
            <w:r>
              <w:t>ntercept for linear regression model</w:t>
            </w:r>
          </w:p>
          <w:p w14:paraId="62BF0757" w14:textId="33B8BF4D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C</w:t>
            </w:r>
            <w:r>
              <w:t>oefficient for linear regression model</w:t>
            </w:r>
          </w:p>
          <w:p w14:paraId="14FA161B" w14:textId="518FACBC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P</w:t>
            </w:r>
            <w:r>
              <w:t>rediction for 51 daily device installs for linear regression model</w:t>
            </w:r>
          </w:p>
          <w:p w14:paraId="72345EC6" w14:textId="4F0E8A1A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P</w:t>
            </w:r>
            <w:r>
              <w:t>rediction for 90 daily device installs for linear regression model</w:t>
            </w:r>
          </w:p>
          <w:p w14:paraId="7BD4E720" w14:textId="77777777" w:rsidR="008D43AD" w:rsidRDefault="008D43AD" w:rsidP="008D43AD"/>
          <w:p w14:paraId="43C10991" w14:textId="71E7E46B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C</w:t>
            </w:r>
            <w:r>
              <w:t>odes fitting of decision tree model</w:t>
            </w:r>
          </w:p>
          <w:p w14:paraId="02B10FB8" w14:textId="77777777" w:rsidR="008D43AD" w:rsidRDefault="008D43AD" w:rsidP="008D43AD">
            <w:pPr>
              <w:pStyle w:val="ListParagraph"/>
            </w:pPr>
          </w:p>
          <w:p w14:paraId="6832DF65" w14:textId="03A84271" w:rsidR="008D43AD" w:rsidRDefault="008D43AD" w:rsidP="008D43AD">
            <w:r>
              <w:t>Codes and prints</w:t>
            </w:r>
          </w:p>
          <w:p w14:paraId="05E04E80" w14:textId="2BB6C4EC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A</w:t>
            </w:r>
            <w:r>
              <w:t>ccuracy score for decision tree model</w:t>
            </w:r>
          </w:p>
          <w:p w14:paraId="1930EB62" w14:textId="6F22CE29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T</w:t>
            </w:r>
            <w:r>
              <w:t xml:space="preserve">he </w:t>
            </w:r>
            <w:proofErr w:type="spellStart"/>
            <w:r>
              <w:t>y_pred</w:t>
            </w:r>
            <w:proofErr w:type="spellEnd"/>
            <w:r>
              <w:t xml:space="preserve"> predictions for all of </w:t>
            </w:r>
            <w:proofErr w:type="spellStart"/>
            <w:r>
              <w:t>X_test</w:t>
            </w:r>
            <w:proofErr w:type="spellEnd"/>
          </w:p>
          <w:p w14:paraId="41B8871D" w14:textId="78831FBB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A</w:t>
            </w:r>
            <w:r>
              <w:t>ccuracy score for random forest model</w:t>
            </w:r>
          </w:p>
          <w:p w14:paraId="0DA96E29" w14:textId="487A3BDA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P</w:t>
            </w:r>
            <w:r>
              <w:t>rediction for 51 daily device installs for random forest model</w:t>
            </w:r>
          </w:p>
          <w:p w14:paraId="206EB69B" w14:textId="18F6E5C0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P</w:t>
            </w:r>
            <w:r>
              <w:t xml:space="preserve">rediction for 90 daily device installs </w:t>
            </w:r>
            <w:r>
              <w:lastRenderedPageBreak/>
              <w:t>for random forest model</w:t>
            </w:r>
          </w:p>
          <w:p w14:paraId="52D8BF81" w14:textId="77777777" w:rsidR="008D43AD" w:rsidRDefault="008D43AD" w:rsidP="008D43AD"/>
          <w:p w14:paraId="4DC460BF" w14:textId="1E638AD9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L</w:t>
            </w:r>
            <w:r>
              <w:t>ists intercept and coefficient values</w:t>
            </w:r>
          </w:p>
          <w:p w14:paraId="4B233821" w14:textId="63172F6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A</w:t>
            </w:r>
            <w:r>
              <w:t>nalyzes meaning of intercept and coefficient for the data set</w:t>
            </w:r>
          </w:p>
          <w:p w14:paraId="5D8D7020" w14:textId="546A690A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L</w:t>
            </w:r>
            <w:r>
              <w:t>ists linear regression model predictions for 25, 51, and 90 daily device installs</w:t>
            </w:r>
          </w:p>
          <w:p w14:paraId="029F5B6B" w14:textId="3356E89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S</w:t>
            </w:r>
            <w:r>
              <w:t>ummarizes what results mean</w:t>
            </w:r>
          </w:p>
          <w:p w14:paraId="37E22CB6" w14:textId="6D6DCC12" w:rsidR="008D43AD" w:rsidRPr="008F1BDC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S</w:t>
            </w:r>
            <w:r>
              <w:t>ummarizes conclusions of installs versus uninstalls</w:t>
            </w:r>
          </w:p>
        </w:tc>
        <w:tc>
          <w:tcPr>
            <w:tcW w:w="2928" w:type="dxa"/>
          </w:tcPr>
          <w:p w14:paraId="0E8FE29A" w14:textId="344B7A7A" w:rsidR="008D43AD" w:rsidRPr="00A02197" w:rsidRDefault="008D43AD" w:rsidP="008D43AD">
            <w:pPr>
              <w:pStyle w:val="NoSpacing"/>
              <w:rPr>
                <w:b/>
              </w:rPr>
            </w:pPr>
            <w:r w:rsidRPr="00A02197">
              <w:rPr>
                <w:b/>
              </w:rPr>
              <w:lastRenderedPageBreak/>
              <w:t xml:space="preserve">Meets </w:t>
            </w:r>
            <w:r>
              <w:rPr>
                <w:b/>
              </w:rPr>
              <w:t>14</w:t>
            </w:r>
            <w:r w:rsidRPr="00A02197">
              <w:rPr>
                <w:b/>
              </w:rPr>
              <w:t xml:space="preserve"> criteria</w:t>
            </w:r>
          </w:p>
          <w:p w14:paraId="0F952599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Codes the pandas scatter plot</w:t>
            </w:r>
          </w:p>
          <w:p w14:paraId="67D00A1D" w14:textId="77777777" w:rsidR="008D43AD" w:rsidRDefault="008D43AD" w:rsidP="008D43AD"/>
          <w:p w14:paraId="3320E8D5" w14:textId="77777777" w:rsidR="008D43AD" w:rsidRDefault="008D43AD" w:rsidP="008D43AD">
            <w:r>
              <w:t>Code and prints</w:t>
            </w:r>
          </w:p>
          <w:p w14:paraId="1090F53E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Intercept for linear regression model</w:t>
            </w:r>
          </w:p>
          <w:p w14:paraId="241D1867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Coefficient for linear regression model</w:t>
            </w:r>
          </w:p>
          <w:p w14:paraId="0B3DE8D5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Prediction for 51 daily device installs for linear regression model</w:t>
            </w:r>
          </w:p>
          <w:p w14:paraId="6119FCCF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Prediction for 90 daily device installs for linear regression model</w:t>
            </w:r>
          </w:p>
          <w:p w14:paraId="3D046B57" w14:textId="77777777" w:rsidR="008D43AD" w:rsidRDefault="008D43AD" w:rsidP="008D43AD"/>
          <w:p w14:paraId="6D96AFC9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Codes fitting of decision tree model</w:t>
            </w:r>
          </w:p>
          <w:p w14:paraId="48E2A14A" w14:textId="77777777" w:rsidR="008D43AD" w:rsidRDefault="008D43AD" w:rsidP="008D43AD">
            <w:pPr>
              <w:pStyle w:val="ListParagraph"/>
            </w:pPr>
          </w:p>
          <w:p w14:paraId="395263AF" w14:textId="77777777" w:rsidR="008D43AD" w:rsidRDefault="008D43AD" w:rsidP="008D43AD">
            <w:r>
              <w:t>Codes and prints</w:t>
            </w:r>
          </w:p>
          <w:p w14:paraId="28C6F536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Accuracy score for decision tree model</w:t>
            </w:r>
          </w:p>
          <w:p w14:paraId="73B9DAC7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 xml:space="preserve">The </w:t>
            </w:r>
            <w:proofErr w:type="spellStart"/>
            <w:r>
              <w:t>y_pred</w:t>
            </w:r>
            <w:proofErr w:type="spellEnd"/>
            <w:r>
              <w:t xml:space="preserve"> predictions for all of </w:t>
            </w:r>
            <w:proofErr w:type="spellStart"/>
            <w:r>
              <w:t>X_test</w:t>
            </w:r>
            <w:proofErr w:type="spellEnd"/>
          </w:p>
          <w:p w14:paraId="3C0AED0B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Accuracy score for random forest model</w:t>
            </w:r>
          </w:p>
          <w:p w14:paraId="0A349671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Prediction for 51 daily device installs for random forest model</w:t>
            </w:r>
          </w:p>
          <w:p w14:paraId="1E7C1F8E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Prediction for 90 daily device installs for random forest model</w:t>
            </w:r>
          </w:p>
          <w:p w14:paraId="1AD34E66" w14:textId="77777777" w:rsidR="008D43AD" w:rsidRDefault="008D43AD" w:rsidP="008D43AD"/>
          <w:p w14:paraId="3773614B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Lists intercept and coefficient values</w:t>
            </w:r>
          </w:p>
          <w:p w14:paraId="60684399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lastRenderedPageBreak/>
              <w:t>Analyzes meaning of intercept and coefficient for the data set</w:t>
            </w:r>
          </w:p>
          <w:p w14:paraId="1AF63E1E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Lists linear regression model predictions for 25, 51, and 90 daily device installs</w:t>
            </w:r>
          </w:p>
          <w:p w14:paraId="73B9D033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Summarizes what results mean</w:t>
            </w:r>
          </w:p>
          <w:p w14:paraId="7ADA0699" w14:textId="3A75236C" w:rsidR="008D43AD" w:rsidRPr="008F1BDC" w:rsidRDefault="008D43AD" w:rsidP="008D43AD">
            <w:pPr>
              <w:numPr>
                <w:ilvl w:val="0"/>
                <w:numId w:val="5"/>
              </w:numPr>
              <w:ind w:left="450"/>
            </w:pPr>
            <w:r>
              <w:t>Summarizes conclusions of installs versus uninstalls</w:t>
            </w:r>
          </w:p>
        </w:tc>
        <w:tc>
          <w:tcPr>
            <w:tcW w:w="2928" w:type="dxa"/>
          </w:tcPr>
          <w:p w14:paraId="0C6ABABE" w14:textId="200C3E52" w:rsidR="008D43AD" w:rsidRPr="00A02197" w:rsidRDefault="008D43AD" w:rsidP="008D43AD">
            <w:pPr>
              <w:pStyle w:val="NoSpacing"/>
              <w:rPr>
                <w:b/>
              </w:rPr>
            </w:pPr>
            <w:r w:rsidRPr="00A02197">
              <w:rPr>
                <w:b/>
              </w:rPr>
              <w:lastRenderedPageBreak/>
              <w:t xml:space="preserve">Meets </w:t>
            </w:r>
            <w:r>
              <w:rPr>
                <w:b/>
              </w:rPr>
              <w:t>nine</w:t>
            </w:r>
            <w:r w:rsidRPr="00A02197">
              <w:rPr>
                <w:b/>
              </w:rPr>
              <w:t xml:space="preserve"> criteria</w:t>
            </w:r>
          </w:p>
          <w:p w14:paraId="662E2C82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Codes the pandas scatter plot</w:t>
            </w:r>
          </w:p>
          <w:p w14:paraId="146E5ACF" w14:textId="77777777" w:rsidR="008D43AD" w:rsidRDefault="008D43AD" w:rsidP="008D43AD"/>
          <w:p w14:paraId="689E7A08" w14:textId="77777777" w:rsidR="008D43AD" w:rsidRDefault="008D43AD" w:rsidP="008D43AD">
            <w:r>
              <w:t>Code and prints</w:t>
            </w:r>
          </w:p>
          <w:p w14:paraId="22BC8603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Intercept for linear regression model</w:t>
            </w:r>
          </w:p>
          <w:p w14:paraId="356DD34B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Coefficient for linear regression model</w:t>
            </w:r>
          </w:p>
          <w:p w14:paraId="514FB28C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Prediction for 51 daily device installs for linear regression model</w:t>
            </w:r>
          </w:p>
          <w:p w14:paraId="79817794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Prediction for 90 daily device installs for linear regression model</w:t>
            </w:r>
          </w:p>
          <w:p w14:paraId="76D556FB" w14:textId="77777777" w:rsidR="008D43AD" w:rsidRDefault="008D43AD" w:rsidP="008D43AD"/>
          <w:p w14:paraId="7176E2E0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Codes fitting of decision tree model</w:t>
            </w:r>
          </w:p>
          <w:p w14:paraId="78EAA9C7" w14:textId="77777777" w:rsidR="008D43AD" w:rsidRDefault="008D43AD" w:rsidP="008D43AD">
            <w:pPr>
              <w:pStyle w:val="ListParagraph"/>
            </w:pPr>
          </w:p>
          <w:p w14:paraId="5D80219D" w14:textId="77777777" w:rsidR="008D43AD" w:rsidRDefault="008D43AD" w:rsidP="008D43AD">
            <w:r>
              <w:t>Codes and prints</w:t>
            </w:r>
          </w:p>
          <w:p w14:paraId="17967AA6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Accuracy score for decision tree model</w:t>
            </w:r>
          </w:p>
          <w:p w14:paraId="02EBFA64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 xml:space="preserve">The </w:t>
            </w:r>
            <w:proofErr w:type="spellStart"/>
            <w:r>
              <w:t>y_pred</w:t>
            </w:r>
            <w:proofErr w:type="spellEnd"/>
            <w:r>
              <w:t xml:space="preserve"> predictions for all of </w:t>
            </w:r>
            <w:proofErr w:type="spellStart"/>
            <w:r>
              <w:t>X_test</w:t>
            </w:r>
            <w:proofErr w:type="spellEnd"/>
          </w:p>
          <w:p w14:paraId="31F177C4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Accuracy score for random forest model</w:t>
            </w:r>
          </w:p>
          <w:p w14:paraId="178C5ED8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Prediction for 51 daily device installs for random forest model</w:t>
            </w:r>
          </w:p>
          <w:p w14:paraId="7F1F3744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Prediction for 90 daily device installs for random forest model</w:t>
            </w:r>
          </w:p>
          <w:p w14:paraId="6B9831BF" w14:textId="77777777" w:rsidR="008D43AD" w:rsidRDefault="008D43AD" w:rsidP="008D43AD"/>
          <w:p w14:paraId="48B96AF1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Lists intercept and coefficient values</w:t>
            </w:r>
          </w:p>
          <w:p w14:paraId="0C487173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lastRenderedPageBreak/>
              <w:t>Analyzes meaning of intercept and coefficient for the data set</w:t>
            </w:r>
          </w:p>
          <w:p w14:paraId="523510B5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Lists linear regression model predictions for 25, 51, and 90 daily device installs</w:t>
            </w:r>
          </w:p>
          <w:p w14:paraId="58CED7FA" w14:textId="77777777" w:rsidR="008D43AD" w:rsidRDefault="008D43AD" w:rsidP="008D43AD">
            <w:pPr>
              <w:numPr>
                <w:ilvl w:val="0"/>
                <w:numId w:val="2"/>
              </w:numPr>
              <w:ind w:left="360"/>
            </w:pPr>
            <w:r>
              <w:t>Summarizes what results mean</w:t>
            </w:r>
          </w:p>
          <w:p w14:paraId="193C1C89" w14:textId="12408510" w:rsidR="008D43AD" w:rsidRPr="008F1BDC" w:rsidRDefault="008D43AD" w:rsidP="008D43AD">
            <w:pPr>
              <w:numPr>
                <w:ilvl w:val="0"/>
                <w:numId w:val="7"/>
              </w:numPr>
              <w:ind w:left="450"/>
            </w:pPr>
            <w:r>
              <w:t>Summarizes conclusions of installs versus uninstalls</w:t>
            </w:r>
          </w:p>
        </w:tc>
        <w:tc>
          <w:tcPr>
            <w:tcW w:w="2928" w:type="dxa"/>
          </w:tcPr>
          <w:p w14:paraId="321F7E79" w14:textId="4A5872C9" w:rsidR="008D43AD" w:rsidRPr="008F1BDC" w:rsidRDefault="008D43AD" w:rsidP="008D43AD">
            <w:pPr>
              <w:pStyle w:val="NoSpacing"/>
            </w:pPr>
            <w:r>
              <w:lastRenderedPageBreak/>
              <w:t>Does not meet any criteria.</w:t>
            </w:r>
          </w:p>
        </w:tc>
      </w:tr>
      <w:tr w:rsidR="008D43AD" w:rsidRPr="008F1BDC" w14:paraId="601DE56A" w14:textId="77777777" w:rsidTr="0056571E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0BD90AEA" w14:textId="4DFB8B32" w:rsidR="008D43AD" w:rsidRPr="008F1BDC" w:rsidRDefault="008D43AD" w:rsidP="008D43AD">
            <w:pPr>
              <w:rPr>
                <w:b/>
              </w:rPr>
            </w:pPr>
            <w:r w:rsidRPr="008F1BDC">
              <w:rPr>
                <w:b/>
              </w:rPr>
              <w:t xml:space="preserve">Criteria </w:t>
            </w:r>
            <w:r>
              <w:rPr>
                <w:b/>
              </w:rPr>
              <w:t>2</w:t>
            </w:r>
          </w:p>
        </w:tc>
        <w:tc>
          <w:tcPr>
            <w:tcW w:w="2611" w:type="dxa"/>
          </w:tcPr>
          <w:p w14:paraId="20845A33" w14:textId="77777777" w:rsidR="008D43AD" w:rsidRPr="008F1BDC" w:rsidRDefault="008D43AD" w:rsidP="008D43AD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6</w:t>
            </w:r>
          </w:p>
        </w:tc>
        <w:tc>
          <w:tcPr>
            <w:tcW w:w="2928" w:type="dxa"/>
          </w:tcPr>
          <w:p w14:paraId="108509EE" w14:textId="77777777" w:rsidR="008D43AD" w:rsidRPr="008F1BDC" w:rsidRDefault="008D43AD" w:rsidP="008D43AD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5</w:t>
            </w:r>
          </w:p>
        </w:tc>
        <w:tc>
          <w:tcPr>
            <w:tcW w:w="2928" w:type="dxa"/>
          </w:tcPr>
          <w:p w14:paraId="5ADABA2A" w14:textId="40B2170E" w:rsidR="008D43AD" w:rsidRPr="008F1BDC" w:rsidRDefault="008D43AD" w:rsidP="008D43AD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4</w:t>
            </w:r>
          </w:p>
        </w:tc>
        <w:tc>
          <w:tcPr>
            <w:tcW w:w="2928" w:type="dxa"/>
          </w:tcPr>
          <w:p w14:paraId="1424BAC5" w14:textId="77777777" w:rsidR="008D43AD" w:rsidRPr="008F1BDC" w:rsidRDefault="008D43AD" w:rsidP="008D43AD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8D43AD" w:rsidRPr="008F1BDC" w14:paraId="43112035" w14:textId="77777777" w:rsidTr="0056571E">
        <w:tblPrEx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2971" w:type="dxa"/>
          </w:tcPr>
          <w:p w14:paraId="75F70924" w14:textId="1A69A101" w:rsidR="008D43AD" w:rsidRPr="008F1BDC" w:rsidRDefault="008D43AD" w:rsidP="008D43AD">
            <w:r w:rsidRPr="008F1BDC">
              <w:rPr>
                <w:color w:val="000000"/>
              </w:rPr>
              <w:t xml:space="preserve">Criteria </w:t>
            </w:r>
            <w:r>
              <w:rPr>
                <w:color w:val="000000"/>
              </w:rPr>
              <w:t>2</w:t>
            </w:r>
            <w:r w:rsidRPr="008F1BDC">
              <w:rPr>
                <w:color w:val="000000"/>
              </w:rPr>
              <w:t>: APA Style and Writing Conventions</w:t>
            </w:r>
          </w:p>
          <w:p w14:paraId="2126B107" w14:textId="77777777" w:rsidR="008D43AD" w:rsidRPr="008F1BDC" w:rsidRDefault="008D43AD" w:rsidP="008D43AD">
            <w:pPr>
              <w:rPr>
                <w:rFonts w:eastAsia="Cambria"/>
                <w:color w:val="000000"/>
              </w:rPr>
            </w:pPr>
          </w:p>
        </w:tc>
        <w:tc>
          <w:tcPr>
            <w:tcW w:w="2611" w:type="dxa"/>
          </w:tcPr>
          <w:p w14:paraId="64621243" w14:textId="77777777" w:rsidR="008D43AD" w:rsidRPr="008F1BDC" w:rsidRDefault="008D43AD" w:rsidP="008D43AD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21638170" w14:textId="77777777" w:rsidR="008D43AD" w:rsidRDefault="008D43AD" w:rsidP="008D43AD">
            <w:pPr>
              <w:pStyle w:val="NoSpacing"/>
            </w:pPr>
            <w:r>
              <w:t>(2 points each)</w:t>
            </w:r>
          </w:p>
          <w:p w14:paraId="01696B26" w14:textId="77777777" w:rsidR="008D43AD" w:rsidRPr="008F1BDC" w:rsidRDefault="008D43AD" w:rsidP="008D43AD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444052E4" w14:textId="77777777" w:rsidR="008D43AD" w:rsidRPr="008F1BDC" w:rsidRDefault="008D43AD" w:rsidP="008D43AD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72B8D69C" w14:textId="77777777" w:rsidR="008D43AD" w:rsidRPr="008F1BDC" w:rsidRDefault="008D43AD" w:rsidP="008D43AD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380E058D" w14:textId="77777777" w:rsidR="008D43AD" w:rsidRPr="008F1BDC" w:rsidRDefault="008D43AD" w:rsidP="008D43AD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0CF7B4D6" w14:textId="77777777" w:rsidR="008D43AD" w:rsidRPr="008F1BDC" w:rsidRDefault="008D43AD" w:rsidP="008D43AD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>Meets two criteria</w:t>
            </w:r>
          </w:p>
          <w:p w14:paraId="15E13B94" w14:textId="77777777" w:rsidR="008D43AD" w:rsidRPr="008F1BDC" w:rsidRDefault="008D43AD" w:rsidP="008D43AD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7CB75B54" w14:textId="77777777" w:rsidR="008D43AD" w:rsidRPr="008F1BDC" w:rsidRDefault="008D43AD" w:rsidP="008D43AD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2137990F" w14:textId="77777777" w:rsidR="008D43AD" w:rsidRPr="008F1BDC" w:rsidRDefault="008D43AD" w:rsidP="008D43AD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6CF78B85" w14:textId="77777777" w:rsidR="008D43AD" w:rsidRPr="008F1BDC" w:rsidRDefault="008D43AD" w:rsidP="008D43AD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6FB05A8F" w14:textId="77777777" w:rsidR="008D43AD" w:rsidRPr="008F1BDC" w:rsidRDefault="008D43AD" w:rsidP="008D43AD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one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5B8F19DB" w14:textId="77777777" w:rsidR="008D43AD" w:rsidRPr="008F1BDC" w:rsidRDefault="008D43AD" w:rsidP="008D43AD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1BDFD4C8" w14:textId="77777777" w:rsidR="008D43AD" w:rsidRPr="008F1BDC" w:rsidRDefault="008D43AD" w:rsidP="008D43AD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Writing is focused, concise, and organized and articulates at a college level, with minor to no errors</w:t>
            </w:r>
          </w:p>
          <w:p w14:paraId="74F2B78C" w14:textId="77777777" w:rsidR="008D43AD" w:rsidRPr="008F1BDC" w:rsidRDefault="008D43AD" w:rsidP="008D43AD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1E786D39" w14:textId="77777777" w:rsidR="008D43AD" w:rsidRPr="008F1BDC" w:rsidRDefault="008D43AD" w:rsidP="008D43AD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0D02E4D3" w14:textId="77777777" w:rsidR="008D43AD" w:rsidRPr="008F1BDC" w:rsidRDefault="008D43AD" w:rsidP="008D43AD">
            <w:pPr>
              <w:rPr>
                <w:rFonts w:eastAsia="Cambria"/>
                <w:color w:val="000000"/>
              </w:rPr>
            </w:pPr>
            <w:r w:rsidRPr="008F1BDC">
              <w:rPr>
                <w:rFonts w:eastAsia="Cambria"/>
              </w:rPr>
              <w:t>Does not meet any criteria.</w:t>
            </w:r>
          </w:p>
        </w:tc>
      </w:tr>
      <w:tr w:rsidR="008D43AD" w:rsidRPr="008F1BDC" w14:paraId="05AC2193" w14:textId="77777777" w:rsidTr="0056571E">
        <w:tblPrEx>
          <w:tblLook w:val="04A0" w:firstRow="1" w:lastRow="0" w:firstColumn="1" w:lastColumn="0" w:noHBand="0" w:noVBand="1"/>
        </w:tblPrEx>
        <w:trPr>
          <w:trHeight w:val="390"/>
        </w:trPr>
        <w:tc>
          <w:tcPr>
            <w:tcW w:w="2971" w:type="dxa"/>
          </w:tcPr>
          <w:p w14:paraId="030D7BE2" w14:textId="77777777" w:rsidR="008D43AD" w:rsidRPr="008F1BDC" w:rsidRDefault="008D43AD" w:rsidP="008D43AD">
            <w:pPr>
              <w:widowControl w:val="0"/>
              <w:rPr>
                <w:b/>
              </w:rPr>
            </w:pPr>
            <w:r w:rsidRPr="008F1BDC">
              <w:rPr>
                <w:b/>
              </w:rPr>
              <w:lastRenderedPageBreak/>
              <w:t>Maximum Total Points</w:t>
            </w:r>
          </w:p>
        </w:tc>
        <w:tc>
          <w:tcPr>
            <w:tcW w:w="2611" w:type="dxa"/>
          </w:tcPr>
          <w:p w14:paraId="37562C6C" w14:textId="77777777" w:rsidR="008D43AD" w:rsidRPr="008F1BDC" w:rsidRDefault="008D43AD" w:rsidP="008D43AD">
            <w:pPr>
              <w:widowControl w:val="0"/>
            </w:pPr>
            <w:r w:rsidRPr="008F1BDC">
              <w:t>60</w:t>
            </w:r>
          </w:p>
        </w:tc>
        <w:tc>
          <w:tcPr>
            <w:tcW w:w="2928" w:type="dxa"/>
          </w:tcPr>
          <w:p w14:paraId="7FF3023A" w14:textId="613A1280" w:rsidR="008D43AD" w:rsidRPr="008F1BDC" w:rsidRDefault="008D43AD" w:rsidP="008D43AD">
            <w:pPr>
              <w:widowControl w:val="0"/>
            </w:pPr>
            <w:r>
              <w:t>51</w:t>
            </w:r>
          </w:p>
        </w:tc>
        <w:tc>
          <w:tcPr>
            <w:tcW w:w="2928" w:type="dxa"/>
          </w:tcPr>
          <w:p w14:paraId="28A9577E" w14:textId="5ADA64C2" w:rsidR="008D43AD" w:rsidRPr="008F1BDC" w:rsidRDefault="008D43AD" w:rsidP="008D43AD">
            <w:pPr>
              <w:widowControl w:val="0"/>
            </w:pPr>
            <w:r w:rsidRPr="008F1BDC">
              <w:t>36</w:t>
            </w:r>
          </w:p>
        </w:tc>
        <w:tc>
          <w:tcPr>
            <w:tcW w:w="2928" w:type="dxa"/>
          </w:tcPr>
          <w:p w14:paraId="038E5053" w14:textId="77777777" w:rsidR="008D43AD" w:rsidRPr="008F1BDC" w:rsidRDefault="008D43AD" w:rsidP="008D43AD">
            <w:pPr>
              <w:widowControl w:val="0"/>
            </w:pPr>
            <w:r w:rsidRPr="008F1BDC">
              <w:t>0</w:t>
            </w:r>
          </w:p>
        </w:tc>
      </w:tr>
      <w:tr w:rsidR="008D43AD" w:rsidRPr="008F1BDC" w14:paraId="63B8BD7C" w14:textId="77777777" w:rsidTr="0056571E">
        <w:tblPrEx>
          <w:tblLook w:val="04A0" w:firstRow="1" w:lastRow="0" w:firstColumn="1" w:lastColumn="0" w:noHBand="0" w:noVBand="1"/>
        </w:tblPrEx>
        <w:tc>
          <w:tcPr>
            <w:tcW w:w="2971" w:type="dxa"/>
          </w:tcPr>
          <w:p w14:paraId="3790B854" w14:textId="77777777" w:rsidR="008D43AD" w:rsidRPr="008F1BDC" w:rsidRDefault="008D43AD" w:rsidP="008D43AD">
            <w:pPr>
              <w:rPr>
                <w:b/>
                <w:color w:val="000000"/>
              </w:rPr>
            </w:pPr>
            <w:r w:rsidRPr="008F1BDC">
              <w:rPr>
                <w:b/>
                <w:color w:val="000000"/>
              </w:rPr>
              <w:t>Minimum Total Points</w:t>
            </w:r>
          </w:p>
        </w:tc>
        <w:tc>
          <w:tcPr>
            <w:tcW w:w="2611" w:type="dxa"/>
          </w:tcPr>
          <w:p w14:paraId="45FC43A2" w14:textId="1BDC830A" w:rsidR="008D43AD" w:rsidRPr="008F1BDC" w:rsidRDefault="008D43AD" w:rsidP="008D43AD">
            <w:pPr>
              <w:rPr>
                <w:rFonts w:eastAsia="Calibri"/>
              </w:rPr>
            </w:pPr>
            <w:r>
              <w:rPr>
                <w:rFonts w:eastAsia="Calibri"/>
              </w:rPr>
              <w:t>51.</w:t>
            </w:r>
            <w:r>
              <w:rPr>
                <w:rFonts w:eastAsia="Calibri"/>
              </w:rPr>
              <w:t>0</w:t>
            </w:r>
            <w:r>
              <w:rPr>
                <w:rFonts w:eastAsia="Calibri"/>
              </w:rPr>
              <w:t>1</w:t>
            </w:r>
            <w:r w:rsidRPr="008F1BDC">
              <w:rPr>
                <w:rFonts w:eastAsia="Calibri"/>
              </w:rPr>
              <w:t xml:space="preserve"> points minimum</w:t>
            </w:r>
          </w:p>
        </w:tc>
        <w:tc>
          <w:tcPr>
            <w:tcW w:w="2928" w:type="dxa"/>
          </w:tcPr>
          <w:p w14:paraId="79BB84E0" w14:textId="323E60B9" w:rsidR="008D43AD" w:rsidRPr="008F1BDC" w:rsidRDefault="008D43AD" w:rsidP="008D43AD">
            <w:pPr>
              <w:rPr>
                <w:rFonts w:eastAsia="Calibri"/>
              </w:rPr>
            </w:pPr>
            <w:r>
              <w:rPr>
                <w:rFonts w:eastAsia="Calibri"/>
              </w:rPr>
              <w:t>36</w:t>
            </w:r>
            <w:r w:rsidRPr="008F1BDC">
              <w:rPr>
                <w:rFonts w:eastAsia="Calibri"/>
              </w:rPr>
              <w:t>.</w:t>
            </w:r>
            <w:r>
              <w:rPr>
                <w:rFonts w:eastAsia="Calibri"/>
              </w:rPr>
              <w:t>0</w:t>
            </w:r>
            <w:r w:rsidRPr="008F1BDC">
              <w:rPr>
                <w:rFonts w:eastAsia="Calibri"/>
              </w:rPr>
              <w:t>1 points minimum</w:t>
            </w:r>
          </w:p>
        </w:tc>
        <w:tc>
          <w:tcPr>
            <w:tcW w:w="2928" w:type="dxa"/>
          </w:tcPr>
          <w:p w14:paraId="29E57C37" w14:textId="77777777" w:rsidR="008D43AD" w:rsidRPr="008F1BDC" w:rsidRDefault="008D43AD" w:rsidP="008D43AD">
            <w:pPr>
              <w:rPr>
                <w:rFonts w:eastAsia="Calibri"/>
              </w:rPr>
            </w:pPr>
            <w:r w:rsidRPr="008F1BDC">
              <w:rPr>
                <w:rFonts w:eastAsia="Calibri"/>
              </w:rPr>
              <w:t>1 point minimum</w:t>
            </w:r>
          </w:p>
        </w:tc>
        <w:tc>
          <w:tcPr>
            <w:tcW w:w="2928" w:type="dxa"/>
          </w:tcPr>
          <w:p w14:paraId="63DB00C0" w14:textId="77777777" w:rsidR="008D43AD" w:rsidRPr="008F1BDC" w:rsidRDefault="008D43AD" w:rsidP="008D43AD"/>
        </w:tc>
      </w:tr>
    </w:tbl>
    <w:p w14:paraId="64C996C3" w14:textId="77777777" w:rsidR="0056571E" w:rsidRDefault="0056571E" w:rsidP="00423DC9">
      <w:pPr>
        <w:rPr>
          <w:b/>
        </w:rPr>
      </w:pPr>
    </w:p>
    <w:p w14:paraId="1A2E3D38" w14:textId="77777777" w:rsidR="0056571E" w:rsidRDefault="0056571E" w:rsidP="00423DC9">
      <w:pPr>
        <w:rPr>
          <w:b/>
        </w:rPr>
      </w:pPr>
    </w:p>
    <w:p w14:paraId="497C541B" w14:textId="77777777" w:rsidR="0056571E" w:rsidRDefault="0056571E">
      <w:pPr>
        <w:rPr>
          <w:b/>
        </w:rPr>
      </w:pPr>
      <w:r>
        <w:rPr>
          <w:b/>
        </w:rPr>
        <w:br w:type="page"/>
      </w:r>
    </w:p>
    <w:p w14:paraId="0559CA3C" w14:textId="7AEF4D7B" w:rsidR="00423DC9" w:rsidRPr="008F1BDC" w:rsidRDefault="00423DC9" w:rsidP="00423DC9">
      <w:pPr>
        <w:rPr>
          <w:b/>
        </w:rPr>
      </w:pPr>
      <w:r w:rsidRPr="008F1BDC">
        <w:rPr>
          <w:b/>
        </w:rPr>
        <w:lastRenderedPageBreak/>
        <w:t xml:space="preserve">Rubric Title: IN404 Unit </w:t>
      </w:r>
      <w:r w:rsidR="00ED0B3F" w:rsidRPr="008F1BDC">
        <w:rPr>
          <w:b/>
        </w:rPr>
        <w:t>10</w:t>
      </w:r>
      <w:r w:rsidRPr="008F1BDC">
        <w:rPr>
          <w:b/>
        </w:rPr>
        <w:t xml:space="preserve"> Assignment Rubric</w:t>
      </w:r>
    </w:p>
    <w:p w14:paraId="60B01871" w14:textId="77777777" w:rsidR="00423DC9" w:rsidRPr="008F1BDC" w:rsidRDefault="00423DC9" w:rsidP="00423DC9"/>
    <w:tbl>
      <w:tblPr>
        <w:tblStyle w:val="TableGrid"/>
        <w:tblW w:w="14366" w:type="dxa"/>
        <w:tblLayout w:type="fixed"/>
        <w:tblLook w:val="0620" w:firstRow="1" w:lastRow="0" w:firstColumn="0" w:lastColumn="0" w:noHBand="1" w:noVBand="1"/>
        <w:tblCaption w:val="Assignment Criteria"/>
      </w:tblPr>
      <w:tblGrid>
        <w:gridCol w:w="2971"/>
        <w:gridCol w:w="2611"/>
        <w:gridCol w:w="2928"/>
        <w:gridCol w:w="2928"/>
        <w:gridCol w:w="2928"/>
      </w:tblGrid>
      <w:tr w:rsidR="00423DC9" w:rsidRPr="008F1BDC" w14:paraId="24A394BE" w14:textId="77777777" w:rsidTr="00ED0B3F">
        <w:trPr>
          <w:cantSplit/>
          <w:trHeight w:val="240"/>
          <w:tblHeader/>
        </w:trPr>
        <w:tc>
          <w:tcPr>
            <w:tcW w:w="2971" w:type="dxa"/>
          </w:tcPr>
          <w:p w14:paraId="5EA68D2D" w14:textId="77777777" w:rsidR="00423DC9" w:rsidRPr="008F1BDC" w:rsidRDefault="00423DC9" w:rsidP="00B761CB">
            <w:pPr>
              <w:rPr>
                <w:b/>
              </w:rPr>
            </w:pPr>
            <w:r w:rsidRPr="008F1BDC">
              <w:rPr>
                <w:b/>
              </w:rPr>
              <w:t>Assignment Criteria</w:t>
            </w:r>
          </w:p>
        </w:tc>
        <w:tc>
          <w:tcPr>
            <w:tcW w:w="2611" w:type="dxa"/>
          </w:tcPr>
          <w:p w14:paraId="3682E74B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III</w:t>
            </w:r>
          </w:p>
        </w:tc>
        <w:tc>
          <w:tcPr>
            <w:tcW w:w="2928" w:type="dxa"/>
          </w:tcPr>
          <w:p w14:paraId="56EFE9F5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II</w:t>
            </w:r>
          </w:p>
        </w:tc>
        <w:tc>
          <w:tcPr>
            <w:tcW w:w="2928" w:type="dxa"/>
          </w:tcPr>
          <w:p w14:paraId="4CEF414E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Level I</w:t>
            </w:r>
          </w:p>
        </w:tc>
        <w:tc>
          <w:tcPr>
            <w:tcW w:w="2928" w:type="dxa"/>
          </w:tcPr>
          <w:p w14:paraId="11A93D5B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Not Present</w:t>
            </w:r>
          </w:p>
        </w:tc>
      </w:tr>
      <w:tr w:rsidR="00423DC9" w:rsidRPr="008F1BDC" w14:paraId="158CF815" w14:textId="77777777" w:rsidTr="00ED0B3F">
        <w:trPr>
          <w:trHeight w:val="240"/>
        </w:trPr>
        <w:tc>
          <w:tcPr>
            <w:tcW w:w="2971" w:type="dxa"/>
          </w:tcPr>
          <w:p w14:paraId="328DF7D8" w14:textId="77777777" w:rsidR="00423DC9" w:rsidRPr="008F1BDC" w:rsidRDefault="00423DC9" w:rsidP="00B761CB">
            <w:pPr>
              <w:rPr>
                <w:b/>
              </w:rPr>
            </w:pPr>
            <w:r w:rsidRPr="008F1BDC">
              <w:rPr>
                <w:b/>
              </w:rPr>
              <w:t>Criteria 1</w:t>
            </w:r>
          </w:p>
        </w:tc>
        <w:tc>
          <w:tcPr>
            <w:tcW w:w="2611" w:type="dxa"/>
          </w:tcPr>
          <w:p w14:paraId="0B69E380" w14:textId="1AEF75BF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334C79">
              <w:rPr>
                <w:b/>
              </w:rPr>
              <w:t>18</w:t>
            </w:r>
          </w:p>
        </w:tc>
        <w:tc>
          <w:tcPr>
            <w:tcW w:w="2928" w:type="dxa"/>
          </w:tcPr>
          <w:p w14:paraId="78496AA8" w14:textId="2DF3526D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334C79">
              <w:rPr>
                <w:b/>
              </w:rPr>
              <w:t>15.3</w:t>
            </w:r>
          </w:p>
        </w:tc>
        <w:tc>
          <w:tcPr>
            <w:tcW w:w="2928" w:type="dxa"/>
          </w:tcPr>
          <w:p w14:paraId="338DA1F9" w14:textId="7FD33F76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 w:rsidR="00334C79">
              <w:rPr>
                <w:b/>
              </w:rPr>
              <w:t>10.8</w:t>
            </w:r>
          </w:p>
        </w:tc>
        <w:tc>
          <w:tcPr>
            <w:tcW w:w="2928" w:type="dxa"/>
          </w:tcPr>
          <w:p w14:paraId="5B8B9982" w14:textId="77777777" w:rsidR="00423DC9" w:rsidRPr="008F1BDC" w:rsidRDefault="00423DC9" w:rsidP="00B761CB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ED0B3F" w:rsidRPr="008F1BDC" w14:paraId="45AEF3E2" w14:textId="77777777" w:rsidTr="00ED0B3F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79AAC83C" w14:textId="6305CF95" w:rsidR="00ED0B3F" w:rsidRPr="00BB7F8C" w:rsidRDefault="00BB7F8C" w:rsidP="00B761CB">
            <w:r>
              <w:t xml:space="preserve">Criteria 1: </w:t>
            </w:r>
            <w:r w:rsidR="00ED0B3F" w:rsidRPr="00BB7F8C">
              <w:t>Data Manipulation and Plotting</w:t>
            </w:r>
          </w:p>
        </w:tc>
        <w:tc>
          <w:tcPr>
            <w:tcW w:w="2611" w:type="dxa"/>
          </w:tcPr>
          <w:p w14:paraId="27D08C4D" w14:textId="77777777" w:rsidR="00ED0B3F" w:rsidRPr="008F1BDC" w:rsidRDefault="00ED0B3F" w:rsidP="00B761CB">
            <w:pPr>
              <w:rPr>
                <w:b/>
              </w:rPr>
            </w:pPr>
            <w:r w:rsidRPr="008F1BDC">
              <w:rPr>
                <w:b/>
              </w:rPr>
              <w:t>Meets all criteria:</w:t>
            </w:r>
          </w:p>
          <w:p w14:paraId="06A32C09" w14:textId="59BCC599" w:rsidR="00ED0B3F" w:rsidRPr="008F1BDC" w:rsidRDefault="00ED0B3F" w:rsidP="00B761CB">
            <w:pPr>
              <w:rPr>
                <w:color w:val="000000"/>
              </w:rPr>
            </w:pPr>
            <w:r w:rsidRPr="008F1BDC">
              <w:rPr>
                <w:color w:val="000000"/>
              </w:rPr>
              <w:t>(</w:t>
            </w:r>
            <w:r w:rsidR="00C11ADD">
              <w:rPr>
                <w:color w:val="000000"/>
              </w:rPr>
              <w:t>3.6</w:t>
            </w:r>
            <w:r w:rsidRPr="008F1BDC">
              <w:rPr>
                <w:color w:val="000000"/>
              </w:rPr>
              <w:t xml:space="preserve"> points each)</w:t>
            </w:r>
          </w:p>
          <w:p w14:paraId="3CDD0260" w14:textId="6AF1BBB0" w:rsidR="00ED0B3F" w:rsidRPr="008F1BDC" w:rsidRDefault="00ED0B3F" w:rsidP="00ED0B3F">
            <w:pPr>
              <w:numPr>
                <w:ilvl w:val="0"/>
                <w:numId w:val="31"/>
              </w:numPr>
            </w:pPr>
            <w:r w:rsidRPr="008F1BDC">
              <w:t>Add</w:t>
            </w:r>
            <w:r w:rsidR="00C977D0">
              <w:t>s</w:t>
            </w:r>
            <w:r w:rsidRPr="008F1BDC">
              <w:t xml:space="preserve"> the daily install column to the data set.</w:t>
            </w:r>
          </w:p>
          <w:p w14:paraId="05B1040E" w14:textId="4DFB608B" w:rsidR="00ED0B3F" w:rsidRPr="008F1BDC" w:rsidRDefault="00ED0B3F" w:rsidP="00ED0B3F">
            <w:pPr>
              <w:numPr>
                <w:ilvl w:val="0"/>
                <w:numId w:val="31"/>
              </w:numPr>
            </w:pPr>
            <w:r w:rsidRPr="008F1BDC">
              <w:t>Code</w:t>
            </w:r>
            <w:r w:rsidR="00C977D0">
              <w:t>s</w:t>
            </w:r>
            <w:r w:rsidRPr="008F1BDC">
              <w:t xml:space="preserve"> the reduction of the data frame to only the desired columns.</w:t>
            </w:r>
          </w:p>
          <w:p w14:paraId="72F54521" w14:textId="674880D3" w:rsidR="00ED0B3F" w:rsidRPr="008F1BDC" w:rsidRDefault="00ED0B3F" w:rsidP="00ED0B3F">
            <w:pPr>
              <w:numPr>
                <w:ilvl w:val="0"/>
                <w:numId w:val="31"/>
              </w:numPr>
            </w:pPr>
            <w:r w:rsidRPr="008F1BDC">
              <w:t>Code</w:t>
            </w:r>
            <w:r w:rsidR="00C977D0">
              <w:t>s</w:t>
            </w:r>
            <w:r w:rsidRPr="008F1BDC">
              <w:t xml:space="preserve"> and print</w:t>
            </w:r>
            <w:r w:rsidR="00C977D0">
              <w:t>s</w:t>
            </w:r>
            <w:r w:rsidRPr="008F1BDC">
              <w:t xml:space="preserve"> the solution to get the predictions on the X data.</w:t>
            </w:r>
          </w:p>
          <w:p w14:paraId="4669FE18" w14:textId="63830FDE" w:rsidR="00ED0B3F" w:rsidRPr="008F1BDC" w:rsidRDefault="00ED0B3F" w:rsidP="00ED0B3F">
            <w:pPr>
              <w:numPr>
                <w:ilvl w:val="0"/>
                <w:numId w:val="31"/>
              </w:numPr>
            </w:pPr>
            <w:r w:rsidRPr="008F1BDC">
              <w:t>Print</w:t>
            </w:r>
            <w:r w:rsidR="00C977D0">
              <w:t>s</w:t>
            </w:r>
            <w:r w:rsidRPr="008F1BDC">
              <w:t xml:space="preserve"> the probability using X data.</w:t>
            </w:r>
          </w:p>
          <w:p w14:paraId="6B45C957" w14:textId="3604A319" w:rsidR="00ED0B3F" w:rsidRPr="008F1BDC" w:rsidRDefault="00ED0B3F" w:rsidP="00ED0B3F">
            <w:pPr>
              <w:numPr>
                <w:ilvl w:val="0"/>
                <w:numId w:val="31"/>
              </w:numPr>
            </w:pPr>
            <w:r w:rsidRPr="008F1BDC">
              <w:t>Plot</w:t>
            </w:r>
            <w:r w:rsidR="00C977D0">
              <w:t>s</w:t>
            </w:r>
            <w:r w:rsidRPr="008F1BDC">
              <w:t xml:space="preserve"> daily user installs and install daily.</w:t>
            </w:r>
          </w:p>
        </w:tc>
        <w:tc>
          <w:tcPr>
            <w:tcW w:w="2928" w:type="dxa"/>
          </w:tcPr>
          <w:p w14:paraId="6F49FAA6" w14:textId="77777777" w:rsidR="00ED0B3F" w:rsidRPr="008F1BDC" w:rsidRDefault="008F1BDC" w:rsidP="00B761CB">
            <w:pPr>
              <w:rPr>
                <w:b/>
              </w:rPr>
            </w:pPr>
            <w:r w:rsidRPr="008F1BDC">
              <w:rPr>
                <w:b/>
              </w:rPr>
              <w:t>Meets four criteria</w:t>
            </w:r>
            <w:r w:rsidR="00ED0B3F" w:rsidRPr="008F1BDC">
              <w:rPr>
                <w:b/>
              </w:rPr>
              <w:t>:</w:t>
            </w:r>
          </w:p>
          <w:p w14:paraId="1B627BA2" w14:textId="56BA4553" w:rsidR="00ED0B3F" w:rsidRPr="008F1BDC" w:rsidRDefault="00ED0B3F" w:rsidP="00ED0B3F">
            <w:pPr>
              <w:numPr>
                <w:ilvl w:val="0"/>
                <w:numId w:val="31"/>
              </w:numPr>
            </w:pPr>
            <w:r w:rsidRPr="008F1BDC">
              <w:t>Add</w:t>
            </w:r>
            <w:r w:rsidR="00C977D0">
              <w:t>s</w:t>
            </w:r>
            <w:r w:rsidRPr="008F1BDC">
              <w:t xml:space="preserve"> the daily install column to the data set.</w:t>
            </w:r>
          </w:p>
          <w:p w14:paraId="2C2DAAC1" w14:textId="43025AB1" w:rsidR="00ED0B3F" w:rsidRPr="008F1BDC" w:rsidRDefault="00ED0B3F" w:rsidP="00ED0B3F">
            <w:pPr>
              <w:numPr>
                <w:ilvl w:val="0"/>
                <w:numId w:val="31"/>
              </w:numPr>
            </w:pPr>
            <w:r w:rsidRPr="008F1BDC">
              <w:t>Code</w:t>
            </w:r>
            <w:r w:rsidR="00C977D0">
              <w:t>s</w:t>
            </w:r>
            <w:r w:rsidRPr="008F1BDC">
              <w:t xml:space="preserve"> the reduction of the data frame to only the desired columns.</w:t>
            </w:r>
          </w:p>
          <w:p w14:paraId="6EFC6ABA" w14:textId="5043DCBD" w:rsidR="00ED0B3F" w:rsidRPr="008F1BDC" w:rsidRDefault="00ED0B3F" w:rsidP="00ED0B3F">
            <w:pPr>
              <w:numPr>
                <w:ilvl w:val="0"/>
                <w:numId w:val="31"/>
              </w:numPr>
            </w:pPr>
            <w:r w:rsidRPr="008F1BDC">
              <w:t>Code</w:t>
            </w:r>
            <w:r w:rsidR="00C977D0">
              <w:t>s</w:t>
            </w:r>
            <w:r w:rsidRPr="008F1BDC">
              <w:t xml:space="preserve"> and print</w:t>
            </w:r>
            <w:r w:rsidR="00C977D0">
              <w:t>s</w:t>
            </w:r>
            <w:r w:rsidRPr="008F1BDC">
              <w:t xml:space="preserve"> the solution to get the predictions on the X data.</w:t>
            </w:r>
          </w:p>
          <w:p w14:paraId="64975FBF" w14:textId="567831C0" w:rsidR="00ED0B3F" w:rsidRPr="008F1BDC" w:rsidRDefault="00ED0B3F" w:rsidP="00ED0B3F">
            <w:pPr>
              <w:numPr>
                <w:ilvl w:val="0"/>
                <w:numId w:val="31"/>
              </w:numPr>
            </w:pPr>
            <w:r w:rsidRPr="008F1BDC">
              <w:t>Print</w:t>
            </w:r>
            <w:r w:rsidR="00C977D0">
              <w:t>s</w:t>
            </w:r>
            <w:r w:rsidRPr="008F1BDC">
              <w:t xml:space="preserve"> the probability using X data.</w:t>
            </w:r>
          </w:p>
          <w:p w14:paraId="1E411E19" w14:textId="5C196C96" w:rsidR="00ED0B3F" w:rsidRPr="008F1BDC" w:rsidRDefault="00ED0B3F" w:rsidP="00ED0B3F">
            <w:pPr>
              <w:numPr>
                <w:ilvl w:val="0"/>
                <w:numId w:val="31"/>
              </w:numPr>
            </w:pPr>
            <w:r w:rsidRPr="008F1BDC">
              <w:t>Plot</w:t>
            </w:r>
            <w:r w:rsidR="00C977D0">
              <w:t>s</w:t>
            </w:r>
            <w:r w:rsidRPr="008F1BDC">
              <w:t xml:space="preserve"> daily user installs and install daily.</w:t>
            </w:r>
          </w:p>
        </w:tc>
        <w:tc>
          <w:tcPr>
            <w:tcW w:w="2928" w:type="dxa"/>
          </w:tcPr>
          <w:p w14:paraId="432C5449" w14:textId="6F4C28E7" w:rsidR="00ED0B3F" w:rsidRPr="008F1BDC" w:rsidRDefault="008F1BDC" w:rsidP="00B761CB">
            <w:pPr>
              <w:rPr>
                <w:b/>
              </w:rPr>
            </w:pPr>
            <w:r w:rsidRPr="008F1BDC">
              <w:rPr>
                <w:b/>
              </w:rPr>
              <w:t xml:space="preserve">Meets </w:t>
            </w:r>
            <w:r w:rsidR="00CA692C">
              <w:rPr>
                <w:b/>
              </w:rPr>
              <w:t>three</w:t>
            </w:r>
            <w:r w:rsidRPr="008F1BDC">
              <w:rPr>
                <w:b/>
              </w:rPr>
              <w:t xml:space="preserve"> criteria</w:t>
            </w:r>
            <w:r w:rsidR="00ED0B3F" w:rsidRPr="008F1BDC">
              <w:rPr>
                <w:b/>
              </w:rPr>
              <w:t>:</w:t>
            </w:r>
          </w:p>
          <w:p w14:paraId="210B1463" w14:textId="2634958F" w:rsidR="00ED0B3F" w:rsidRPr="008F1BDC" w:rsidRDefault="00ED0B3F" w:rsidP="00ED0B3F">
            <w:pPr>
              <w:numPr>
                <w:ilvl w:val="0"/>
                <w:numId w:val="31"/>
              </w:numPr>
            </w:pPr>
            <w:r w:rsidRPr="008F1BDC">
              <w:t>Add</w:t>
            </w:r>
            <w:r w:rsidR="00725E29">
              <w:t>s</w:t>
            </w:r>
            <w:r w:rsidRPr="008F1BDC">
              <w:t xml:space="preserve"> the daily install column to the data set.</w:t>
            </w:r>
          </w:p>
          <w:p w14:paraId="4119D2D6" w14:textId="4A5A5B4D" w:rsidR="00ED0B3F" w:rsidRPr="008F1BDC" w:rsidRDefault="00ED0B3F" w:rsidP="00ED0B3F">
            <w:pPr>
              <w:numPr>
                <w:ilvl w:val="0"/>
                <w:numId w:val="31"/>
              </w:numPr>
            </w:pPr>
            <w:r w:rsidRPr="008F1BDC">
              <w:t>Code</w:t>
            </w:r>
            <w:r w:rsidR="00725E29">
              <w:t>s</w:t>
            </w:r>
            <w:r w:rsidRPr="008F1BDC">
              <w:t xml:space="preserve"> the reduction of the data frame to only the desired columns.</w:t>
            </w:r>
          </w:p>
          <w:p w14:paraId="16BA306A" w14:textId="7975B331" w:rsidR="00ED0B3F" w:rsidRPr="008F1BDC" w:rsidRDefault="00ED0B3F" w:rsidP="00ED0B3F">
            <w:pPr>
              <w:numPr>
                <w:ilvl w:val="0"/>
                <w:numId w:val="31"/>
              </w:numPr>
            </w:pPr>
            <w:r w:rsidRPr="008F1BDC">
              <w:t>Code</w:t>
            </w:r>
            <w:r w:rsidR="00725E29">
              <w:t>s</w:t>
            </w:r>
            <w:r w:rsidRPr="008F1BDC">
              <w:t xml:space="preserve"> and print</w:t>
            </w:r>
            <w:r w:rsidR="00725E29">
              <w:t>s</w:t>
            </w:r>
            <w:r w:rsidRPr="008F1BDC">
              <w:t xml:space="preserve"> the solution to get the predictions on the X data.</w:t>
            </w:r>
          </w:p>
          <w:p w14:paraId="7FE00FB8" w14:textId="653A40F2" w:rsidR="00ED0B3F" w:rsidRPr="008F1BDC" w:rsidRDefault="00ED0B3F" w:rsidP="00ED0B3F">
            <w:pPr>
              <w:numPr>
                <w:ilvl w:val="0"/>
                <w:numId w:val="31"/>
              </w:numPr>
            </w:pPr>
            <w:r w:rsidRPr="008F1BDC">
              <w:t>Print</w:t>
            </w:r>
            <w:r w:rsidR="00BB7F8C">
              <w:t>s</w:t>
            </w:r>
            <w:r w:rsidRPr="008F1BDC">
              <w:t xml:space="preserve"> the probability using X data.</w:t>
            </w:r>
          </w:p>
          <w:p w14:paraId="51C81568" w14:textId="06DA6241" w:rsidR="00ED0B3F" w:rsidRPr="008F1BDC" w:rsidRDefault="00ED0B3F" w:rsidP="00ED0B3F">
            <w:pPr>
              <w:numPr>
                <w:ilvl w:val="0"/>
                <w:numId w:val="31"/>
              </w:numPr>
            </w:pPr>
            <w:r w:rsidRPr="008F1BDC">
              <w:t>Plot</w:t>
            </w:r>
            <w:r w:rsidR="00BB7F8C">
              <w:t>s</w:t>
            </w:r>
            <w:r w:rsidRPr="008F1BDC">
              <w:t xml:space="preserve"> daily user installs and install daily.</w:t>
            </w:r>
          </w:p>
        </w:tc>
        <w:tc>
          <w:tcPr>
            <w:tcW w:w="2928" w:type="dxa"/>
          </w:tcPr>
          <w:p w14:paraId="03EA1186" w14:textId="77777777" w:rsidR="00ED0B3F" w:rsidRPr="00BB7F8C" w:rsidRDefault="00ED0B3F" w:rsidP="00B761CB">
            <w:pPr>
              <w:widowControl w:val="0"/>
            </w:pPr>
            <w:r w:rsidRPr="00BB7F8C">
              <w:rPr>
                <w:color w:val="000000"/>
              </w:rPr>
              <w:t>Does not meet any criteria.</w:t>
            </w:r>
          </w:p>
        </w:tc>
      </w:tr>
      <w:tr w:rsidR="00334C79" w:rsidRPr="008F1BDC" w14:paraId="40BFD47A" w14:textId="77777777" w:rsidTr="00ED0B3F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0EEA05DE" w14:textId="1BD6FE4A" w:rsidR="00334C79" w:rsidRPr="00BB7F8C" w:rsidRDefault="00334C79" w:rsidP="00334C79">
            <w:pPr>
              <w:widowControl w:val="0"/>
              <w:rPr>
                <w:b/>
              </w:rPr>
            </w:pPr>
            <w:r w:rsidRPr="00BB7F8C">
              <w:rPr>
                <w:b/>
              </w:rPr>
              <w:t>Criteria 2</w:t>
            </w:r>
          </w:p>
        </w:tc>
        <w:tc>
          <w:tcPr>
            <w:tcW w:w="2611" w:type="dxa"/>
          </w:tcPr>
          <w:p w14:paraId="42EFD9E9" w14:textId="623B0AD1" w:rsidR="00334C79" w:rsidRPr="008F1BDC" w:rsidRDefault="00334C79" w:rsidP="00334C79">
            <w:pPr>
              <w:widowControl w:val="0"/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18</w:t>
            </w:r>
          </w:p>
        </w:tc>
        <w:tc>
          <w:tcPr>
            <w:tcW w:w="2928" w:type="dxa"/>
          </w:tcPr>
          <w:p w14:paraId="06878555" w14:textId="370F55F6" w:rsidR="00334C79" w:rsidRPr="008F1BDC" w:rsidRDefault="00334C79" w:rsidP="00334C79">
            <w:pPr>
              <w:widowControl w:val="0"/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15.3</w:t>
            </w:r>
          </w:p>
        </w:tc>
        <w:tc>
          <w:tcPr>
            <w:tcW w:w="2928" w:type="dxa"/>
          </w:tcPr>
          <w:p w14:paraId="1812BE83" w14:textId="51E89FA7" w:rsidR="00334C79" w:rsidRPr="008F1BDC" w:rsidRDefault="00334C79" w:rsidP="00334C79">
            <w:pPr>
              <w:widowControl w:val="0"/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10.8</w:t>
            </w:r>
          </w:p>
        </w:tc>
        <w:tc>
          <w:tcPr>
            <w:tcW w:w="2928" w:type="dxa"/>
          </w:tcPr>
          <w:p w14:paraId="222356A6" w14:textId="23B7C81D" w:rsidR="00334C79" w:rsidRPr="008F1BDC" w:rsidRDefault="00334C79" w:rsidP="00334C79">
            <w:pPr>
              <w:widowControl w:val="0"/>
              <w:jc w:val="center"/>
            </w:pPr>
            <w:r w:rsidRPr="008F1BDC">
              <w:rPr>
                <w:b/>
              </w:rPr>
              <w:t>0 Points</w:t>
            </w:r>
          </w:p>
        </w:tc>
      </w:tr>
      <w:tr w:rsidR="00BB7F8C" w:rsidRPr="008F1BDC" w14:paraId="008ED5A7" w14:textId="77777777" w:rsidTr="00ED0B3F">
        <w:tblPrEx>
          <w:tblLook w:val="04A0" w:firstRow="1" w:lastRow="0" w:firstColumn="1" w:lastColumn="0" w:noHBand="0" w:noVBand="1"/>
        </w:tblPrEx>
        <w:trPr>
          <w:trHeight w:val="1260"/>
        </w:trPr>
        <w:tc>
          <w:tcPr>
            <w:tcW w:w="2971" w:type="dxa"/>
          </w:tcPr>
          <w:p w14:paraId="1A4732AD" w14:textId="18500CF1" w:rsidR="00BB7F8C" w:rsidRPr="00BB7F8C" w:rsidRDefault="00BB7F8C" w:rsidP="00BB7F8C">
            <w:r>
              <w:rPr>
                <w:color w:val="000000"/>
              </w:rPr>
              <w:t xml:space="preserve">Criteria 2: </w:t>
            </w:r>
            <w:r w:rsidRPr="00BB7F8C">
              <w:rPr>
                <w:color w:val="000000"/>
              </w:rPr>
              <w:t>Apply Different Machine Learning Techniques</w:t>
            </w:r>
          </w:p>
        </w:tc>
        <w:tc>
          <w:tcPr>
            <w:tcW w:w="2611" w:type="dxa"/>
          </w:tcPr>
          <w:p w14:paraId="386FCEF8" w14:textId="77777777" w:rsidR="00BB7F8C" w:rsidRPr="008F1BDC" w:rsidRDefault="00BB7F8C" w:rsidP="00BB7F8C">
            <w:pPr>
              <w:rPr>
                <w:b/>
              </w:rPr>
            </w:pPr>
            <w:r w:rsidRPr="008F1BDC">
              <w:rPr>
                <w:b/>
              </w:rPr>
              <w:t>Meets all criteria:</w:t>
            </w:r>
          </w:p>
          <w:p w14:paraId="3463DBCF" w14:textId="548F2F90" w:rsidR="00BB7F8C" w:rsidRPr="008F1BDC" w:rsidRDefault="00BB7F8C" w:rsidP="00BB7F8C">
            <w:pPr>
              <w:rPr>
                <w:color w:val="000000"/>
              </w:rPr>
            </w:pPr>
            <w:r w:rsidRPr="008F1BDC">
              <w:rPr>
                <w:color w:val="000000"/>
              </w:rPr>
              <w:t>(</w:t>
            </w:r>
            <w:r w:rsidR="00CA692C">
              <w:rPr>
                <w:color w:val="000000"/>
              </w:rPr>
              <w:t>4.</w:t>
            </w:r>
            <w:r w:rsidRPr="008F1BDC">
              <w:rPr>
                <w:color w:val="000000"/>
              </w:rPr>
              <w:t>5 points each)</w:t>
            </w:r>
          </w:p>
          <w:p w14:paraId="75F45443" w14:textId="6F7FBA27" w:rsidR="00BB7F8C" w:rsidRPr="008F1BDC" w:rsidRDefault="00BB7F8C" w:rsidP="00BB7F8C">
            <w:pPr>
              <w:numPr>
                <w:ilvl w:val="0"/>
                <w:numId w:val="31"/>
              </w:numPr>
            </w:pPr>
            <w:r w:rsidRPr="008F1BDC">
              <w:t>Code</w:t>
            </w:r>
            <w:r w:rsidR="00CA692C">
              <w:t>s</w:t>
            </w:r>
            <w:r w:rsidRPr="008F1BDC">
              <w:t xml:space="preserve"> and </w:t>
            </w:r>
            <w:r w:rsidR="00CA692C">
              <w:t>p</w:t>
            </w:r>
            <w:r w:rsidRPr="008F1BDC">
              <w:t>rint</w:t>
            </w:r>
            <w:r w:rsidR="00CA692C">
              <w:t>s</w:t>
            </w:r>
            <w:r w:rsidRPr="008F1BDC">
              <w:t xml:space="preserve"> the logistic regression probability of uninstalls given 100 daily user installs and 30 daily user installs.</w:t>
            </w:r>
          </w:p>
          <w:p w14:paraId="395173CB" w14:textId="4EF0DF77" w:rsidR="00BB7F8C" w:rsidRPr="008F1BDC" w:rsidRDefault="00BB7F8C" w:rsidP="00BB7F8C">
            <w:pPr>
              <w:numPr>
                <w:ilvl w:val="0"/>
                <w:numId w:val="31"/>
              </w:numPr>
            </w:pPr>
            <w:r w:rsidRPr="008F1BDC">
              <w:t>Code</w:t>
            </w:r>
            <w:r w:rsidR="00CA692C">
              <w:t>s</w:t>
            </w:r>
            <w:r w:rsidRPr="008F1BDC">
              <w:t xml:space="preserve"> and </w:t>
            </w:r>
            <w:r w:rsidR="00CA692C">
              <w:t>p</w:t>
            </w:r>
            <w:r w:rsidRPr="008F1BDC">
              <w:t>rint</w:t>
            </w:r>
            <w:r w:rsidR="00CA692C">
              <w:t>s</w:t>
            </w:r>
            <w:r w:rsidRPr="008F1BDC">
              <w:t xml:space="preserve"> the accuracy of the decision tree model.</w:t>
            </w:r>
          </w:p>
          <w:p w14:paraId="04D40A7E" w14:textId="5028386F" w:rsidR="00BB7F8C" w:rsidRPr="008F1BDC" w:rsidRDefault="00CA692C" w:rsidP="00BB7F8C">
            <w:pPr>
              <w:numPr>
                <w:ilvl w:val="0"/>
                <w:numId w:val="31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</w:t>
            </w:r>
            <w:r>
              <w:t>p</w:t>
            </w:r>
            <w:r w:rsidRPr="008F1BDC">
              <w:t>rint</w:t>
            </w:r>
            <w:r>
              <w:t>s</w:t>
            </w:r>
            <w:r w:rsidRPr="008F1BDC">
              <w:t xml:space="preserve"> </w:t>
            </w:r>
            <w:r w:rsidR="00BB7F8C" w:rsidRPr="008F1BDC">
              <w:t>the accuracy of the random forest model.</w:t>
            </w:r>
          </w:p>
          <w:p w14:paraId="55A32BC9" w14:textId="3D14ACD4" w:rsidR="00BB7F8C" w:rsidRPr="008F1BDC" w:rsidRDefault="00CA692C" w:rsidP="00BB7F8C">
            <w:pPr>
              <w:numPr>
                <w:ilvl w:val="0"/>
                <w:numId w:val="31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</w:t>
            </w:r>
            <w:r>
              <w:t>p</w:t>
            </w:r>
            <w:r w:rsidRPr="008F1BDC">
              <w:t>rint</w:t>
            </w:r>
            <w:r>
              <w:t>s</w:t>
            </w:r>
            <w:r w:rsidRPr="008F1BDC">
              <w:t xml:space="preserve"> </w:t>
            </w:r>
            <w:r w:rsidR="00BB7F8C" w:rsidRPr="008F1BDC">
              <w:t xml:space="preserve">the random forest </w:t>
            </w:r>
            <w:r w:rsidR="00BB7F8C" w:rsidRPr="008F1BDC">
              <w:lastRenderedPageBreak/>
              <w:t>probability of uninstalls given 100 daily user installs and 30 daily user installs.</w:t>
            </w:r>
          </w:p>
        </w:tc>
        <w:tc>
          <w:tcPr>
            <w:tcW w:w="2928" w:type="dxa"/>
          </w:tcPr>
          <w:p w14:paraId="6FD397B5" w14:textId="77777777" w:rsidR="00BB7F8C" w:rsidRPr="008F1BDC" w:rsidRDefault="00BB7F8C" w:rsidP="00BB7F8C">
            <w:pPr>
              <w:rPr>
                <w:b/>
              </w:rPr>
            </w:pPr>
            <w:r>
              <w:rPr>
                <w:b/>
              </w:rPr>
              <w:lastRenderedPageBreak/>
              <w:t>Meets three criteria</w:t>
            </w:r>
            <w:r w:rsidRPr="008F1BDC">
              <w:rPr>
                <w:b/>
              </w:rPr>
              <w:t>:</w:t>
            </w:r>
          </w:p>
          <w:p w14:paraId="48740D70" w14:textId="77777777" w:rsidR="00CA692C" w:rsidRPr="008F1BDC" w:rsidRDefault="00CA692C" w:rsidP="00CA692C">
            <w:pPr>
              <w:numPr>
                <w:ilvl w:val="0"/>
                <w:numId w:val="31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</w:t>
            </w:r>
            <w:r>
              <w:t>p</w:t>
            </w:r>
            <w:r w:rsidRPr="008F1BDC">
              <w:t>rint</w:t>
            </w:r>
            <w:r>
              <w:t>s</w:t>
            </w:r>
            <w:r w:rsidRPr="008F1BDC">
              <w:t xml:space="preserve"> the logistic regression probability of uninstalls given 100 daily user installs and 30 daily user installs.</w:t>
            </w:r>
          </w:p>
          <w:p w14:paraId="27346CE9" w14:textId="77777777" w:rsidR="00CA692C" w:rsidRPr="008F1BDC" w:rsidRDefault="00CA692C" w:rsidP="00CA692C">
            <w:pPr>
              <w:numPr>
                <w:ilvl w:val="0"/>
                <w:numId w:val="31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</w:t>
            </w:r>
            <w:r>
              <w:t>p</w:t>
            </w:r>
            <w:r w:rsidRPr="008F1BDC">
              <w:t>rint</w:t>
            </w:r>
            <w:r>
              <w:t>s</w:t>
            </w:r>
            <w:r w:rsidRPr="008F1BDC">
              <w:t xml:space="preserve"> the accuracy of the decision tree model.</w:t>
            </w:r>
          </w:p>
          <w:p w14:paraId="2142FDB7" w14:textId="77777777" w:rsidR="00CA692C" w:rsidRPr="008F1BDC" w:rsidRDefault="00CA692C" w:rsidP="00CA692C">
            <w:pPr>
              <w:numPr>
                <w:ilvl w:val="0"/>
                <w:numId w:val="31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</w:t>
            </w:r>
            <w:r>
              <w:t>p</w:t>
            </w:r>
            <w:r w:rsidRPr="008F1BDC">
              <w:t>rint</w:t>
            </w:r>
            <w:r>
              <w:t>s</w:t>
            </w:r>
            <w:r w:rsidRPr="008F1BDC">
              <w:t xml:space="preserve"> the accuracy of the random forest model.</w:t>
            </w:r>
          </w:p>
          <w:p w14:paraId="4A8095DD" w14:textId="220C0B82" w:rsidR="00BB7F8C" w:rsidRPr="008F1BDC" w:rsidRDefault="00CA692C" w:rsidP="00CA692C">
            <w:pPr>
              <w:numPr>
                <w:ilvl w:val="0"/>
                <w:numId w:val="31"/>
              </w:numPr>
              <w:rPr>
                <w:b/>
              </w:rPr>
            </w:pPr>
            <w:r w:rsidRPr="008F1BDC">
              <w:t>Code</w:t>
            </w:r>
            <w:r>
              <w:t>s</w:t>
            </w:r>
            <w:r w:rsidRPr="008F1BDC">
              <w:t xml:space="preserve"> and </w:t>
            </w:r>
            <w:r>
              <w:t>p</w:t>
            </w:r>
            <w:r w:rsidRPr="008F1BDC">
              <w:t>rint</w:t>
            </w:r>
            <w:r>
              <w:t>s</w:t>
            </w:r>
            <w:r w:rsidRPr="008F1BDC">
              <w:t xml:space="preserve"> the random forest probability of uninstalls given 100 daily user </w:t>
            </w:r>
            <w:r w:rsidRPr="008F1BDC">
              <w:lastRenderedPageBreak/>
              <w:t>installs and 30 daily user installs.</w:t>
            </w:r>
          </w:p>
        </w:tc>
        <w:tc>
          <w:tcPr>
            <w:tcW w:w="2928" w:type="dxa"/>
          </w:tcPr>
          <w:p w14:paraId="42021C6C" w14:textId="251461C7" w:rsidR="00BB7F8C" w:rsidRPr="008F1BDC" w:rsidRDefault="00BB7F8C" w:rsidP="00BB7F8C">
            <w:pPr>
              <w:rPr>
                <w:b/>
              </w:rPr>
            </w:pPr>
            <w:r w:rsidRPr="008F1BDC">
              <w:rPr>
                <w:b/>
              </w:rPr>
              <w:lastRenderedPageBreak/>
              <w:t xml:space="preserve">Meets </w:t>
            </w:r>
            <w:r w:rsidR="00CA692C">
              <w:rPr>
                <w:b/>
              </w:rPr>
              <w:t>two</w:t>
            </w:r>
            <w:r w:rsidRPr="008F1BDC">
              <w:rPr>
                <w:b/>
              </w:rPr>
              <w:t xml:space="preserve"> criteria:</w:t>
            </w:r>
          </w:p>
          <w:p w14:paraId="11098686" w14:textId="77777777" w:rsidR="00CA692C" w:rsidRPr="008F1BDC" w:rsidRDefault="00CA692C" w:rsidP="00CA692C">
            <w:pPr>
              <w:numPr>
                <w:ilvl w:val="0"/>
                <w:numId w:val="31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</w:t>
            </w:r>
            <w:r>
              <w:t>p</w:t>
            </w:r>
            <w:r w:rsidRPr="008F1BDC">
              <w:t>rint</w:t>
            </w:r>
            <w:r>
              <w:t>s</w:t>
            </w:r>
            <w:r w:rsidRPr="008F1BDC">
              <w:t xml:space="preserve"> the logistic regression probability of uninstalls given 100 daily user installs and 30 daily user installs.</w:t>
            </w:r>
          </w:p>
          <w:p w14:paraId="357A7748" w14:textId="77777777" w:rsidR="00CA692C" w:rsidRPr="008F1BDC" w:rsidRDefault="00CA692C" w:rsidP="00CA692C">
            <w:pPr>
              <w:numPr>
                <w:ilvl w:val="0"/>
                <w:numId w:val="31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</w:t>
            </w:r>
            <w:r>
              <w:t>p</w:t>
            </w:r>
            <w:r w:rsidRPr="008F1BDC">
              <w:t>rint</w:t>
            </w:r>
            <w:r>
              <w:t>s</w:t>
            </w:r>
            <w:r w:rsidRPr="008F1BDC">
              <w:t xml:space="preserve"> the accuracy of the decision tree model.</w:t>
            </w:r>
          </w:p>
          <w:p w14:paraId="363ECC44" w14:textId="77777777" w:rsidR="00CA692C" w:rsidRPr="008F1BDC" w:rsidRDefault="00CA692C" w:rsidP="00CA692C">
            <w:pPr>
              <w:numPr>
                <w:ilvl w:val="0"/>
                <w:numId w:val="31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</w:t>
            </w:r>
            <w:r>
              <w:t>p</w:t>
            </w:r>
            <w:r w:rsidRPr="008F1BDC">
              <w:t>rint</w:t>
            </w:r>
            <w:r>
              <w:t>s</w:t>
            </w:r>
            <w:r w:rsidRPr="008F1BDC">
              <w:t xml:space="preserve"> the accuracy of the random forest model.</w:t>
            </w:r>
          </w:p>
          <w:p w14:paraId="29143784" w14:textId="222F0EA4" w:rsidR="00BB7F8C" w:rsidRPr="008F1BDC" w:rsidRDefault="00CA692C" w:rsidP="00CA692C">
            <w:pPr>
              <w:numPr>
                <w:ilvl w:val="0"/>
                <w:numId w:val="31"/>
              </w:numPr>
            </w:pPr>
            <w:r w:rsidRPr="008F1BDC">
              <w:t>Code</w:t>
            </w:r>
            <w:r>
              <w:t>s</w:t>
            </w:r>
            <w:r w:rsidRPr="008F1BDC">
              <w:t xml:space="preserve"> and </w:t>
            </w:r>
            <w:r>
              <w:t>p</w:t>
            </w:r>
            <w:r w:rsidRPr="008F1BDC">
              <w:t>rint</w:t>
            </w:r>
            <w:r>
              <w:t>s</w:t>
            </w:r>
            <w:r w:rsidRPr="008F1BDC">
              <w:t xml:space="preserve"> the random forest probability of uninstalls given 100 daily user </w:t>
            </w:r>
            <w:r w:rsidRPr="008F1BDC">
              <w:lastRenderedPageBreak/>
              <w:t>installs and 30 daily user installs.</w:t>
            </w:r>
          </w:p>
        </w:tc>
        <w:tc>
          <w:tcPr>
            <w:tcW w:w="2928" w:type="dxa"/>
          </w:tcPr>
          <w:p w14:paraId="07A2832C" w14:textId="77777777" w:rsidR="00BB7F8C" w:rsidRPr="00CA692C" w:rsidRDefault="00BB7F8C" w:rsidP="00BB7F8C">
            <w:pPr>
              <w:widowControl w:val="0"/>
            </w:pPr>
            <w:r w:rsidRPr="00CA692C">
              <w:rPr>
                <w:color w:val="000000"/>
              </w:rPr>
              <w:lastRenderedPageBreak/>
              <w:t>Does not meet any criteria.</w:t>
            </w:r>
          </w:p>
        </w:tc>
      </w:tr>
      <w:tr w:rsidR="00334C79" w:rsidRPr="008F1BDC" w14:paraId="12443484" w14:textId="77777777" w:rsidTr="00ED0B3F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2FEC301F" w14:textId="636B30FF" w:rsidR="00334C79" w:rsidRPr="008F1BDC" w:rsidRDefault="00334C79" w:rsidP="00334C79">
            <w:pPr>
              <w:widowControl w:val="0"/>
            </w:pPr>
            <w:r w:rsidRPr="000B1066">
              <w:rPr>
                <w:b/>
              </w:rPr>
              <w:t>Criteria 3</w:t>
            </w:r>
          </w:p>
        </w:tc>
        <w:tc>
          <w:tcPr>
            <w:tcW w:w="2611" w:type="dxa"/>
          </w:tcPr>
          <w:p w14:paraId="12FED507" w14:textId="5C0BEE55" w:rsidR="00334C79" w:rsidRPr="008F1BDC" w:rsidRDefault="00334C79" w:rsidP="00334C79">
            <w:pPr>
              <w:widowControl w:val="0"/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18</w:t>
            </w:r>
          </w:p>
        </w:tc>
        <w:tc>
          <w:tcPr>
            <w:tcW w:w="2928" w:type="dxa"/>
          </w:tcPr>
          <w:p w14:paraId="553F371F" w14:textId="67EDE7F1" w:rsidR="00334C79" w:rsidRPr="008F1BDC" w:rsidRDefault="00334C79" w:rsidP="00334C79">
            <w:pPr>
              <w:widowControl w:val="0"/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15.3</w:t>
            </w:r>
          </w:p>
        </w:tc>
        <w:tc>
          <w:tcPr>
            <w:tcW w:w="2928" w:type="dxa"/>
          </w:tcPr>
          <w:p w14:paraId="75328856" w14:textId="5A37C1B8" w:rsidR="00334C79" w:rsidRPr="008F1BDC" w:rsidRDefault="00334C79" w:rsidP="00334C79">
            <w:pPr>
              <w:widowControl w:val="0"/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10.8</w:t>
            </w:r>
          </w:p>
        </w:tc>
        <w:tc>
          <w:tcPr>
            <w:tcW w:w="2928" w:type="dxa"/>
          </w:tcPr>
          <w:p w14:paraId="2EA5308C" w14:textId="439E2E41" w:rsidR="00334C79" w:rsidRPr="008F1BDC" w:rsidRDefault="00334C79" w:rsidP="00334C79">
            <w:pPr>
              <w:widowControl w:val="0"/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BB7F8C" w:rsidRPr="008F1BDC" w14:paraId="0472531D" w14:textId="77777777" w:rsidTr="00ED0B3F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5D9F74A2" w14:textId="48590859" w:rsidR="00BB7F8C" w:rsidRPr="000B1066" w:rsidRDefault="000B1066" w:rsidP="00BB7F8C">
            <w:pPr>
              <w:widowControl w:val="0"/>
            </w:pPr>
            <w:r>
              <w:rPr>
                <w:color w:val="000000"/>
              </w:rPr>
              <w:t xml:space="preserve">Criteria 3: </w:t>
            </w:r>
            <w:r w:rsidR="00BB7F8C" w:rsidRPr="000B1066">
              <w:rPr>
                <w:color w:val="000000"/>
              </w:rPr>
              <w:t>Result Discussions</w:t>
            </w:r>
          </w:p>
        </w:tc>
        <w:tc>
          <w:tcPr>
            <w:tcW w:w="2611" w:type="dxa"/>
          </w:tcPr>
          <w:p w14:paraId="494A4C09" w14:textId="77777777" w:rsidR="00BB7F8C" w:rsidRPr="008F1BDC" w:rsidRDefault="00BB7F8C" w:rsidP="00BB7F8C">
            <w:pPr>
              <w:rPr>
                <w:b/>
              </w:rPr>
            </w:pPr>
            <w:r w:rsidRPr="008F1BDC">
              <w:rPr>
                <w:b/>
              </w:rPr>
              <w:t>Meets all criteria:</w:t>
            </w:r>
          </w:p>
          <w:p w14:paraId="4253BF4D" w14:textId="0B457BE4" w:rsidR="00BB7F8C" w:rsidRPr="008F1BDC" w:rsidRDefault="00BB7F8C" w:rsidP="00BB7F8C">
            <w:pPr>
              <w:rPr>
                <w:color w:val="000000"/>
              </w:rPr>
            </w:pPr>
            <w:r w:rsidRPr="008F1BDC">
              <w:rPr>
                <w:color w:val="000000"/>
              </w:rPr>
              <w:t>(</w:t>
            </w:r>
            <w:r w:rsidR="00CA692C">
              <w:rPr>
                <w:color w:val="000000"/>
              </w:rPr>
              <w:t>4.</w:t>
            </w:r>
            <w:r w:rsidRPr="008F1BDC">
              <w:rPr>
                <w:color w:val="000000"/>
              </w:rPr>
              <w:t>5 points each)</w:t>
            </w:r>
          </w:p>
          <w:p w14:paraId="21DEB222" w14:textId="03AEA3A4" w:rsidR="00BB7F8C" w:rsidRPr="008F1BDC" w:rsidRDefault="00BB7F8C" w:rsidP="00BB7F8C">
            <w:pPr>
              <w:numPr>
                <w:ilvl w:val="0"/>
                <w:numId w:val="31"/>
              </w:numPr>
            </w:pPr>
            <w:r w:rsidRPr="008F1BDC">
              <w:t>Summarize</w:t>
            </w:r>
            <w:r w:rsidR="00CA692C">
              <w:t>s</w:t>
            </w:r>
            <w:r w:rsidRPr="008F1BDC">
              <w:t xml:space="preserve"> what the logistic regression probabilities mean in terms of a breakeven point for daily user installs.</w:t>
            </w:r>
          </w:p>
          <w:p w14:paraId="77648EED" w14:textId="6DC279C1" w:rsidR="00BB7F8C" w:rsidRPr="008F1BDC" w:rsidRDefault="00BB7F8C" w:rsidP="00BB7F8C">
            <w:pPr>
              <w:numPr>
                <w:ilvl w:val="0"/>
                <w:numId w:val="31"/>
              </w:numPr>
            </w:pPr>
            <w:r w:rsidRPr="008F1BDC">
              <w:t>List</w:t>
            </w:r>
            <w:r w:rsidR="00CA692C">
              <w:t>s</w:t>
            </w:r>
            <w:r w:rsidRPr="008F1BDC">
              <w:t xml:space="preserve"> and discuss</w:t>
            </w:r>
            <w:r w:rsidR="00CA692C">
              <w:t>es</w:t>
            </w:r>
            <w:r w:rsidRPr="008F1BDC">
              <w:t xml:space="preserve"> the accuracy scores for the decision tree and random forest models.</w:t>
            </w:r>
          </w:p>
          <w:p w14:paraId="67CC0C5C" w14:textId="359EE902" w:rsidR="00BB7F8C" w:rsidRPr="008F1BDC" w:rsidRDefault="00BB7F8C" w:rsidP="00BB7F8C">
            <w:pPr>
              <w:numPr>
                <w:ilvl w:val="0"/>
                <w:numId w:val="31"/>
              </w:numPr>
            </w:pPr>
            <w:r w:rsidRPr="008F1BDC">
              <w:t>Discuss</w:t>
            </w:r>
            <w:r w:rsidR="00CA692C">
              <w:t>es</w:t>
            </w:r>
            <w:r w:rsidRPr="008F1BDC">
              <w:t xml:space="preserve"> the logistic regression probabilities and the random forest predictions.</w:t>
            </w:r>
          </w:p>
          <w:p w14:paraId="1A0325C7" w14:textId="2C5DC0B4" w:rsidR="00BB7F8C" w:rsidRPr="008F1BDC" w:rsidRDefault="00BB7F8C" w:rsidP="00BB7F8C">
            <w:pPr>
              <w:numPr>
                <w:ilvl w:val="0"/>
                <w:numId w:val="31"/>
              </w:numPr>
            </w:pPr>
            <w:r w:rsidRPr="008F1BDC">
              <w:t>Summarize</w:t>
            </w:r>
            <w:r w:rsidR="00CA692C">
              <w:t>s</w:t>
            </w:r>
            <w:r w:rsidRPr="008F1BDC">
              <w:t xml:space="preserve"> the data set in terms of installs versus uninstalls for daily users.</w:t>
            </w:r>
          </w:p>
        </w:tc>
        <w:tc>
          <w:tcPr>
            <w:tcW w:w="2928" w:type="dxa"/>
          </w:tcPr>
          <w:p w14:paraId="05CCFC8B" w14:textId="77777777" w:rsidR="00BB7F8C" w:rsidRPr="008F1BDC" w:rsidRDefault="00BB7F8C" w:rsidP="00BB7F8C">
            <w:pPr>
              <w:rPr>
                <w:b/>
              </w:rPr>
            </w:pPr>
            <w:r>
              <w:rPr>
                <w:b/>
              </w:rPr>
              <w:t>Meets three criteria</w:t>
            </w:r>
            <w:r w:rsidRPr="008F1BDC">
              <w:rPr>
                <w:b/>
              </w:rPr>
              <w:t>:</w:t>
            </w:r>
          </w:p>
          <w:p w14:paraId="6D12AD73" w14:textId="77777777" w:rsidR="00CA692C" w:rsidRPr="008F1BDC" w:rsidRDefault="00CA692C" w:rsidP="00CA692C">
            <w:pPr>
              <w:numPr>
                <w:ilvl w:val="0"/>
                <w:numId w:val="31"/>
              </w:numPr>
            </w:pPr>
            <w:r w:rsidRPr="008F1BDC">
              <w:t>Summarize</w:t>
            </w:r>
            <w:r>
              <w:t>s</w:t>
            </w:r>
            <w:r w:rsidRPr="008F1BDC">
              <w:t xml:space="preserve"> what the logistic regression probabilities mean in terms of a breakeven point for daily user installs.</w:t>
            </w:r>
          </w:p>
          <w:p w14:paraId="0094F9EF" w14:textId="77777777" w:rsidR="00CA692C" w:rsidRPr="008F1BDC" w:rsidRDefault="00CA692C" w:rsidP="00CA692C">
            <w:pPr>
              <w:numPr>
                <w:ilvl w:val="0"/>
                <w:numId w:val="31"/>
              </w:numPr>
            </w:pPr>
            <w:r w:rsidRPr="008F1BDC">
              <w:t>List</w:t>
            </w:r>
            <w:r>
              <w:t>s</w:t>
            </w:r>
            <w:r w:rsidRPr="008F1BDC">
              <w:t xml:space="preserve"> and discuss</w:t>
            </w:r>
            <w:r>
              <w:t>es</w:t>
            </w:r>
            <w:r w:rsidRPr="008F1BDC">
              <w:t xml:space="preserve"> the accuracy scores for the decision tree and random forest models.</w:t>
            </w:r>
          </w:p>
          <w:p w14:paraId="6E4501B0" w14:textId="77777777" w:rsidR="00CA692C" w:rsidRPr="008F1BDC" w:rsidRDefault="00CA692C" w:rsidP="00CA692C">
            <w:pPr>
              <w:numPr>
                <w:ilvl w:val="0"/>
                <w:numId w:val="31"/>
              </w:numPr>
            </w:pPr>
            <w:r w:rsidRPr="008F1BDC">
              <w:t>Discuss</w:t>
            </w:r>
            <w:r>
              <w:t>es</w:t>
            </w:r>
            <w:r w:rsidRPr="008F1BDC">
              <w:t xml:space="preserve"> the logistic regression probabilities and the random forest predictions.</w:t>
            </w:r>
          </w:p>
          <w:p w14:paraId="46FD352E" w14:textId="685EC229" w:rsidR="00BB7F8C" w:rsidRPr="008F1BDC" w:rsidRDefault="00CA692C" w:rsidP="00CA692C">
            <w:pPr>
              <w:numPr>
                <w:ilvl w:val="0"/>
                <w:numId w:val="31"/>
              </w:numPr>
            </w:pPr>
            <w:r w:rsidRPr="008F1BDC">
              <w:t>Summarize</w:t>
            </w:r>
            <w:r>
              <w:t>s</w:t>
            </w:r>
            <w:r w:rsidRPr="008F1BDC">
              <w:t xml:space="preserve"> the data set in terms of installs versus uninstalls for daily users.</w:t>
            </w:r>
          </w:p>
        </w:tc>
        <w:tc>
          <w:tcPr>
            <w:tcW w:w="2928" w:type="dxa"/>
          </w:tcPr>
          <w:p w14:paraId="7AEDFD60" w14:textId="6A9F861D" w:rsidR="00BB7F8C" w:rsidRPr="008F1BDC" w:rsidRDefault="00BB7F8C" w:rsidP="00BB7F8C">
            <w:pPr>
              <w:rPr>
                <w:b/>
              </w:rPr>
            </w:pPr>
            <w:r w:rsidRPr="008F1BDC">
              <w:rPr>
                <w:b/>
              </w:rPr>
              <w:t xml:space="preserve">Meets </w:t>
            </w:r>
            <w:r w:rsidR="00CA692C">
              <w:rPr>
                <w:b/>
              </w:rPr>
              <w:t>two</w:t>
            </w:r>
            <w:r w:rsidRPr="008F1BDC">
              <w:rPr>
                <w:b/>
              </w:rPr>
              <w:t xml:space="preserve"> criteria:</w:t>
            </w:r>
          </w:p>
          <w:p w14:paraId="69DF04E5" w14:textId="77777777" w:rsidR="00CA692C" w:rsidRPr="008F1BDC" w:rsidRDefault="00CA692C" w:rsidP="00CA692C">
            <w:pPr>
              <w:numPr>
                <w:ilvl w:val="0"/>
                <w:numId w:val="31"/>
              </w:numPr>
            </w:pPr>
            <w:r w:rsidRPr="008F1BDC">
              <w:t>Summarize</w:t>
            </w:r>
            <w:r>
              <w:t>s</w:t>
            </w:r>
            <w:r w:rsidRPr="008F1BDC">
              <w:t xml:space="preserve"> what the logistic regression probabilities mean in terms of a breakeven point for daily user installs.</w:t>
            </w:r>
          </w:p>
          <w:p w14:paraId="2BCBBE0D" w14:textId="77777777" w:rsidR="00CA692C" w:rsidRPr="008F1BDC" w:rsidRDefault="00CA692C" w:rsidP="00CA692C">
            <w:pPr>
              <w:numPr>
                <w:ilvl w:val="0"/>
                <w:numId w:val="31"/>
              </w:numPr>
            </w:pPr>
            <w:r w:rsidRPr="008F1BDC">
              <w:t>List</w:t>
            </w:r>
            <w:r>
              <w:t>s</w:t>
            </w:r>
            <w:r w:rsidRPr="008F1BDC">
              <w:t xml:space="preserve"> and discuss</w:t>
            </w:r>
            <w:r>
              <w:t>es</w:t>
            </w:r>
            <w:r w:rsidRPr="008F1BDC">
              <w:t xml:space="preserve"> the accuracy scores for the decision tree and random forest models.</w:t>
            </w:r>
          </w:p>
          <w:p w14:paraId="4246D20A" w14:textId="77777777" w:rsidR="00CA692C" w:rsidRPr="008F1BDC" w:rsidRDefault="00CA692C" w:rsidP="00CA692C">
            <w:pPr>
              <w:numPr>
                <w:ilvl w:val="0"/>
                <w:numId w:val="31"/>
              </w:numPr>
            </w:pPr>
            <w:r w:rsidRPr="008F1BDC">
              <w:t>Discuss</w:t>
            </w:r>
            <w:r>
              <w:t>es</w:t>
            </w:r>
            <w:r w:rsidRPr="008F1BDC">
              <w:t xml:space="preserve"> the logistic regression probabilities and the random forest predictions.</w:t>
            </w:r>
          </w:p>
          <w:p w14:paraId="41E9D275" w14:textId="31F490E4" w:rsidR="00BB7F8C" w:rsidRPr="008F1BDC" w:rsidRDefault="00CA692C" w:rsidP="00CA692C">
            <w:pPr>
              <w:numPr>
                <w:ilvl w:val="0"/>
                <w:numId w:val="31"/>
              </w:numPr>
            </w:pPr>
            <w:r w:rsidRPr="008F1BDC">
              <w:t>Summarize</w:t>
            </w:r>
            <w:r>
              <w:t>s</w:t>
            </w:r>
            <w:r w:rsidRPr="008F1BDC">
              <w:t xml:space="preserve"> the data set in terms of installs versus uninstalls for daily users.</w:t>
            </w:r>
          </w:p>
        </w:tc>
        <w:tc>
          <w:tcPr>
            <w:tcW w:w="2928" w:type="dxa"/>
          </w:tcPr>
          <w:p w14:paraId="423B9FE8" w14:textId="77777777" w:rsidR="00BB7F8C" w:rsidRPr="00CA692C" w:rsidRDefault="00BB7F8C" w:rsidP="00BB7F8C">
            <w:pPr>
              <w:widowControl w:val="0"/>
              <w:jc w:val="center"/>
            </w:pPr>
            <w:r w:rsidRPr="00CA692C">
              <w:rPr>
                <w:color w:val="000000"/>
              </w:rPr>
              <w:t>Does not meet any criteria.</w:t>
            </w:r>
          </w:p>
        </w:tc>
      </w:tr>
      <w:tr w:rsidR="00BB7F8C" w:rsidRPr="008F1BDC" w14:paraId="385A0B2A" w14:textId="77777777" w:rsidTr="008D43AD">
        <w:tblPrEx>
          <w:tblLook w:val="04A0" w:firstRow="1" w:lastRow="0" w:firstColumn="1" w:lastColumn="0" w:noHBand="0" w:noVBand="1"/>
        </w:tblPrEx>
        <w:trPr>
          <w:trHeight w:val="240"/>
        </w:trPr>
        <w:tc>
          <w:tcPr>
            <w:tcW w:w="2971" w:type="dxa"/>
          </w:tcPr>
          <w:p w14:paraId="2B48532C" w14:textId="490E17AD" w:rsidR="00BB7F8C" w:rsidRPr="008F1BDC" w:rsidRDefault="00BB7F8C" w:rsidP="00BB7F8C">
            <w:pPr>
              <w:rPr>
                <w:b/>
              </w:rPr>
            </w:pPr>
            <w:r w:rsidRPr="008F1BDC">
              <w:rPr>
                <w:b/>
              </w:rPr>
              <w:t xml:space="preserve">Criteria </w:t>
            </w:r>
            <w:r>
              <w:rPr>
                <w:b/>
              </w:rPr>
              <w:t>4</w:t>
            </w:r>
          </w:p>
        </w:tc>
        <w:tc>
          <w:tcPr>
            <w:tcW w:w="2611" w:type="dxa"/>
          </w:tcPr>
          <w:p w14:paraId="10AB838C" w14:textId="77777777" w:rsidR="00BB7F8C" w:rsidRPr="008F1BDC" w:rsidRDefault="00BB7F8C" w:rsidP="00BB7F8C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6</w:t>
            </w:r>
          </w:p>
        </w:tc>
        <w:tc>
          <w:tcPr>
            <w:tcW w:w="2928" w:type="dxa"/>
          </w:tcPr>
          <w:p w14:paraId="1EE24D0E" w14:textId="77777777" w:rsidR="00BB7F8C" w:rsidRPr="008F1BDC" w:rsidRDefault="00BB7F8C" w:rsidP="00BB7F8C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5</w:t>
            </w:r>
          </w:p>
        </w:tc>
        <w:tc>
          <w:tcPr>
            <w:tcW w:w="2928" w:type="dxa"/>
          </w:tcPr>
          <w:p w14:paraId="6AB2D897" w14:textId="77777777" w:rsidR="00BB7F8C" w:rsidRPr="008F1BDC" w:rsidRDefault="00BB7F8C" w:rsidP="00BB7F8C">
            <w:pPr>
              <w:jc w:val="center"/>
              <w:rPr>
                <w:b/>
              </w:rPr>
            </w:pPr>
            <w:r w:rsidRPr="008F1BDC">
              <w:rPr>
                <w:b/>
              </w:rPr>
              <w:t xml:space="preserve">Points: </w:t>
            </w:r>
            <w:r>
              <w:rPr>
                <w:b/>
              </w:rPr>
              <w:t>4</w:t>
            </w:r>
          </w:p>
        </w:tc>
        <w:tc>
          <w:tcPr>
            <w:tcW w:w="2928" w:type="dxa"/>
          </w:tcPr>
          <w:p w14:paraId="6A2C1622" w14:textId="77777777" w:rsidR="00BB7F8C" w:rsidRPr="008F1BDC" w:rsidRDefault="00BB7F8C" w:rsidP="00BB7F8C">
            <w:pPr>
              <w:jc w:val="center"/>
              <w:rPr>
                <w:b/>
              </w:rPr>
            </w:pPr>
            <w:r w:rsidRPr="008F1BDC">
              <w:rPr>
                <w:b/>
              </w:rPr>
              <w:t>0 Points</w:t>
            </w:r>
          </w:p>
        </w:tc>
      </w:tr>
      <w:tr w:rsidR="00BB7F8C" w:rsidRPr="008F1BDC" w14:paraId="6845D295" w14:textId="77777777" w:rsidTr="008D43AD">
        <w:tblPrEx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2971" w:type="dxa"/>
          </w:tcPr>
          <w:p w14:paraId="716B2AEA" w14:textId="2669E613" w:rsidR="00BB7F8C" w:rsidRPr="008F1BDC" w:rsidRDefault="00BB7F8C" w:rsidP="00BB7F8C">
            <w:r w:rsidRPr="008F1BDC">
              <w:rPr>
                <w:color w:val="000000"/>
              </w:rPr>
              <w:t xml:space="preserve">Criteria </w:t>
            </w:r>
            <w:r>
              <w:rPr>
                <w:color w:val="000000"/>
              </w:rPr>
              <w:t>4</w:t>
            </w:r>
            <w:r w:rsidRPr="008F1BDC">
              <w:rPr>
                <w:color w:val="000000"/>
              </w:rPr>
              <w:t>: APA Style and Writing Conventions</w:t>
            </w:r>
          </w:p>
          <w:p w14:paraId="375A38FC" w14:textId="77777777" w:rsidR="00BB7F8C" w:rsidRPr="008F1BDC" w:rsidRDefault="00BB7F8C" w:rsidP="00BB7F8C">
            <w:pPr>
              <w:rPr>
                <w:rFonts w:eastAsia="Cambria"/>
                <w:color w:val="000000"/>
              </w:rPr>
            </w:pPr>
          </w:p>
        </w:tc>
        <w:tc>
          <w:tcPr>
            <w:tcW w:w="2611" w:type="dxa"/>
          </w:tcPr>
          <w:p w14:paraId="1B48FDA1" w14:textId="77777777" w:rsidR="00BB7F8C" w:rsidRPr="008F1BDC" w:rsidRDefault="00BB7F8C" w:rsidP="00BB7F8C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t xml:space="preserve">Meets </w:t>
            </w:r>
            <w:r>
              <w:rPr>
                <w:rFonts w:eastAsia="Calibri"/>
                <w:b/>
                <w:color w:val="000000"/>
              </w:rPr>
              <w:t>all</w:t>
            </w:r>
            <w:r w:rsidRPr="008F1BDC">
              <w:rPr>
                <w:rFonts w:eastAsia="Calibri"/>
                <w:b/>
                <w:color w:val="000000"/>
              </w:rPr>
              <w:t xml:space="preserve"> criteria</w:t>
            </w:r>
          </w:p>
          <w:p w14:paraId="5A36DA69" w14:textId="77777777" w:rsidR="00BB7F8C" w:rsidRDefault="00BB7F8C" w:rsidP="00BB7F8C">
            <w:pPr>
              <w:pStyle w:val="NoSpacing"/>
            </w:pPr>
            <w:r>
              <w:t>(2 points each)</w:t>
            </w:r>
          </w:p>
          <w:p w14:paraId="0565CE95" w14:textId="77777777" w:rsidR="00BB7F8C" w:rsidRPr="008F1BDC" w:rsidRDefault="00BB7F8C" w:rsidP="00BB7F8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2DB2D4D7" w14:textId="77777777" w:rsidR="00BB7F8C" w:rsidRPr="008F1BDC" w:rsidRDefault="00BB7F8C" w:rsidP="00BB7F8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lastRenderedPageBreak/>
              <w:t>Writing is focused, concise, and organized and articulates at a college level, with minor to no errors</w:t>
            </w:r>
          </w:p>
          <w:p w14:paraId="409C041D" w14:textId="77777777" w:rsidR="00BB7F8C" w:rsidRPr="008F1BDC" w:rsidRDefault="00BB7F8C" w:rsidP="00BB7F8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3C56955E" w14:textId="77777777" w:rsidR="00BB7F8C" w:rsidRPr="008F1BDC" w:rsidRDefault="00BB7F8C" w:rsidP="00BB7F8C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60ACFFE7" w14:textId="77777777" w:rsidR="00BB7F8C" w:rsidRPr="008F1BDC" w:rsidRDefault="00BB7F8C" w:rsidP="00BB7F8C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lastRenderedPageBreak/>
              <w:t>Meets two criteria</w:t>
            </w:r>
          </w:p>
          <w:p w14:paraId="67E22911" w14:textId="77777777" w:rsidR="00BB7F8C" w:rsidRPr="008F1BDC" w:rsidRDefault="00BB7F8C" w:rsidP="00BB7F8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6A4E5D72" w14:textId="77777777" w:rsidR="00BB7F8C" w:rsidRPr="008F1BDC" w:rsidRDefault="00BB7F8C" w:rsidP="00BB7F8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 xml:space="preserve">Writing is focused, concise, and organized </w:t>
            </w:r>
            <w:r w:rsidRPr="008F1BDC">
              <w:rPr>
                <w:rFonts w:eastAsia="Calibri"/>
                <w:color w:val="000000"/>
              </w:rPr>
              <w:lastRenderedPageBreak/>
              <w:t>and articulates at a college level, with minor to no errors</w:t>
            </w:r>
          </w:p>
          <w:p w14:paraId="5B63CA4F" w14:textId="77777777" w:rsidR="00BB7F8C" w:rsidRPr="008F1BDC" w:rsidRDefault="00BB7F8C" w:rsidP="00BB7F8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1E55281F" w14:textId="77777777" w:rsidR="00BB7F8C" w:rsidRPr="008F1BDC" w:rsidRDefault="00BB7F8C" w:rsidP="00BB7F8C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43F0E48F" w14:textId="77777777" w:rsidR="00BB7F8C" w:rsidRPr="008F1BDC" w:rsidRDefault="00BB7F8C" w:rsidP="00BB7F8C">
            <w:pPr>
              <w:rPr>
                <w:rFonts w:eastAsia="Calibri"/>
                <w:b/>
                <w:color w:val="000000"/>
              </w:rPr>
            </w:pPr>
            <w:r w:rsidRPr="008F1BDC">
              <w:rPr>
                <w:rFonts w:eastAsia="Calibri"/>
                <w:b/>
                <w:color w:val="000000"/>
              </w:rPr>
              <w:lastRenderedPageBreak/>
              <w:t xml:space="preserve">Meets one </w:t>
            </w:r>
            <w:proofErr w:type="gramStart"/>
            <w:r w:rsidRPr="008F1BDC">
              <w:rPr>
                <w:rFonts w:eastAsia="Calibri"/>
                <w:b/>
                <w:color w:val="000000"/>
              </w:rPr>
              <w:t>criteria</w:t>
            </w:r>
            <w:proofErr w:type="gramEnd"/>
          </w:p>
          <w:p w14:paraId="0B7D1DBD" w14:textId="77777777" w:rsidR="00BB7F8C" w:rsidRPr="008F1BDC" w:rsidRDefault="00BB7F8C" w:rsidP="00BB7F8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Applies current APA style to in-text citations and references, and document formatting if appropriate, with minor to no errors</w:t>
            </w:r>
          </w:p>
          <w:p w14:paraId="59EAA2B1" w14:textId="77777777" w:rsidR="00BB7F8C" w:rsidRPr="008F1BDC" w:rsidRDefault="00BB7F8C" w:rsidP="00BB7F8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 xml:space="preserve">Writing is focused, concise, and organized </w:t>
            </w:r>
            <w:r w:rsidRPr="008F1BDC">
              <w:rPr>
                <w:rFonts w:eastAsia="Calibri"/>
                <w:color w:val="000000"/>
              </w:rPr>
              <w:lastRenderedPageBreak/>
              <w:t>and articulates at a college level, with minor to no errors</w:t>
            </w:r>
          </w:p>
          <w:p w14:paraId="197041A3" w14:textId="77777777" w:rsidR="00BB7F8C" w:rsidRPr="008F1BDC" w:rsidRDefault="00BB7F8C" w:rsidP="00BB7F8C">
            <w:pPr>
              <w:numPr>
                <w:ilvl w:val="0"/>
                <w:numId w:val="32"/>
              </w:numPr>
              <w:rPr>
                <w:rFonts w:eastAsia="Calibri"/>
                <w:color w:val="000000"/>
              </w:rPr>
            </w:pPr>
            <w:r w:rsidRPr="008F1BDC">
              <w:rPr>
                <w:rFonts w:eastAsia="Calibri"/>
                <w:color w:val="000000"/>
              </w:rPr>
              <w:t>Uses resources from reliable and/or scholarly sources</w:t>
            </w:r>
          </w:p>
          <w:p w14:paraId="0292BBD2" w14:textId="77777777" w:rsidR="00BB7F8C" w:rsidRPr="008F1BDC" w:rsidRDefault="00BB7F8C" w:rsidP="00BB7F8C">
            <w:pPr>
              <w:rPr>
                <w:rFonts w:eastAsia="Calibri"/>
              </w:rPr>
            </w:pPr>
          </w:p>
        </w:tc>
        <w:tc>
          <w:tcPr>
            <w:tcW w:w="2928" w:type="dxa"/>
          </w:tcPr>
          <w:p w14:paraId="523C2434" w14:textId="77777777" w:rsidR="00BB7F8C" w:rsidRPr="008F1BDC" w:rsidRDefault="00BB7F8C" w:rsidP="00BB7F8C">
            <w:pPr>
              <w:rPr>
                <w:rFonts w:eastAsia="Cambria"/>
                <w:color w:val="000000"/>
              </w:rPr>
            </w:pPr>
            <w:r w:rsidRPr="008F1BDC">
              <w:rPr>
                <w:rFonts w:eastAsia="Cambria"/>
              </w:rPr>
              <w:lastRenderedPageBreak/>
              <w:t>Does not meet any criteria.</w:t>
            </w:r>
          </w:p>
        </w:tc>
      </w:tr>
      <w:tr w:rsidR="00BB7F8C" w:rsidRPr="008F1BDC" w14:paraId="2F7A3413" w14:textId="77777777" w:rsidTr="008D43AD">
        <w:tblPrEx>
          <w:tblLook w:val="04A0" w:firstRow="1" w:lastRow="0" w:firstColumn="1" w:lastColumn="0" w:noHBand="0" w:noVBand="1"/>
        </w:tblPrEx>
        <w:trPr>
          <w:trHeight w:val="390"/>
        </w:trPr>
        <w:tc>
          <w:tcPr>
            <w:tcW w:w="2971" w:type="dxa"/>
          </w:tcPr>
          <w:p w14:paraId="59AC79FD" w14:textId="77777777" w:rsidR="00BB7F8C" w:rsidRPr="008F1BDC" w:rsidRDefault="00BB7F8C" w:rsidP="00BB7F8C">
            <w:pPr>
              <w:widowControl w:val="0"/>
              <w:rPr>
                <w:b/>
              </w:rPr>
            </w:pPr>
            <w:r w:rsidRPr="008F1BDC">
              <w:rPr>
                <w:b/>
              </w:rPr>
              <w:t>Maximum Total Points</w:t>
            </w:r>
          </w:p>
        </w:tc>
        <w:tc>
          <w:tcPr>
            <w:tcW w:w="2611" w:type="dxa"/>
          </w:tcPr>
          <w:p w14:paraId="48D0D346" w14:textId="77777777" w:rsidR="00BB7F8C" w:rsidRPr="008F1BDC" w:rsidRDefault="00BB7F8C" w:rsidP="00BB7F8C">
            <w:pPr>
              <w:widowControl w:val="0"/>
            </w:pPr>
            <w:r w:rsidRPr="008F1BDC">
              <w:t>60</w:t>
            </w:r>
          </w:p>
        </w:tc>
        <w:tc>
          <w:tcPr>
            <w:tcW w:w="2928" w:type="dxa"/>
          </w:tcPr>
          <w:p w14:paraId="0E4601A5" w14:textId="77777777" w:rsidR="00BB7F8C" w:rsidRPr="008F1BDC" w:rsidRDefault="00BB7F8C" w:rsidP="00BB7F8C">
            <w:pPr>
              <w:widowControl w:val="0"/>
            </w:pPr>
            <w:r>
              <w:t>51</w:t>
            </w:r>
          </w:p>
        </w:tc>
        <w:tc>
          <w:tcPr>
            <w:tcW w:w="2928" w:type="dxa"/>
          </w:tcPr>
          <w:p w14:paraId="2EB9C8EC" w14:textId="77777777" w:rsidR="00BB7F8C" w:rsidRPr="008F1BDC" w:rsidRDefault="00BB7F8C" w:rsidP="00BB7F8C">
            <w:pPr>
              <w:widowControl w:val="0"/>
            </w:pPr>
            <w:r w:rsidRPr="008F1BDC">
              <w:t>36</w:t>
            </w:r>
          </w:p>
        </w:tc>
        <w:tc>
          <w:tcPr>
            <w:tcW w:w="2928" w:type="dxa"/>
          </w:tcPr>
          <w:p w14:paraId="285DBF22" w14:textId="77777777" w:rsidR="00BB7F8C" w:rsidRPr="008F1BDC" w:rsidRDefault="00BB7F8C" w:rsidP="00BB7F8C">
            <w:pPr>
              <w:widowControl w:val="0"/>
            </w:pPr>
            <w:r w:rsidRPr="008F1BDC">
              <w:t>0</w:t>
            </w:r>
          </w:p>
        </w:tc>
      </w:tr>
      <w:tr w:rsidR="00BB7F8C" w:rsidRPr="008F1BDC" w14:paraId="03EAB5F8" w14:textId="77777777" w:rsidTr="008D43AD">
        <w:tblPrEx>
          <w:tblLook w:val="04A0" w:firstRow="1" w:lastRow="0" w:firstColumn="1" w:lastColumn="0" w:noHBand="0" w:noVBand="1"/>
        </w:tblPrEx>
        <w:tc>
          <w:tcPr>
            <w:tcW w:w="2971" w:type="dxa"/>
          </w:tcPr>
          <w:p w14:paraId="7E2C83A2" w14:textId="77777777" w:rsidR="00BB7F8C" w:rsidRPr="008F1BDC" w:rsidRDefault="00BB7F8C" w:rsidP="00BB7F8C">
            <w:pPr>
              <w:rPr>
                <w:b/>
                <w:color w:val="000000"/>
              </w:rPr>
            </w:pPr>
            <w:r w:rsidRPr="008F1BDC">
              <w:rPr>
                <w:b/>
                <w:color w:val="000000"/>
              </w:rPr>
              <w:t>Minimum Total Points</w:t>
            </w:r>
          </w:p>
        </w:tc>
        <w:tc>
          <w:tcPr>
            <w:tcW w:w="2611" w:type="dxa"/>
          </w:tcPr>
          <w:p w14:paraId="0CC2C9AD" w14:textId="77777777" w:rsidR="00BB7F8C" w:rsidRPr="008F1BDC" w:rsidRDefault="00BB7F8C" w:rsidP="00BB7F8C">
            <w:pPr>
              <w:rPr>
                <w:rFonts w:eastAsia="Calibri"/>
              </w:rPr>
            </w:pPr>
            <w:r>
              <w:rPr>
                <w:rFonts w:eastAsia="Calibri"/>
              </w:rPr>
              <w:t>51.01</w:t>
            </w:r>
            <w:r w:rsidRPr="008F1BDC">
              <w:rPr>
                <w:rFonts w:eastAsia="Calibri"/>
              </w:rPr>
              <w:t xml:space="preserve"> points minimum</w:t>
            </w:r>
          </w:p>
        </w:tc>
        <w:tc>
          <w:tcPr>
            <w:tcW w:w="2928" w:type="dxa"/>
          </w:tcPr>
          <w:p w14:paraId="27BFB403" w14:textId="77777777" w:rsidR="00BB7F8C" w:rsidRPr="008F1BDC" w:rsidRDefault="00BB7F8C" w:rsidP="00BB7F8C">
            <w:pPr>
              <w:rPr>
                <w:rFonts w:eastAsia="Calibri"/>
              </w:rPr>
            </w:pPr>
            <w:r>
              <w:rPr>
                <w:rFonts w:eastAsia="Calibri"/>
              </w:rPr>
              <w:t>36</w:t>
            </w:r>
            <w:r w:rsidRPr="008F1BDC">
              <w:rPr>
                <w:rFonts w:eastAsia="Calibri"/>
              </w:rPr>
              <w:t>.</w:t>
            </w:r>
            <w:r>
              <w:rPr>
                <w:rFonts w:eastAsia="Calibri"/>
              </w:rPr>
              <w:t>0</w:t>
            </w:r>
            <w:r w:rsidRPr="008F1BDC">
              <w:rPr>
                <w:rFonts w:eastAsia="Calibri"/>
              </w:rPr>
              <w:t>1 points minimum</w:t>
            </w:r>
          </w:p>
        </w:tc>
        <w:tc>
          <w:tcPr>
            <w:tcW w:w="2928" w:type="dxa"/>
          </w:tcPr>
          <w:p w14:paraId="0069997B" w14:textId="77777777" w:rsidR="00BB7F8C" w:rsidRPr="008F1BDC" w:rsidRDefault="00BB7F8C" w:rsidP="00BB7F8C">
            <w:pPr>
              <w:rPr>
                <w:rFonts w:eastAsia="Calibri"/>
              </w:rPr>
            </w:pPr>
            <w:r w:rsidRPr="008F1BDC">
              <w:rPr>
                <w:rFonts w:eastAsia="Calibri"/>
              </w:rPr>
              <w:t>1 point minimum</w:t>
            </w:r>
          </w:p>
        </w:tc>
        <w:tc>
          <w:tcPr>
            <w:tcW w:w="2928" w:type="dxa"/>
          </w:tcPr>
          <w:p w14:paraId="6E31B49C" w14:textId="77777777" w:rsidR="00BB7F8C" w:rsidRPr="008F1BDC" w:rsidRDefault="00BB7F8C" w:rsidP="00BB7F8C"/>
        </w:tc>
      </w:tr>
    </w:tbl>
    <w:p w14:paraId="7F4E3D8C" w14:textId="77777777" w:rsidR="00423DC9" w:rsidRPr="008F1BDC" w:rsidRDefault="00423DC9" w:rsidP="00423DC9"/>
    <w:p w14:paraId="779C324C" w14:textId="77777777" w:rsidR="00B45848" w:rsidRPr="008F1BDC" w:rsidRDefault="00B45848"/>
    <w:p w14:paraId="3E4272FD" w14:textId="77777777" w:rsidR="0097549C" w:rsidRPr="008F1BDC" w:rsidRDefault="002173F8">
      <w:pPr>
        <w:rPr>
          <w:i/>
        </w:rPr>
      </w:pPr>
      <w:r w:rsidRPr="008F1BDC">
        <w:rPr>
          <w:i/>
        </w:rPr>
        <w:t>Updated 2/2/2021</w:t>
      </w:r>
    </w:p>
    <w:sectPr w:rsidR="0097549C" w:rsidRPr="008F1BDC">
      <w:headerReference w:type="default" r:id="rId9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AEA248" w14:textId="77777777" w:rsidR="00B711B8" w:rsidRDefault="00B711B8">
      <w:pPr>
        <w:spacing w:line="240" w:lineRule="auto"/>
      </w:pPr>
      <w:r>
        <w:separator/>
      </w:r>
    </w:p>
  </w:endnote>
  <w:endnote w:type="continuationSeparator" w:id="0">
    <w:p w14:paraId="63E2A111" w14:textId="77777777" w:rsidR="00B711B8" w:rsidRDefault="00B711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6BD111" w14:textId="77777777" w:rsidR="00B711B8" w:rsidRDefault="00B711B8">
      <w:pPr>
        <w:spacing w:line="240" w:lineRule="auto"/>
      </w:pPr>
      <w:r>
        <w:separator/>
      </w:r>
    </w:p>
  </w:footnote>
  <w:footnote w:type="continuationSeparator" w:id="0">
    <w:p w14:paraId="54B3C204" w14:textId="77777777" w:rsidR="00B711B8" w:rsidRDefault="00B711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CF193C" w14:textId="77777777" w:rsidR="00E42A6C" w:rsidRDefault="00E42A6C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A11E5"/>
    <w:multiLevelType w:val="multilevel"/>
    <w:tmpl w:val="757A2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A70059"/>
    <w:multiLevelType w:val="multilevel"/>
    <w:tmpl w:val="02D4F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B607E3"/>
    <w:multiLevelType w:val="multilevel"/>
    <w:tmpl w:val="9F0E6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A13470"/>
    <w:multiLevelType w:val="multilevel"/>
    <w:tmpl w:val="ED849CE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11801680"/>
    <w:multiLevelType w:val="multilevel"/>
    <w:tmpl w:val="A02C2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D15E27"/>
    <w:multiLevelType w:val="multilevel"/>
    <w:tmpl w:val="706EA28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182E53C6"/>
    <w:multiLevelType w:val="multilevel"/>
    <w:tmpl w:val="0ED67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A9C7B13"/>
    <w:multiLevelType w:val="multilevel"/>
    <w:tmpl w:val="D0E0B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CF4EC5"/>
    <w:multiLevelType w:val="multilevel"/>
    <w:tmpl w:val="33D0F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390600"/>
    <w:multiLevelType w:val="multilevel"/>
    <w:tmpl w:val="ADFE9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7C1CB8"/>
    <w:multiLevelType w:val="multilevel"/>
    <w:tmpl w:val="F3F8F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0D76C1"/>
    <w:multiLevelType w:val="multilevel"/>
    <w:tmpl w:val="485E9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5F22C1"/>
    <w:multiLevelType w:val="multilevel"/>
    <w:tmpl w:val="FA1003A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3" w15:restartNumberingAfterBreak="0">
    <w:nsid w:val="348E67A3"/>
    <w:multiLevelType w:val="multilevel"/>
    <w:tmpl w:val="42B6A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66A3ADF"/>
    <w:multiLevelType w:val="multilevel"/>
    <w:tmpl w:val="67A45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73B7EB1"/>
    <w:multiLevelType w:val="multilevel"/>
    <w:tmpl w:val="3FE811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DA821DA"/>
    <w:multiLevelType w:val="multilevel"/>
    <w:tmpl w:val="9B2C8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E8000E9"/>
    <w:multiLevelType w:val="multilevel"/>
    <w:tmpl w:val="36F82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BFF3B36"/>
    <w:multiLevelType w:val="multilevel"/>
    <w:tmpl w:val="7BB41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DDD61E2"/>
    <w:multiLevelType w:val="multilevel"/>
    <w:tmpl w:val="E0A6E42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0" w15:restartNumberingAfterBreak="0">
    <w:nsid w:val="4EE97B51"/>
    <w:multiLevelType w:val="multilevel"/>
    <w:tmpl w:val="6D524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F77587F"/>
    <w:multiLevelType w:val="multilevel"/>
    <w:tmpl w:val="AB5ED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7800EAC"/>
    <w:multiLevelType w:val="multilevel"/>
    <w:tmpl w:val="326A8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A0828FA"/>
    <w:multiLevelType w:val="multilevel"/>
    <w:tmpl w:val="63D416E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4" w15:restartNumberingAfterBreak="0">
    <w:nsid w:val="5BDC5634"/>
    <w:multiLevelType w:val="multilevel"/>
    <w:tmpl w:val="81A03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E262844"/>
    <w:multiLevelType w:val="multilevel"/>
    <w:tmpl w:val="CA4AF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FA20611"/>
    <w:multiLevelType w:val="multilevel"/>
    <w:tmpl w:val="C8FAC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4DB7ECB"/>
    <w:multiLevelType w:val="multilevel"/>
    <w:tmpl w:val="307EC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5496C77"/>
    <w:multiLevelType w:val="multilevel"/>
    <w:tmpl w:val="9BEC2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7AC0FE7"/>
    <w:multiLevelType w:val="multilevel"/>
    <w:tmpl w:val="A722719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0" w15:restartNumberingAfterBreak="0">
    <w:nsid w:val="6FEB5D45"/>
    <w:multiLevelType w:val="multilevel"/>
    <w:tmpl w:val="E86E5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9DA680D"/>
    <w:multiLevelType w:val="multilevel"/>
    <w:tmpl w:val="1A50E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13"/>
  </w:num>
  <w:num w:numId="3">
    <w:abstractNumId w:val="30"/>
  </w:num>
  <w:num w:numId="4">
    <w:abstractNumId w:val="18"/>
  </w:num>
  <w:num w:numId="5">
    <w:abstractNumId w:val="20"/>
  </w:num>
  <w:num w:numId="6">
    <w:abstractNumId w:val="17"/>
  </w:num>
  <w:num w:numId="7">
    <w:abstractNumId w:val="9"/>
  </w:num>
  <w:num w:numId="8">
    <w:abstractNumId w:val="10"/>
  </w:num>
  <w:num w:numId="9">
    <w:abstractNumId w:val="8"/>
  </w:num>
  <w:num w:numId="10">
    <w:abstractNumId w:val="4"/>
  </w:num>
  <w:num w:numId="11">
    <w:abstractNumId w:val="6"/>
  </w:num>
  <w:num w:numId="12">
    <w:abstractNumId w:val="7"/>
  </w:num>
  <w:num w:numId="13">
    <w:abstractNumId w:val="24"/>
  </w:num>
  <w:num w:numId="14">
    <w:abstractNumId w:val="2"/>
  </w:num>
  <w:num w:numId="15">
    <w:abstractNumId w:val="21"/>
  </w:num>
  <w:num w:numId="16">
    <w:abstractNumId w:val="0"/>
  </w:num>
  <w:num w:numId="17">
    <w:abstractNumId w:val="22"/>
  </w:num>
  <w:num w:numId="18">
    <w:abstractNumId w:val="11"/>
  </w:num>
  <w:num w:numId="19">
    <w:abstractNumId w:val="26"/>
  </w:num>
  <w:num w:numId="20">
    <w:abstractNumId w:val="31"/>
  </w:num>
  <w:num w:numId="21">
    <w:abstractNumId w:val="16"/>
  </w:num>
  <w:num w:numId="22">
    <w:abstractNumId w:val="25"/>
  </w:num>
  <w:num w:numId="23">
    <w:abstractNumId w:val="1"/>
  </w:num>
  <w:num w:numId="24">
    <w:abstractNumId w:val="27"/>
  </w:num>
  <w:num w:numId="25">
    <w:abstractNumId w:val="28"/>
  </w:num>
  <w:num w:numId="26">
    <w:abstractNumId w:val="19"/>
  </w:num>
  <w:num w:numId="27">
    <w:abstractNumId w:val="5"/>
  </w:num>
  <w:num w:numId="28">
    <w:abstractNumId w:val="12"/>
  </w:num>
  <w:num w:numId="29">
    <w:abstractNumId w:val="23"/>
  </w:num>
  <w:num w:numId="30">
    <w:abstractNumId w:val="29"/>
  </w:num>
  <w:num w:numId="31">
    <w:abstractNumId w:val="3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49C"/>
    <w:rsid w:val="000003EC"/>
    <w:rsid w:val="00021B13"/>
    <w:rsid w:val="000B1066"/>
    <w:rsid w:val="000C050C"/>
    <w:rsid w:val="000D342D"/>
    <w:rsid w:val="000E3C7B"/>
    <w:rsid w:val="00106FE4"/>
    <w:rsid w:val="00131490"/>
    <w:rsid w:val="001C7D2B"/>
    <w:rsid w:val="001F4223"/>
    <w:rsid w:val="00215A69"/>
    <w:rsid w:val="002173F8"/>
    <w:rsid w:val="002458BE"/>
    <w:rsid w:val="003257E8"/>
    <w:rsid w:val="00334C79"/>
    <w:rsid w:val="00375C07"/>
    <w:rsid w:val="003A50C0"/>
    <w:rsid w:val="0040621B"/>
    <w:rsid w:val="0042306B"/>
    <w:rsid w:val="00423DC9"/>
    <w:rsid w:val="00441309"/>
    <w:rsid w:val="00445811"/>
    <w:rsid w:val="00484CF7"/>
    <w:rsid w:val="004A3B8F"/>
    <w:rsid w:val="004A7266"/>
    <w:rsid w:val="004D2CA7"/>
    <w:rsid w:val="004E393E"/>
    <w:rsid w:val="004F0213"/>
    <w:rsid w:val="00500F5F"/>
    <w:rsid w:val="00515370"/>
    <w:rsid w:val="00533B8C"/>
    <w:rsid w:val="0056571E"/>
    <w:rsid w:val="0059284C"/>
    <w:rsid w:val="005B419F"/>
    <w:rsid w:val="005C0C43"/>
    <w:rsid w:val="005C62F3"/>
    <w:rsid w:val="005F5E38"/>
    <w:rsid w:val="0060409F"/>
    <w:rsid w:val="00610437"/>
    <w:rsid w:val="0062541E"/>
    <w:rsid w:val="00625DD5"/>
    <w:rsid w:val="0063712C"/>
    <w:rsid w:val="00672637"/>
    <w:rsid w:val="006A22F8"/>
    <w:rsid w:val="006D75BC"/>
    <w:rsid w:val="00725E29"/>
    <w:rsid w:val="007520F1"/>
    <w:rsid w:val="00753BEC"/>
    <w:rsid w:val="007A5BF3"/>
    <w:rsid w:val="008D43AD"/>
    <w:rsid w:val="008D514C"/>
    <w:rsid w:val="008F1BDC"/>
    <w:rsid w:val="00912D1B"/>
    <w:rsid w:val="00917C50"/>
    <w:rsid w:val="0092568A"/>
    <w:rsid w:val="00966AEB"/>
    <w:rsid w:val="0097549C"/>
    <w:rsid w:val="009A0FC8"/>
    <w:rsid w:val="00A00423"/>
    <w:rsid w:val="00A02197"/>
    <w:rsid w:val="00A02E9C"/>
    <w:rsid w:val="00A128A5"/>
    <w:rsid w:val="00A53B11"/>
    <w:rsid w:val="00B11CB7"/>
    <w:rsid w:val="00B45848"/>
    <w:rsid w:val="00B711B8"/>
    <w:rsid w:val="00B761CB"/>
    <w:rsid w:val="00B80F6F"/>
    <w:rsid w:val="00BA5025"/>
    <w:rsid w:val="00BB7F8C"/>
    <w:rsid w:val="00BC7649"/>
    <w:rsid w:val="00BF476D"/>
    <w:rsid w:val="00C11ADD"/>
    <w:rsid w:val="00C27ADB"/>
    <w:rsid w:val="00C3731C"/>
    <w:rsid w:val="00C47231"/>
    <w:rsid w:val="00C964BA"/>
    <w:rsid w:val="00C977D0"/>
    <w:rsid w:val="00CA692C"/>
    <w:rsid w:val="00CB3FBB"/>
    <w:rsid w:val="00CB6CF8"/>
    <w:rsid w:val="00CF068F"/>
    <w:rsid w:val="00D2205D"/>
    <w:rsid w:val="00D26212"/>
    <w:rsid w:val="00D76380"/>
    <w:rsid w:val="00D901DD"/>
    <w:rsid w:val="00E01E9C"/>
    <w:rsid w:val="00E2790B"/>
    <w:rsid w:val="00E36FF3"/>
    <w:rsid w:val="00E42A6C"/>
    <w:rsid w:val="00E64894"/>
    <w:rsid w:val="00ED0B3F"/>
    <w:rsid w:val="00EF2FD5"/>
    <w:rsid w:val="00FA4A91"/>
    <w:rsid w:val="00FA59EF"/>
    <w:rsid w:val="00FE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A6CC"/>
  <w15:docId w15:val="{CDA27805-90D5-4164-AC26-FE0172AB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763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C7649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53B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3B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3B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3B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3BE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3BE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B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021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0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27103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05DBC-7E1E-4D44-9719-6936B3167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32</Pages>
  <Words>8756</Words>
  <Characters>44660</Characters>
  <Application>Microsoft Office Word</Application>
  <DocSecurity>0</DocSecurity>
  <Lines>3190</Lines>
  <Paragraphs>1526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Jacquelyn Ranisate</dc:creator>
  <cp:lastModifiedBy>Flo Wolfe Sharp</cp:lastModifiedBy>
  <cp:revision>23</cp:revision>
  <dcterms:created xsi:type="dcterms:W3CDTF">2021-02-26T15:34:00Z</dcterms:created>
  <dcterms:modified xsi:type="dcterms:W3CDTF">2021-03-04T19:16:00Z</dcterms:modified>
</cp:coreProperties>
</file>