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65E" w:rsidRDefault="008B1D4D" w:rsidP="008B1D4D">
      <w:pPr>
        <w:jc w:val="center"/>
        <w:rPr>
          <w:b/>
          <w:sz w:val="32"/>
          <w:u w:val="single"/>
        </w:rPr>
      </w:pPr>
      <w:r w:rsidRPr="008B1D4D">
        <w:rPr>
          <w:b/>
          <w:sz w:val="32"/>
          <w:u w:val="single"/>
        </w:rPr>
        <w:t>Software Requirement Specification</w:t>
      </w:r>
    </w:p>
    <w:p w:rsidR="008B1D4D" w:rsidRDefault="008B1D4D" w:rsidP="008B1D4D">
      <w:pPr>
        <w:rPr>
          <w:sz w:val="24"/>
        </w:rPr>
      </w:pPr>
      <w:r w:rsidRPr="008B1D4D">
        <w:rPr>
          <w:b/>
          <w:sz w:val="24"/>
        </w:rPr>
        <w:t>Title</w:t>
      </w:r>
      <w:r w:rsidRPr="008B1D4D">
        <w:rPr>
          <w:sz w:val="24"/>
        </w:rPr>
        <w:t>:</w:t>
      </w:r>
      <w:r>
        <w:rPr>
          <w:sz w:val="24"/>
        </w:rPr>
        <w:t xml:space="preserve"> SRS document for Employee Recruitment System.</w:t>
      </w:r>
    </w:p>
    <w:p w:rsidR="006F3550" w:rsidRDefault="008B1D4D" w:rsidP="008B1D4D">
      <w:pPr>
        <w:rPr>
          <w:sz w:val="24"/>
        </w:rPr>
      </w:pPr>
      <w:r w:rsidRPr="008B1D4D">
        <w:rPr>
          <w:b/>
          <w:sz w:val="24"/>
        </w:rPr>
        <w:t>Objective</w:t>
      </w:r>
      <w:r>
        <w:rPr>
          <w:sz w:val="24"/>
        </w:rPr>
        <w:t>: The main objective behind creating Employee Recruitment System web based application is to make online portal through which any jobseeker can register themselves online, view organization requirements and apply for suitable job. Due to which we can achieve</w:t>
      </w:r>
      <w:r w:rsidR="006F3550">
        <w:rPr>
          <w:sz w:val="24"/>
        </w:rPr>
        <w:t xml:space="preserve"> user friendly, reliable</w:t>
      </w:r>
      <w:r>
        <w:rPr>
          <w:sz w:val="24"/>
        </w:rPr>
        <w:t xml:space="preserve"> </w:t>
      </w:r>
      <w:r w:rsidR="006F3550">
        <w:rPr>
          <w:sz w:val="24"/>
        </w:rPr>
        <w:t>and transparent platform for job recruitments.</w:t>
      </w:r>
    </w:p>
    <w:p w:rsidR="006F3550" w:rsidRDefault="006F3550" w:rsidP="008B1D4D">
      <w:pPr>
        <w:rPr>
          <w:sz w:val="24"/>
        </w:rPr>
      </w:pPr>
      <w:r w:rsidRPr="006F3550">
        <w:rPr>
          <w:b/>
          <w:sz w:val="24"/>
        </w:rPr>
        <w:t>Scope</w:t>
      </w:r>
      <w:r>
        <w:rPr>
          <w:sz w:val="24"/>
        </w:rPr>
        <w:t>: As said user-friendly and reliable system which has facilities where prospective candidates can upload their CV and apply for jobs suited to them. It also makes it possible for organizations to post their staffing requirements and view profiles of interested candidates.</w:t>
      </w:r>
    </w:p>
    <w:p w:rsidR="006F3550" w:rsidRDefault="006F3550" w:rsidP="00207366">
      <w:pPr>
        <w:rPr>
          <w:sz w:val="24"/>
        </w:rPr>
      </w:pPr>
      <w:r w:rsidRPr="006F3550">
        <w:rPr>
          <w:b/>
          <w:sz w:val="24"/>
        </w:rPr>
        <w:t>Functional requirements</w:t>
      </w:r>
      <w:r>
        <w:rPr>
          <w:sz w:val="24"/>
        </w:rPr>
        <w:t xml:space="preserve">: </w:t>
      </w:r>
    </w:p>
    <w:p w:rsidR="00207366" w:rsidRDefault="00207366" w:rsidP="00207366">
      <w:pPr>
        <w:rPr>
          <w:sz w:val="24"/>
        </w:rPr>
      </w:pPr>
      <w:r w:rsidRPr="00207366">
        <w:rPr>
          <w:sz w:val="24"/>
        </w:rPr>
        <w:t>1)</w:t>
      </w:r>
      <w:r>
        <w:rPr>
          <w:sz w:val="24"/>
        </w:rPr>
        <w:t xml:space="preserve"> </w:t>
      </w:r>
      <w:r w:rsidRPr="00207366">
        <w:rPr>
          <w:sz w:val="24"/>
        </w:rPr>
        <w:t>Register and Sign in-</w:t>
      </w:r>
      <w:r>
        <w:rPr>
          <w:sz w:val="24"/>
        </w:rPr>
        <w:t xml:space="preserve"> </w:t>
      </w:r>
    </w:p>
    <w:p w:rsidR="00207366" w:rsidRPr="00207366" w:rsidRDefault="00207366" w:rsidP="00207366">
      <w:pPr>
        <w:rPr>
          <w:sz w:val="24"/>
        </w:rPr>
      </w:pPr>
      <w:r>
        <w:rPr>
          <w:sz w:val="24"/>
        </w:rPr>
        <w:t xml:space="preserve">Whenever any user first visits the portal, he may take application’s overview without signing in. But as soon as he/she wants to apply for any job or wants to see further details about vacancies in particular organization, then user must have to register and login through Sign-up web page. </w:t>
      </w:r>
    </w:p>
    <w:p w:rsidR="00207366" w:rsidRDefault="00207366" w:rsidP="00207366">
      <w:r>
        <w:t>2) Create profile:</w:t>
      </w:r>
    </w:p>
    <w:p w:rsidR="00207366" w:rsidRDefault="00207366" w:rsidP="00207366">
      <w:r>
        <w:t>After registering user must have to</w:t>
      </w:r>
      <w:r w:rsidR="008815A8" w:rsidRPr="008815A8">
        <w:t xml:space="preserve"> </w:t>
      </w:r>
      <w:r w:rsidR="008815A8">
        <w:t xml:space="preserve">create his </w:t>
      </w:r>
      <w:r w:rsidR="008815A8">
        <w:t xml:space="preserve">job </w:t>
      </w:r>
      <w:r w:rsidR="008815A8">
        <w:t>profile</w:t>
      </w:r>
      <w:r w:rsidR="008815A8">
        <w:t xml:space="preserve"> and</w:t>
      </w:r>
      <w:r>
        <w:t xml:space="preserve"> fill some mandatory details</w:t>
      </w:r>
      <w:r w:rsidR="008815A8">
        <w:t xml:space="preserve">. Then only he/she can further access the system. In details, options should be available to fill details, upload photo, </w:t>
      </w:r>
      <w:r w:rsidR="00FA74CC">
        <w:t>CV</w:t>
      </w:r>
      <w:r w:rsidR="008815A8">
        <w:t xml:space="preserve"> and verification documents to filter out invalid users.</w:t>
      </w:r>
      <w:r>
        <w:t xml:space="preserve"> </w:t>
      </w:r>
    </w:p>
    <w:p w:rsidR="00207366" w:rsidRDefault="00207366" w:rsidP="00207366">
      <w:r>
        <w:t>3) Search jobs:</w:t>
      </w:r>
      <w:r w:rsidR="00ED1059">
        <w:t xml:space="preserve"> </w:t>
      </w:r>
    </w:p>
    <w:p w:rsidR="00ED1059" w:rsidRDefault="00ED1059" w:rsidP="00207366">
      <w:r>
        <w:t xml:space="preserve">User should be able to search for desired job through job profile or organization name. When he clicks on enlisted job, all the required details uploaded by the recruiter should pop up on screen. In this, a user should also get filter option to search jobs as per criteria and requirements. </w:t>
      </w:r>
    </w:p>
    <w:p w:rsidR="00207366" w:rsidRDefault="00207366" w:rsidP="00207366">
      <w:r>
        <w:t>4) Apply for Jobs:</w:t>
      </w:r>
    </w:p>
    <w:p w:rsidR="00ED1059" w:rsidRDefault="00ED1059" w:rsidP="00207366">
      <w:r>
        <w:t xml:space="preserve">After fulfilling all criteria for desired job, user should get option for </w:t>
      </w:r>
      <w:r w:rsidR="00FA74CC">
        <w:t>“</w:t>
      </w:r>
      <w:r>
        <w:t>apply</w:t>
      </w:r>
      <w:r w:rsidR="00FA74CC">
        <w:t xml:space="preserve"> for job”. Another option should be there to “save for later” or “Interested in this job” by which user can shortlist some jobs and see them in future. If some job recruitments has put fees for applying some job, then payment window with multiple payment options should be available.</w:t>
      </w:r>
    </w:p>
    <w:p w:rsidR="00207366" w:rsidRDefault="00207366" w:rsidP="00207366">
      <w:r>
        <w:t>5) Employee verification:</w:t>
      </w:r>
    </w:p>
    <w:p w:rsidR="00FA74CC" w:rsidRDefault="00FA74CC" w:rsidP="00207366">
      <w:r>
        <w:t xml:space="preserve">Employer or recruiting company should get access to this “Verify employee” option. In which they get to know about applying candidate and filter out unreliable ones. </w:t>
      </w:r>
    </w:p>
    <w:p w:rsidR="00207366" w:rsidRDefault="00207366" w:rsidP="00207366">
      <w:r>
        <w:t>6) Set job appointments:</w:t>
      </w:r>
    </w:p>
    <w:p w:rsidR="00FA74CC" w:rsidRDefault="00FA74CC" w:rsidP="00207366">
      <w:r>
        <w:t>Employer can get this option to set job appointment with shortlisted candidates and send them job invites through emails.</w:t>
      </w:r>
    </w:p>
    <w:p w:rsidR="00207366" w:rsidRDefault="00207366" w:rsidP="00207366">
      <w:r>
        <w:lastRenderedPageBreak/>
        <w:t>7) Ratings:</w:t>
      </w:r>
    </w:p>
    <w:p w:rsidR="00207366" w:rsidRPr="00207366" w:rsidRDefault="00FA74CC" w:rsidP="00207366">
      <w:r>
        <w:t>As per experience, both candidate and recruiter gets the option to give rat</w:t>
      </w:r>
      <w:r w:rsidR="007328CD">
        <w:t>ings which helps other users to achieve their required objective.</w:t>
      </w:r>
      <w:bookmarkStart w:id="0" w:name="_GoBack"/>
      <w:bookmarkEnd w:id="0"/>
      <w:r>
        <w:t xml:space="preserve"> </w:t>
      </w:r>
    </w:p>
    <w:p w:rsidR="008B1D4D" w:rsidRPr="008B1D4D" w:rsidRDefault="006F3550" w:rsidP="008B1D4D">
      <w:pPr>
        <w:rPr>
          <w:sz w:val="24"/>
        </w:rPr>
      </w:pPr>
      <w:r>
        <w:rPr>
          <w:sz w:val="24"/>
        </w:rPr>
        <w:t xml:space="preserve"> </w:t>
      </w:r>
    </w:p>
    <w:sectPr w:rsidR="008B1D4D" w:rsidRPr="008B1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ABA"/>
    <w:multiLevelType w:val="hybridMultilevel"/>
    <w:tmpl w:val="4AD6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B6183"/>
    <w:multiLevelType w:val="hybridMultilevel"/>
    <w:tmpl w:val="B13E1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DA7270"/>
    <w:multiLevelType w:val="hybridMultilevel"/>
    <w:tmpl w:val="853A82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91"/>
    <w:rsid w:val="00207366"/>
    <w:rsid w:val="006F3550"/>
    <w:rsid w:val="007328CD"/>
    <w:rsid w:val="008815A8"/>
    <w:rsid w:val="008B1D4D"/>
    <w:rsid w:val="00917C91"/>
    <w:rsid w:val="00C5182B"/>
    <w:rsid w:val="00CD1778"/>
    <w:rsid w:val="00ED1059"/>
    <w:rsid w:val="00FA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7318"/>
  <w15:chartTrackingRefBased/>
  <w15:docId w15:val="{52854AAD-4CDE-49A9-8862-832F60AF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3</cp:revision>
  <dcterms:created xsi:type="dcterms:W3CDTF">2023-05-17T05:30:00Z</dcterms:created>
  <dcterms:modified xsi:type="dcterms:W3CDTF">2023-05-17T06:24:00Z</dcterms:modified>
</cp:coreProperties>
</file>