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08" w:rsidRDefault="0063494D" w:rsidP="00EF7E7E">
      <w:pPr>
        <w:pStyle w:val="BodyText"/>
        <w:spacing w:before="113"/>
        <w:ind w:left="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 wp14:anchorId="18D04BC3" wp14:editId="09F73210">
            <wp:simplePos x="0" y="0"/>
            <wp:positionH relativeFrom="page">
              <wp:posOffset>2824892</wp:posOffset>
            </wp:positionH>
            <wp:positionV relativeFrom="paragraph">
              <wp:posOffset>243079</wp:posOffset>
            </wp:positionV>
            <wp:extent cx="655131" cy="16335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131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484875" wp14:editId="4F1096A1">
                <wp:simplePos x="0" y="0"/>
                <wp:positionH relativeFrom="page">
                  <wp:posOffset>3544220</wp:posOffset>
                </wp:positionH>
                <wp:positionV relativeFrom="paragraph">
                  <wp:posOffset>243079</wp:posOffset>
                </wp:positionV>
                <wp:extent cx="1235075" cy="1631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5075" cy="163195"/>
                          <a:chOff x="0" y="0"/>
                          <a:chExt cx="1235075" cy="16319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5" y="2635"/>
                            <a:ext cx="1229106" cy="157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39922" y="23844"/>
                            <a:ext cx="34861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37160">
                                <a:moveTo>
                                  <a:pt x="168148" y="88010"/>
                                </a:moveTo>
                                <a:lnTo>
                                  <a:pt x="163703" y="88010"/>
                                </a:lnTo>
                                <a:lnTo>
                                  <a:pt x="159766" y="88392"/>
                                </a:lnTo>
                                <a:lnTo>
                                  <a:pt x="156591" y="89026"/>
                                </a:lnTo>
                                <a:lnTo>
                                  <a:pt x="153416" y="89661"/>
                                </a:lnTo>
                                <a:lnTo>
                                  <a:pt x="150749" y="90677"/>
                                </a:lnTo>
                                <a:lnTo>
                                  <a:pt x="148717" y="92075"/>
                                </a:lnTo>
                                <a:lnTo>
                                  <a:pt x="146685" y="93345"/>
                                </a:lnTo>
                                <a:lnTo>
                                  <a:pt x="145287" y="94996"/>
                                </a:lnTo>
                                <a:lnTo>
                                  <a:pt x="144399" y="96900"/>
                                </a:lnTo>
                                <a:lnTo>
                                  <a:pt x="143383" y="98805"/>
                                </a:lnTo>
                                <a:lnTo>
                                  <a:pt x="143002" y="100965"/>
                                </a:lnTo>
                                <a:lnTo>
                                  <a:pt x="143002" y="103377"/>
                                </a:lnTo>
                                <a:lnTo>
                                  <a:pt x="143002" y="107569"/>
                                </a:lnTo>
                                <a:lnTo>
                                  <a:pt x="144272" y="110871"/>
                                </a:lnTo>
                                <a:lnTo>
                                  <a:pt x="146939" y="113283"/>
                                </a:lnTo>
                                <a:lnTo>
                                  <a:pt x="149606" y="115570"/>
                                </a:lnTo>
                                <a:lnTo>
                                  <a:pt x="153162" y="116840"/>
                                </a:lnTo>
                                <a:lnTo>
                                  <a:pt x="157861" y="116840"/>
                                </a:lnTo>
                                <a:lnTo>
                                  <a:pt x="161798" y="116840"/>
                                </a:lnTo>
                                <a:lnTo>
                                  <a:pt x="178943" y="105028"/>
                                </a:lnTo>
                                <a:lnTo>
                                  <a:pt x="178943" y="88010"/>
                                </a:lnTo>
                                <a:lnTo>
                                  <a:pt x="168148" y="88010"/>
                                </a:lnTo>
                                <a:close/>
                              </a:path>
                              <a:path w="348615" h="137160">
                                <a:moveTo>
                                  <a:pt x="50165" y="44196"/>
                                </a:moveTo>
                                <a:lnTo>
                                  <a:pt x="46609" y="44196"/>
                                </a:lnTo>
                                <a:lnTo>
                                  <a:pt x="43434" y="44957"/>
                                </a:lnTo>
                                <a:lnTo>
                                  <a:pt x="30226" y="59690"/>
                                </a:lnTo>
                                <a:lnTo>
                                  <a:pt x="29210" y="62865"/>
                                </a:lnTo>
                                <a:lnTo>
                                  <a:pt x="28702" y="66040"/>
                                </a:lnTo>
                                <a:lnTo>
                                  <a:pt x="28575" y="69596"/>
                                </a:lnTo>
                                <a:lnTo>
                                  <a:pt x="70612" y="69596"/>
                                </a:lnTo>
                                <a:lnTo>
                                  <a:pt x="70739" y="61722"/>
                                </a:lnTo>
                                <a:lnTo>
                                  <a:pt x="69215" y="55499"/>
                                </a:lnTo>
                                <a:lnTo>
                                  <a:pt x="65786" y="51053"/>
                                </a:lnTo>
                                <a:lnTo>
                                  <a:pt x="62357" y="46481"/>
                                </a:lnTo>
                                <a:lnTo>
                                  <a:pt x="57150" y="44196"/>
                                </a:lnTo>
                                <a:lnTo>
                                  <a:pt x="50165" y="44196"/>
                                </a:lnTo>
                                <a:close/>
                              </a:path>
                              <a:path w="348615" h="137160">
                                <a:moveTo>
                                  <a:pt x="162433" y="24383"/>
                                </a:moveTo>
                                <a:lnTo>
                                  <a:pt x="170307" y="24383"/>
                                </a:lnTo>
                                <a:lnTo>
                                  <a:pt x="177037" y="25146"/>
                                </a:lnTo>
                                <a:lnTo>
                                  <a:pt x="182499" y="26670"/>
                                </a:lnTo>
                                <a:lnTo>
                                  <a:pt x="188087" y="28194"/>
                                </a:lnTo>
                                <a:lnTo>
                                  <a:pt x="203962" y="45974"/>
                                </a:lnTo>
                                <a:lnTo>
                                  <a:pt x="205612" y="50926"/>
                                </a:lnTo>
                                <a:lnTo>
                                  <a:pt x="206502" y="56896"/>
                                </a:lnTo>
                                <a:lnTo>
                                  <a:pt x="206502" y="63626"/>
                                </a:lnTo>
                                <a:lnTo>
                                  <a:pt x="206502" y="130682"/>
                                </a:lnTo>
                                <a:lnTo>
                                  <a:pt x="206502" y="131699"/>
                                </a:lnTo>
                                <a:lnTo>
                                  <a:pt x="206121" y="132460"/>
                                </a:lnTo>
                                <a:lnTo>
                                  <a:pt x="205359" y="133096"/>
                                </a:lnTo>
                                <a:lnTo>
                                  <a:pt x="204597" y="133730"/>
                                </a:lnTo>
                                <a:lnTo>
                                  <a:pt x="203454" y="134111"/>
                                </a:lnTo>
                                <a:lnTo>
                                  <a:pt x="201803" y="134366"/>
                                </a:lnTo>
                                <a:lnTo>
                                  <a:pt x="200279" y="134620"/>
                                </a:lnTo>
                                <a:lnTo>
                                  <a:pt x="197866" y="134747"/>
                                </a:lnTo>
                                <a:lnTo>
                                  <a:pt x="194691" y="134747"/>
                                </a:lnTo>
                                <a:lnTo>
                                  <a:pt x="191389" y="134747"/>
                                </a:lnTo>
                                <a:lnTo>
                                  <a:pt x="183261" y="131699"/>
                                </a:lnTo>
                                <a:lnTo>
                                  <a:pt x="183261" y="130682"/>
                                </a:lnTo>
                                <a:lnTo>
                                  <a:pt x="183261" y="122681"/>
                                </a:lnTo>
                                <a:lnTo>
                                  <a:pt x="179197" y="127126"/>
                                </a:lnTo>
                                <a:lnTo>
                                  <a:pt x="174498" y="130555"/>
                                </a:lnTo>
                                <a:lnTo>
                                  <a:pt x="169291" y="132969"/>
                                </a:lnTo>
                                <a:lnTo>
                                  <a:pt x="163957" y="135508"/>
                                </a:lnTo>
                                <a:lnTo>
                                  <a:pt x="158115" y="136651"/>
                                </a:lnTo>
                                <a:lnTo>
                                  <a:pt x="151765" y="136651"/>
                                </a:lnTo>
                                <a:lnTo>
                                  <a:pt x="146431" y="136651"/>
                                </a:lnTo>
                                <a:lnTo>
                                  <a:pt x="115443" y="109727"/>
                                </a:lnTo>
                                <a:lnTo>
                                  <a:pt x="115443" y="104267"/>
                                </a:lnTo>
                                <a:lnTo>
                                  <a:pt x="115443" y="98551"/>
                                </a:lnTo>
                                <a:lnTo>
                                  <a:pt x="145796" y="72390"/>
                                </a:lnTo>
                                <a:lnTo>
                                  <a:pt x="160274" y="70357"/>
                                </a:lnTo>
                                <a:lnTo>
                                  <a:pt x="169164" y="70357"/>
                                </a:lnTo>
                                <a:lnTo>
                                  <a:pt x="178943" y="70357"/>
                                </a:lnTo>
                                <a:lnTo>
                                  <a:pt x="178943" y="64389"/>
                                </a:lnTo>
                                <a:lnTo>
                                  <a:pt x="178943" y="61214"/>
                                </a:lnTo>
                                <a:lnTo>
                                  <a:pt x="178562" y="58547"/>
                                </a:lnTo>
                                <a:lnTo>
                                  <a:pt x="163576" y="45720"/>
                                </a:lnTo>
                                <a:lnTo>
                                  <a:pt x="160020" y="45720"/>
                                </a:lnTo>
                                <a:lnTo>
                                  <a:pt x="155321" y="45720"/>
                                </a:lnTo>
                                <a:lnTo>
                                  <a:pt x="151130" y="46227"/>
                                </a:lnTo>
                                <a:lnTo>
                                  <a:pt x="147447" y="47244"/>
                                </a:lnTo>
                                <a:lnTo>
                                  <a:pt x="143764" y="48259"/>
                                </a:lnTo>
                                <a:lnTo>
                                  <a:pt x="130556" y="54228"/>
                                </a:lnTo>
                                <a:lnTo>
                                  <a:pt x="128778" y="55245"/>
                                </a:lnTo>
                                <a:lnTo>
                                  <a:pt x="127127" y="55752"/>
                                </a:lnTo>
                                <a:lnTo>
                                  <a:pt x="125984" y="55752"/>
                                </a:lnTo>
                                <a:lnTo>
                                  <a:pt x="125222" y="55752"/>
                                </a:lnTo>
                                <a:lnTo>
                                  <a:pt x="122301" y="52704"/>
                                </a:lnTo>
                                <a:lnTo>
                                  <a:pt x="121793" y="51816"/>
                                </a:lnTo>
                                <a:lnTo>
                                  <a:pt x="121539" y="50546"/>
                                </a:lnTo>
                                <a:lnTo>
                                  <a:pt x="121285" y="49149"/>
                                </a:lnTo>
                                <a:lnTo>
                                  <a:pt x="121031" y="47751"/>
                                </a:lnTo>
                                <a:lnTo>
                                  <a:pt x="120904" y="46227"/>
                                </a:lnTo>
                                <a:lnTo>
                                  <a:pt x="120904" y="44450"/>
                                </a:lnTo>
                                <a:lnTo>
                                  <a:pt x="120904" y="42164"/>
                                </a:lnTo>
                                <a:lnTo>
                                  <a:pt x="123698" y="35432"/>
                                </a:lnTo>
                                <a:lnTo>
                                  <a:pt x="124714" y="34290"/>
                                </a:lnTo>
                                <a:lnTo>
                                  <a:pt x="138303" y="28194"/>
                                </a:lnTo>
                                <a:lnTo>
                                  <a:pt x="141732" y="27050"/>
                                </a:lnTo>
                                <a:lnTo>
                                  <a:pt x="145542" y="26161"/>
                                </a:lnTo>
                                <a:lnTo>
                                  <a:pt x="149733" y="25400"/>
                                </a:lnTo>
                                <a:lnTo>
                                  <a:pt x="153797" y="24765"/>
                                </a:lnTo>
                                <a:lnTo>
                                  <a:pt x="158115" y="24383"/>
                                </a:lnTo>
                                <a:lnTo>
                                  <a:pt x="162433" y="24383"/>
                                </a:lnTo>
                                <a:close/>
                              </a:path>
                              <a:path w="348615" h="137160">
                                <a:moveTo>
                                  <a:pt x="50800" y="24383"/>
                                </a:moveTo>
                                <a:lnTo>
                                  <a:pt x="59182" y="24383"/>
                                </a:lnTo>
                                <a:lnTo>
                                  <a:pt x="66294" y="25653"/>
                                </a:lnTo>
                                <a:lnTo>
                                  <a:pt x="72136" y="28067"/>
                                </a:lnTo>
                                <a:lnTo>
                                  <a:pt x="78105" y="30479"/>
                                </a:lnTo>
                                <a:lnTo>
                                  <a:pt x="95123" y="53721"/>
                                </a:lnTo>
                                <a:lnTo>
                                  <a:pt x="96901" y="59690"/>
                                </a:lnTo>
                                <a:lnTo>
                                  <a:pt x="97790" y="66167"/>
                                </a:lnTo>
                                <a:lnTo>
                                  <a:pt x="97790" y="73151"/>
                                </a:lnTo>
                                <a:lnTo>
                                  <a:pt x="97790" y="77597"/>
                                </a:lnTo>
                                <a:lnTo>
                                  <a:pt x="97790" y="81025"/>
                                </a:lnTo>
                                <a:lnTo>
                                  <a:pt x="97028" y="83566"/>
                                </a:lnTo>
                                <a:lnTo>
                                  <a:pt x="95504" y="85217"/>
                                </a:lnTo>
                                <a:lnTo>
                                  <a:pt x="93980" y="86868"/>
                                </a:lnTo>
                                <a:lnTo>
                                  <a:pt x="91821" y="87629"/>
                                </a:lnTo>
                                <a:lnTo>
                                  <a:pt x="89154" y="87629"/>
                                </a:lnTo>
                                <a:lnTo>
                                  <a:pt x="28575" y="87629"/>
                                </a:lnTo>
                                <a:lnTo>
                                  <a:pt x="28575" y="91948"/>
                                </a:lnTo>
                                <a:lnTo>
                                  <a:pt x="29083" y="95757"/>
                                </a:lnTo>
                                <a:lnTo>
                                  <a:pt x="30099" y="99186"/>
                                </a:lnTo>
                                <a:lnTo>
                                  <a:pt x="31115" y="102743"/>
                                </a:lnTo>
                                <a:lnTo>
                                  <a:pt x="32639" y="105664"/>
                                </a:lnTo>
                                <a:lnTo>
                                  <a:pt x="34925" y="108076"/>
                                </a:lnTo>
                                <a:lnTo>
                                  <a:pt x="37084" y="110490"/>
                                </a:lnTo>
                                <a:lnTo>
                                  <a:pt x="39878" y="112268"/>
                                </a:lnTo>
                                <a:lnTo>
                                  <a:pt x="43307" y="113537"/>
                                </a:lnTo>
                                <a:lnTo>
                                  <a:pt x="46862" y="114807"/>
                                </a:lnTo>
                                <a:lnTo>
                                  <a:pt x="50927" y="115443"/>
                                </a:lnTo>
                                <a:lnTo>
                                  <a:pt x="55753" y="115443"/>
                                </a:lnTo>
                                <a:lnTo>
                                  <a:pt x="60706" y="115443"/>
                                </a:lnTo>
                                <a:lnTo>
                                  <a:pt x="78359" y="112014"/>
                                </a:lnTo>
                                <a:lnTo>
                                  <a:pt x="81153" y="111251"/>
                                </a:lnTo>
                                <a:lnTo>
                                  <a:pt x="83439" y="110490"/>
                                </a:lnTo>
                                <a:lnTo>
                                  <a:pt x="85217" y="109727"/>
                                </a:lnTo>
                                <a:lnTo>
                                  <a:pt x="86995" y="108966"/>
                                </a:lnTo>
                                <a:lnTo>
                                  <a:pt x="88392" y="108711"/>
                                </a:lnTo>
                                <a:lnTo>
                                  <a:pt x="89535" y="108711"/>
                                </a:lnTo>
                                <a:lnTo>
                                  <a:pt x="90170" y="108711"/>
                                </a:lnTo>
                                <a:lnTo>
                                  <a:pt x="90805" y="108839"/>
                                </a:lnTo>
                                <a:lnTo>
                                  <a:pt x="91186" y="109093"/>
                                </a:lnTo>
                                <a:lnTo>
                                  <a:pt x="91694" y="109347"/>
                                </a:lnTo>
                                <a:lnTo>
                                  <a:pt x="92075" y="109727"/>
                                </a:lnTo>
                                <a:lnTo>
                                  <a:pt x="92329" y="110490"/>
                                </a:lnTo>
                                <a:lnTo>
                                  <a:pt x="92583" y="111125"/>
                                </a:lnTo>
                                <a:lnTo>
                                  <a:pt x="92837" y="112014"/>
                                </a:lnTo>
                                <a:lnTo>
                                  <a:pt x="92964" y="113283"/>
                                </a:lnTo>
                                <a:lnTo>
                                  <a:pt x="93091" y="114553"/>
                                </a:lnTo>
                                <a:lnTo>
                                  <a:pt x="93091" y="116077"/>
                                </a:lnTo>
                                <a:lnTo>
                                  <a:pt x="93091" y="117982"/>
                                </a:lnTo>
                                <a:lnTo>
                                  <a:pt x="93091" y="119506"/>
                                </a:lnTo>
                                <a:lnTo>
                                  <a:pt x="93091" y="120903"/>
                                </a:lnTo>
                                <a:lnTo>
                                  <a:pt x="92964" y="122174"/>
                                </a:lnTo>
                                <a:lnTo>
                                  <a:pt x="92964" y="123317"/>
                                </a:lnTo>
                                <a:lnTo>
                                  <a:pt x="92837" y="124205"/>
                                </a:lnTo>
                                <a:lnTo>
                                  <a:pt x="92710" y="125095"/>
                                </a:lnTo>
                                <a:lnTo>
                                  <a:pt x="92456" y="125856"/>
                                </a:lnTo>
                                <a:lnTo>
                                  <a:pt x="92329" y="126619"/>
                                </a:lnTo>
                                <a:lnTo>
                                  <a:pt x="91948" y="127126"/>
                                </a:lnTo>
                                <a:lnTo>
                                  <a:pt x="67056" y="135762"/>
                                </a:lnTo>
                                <a:lnTo>
                                  <a:pt x="62737" y="136398"/>
                                </a:lnTo>
                                <a:lnTo>
                                  <a:pt x="58166" y="136651"/>
                                </a:lnTo>
                                <a:lnTo>
                                  <a:pt x="53212" y="136651"/>
                                </a:lnTo>
                                <a:lnTo>
                                  <a:pt x="44450" y="136651"/>
                                </a:lnTo>
                                <a:lnTo>
                                  <a:pt x="13335" y="123190"/>
                                </a:lnTo>
                                <a:lnTo>
                                  <a:pt x="8762" y="118618"/>
                                </a:lnTo>
                                <a:lnTo>
                                  <a:pt x="5461" y="112902"/>
                                </a:lnTo>
                                <a:lnTo>
                                  <a:pt x="3302" y="106045"/>
                                </a:lnTo>
                                <a:lnTo>
                                  <a:pt x="1143" y="99059"/>
                                </a:lnTo>
                                <a:lnTo>
                                  <a:pt x="0" y="90931"/>
                                </a:lnTo>
                                <a:lnTo>
                                  <a:pt x="0" y="81660"/>
                                </a:lnTo>
                                <a:lnTo>
                                  <a:pt x="0" y="72771"/>
                                </a:lnTo>
                                <a:lnTo>
                                  <a:pt x="17907" y="34671"/>
                                </a:lnTo>
                                <a:lnTo>
                                  <a:pt x="29591" y="28321"/>
                                </a:lnTo>
                                <a:lnTo>
                                  <a:pt x="35814" y="25653"/>
                                </a:lnTo>
                                <a:lnTo>
                                  <a:pt x="42926" y="24383"/>
                                </a:lnTo>
                                <a:lnTo>
                                  <a:pt x="50800" y="24383"/>
                                </a:lnTo>
                                <a:close/>
                              </a:path>
                              <a:path w="348615" h="137160">
                                <a:moveTo>
                                  <a:pt x="307975" y="0"/>
                                </a:moveTo>
                                <a:lnTo>
                                  <a:pt x="310769" y="0"/>
                                </a:lnTo>
                                <a:lnTo>
                                  <a:pt x="313055" y="126"/>
                                </a:lnTo>
                                <a:lnTo>
                                  <a:pt x="314833" y="380"/>
                                </a:lnTo>
                                <a:lnTo>
                                  <a:pt x="316738" y="507"/>
                                </a:lnTo>
                                <a:lnTo>
                                  <a:pt x="318135" y="761"/>
                                </a:lnTo>
                                <a:lnTo>
                                  <a:pt x="319151" y="1270"/>
                                </a:lnTo>
                                <a:lnTo>
                                  <a:pt x="320167" y="1650"/>
                                </a:lnTo>
                                <a:lnTo>
                                  <a:pt x="320929" y="2158"/>
                                </a:lnTo>
                                <a:lnTo>
                                  <a:pt x="321437" y="2794"/>
                                </a:lnTo>
                                <a:lnTo>
                                  <a:pt x="321818" y="3301"/>
                                </a:lnTo>
                                <a:lnTo>
                                  <a:pt x="322072" y="3936"/>
                                </a:lnTo>
                                <a:lnTo>
                                  <a:pt x="322072" y="4699"/>
                                </a:lnTo>
                                <a:lnTo>
                                  <a:pt x="322072" y="26924"/>
                                </a:lnTo>
                                <a:lnTo>
                                  <a:pt x="343789" y="26924"/>
                                </a:lnTo>
                                <a:lnTo>
                                  <a:pt x="344551" y="26924"/>
                                </a:lnTo>
                                <a:lnTo>
                                  <a:pt x="345186" y="27177"/>
                                </a:lnTo>
                                <a:lnTo>
                                  <a:pt x="348234" y="36195"/>
                                </a:lnTo>
                                <a:lnTo>
                                  <a:pt x="348234" y="38353"/>
                                </a:lnTo>
                                <a:lnTo>
                                  <a:pt x="348234" y="42418"/>
                                </a:lnTo>
                                <a:lnTo>
                                  <a:pt x="347853" y="45339"/>
                                </a:lnTo>
                                <a:lnTo>
                                  <a:pt x="347091" y="47117"/>
                                </a:lnTo>
                                <a:lnTo>
                                  <a:pt x="346329" y="48895"/>
                                </a:lnTo>
                                <a:lnTo>
                                  <a:pt x="345313" y="49783"/>
                                </a:lnTo>
                                <a:lnTo>
                                  <a:pt x="343916" y="49783"/>
                                </a:lnTo>
                                <a:lnTo>
                                  <a:pt x="322072" y="49783"/>
                                </a:lnTo>
                                <a:lnTo>
                                  <a:pt x="322072" y="96520"/>
                                </a:lnTo>
                                <a:lnTo>
                                  <a:pt x="322072" y="101980"/>
                                </a:lnTo>
                                <a:lnTo>
                                  <a:pt x="322961" y="106045"/>
                                </a:lnTo>
                                <a:lnTo>
                                  <a:pt x="324612" y="108711"/>
                                </a:lnTo>
                                <a:lnTo>
                                  <a:pt x="326390" y="111378"/>
                                </a:lnTo>
                                <a:lnTo>
                                  <a:pt x="329438" y="112775"/>
                                </a:lnTo>
                                <a:lnTo>
                                  <a:pt x="333756" y="112775"/>
                                </a:lnTo>
                                <a:lnTo>
                                  <a:pt x="335280" y="112775"/>
                                </a:lnTo>
                                <a:lnTo>
                                  <a:pt x="336677" y="112649"/>
                                </a:lnTo>
                                <a:lnTo>
                                  <a:pt x="337820" y="112395"/>
                                </a:lnTo>
                                <a:lnTo>
                                  <a:pt x="338963" y="112141"/>
                                </a:lnTo>
                                <a:lnTo>
                                  <a:pt x="340106" y="111886"/>
                                </a:lnTo>
                                <a:lnTo>
                                  <a:pt x="340995" y="111505"/>
                                </a:lnTo>
                                <a:lnTo>
                                  <a:pt x="341884" y="111125"/>
                                </a:lnTo>
                                <a:lnTo>
                                  <a:pt x="342773" y="110871"/>
                                </a:lnTo>
                                <a:lnTo>
                                  <a:pt x="343408" y="110617"/>
                                </a:lnTo>
                                <a:lnTo>
                                  <a:pt x="344043" y="110362"/>
                                </a:lnTo>
                                <a:lnTo>
                                  <a:pt x="344551" y="110235"/>
                                </a:lnTo>
                                <a:lnTo>
                                  <a:pt x="345059" y="110235"/>
                                </a:lnTo>
                                <a:lnTo>
                                  <a:pt x="345567" y="110235"/>
                                </a:lnTo>
                                <a:lnTo>
                                  <a:pt x="345948" y="110362"/>
                                </a:lnTo>
                                <a:lnTo>
                                  <a:pt x="346329" y="110617"/>
                                </a:lnTo>
                                <a:lnTo>
                                  <a:pt x="346837" y="110871"/>
                                </a:lnTo>
                                <a:lnTo>
                                  <a:pt x="347091" y="111378"/>
                                </a:lnTo>
                                <a:lnTo>
                                  <a:pt x="347345" y="112141"/>
                                </a:lnTo>
                                <a:lnTo>
                                  <a:pt x="347599" y="112902"/>
                                </a:lnTo>
                                <a:lnTo>
                                  <a:pt x="347726" y="114046"/>
                                </a:lnTo>
                                <a:lnTo>
                                  <a:pt x="347980" y="115316"/>
                                </a:lnTo>
                                <a:lnTo>
                                  <a:pt x="348107" y="116712"/>
                                </a:lnTo>
                                <a:lnTo>
                                  <a:pt x="348234" y="118364"/>
                                </a:lnTo>
                                <a:lnTo>
                                  <a:pt x="348234" y="120523"/>
                                </a:lnTo>
                                <a:lnTo>
                                  <a:pt x="348234" y="123825"/>
                                </a:lnTo>
                                <a:lnTo>
                                  <a:pt x="347980" y="126237"/>
                                </a:lnTo>
                                <a:lnTo>
                                  <a:pt x="347599" y="128016"/>
                                </a:lnTo>
                                <a:lnTo>
                                  <a:pt x="347218" y="129794"/>
                                </a:lnTo>
                                <a:lnTo>
                                  <a:pt x="346583" y="131064"/>
                                </a:lnTo>
                                <a:lnTo>
                                  <a:pt x="345948" y="131699"/>
                                </a:lnTo>
                                <a:lnTo>
                                  <a:pt x="345313" y="132460"/>
                                </a:lnTo>
                                <a:lnTo>
                                  <a:pt x="338455" y="135000"/>
                                </a:lnTo>
                                <a:lnTo>
                                  <a:pt x="336677" y="135508"/>
                                </a:lnTo>
                                <a:lnTo>
                                  <a:pt x="334772" y="135762"/>
                                </a:lnTo>
                                <a:lnTo>
                                  <a:pt x="332740" y="136017"/>
                                </a:lnTo>
                                <a:lnTo>
                                  <a:pt x="330708" y="136271"/>
                                </a:lnTo>
                                <a:lnTo>
                                  <a:pt x="328676" y="136398"/>
                                </a:lnTo>
                                <a:lnTo>
                                  <a:pt x="326517" y="136398"/>
                                </a:lnTo>
                                <a:lnTo>
                                  <a:pt x="320929" y="136398"/>
                                </a:lnTo>
                                <a:lnTo>
                                  <a:pt x="301879" y="127634"/>
                                </a:lnTo>
                                <a:lnTo>
                                  <a:pt x="299212" y="124714"/>
                                </a:lnTo>
                                <a:lnTo>
                                  <a:pt x="297180" y="121030"/>
                                </a:lnTo>
                                <a:lnTo>
                                  <a:pt x="295910" y="116585"/>
                                </a:lnTo>
                                <a:lnTo>
                                  <a:pt x="294767" y="112141"/>
                                </a:lnTo>
                                <a:lnTo>
                                  <a:pt x="294132" y="106806"/>
                                </a:lnTo>
                                <a:lnTo>
                                  <a:pt x="294132" y="100710"/>
                                </a:lnTo>
                                <a:lnTo>
                                  <a:pt x="294132" y="49783"/>
                                </a:lnTo>
                                <a:lnTo>
                                  <a:pt x="282067" y="49783"/>
                                </a:lnTo>
                                <a:lnTo>
                                  <a:pt x="280670" y="49783"/>
                                </a:lnTo>
                                <a:lnTo>
                                  <a:pt x="279654" y="48895"/>
                                </a:lnTo>
                                <a:lnTo>
                                  <a:pt x="278892" y="47117"/>
                                </a:lnTo>
                                <a:lnTo>
                                  <a:pt x="278130" y="45339"/>
                                </a:lnTo>
                                <a:lnTo>
                                  <a:pt x="277749" y="42418"/>
                                </a:lnTo>
                                <a:lnTo>
                                  <a:pt x="277749" y="38353"/>
                                </a:lnTo>
                                <a:lnTo>
                                  <a:pt x="277749" y="36195"/>
                                </a:lnTo>
                                <a:lnTo>
                                  <a:pt x="277876" y="34417"/>
                                </a:lnTo>
                                <a:lnTo>
                                  <a:pt x="278003" y="32893"/>
                                </a:lnTo>
                                <a:lnTo>
                                  <a:pt x="278257" y="31369"/>
                                </a:lnTo>
                                <a:lnTo>
                                  <a:pt x="278511" y="30225"/>
                                </a:lnTo>
                                <a:lnTo>
                                  <a:pt x="278892" y="29336"/>
                                </a:lnTo>
                                <a:lnTo>
                                  <a:pt x="279273" y="28448"/>
                                </a:lnTo>
                                <a:lnTo>
                                  <a:pt x="279781" y="27940"/>
                                </a:lnTo>
                                <a:lnTo>
                                  <a:pt x="280289" y="27558"/>
                                </a:lnTo>
                                <a:lnTo>
                                  <a:pt x="280797" y="27177"/>
                                </a:lnTo>
                                <a:lnTo>
                                  <a:pt x="281559" y="26924"/>
                                </a:lnTo>
                                <a:lnTo>
                                  <a:pt x="282194" y="26924"/>
                                </a:lnTo>
                                <a:lnTo>
                                  <a:pt x="294132" y="26924"/>
                                </a:lnTo>
                                <a:lnTo>
                                  <a:pt x="294132" y="4699"/>
                                </a:lnTo>
                                <a:lnTo>
                                  <a:pt x="294132" y="3936"/>
                                </a:lnTo>
                                <a:lnTo>
                                  <a:pt x="294259" y="3301"/>
                                </a:lnTo>
                                <a:lnTo>
                                  <a:pt x="294640" y="2794"/>
                                </a:lnTo>
                                <a:lnTo>
                                  <a:pt x="295148" y="2158"/>
                                </a:lnTo>
                                <a:lnTo>
                                  <a:pt x="295783" y="1650"/>
                                </a:lnTo>
                                <a:lnTo>
                                  <a:pt x="296926" y="1270"/>
                                </a:lnTo>
                                <a:lnTo>
                                  <a:pt x="297942" y="761"/>
                                </a:lnTo>
                                <a:lnTo>
                                  <a:pt x="299466" y="507"/>
                                </a:lnTo>
                                <a:lnTo>
                                  <a:pt x="301244" y="380"/>
                                </a:lnTo>
                                <a:lnTo>
                                  <a:pt x="303149" y="126"/>
                                </a:lnTo>
                                <a:lnTo>
                                  <a:pt x="305308" y="0"/>
                                </a:lnTo>
                                <a:lnTo>
                                  <a:pt x="307975" y="0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4479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118046" cy="1510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766" y="0"/>
                            <a:ext cx="558736" cy="163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74364" y="2635"/>
                            <a:ext cx="22923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156210">
                                <a:moveTo>
                                  <a:pt x="148081" y="0"/>
                                </a:moveTo>
                                <a:lnTo>
                                  <a:pt x="150875" y="0"/>
                                </a:lnTo>
                                <a:lnTo>
                                  <a:pt x="153162" y="0"/>
                                </a:lnTo>
                                <a:lnTo>
                                  <a:pt x="154939" y="253"/>
                                </a:lnTo>
                                <a:lnTo>
                                  <a:pt x="156717" y="507"/>
                                </a:lnTo>
                                <a:lnTo>
                                  <a:pt x="158114" y="761"/>
                                </a:lnTo>
                                <a:lnTo>
                                  <a:pt x="159257" y="1269"/>
                                </a:lnTo>
                                <a:lnTo>
                                  <a:pt x="160274" y="1650"/>
                                </a:lnTo>
                                <a:lnTo>
                                  <a:pt x="161036" y="2158"/>
                                </a:lnTo>
                                <a:lnTo>
                                  <a:pt x="161543" y="2793"/>
                                </a:lnTo>
                                <a:lnTo>
                                  <a:pt x="161925" y="3301"/>
                                </a:lnTo>
                                <a:lnTo>
                                  <a:pt x="162178" y="3936"/>
                                </a:lnTo>
                                <a:lnTo>
                                  <a:pt x="162178" y="4699"/>
                                </a:lnTo>
                                <a:lnTo>
                                  <a:pt x="162178" y="59816"/>
                                </a:lnTo>
                                <a:lnTo>
                                  <a:pt x="167004" y="54990"/>
                                </a:lnTo>
                                <a:lnTo>
                                  <a:pt x="171957" y="51434"/>
                                </a:lnTo>
                                <a:lnTo>
                                  <a:pt x="177037" y="49149"/>
                                </a:lnTo>
                                <a:lnTo>
                                  <a:pt x="181990" y="46735"/>
                                </a:lnTo>
                                <a:lnTo>
                                  <a:pt x="187198" y="45592"/>
                                </a:lnTo>
                                <a:lnTo>
                                  <a:pt x="192659" y="45592"/>
                                </a:lnTo>
                                <a:lnTo>
                                  <a:pt x="199389" y="45592"/>
                                </a:lnTo>
                                <a:lnTo>
                                  <a:pt x="227329" y="71627"/>
                                </a:lnTo>
                                <a:lnTo>
                                  <a:pt x="229235" y="83057"/>
                                </a:lnTo>
                                <a:lnTo>
                                  <a:pt x="229235" y="90424"/>
                                </a:lnTo>
                                <a:lnTo>
                                  <a:pt x="229235" y="151510"/>
                                </a:lnTo>
                                <a:lnTo>
                                  <a:pt x="229235" y="152273"/>
                                </a:lnTo>
                                <a:lnTo>
                                  <a:pt x="228980" y="152907"/>
                                </a:lnTo>
                                <a:lnTo>
                                  <a:pt x="228473" y="153415"/>
                                </a:lnTo>
                                <a:lnTo>
                                  <a:pt x="228091" y="154050"/>
                                </a:lnTo>
                                <a:lnTo>
                                  <a:pt x="227329" y="154558"/>
                                </a:lnTo>
                                <a:lnTo>
                                  <a:pt x="226313" y="154812"/>
                                </a:lnTo>
                                <a:lnTo>
                                  <a:pt x="225298" y="155193"/>
                                </a:lnTo>
                                <a:lnTo>
                                  <a:pt x="223774" y="155575"/>
                                </a:lnTo>
                                <a:lnTo>
                                  <a:pt x="221995" y="155701"/>
                                </a:lnTo>
                                <a:lnTo>
                                  <a:pt x="220217" y="155955"/>
                                </a:lnTo>
                                <a:lnTo>
                                  <a:pt x="217931" y="155955"/>
                                </a:lnTo>
                                <a:lnTo>
                                  <a:pt x="215264" y="155955"/>
                                </a:lnTo>
                                <a:lnTo>
                                  <a:pt x="212470" y="155955"/>
                                </a:lnTo>
                                <a:lnTo>
                                  <a:pt x="210185" y="155955"/>
                                </a:lnTo>
                                <a:lnTo>
                                  <a:pt x="208406" y="155701"/>
                                </a:lnTo>
                                <a:lnTo>
                                  <a:pt x="206501" y="155575"/>
                                </a:lnTo>
                                <a:lnTo>
                                  <a:pt x="205104" y="155193"/>
                                </a:lnTo>
                                <a:lnTo>
                                  <a:pt x="204088" y="154812"/>
                                </a:lnTo>
                                <a:lnTo>
                                  <a:pt x="203073" y="154558"/>
                                </a:lnTo>
                                <a:lnTo>
                                  <a:pt x="202311" y="154050"/>
                                </a:lnTo>
                                <a:lnTo>
                                  <a:pt x="201802" y="153415"/>
                                </a:lnTo>
                                <a:lnTo>
                                  <a:pt x="201422" y="152907"/>
                                </a:lnTo>
                                <a:lnTo>
                                  <a:pt x="201167" y="152273"/>
                                </a:lnTo>
                                <a:lnTo>
                                  <a:pt x="201167" y="151510"/>
                                </a:lnTo>
                                <a:lnTo>
                                  <a:pt x="201167" y="94741"/>
                                </a:lnTo>
                                <a:lnTo>
                                  <a:pt x="201167" y="89915"/>
                                </a:lnTo>
                                <a:lnTo>
                                  <a:pt x="200787" y="86105"/>
                                </a:lnTo>
                                <a:lnTo>
                                  <a:pt x="200151" y="83311"/>
                                </a:lnTo>
                                <a:lnTo>
                                  <a:pt x="199389" y="80517"/>
                                </a:lnTo>
                                <a:lnTo>
                                  <a:pt x="198374" y="78231"/>
                                </a:lnTo>
                                <a:lnTo>
                                  <a:pt x="196976" y="76200"/>
                                </a:lnTo>
                                <a:lnTo>
                                  <a:pt x="195706" y="74294"/>
                                </a:lnTo>
                                <a:lnTo>
                                  <a:pt x="193928" y="72770"/>
                                </a:lnTo>
                                <a:lnTo>
                                  <a:pt x="191897" y="71627"/>
                                </a:lnTo>
                                <a:lnTo>
                                  <a:pt x="189737" y="70611"/>
                                </a:lnTo>
                                <a:lnTo>
                                  <a:pt x="187198" y="70103"/>
                                </a:lnTo>
                                <a:lnTo>
                                  <a:pt x="184403" y="70103"/>
                                </a:lnTo>
                                <a:lnTo>
                                  <a:pt x="180848" y="70103"/>
                                </a:lnTo>
                                <a:lnTo>
                                  <a:pt x="162178" y="85343"/>
                                </a:lnTo>
                                <a:lnTo>
                                  <a:pt x="162178" y="151510"/>
                                </a:lnTo>
                                <a:lnTo>
                                  <a:pt x="162178" y="152273"/>
                                </a:lnTo>
                                <a:lnTo>
                                  <a:pt x="159257" y="154812"/>
                                </a:lnTo>
                                <a:lnTo>
                                  <a:pt x="158114" y="155193"/>
                                </a:lnTo>
                                <a:lnTo>
                                  <a:pt x="156717" y="155575"/>
                                </a:lnTo>
                                <a:lnTo>
                                  <a:pt x="154939" y="155701"/>
                                </a:lnTo>
                                <a:lnTo>
                                  <a:pt x="153162" y="155955"/>
                                </a:lnTo>
                                <a:lnTo>
                                  <a:pt x="150875" y="155955"/>
                                </a:lnTo>
                                <a:lnTo>
                                  <a:pt x="148081" y="155955"/>
                                </a:lnTo>
                                <a:lnTo>
                                  <a:pt x="145414" y="155955"/>
                                </a:lnTo>
                                <a:lnTo>
                                  <a:pt x="143128" y="155955"/>
                                </a:lnTo>
                                <a:lnTo>
                                  <a:pt x="141350" y="155701"/>
                                </a:lnTo>
                                <a:lnTo>
                                  <a:pt x="139573" y="155575"/>
                                </a:lnTo>
                                <a:lnTo>
                                  <a:pt x="138175" y="155193"/>
                                </a:lnTo>
                                <a:lnTo>
                                  <a:pt x="137032" y="154812"/>
                                </a:lnTo>
                                <a:lnTo>
                                  <a:pt x="136016" y="154558"/>
                                </a:lnTo>
                                <a:lnTo>
                                  <a:pt x="135254" y="154050"/>
                                </a:lnTo>
                                <a:lnTo>
                                  <a:pt x="134747" y="153415"/>
                                </a:lnTo>
                                <a:lnTo>
                                  <a:pt x="134238" y="152907"/>
                                </a:lnTo>
                                <a:lnTo>
                                  <a:pt x="134112" y="152273"/>
                                </a:lnTo>
                                <a:lnTo>
                                  <a:pt x="134112" y="151510"/>
                                </a:lnTo>
                                <a:lnTo>
                                  <a:pt x="134112" y="4699"/>
                                </a:lnTo>
                                <a:lnTo>
                                  <a:pt x="134112" y="3936"/>
                                </a:lnTo>
                                <a:lnTo>
                                  <a:pt x="134238" y="3301"/>
                                </a:lnTo>
                                <a:lnTo>
                                  <a:pt x="134747" y="2793"/>
                                </a:lnTo>
                                <a:lnTo>
                                  <a:pt x="135254" y="2158"/>
                                </a:lnTo>
                                <a:lnTo>
                                  <a:pt x="136016" y="1650"/>
                                </a:lnTo>
                                <a:lnTo>
                                  <a:pt x="137032" y="1269"/>
                                </a:lnTo>
                                <a:lnTo>
                                  <a:pt x="138175" y="761"/>
                                </a:lnTo>
                                <a:lnTo>
                                  <a:pt x="139573" y="507"/>
                                </a:lnTo>
                                <a:lnTo>
                                  <a:pt x="141350" y="253"/>
                                </a:lnTo>
                                <a:lnTo>
                                  <a:pt x="143128" y="0"/>
                                </a:lnTo>
                                <a:lnTo>
                                  <a:pt x="145414" y="0"/>
                                </a:lnTo>
                                <a:lnTo>
                                  <a:pt x="148081" y="0"/>
                                </a:lnTo>
                                <a:close/>
                              </a:path>
                              <a:path w="229235" h="156210">
                                <a:moveTo>
                                  <a:pt x="13969" y="0"/>
                                </a:moveTo>
                                <a:lnTo>
                                  <a:pt x="16763" y="0"/>
                                </a:lnTo>
                                <a:lnTo>
                                  <a:pt x="19050" y="0"/>
                                </a:lnTo>
                                <a:lnTo>
                                  <a:pt x="20827" y="253"/>
                                </a:lnTo>
                                <a:lnTo>
                                  <a:pt x="22605" y="507"/>
                                </a:lnTo>
                                <a:lnTo>
                                  <a:pt x="24002" y="761"/>
                                </a:lnTo>
                                <a:lnTo>
                                  <a:pt x="25145" y="1269"/>
                                </a:lnTo>
                                <a:lnTo>
                                  <a:pt x="26162" y="1650"/>
                                </a:lnTo>
                                <a:lnTo>
                                  <a:pt x="26924" y="2158"/>
                                </a:lnTo>
                                <a:lnTo>
                                  <a:pt x="27431" y="2793"/>
                                </a:lnTo>
                                <a:lnTo>
                                  <a:pt x="27812" y="3301"/>
                                </a:lnTo>
                                <a:lnTo>
                                  <a:pt x="28066" y="3936"/>
                                </a:lnTo>
                                <a:lnTo>
                                  <a:pt x="28066" y="4699"/>
                                </a:lnTo>
                                <a:lnTo>
                                  <a:pt x="28066" y="151510"/>
                                </a:lnTo>
                                <a:lnTo>
                                  <a:pt x="28066" y="152273"/>
                                </a:lnTo>
                                <a:lnTo>
                                  <a:pt x="27812" y="152907"/>
                                </a:lnTo>
                                <a:lnTo>
                                  <a:pt x="27431" y="153415"/>
                                </a:lnTo>
                                <a:lnTo>
                                  <a:pt x="26924" y="154050"/>
                                </a:lnTo>
                                <a:lnTo>
                                  <a:pt x="26162" y="154558"/>
                                </a:lnTo>
                                <a:lnTo>
                                  <a:pt x="25145" y="154812"/>
                                </a:lnTo>
                                <a:lnTo>
                                  <a:pt x="24002" y="155193"/>
                                </a:lnTo>
                                <a:lnTo>
                                  <a:pt x="22605" y="155575"/>
                                </a:lnTo>
                                <a:lnTo>
                                  <a:pt x="20827" y="155701"/>
                                </a:lnTo>
                                <a:lnTo>
                                  <a:pt x="19050" y="155955"/>
                                </a:lnTo>
                                <a:lnTo>
                                  <a:pt x="16763" y="155955"/>
                                </a:lnTo>
                                <a:lnTo>
                                  <a:pt x="13969" y="155955"/>
                                </a:lnTo>
                                <a:lnTo>
                                  <a:pt x="11302" y="155955"/>
                                </a:lnTo>
                                <a:lnTo>
                                  <a:pt x="9016" y="155955"/>
                                </a:lnTo>
                                <a:lnTo>
                                  <a:pt x="7238" y="155701"/>
                                </a:lnTo>
                                <a:lnTo>
                                  <a:pt x="5461" y="155575"/>
                                </a:lnTo>
                                <a:lnTo>
                                  <a:pt x="4063" y="155193"/>
                                </a:lnTo>
                                <a:lnTo>
                                  <a:pt x="2920" y="154812"/>
                                </a:lnTo>
                                <a:lnTo>
                                  <a:pt x="1904" y="154558"/>
                                </a:lnTo>
                                <a:lnTo>
                                  <a:pt x="1142" y="154050"/>
                                </a:lnTo>
                                <a:lnTo>
                                  <a:pt x="635" y="153415"/>
                                </a:lnTo>
                                <a:lnTo>
                                  <a:pt x="126" y="152907"/>
                                </a:lnTo>
                                <a:lnTo>
                                  <a:pt x="0" y="152273"/>
                                </a:lnTo>
                                <a:lnTo>
                                  <a:pt x="0" y="151510"/>
                                </a:lnTo>
                                <a:lnTo>
                                  <a:pt x="0" y="4699"/>
                                </a:lnTo>
                                <a:lnTo>
                                  <a:pt x="0" y="3936"/>
                                </a:lnTo>
                                <a:lnTo>
                                  <a:pt x="126" y="3301"/>
                                </a:lnTo>
                                <a:lnTo>
                                  <a:pt x="635" y="2793"/>
                                </a:lnTo>
                                <a:lnTo>
                                  <a:pt x="1142" y="2158"/>
                                </a:lnTo>
                                <a:lnTo>
                                  <a:pt x="1904" y="1650"/>
                                </a:lnTo>
                                <a:lnTo>
                                  <a:pt x="2920" y="1269"/>
                                </a:lnTo>
                                <a:lnTo>
                                  <a:pt x="4063" y="761"/>
                                </a:lnTo>
                                <a:lnTo>
                                  <a:pt x="5461" y="507"/>
                                </a:lnTo>
                                <a:lnTo>
                                  <a:pt x="7238" y="253"/>
                                </a:lnTo>
                                <a:lnTo>
                                  <a:pt x="9016" y="0"/>
                                </a:lnTo>
                                <a:lnTo>
                                  <a:pt x="11302" y="0"/>
                                </a:lnTo>
                                <a:lnTo>
                                  <a:pt x="13969" y="0"/>
                                </a:lnTo>
                                <a:close/>
                              </a:path>
                            </a:pathLst>
                          </a:custGeom>
                          <a:ln w="5270">
                            <a:solidFill>
                              <a:srgbClr val="4479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79.072510pt;margin-top:19.140156pt;width:97.25pt;height:12.85pt;mso-position-horizontal-relative:page;mso-position-vertical-relative:paragraph;z-index:-15728128;mso-wrap-distance-left:0;mso-wrap-distance-right:0" id="docshapegroup1" coordorigin="5581,383" coordsize="1945,257">
                <v:shape style="position:absolute;left:5585;top:386;width:1936;height:249" type="#_x0000_t75" id="docshape2" stroked="false">
                  <v:imagedata r:id="rId11" o:title=""/>
                </v:shape>
                <v:shape style="position:absolute;left:5801;top:420;width:549;height:216" id="docshape3" coordorigin="5802,420" coordsize="549,216" path="m6067,559l6060,559,6053,560,6048,561,6043,562,6039,563,6036,565,6033,567,6031,570,6029,573,6028,576,6027,579,6027,583,6027,590,6029,595,6033,599,6037,602,6043,604,6050,604,6057,604,6062,603,6068,600,6073,596,6078,592,6084,586,6084,559,6067,559xm5881,490l5875,490,5870,491,5866,493,5862,495,5858,498,5856,502,5853,505,5851,510,5849,514,5848,519,5847,524,5847,530,5913,530,5913,518,5911,508,5905,501,5900,494,5892,490,5881,490xm6058,459l6070,459,6081,460,6089,462,6098,465,6105,469,6111,473,6116,478,6120,485,6123,493,6126,501,6127,510,6127,521,6127,626,6127,628,6126,629,6125,630,6124,631,6122,632,6120,632,6117,632,6113,633,6108,633,6103,633,6099,632,6097,632,6095,632,6093,631,6092,630,6091,629,6090,628,6090,626,6090,614,6084,621,6077,626,6068,630,6060,634,6051,636,6041,636,6032,636,6025,635,6018,632,6011,630,6005,627,6000,623,5995,618,5991,613,5988,607,5985,600,5984,593,5984,585,5984,576,5985,568,5989,561,5993,554,5998,549,6005,544,6012,540,6021,537,6031,534,6042,532,6054,531,6068,531,6084,531,6084,522,6084,517,6083,513,6082,509,6081,505,6079,502,6077,500,6075,497,6072,495,6068,494,6064,493,6059,492,6054,492,6046,492,6040,493,6034,495,6028,496,6023,498,6019,500,6014,502,6010,504,6007,506,6005,507,6002,508,6000,508,5999,508,5998,508,5997,507,5996,506,5995,505,5994,503,5994,502,5993,500,5993,498,5992,496,5992,493,5992,490,5992,487,5993,484,5993,482,5994,480,5995,478,5997,476,5998,474,6001,473,6005,470,6009,468,6014,467,6020,465,6025,463,6031,462,6038,460,6044,459,6051,459,6058,459xm5882,459l5895,459,5906,461,5915,465,5925,468,5932,474,5938,481,5944,488,5949,496,5952,505,5954,514,5956,525,5956,536,5956,543,5956,548,5955,552,5952,555,5950,557,5946,558,5942,558,5847,558,5847,565,5848,571,5849,577,5851,582,5853,587,5857,591,5860,594,5865,597,5870,599,5876,601,5882,602,5890,602,5897,602,5904,602,5910,601,5916,599,5921,598,5925,597,5930,596,5933,594,5936,593,5939,592,5941,592,5943,592,5944,592,5945,592,5945,592,5946,593,5947,593,5947,594,5948,595,5948,597,5948,599,5948,601,5948,603,5948,606,5948,609,5948,611,5948,613,5948,615,5948,616,5948,617,5947,619,5947,620,5947,621,5946,621,5946,622,5945,623,5944,624,5942,625,5939,627,5935,628,5931,629,5926,631,5920,632,5914,633,5907,634,5901,635,5893,636,5886,636,5872,636,5859,634,5849,630,5839,627,5830,622,5823,614,5816,607,5810,598,5807,587,5804,576,5802,564,5802,549,5802,535,5804,522,5807,511,5811,500,5816,491,5823,483,5830,475,5838,469,5848,465,5858,461,5869,459,5882,459xm6287,420l6291,420,6295,421,6298,421,6301,421,6303,422,6304,422,6306,423,6307,424,6308,425,6309,426,6309,427,6309,428,6309,463,6343,463,6344,463,6345,463,6346,464,6347,464,6348,465,6348,467,6349,468,6349,470,6350,472,6350,475,6350,477,6350,481,6350,487,6350,492,6348,495,6347,497,6346,499,6343,499,6309,499,6309,572,6309,581,6310,587,6313,592,6316,596,6321,598,6327,598,6330,598,6332,598,6334,597,6336,597,6337,597,6339,596,6340,595,6342,595,6343,595,6344,594,6344,594,6345,594,6346,594,6347,594,6347,595,6348,595,6348,596,6349,597,6349,598,6349,600,6350,602,6350,604,6350,607,6350,610,6350,615,6350,619,6349,622,6349,625,6348,627,6347,628,6346,629,6344,630,6342,631,6340,632,6338,632,6335,633,6332,634,6329,634,6326,635,6323,635,6319,635,6316,635,6307,635,6300,634,6293,632,6287,630,6281,626,6277,621,6273,617,6270,611,6268,604,6266,597,6265,589,6265,579,6265,499,6246,499,6244,499,6242,497,6241,495,6240,492,6239,487,6239,481,6239,477,6239,475,6240,472,6240,470,6240,468,6241,467,6242,465,6242,464,6243,464,6244,463,6245,463,6246,463,6265,463,6265,428,6265,427,6265,426,6266,425,6267,424,6268,423,6269,422,6271,422,6273,421,6276,421,6279,421,6283,420,6287,420xe" filled="false" stroked="true" strokeweight=".415pt" strokecolor="#4479b7">
                  <v:path arrowok="t"/>
                  <v:stroke dashstyle="solid"/>
                </v:shape>
                <v:shape style="position:absolute;left:5581;top:398;width:186;height:238" type="#_x0000_t75" id="docshape4" stroked="false">
                  <v:imagedata r:id="rId12" o:title=""/>
                </v:shape>
                <v:shape style="position:absolute;left:6645;top:382;width:880;height:257" type="#_x0000_t75" id="docshape5" stroked="false">
                  <v:imagedata r:id="rId13" o:title=""/>
                </v:shape>
                <v:shape style="position:absolute;left:6171;top:386;width:361;height:246" id="docshape6" coordorigin="6171,387" coordsize="361,246" path="m6404,387l6409,387,6412,387,6415,387,6418,388,6420,388,6422,389,6423,390,6425,390,6425,391,6426,392,6426,393,6426,394,6426,481,6434,474,6442,468,6450,464,6458,461,6466,459,6474,459,6485,459,6494,461,6501,464,6509,468,6515,472,6519,478,6524,485,6527,492,6529,500,6531,508,6532,518,6532,529,6532,626,6532,627,6532,628,6531,629,6530,630,6529,630,6527,631,6526,631,6523,632,6521,632,6518,633,6514,633,6510,633,6506,633,6502,633,6499,632,6496,632,6494,631,6492,631,6491,630,6490,630,6489,629,6488,628,6488,627,6488,626,6488,536,6488,529,6487,523,6486,518,6485,514,6483,510,6481,507,6479,504,6476,502,6473,500,6470,498,6466,497,6461,497,6456,497,6450,499,6444,503,6439,508,6433,514,6426,521,6426,626,6426,627,6426,628,6425,629,6425,630,6423,630,6422,631,6420,631,6418,632,6415,632,6412,633,6409,633,6404,633,6400,633,6396,633,6394,632,6391,632,6389,631,6387,631,6385,630,6384,630,6383,629,6382,628,6382,627,6382,626,6382,394,6382,393,6382,392,6383,391,6384,390,6385,390,6387,389,6389,388,6391,388,6394,387,6396,387,6400,387,6404,387xm6193,387l6197,387,6201,387,6204,387,6207,388,6209,388,6211,389,6212,390,6213,390,6214,391,6215,392,6215,393,6215,394,6215,626,6215,627,6215,628,6214,629,6213,630,6212,630,6211,631,6209,631,6207,632,6204,632,6201,633,6197,633,6193,633,6189,633,6185,633,6182,632,6180,632,6177,631,6176,631,6174,630,6173,630,6172,629,6171,628,6171,627,6171,626,6171,394,6171,393,6171,392,6172,391,6173,390,6174,390,6176,389,6177,388,6180,388,6182,387,6185,387,6189,387,6193,387xe" filled="false" stroked="true" strokeweight=".415pt" strokecolor="#4479b7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:rsidR="007F2A08" w:rsidRDefault="0063494D">
      <w:pPr>
        <w:pStyle w:val="Heading2"/>
        <w:spacing w:before="0"/>
      </w:pPr>
      <w:r>
        <w:t>1.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rPr>
          <w:spacing w:val="-2"/>
        </w:rPr>
        <w:t>check?</w:t>
      </w:r>
    </w:p>
    <w:p w:rsidR="007F2A08" w:rsidRDefault="0063494D">
      <w:pPr>
        <w:pStyle w:val="BodyText"/>
        <w:spacing w:before="23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999A72D" wp14:editId="56AF4715">
                <wp:simplePos x="0" y="0"/>
                <wp:positionH relativeFrom="page">
                  <wp:posOffset>914704</wp:posOffset>
                </wp:positionH>
                <wp:positionV relativeFrom="paragraph">
                  <wp:posOffset>354482</wp:posOffset>
                </wp:positionV>
                <wp:extent cx="5655310" cy="527494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310" cy="5274945"/>
                          <a:chOff x="0" y="0"/>
                          <a:chExt cx="5655310" cy="527494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118" y="0"/>
                            <a:ext cx="5325973" cy="5221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655310" cy="527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F2A08" w:rsidRDefault="0063494D">
                              <w:pPr>
                                <w:spacing w:line="278" w:lineRule="auto"/>
                              </w:pPr>
                              <w:proofErr w:type="gramStart"/>
                              <w:r>
                                <w:t>the</w:t>
                              </w:r>
                              <w:proofErr w:type="gram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case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Docker,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health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check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command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used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determine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the health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running </w:t>
                              </w:r>
                              <w:r>
                                <w:rPr>
                                  <w:spacing w:val="-2"/>
                                </w:rPr>
                                <w:t>container.</w:t>
                              </w:r>
                            </w:p>
                            <w:p w:rsidR="007F2A08" w:rsidRDefault="0063494D">
                              <w:pPr>
                                <w:spacing w:before="182" w:line="276" w:lineRule="auto"/>
                              </w:pPr>
                              <w:r>
                                <w:t>When a health check command is specified, it tells Docker how to test the container to see if it's working.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health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check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specified,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way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knowing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whether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not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services running within your container are actually up or not.</w:t>
                              </w:r>
                            </w:p>
                            <w:p w:rsidR="007F2A08" w:rsidRDefault="0063494D">
                              <w:pPr>
                                <w:spacing w:before="202" w:line="453" w:lineRule="auto"/>
                                <w:ind w:right="4438"/>
                              </w:pPr>
                              <w:r>
                                <w:t>Take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example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pf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python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flask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 xml:space="preserve">framework. </w:t>
                              </w:r>
                              <w:hyperlink r:id="rId15">
                                <w:proofErr w:type="spellStart"/>
                                <w:r>
                                  <w:rPr>
                                    <w:color w:val="0000FF"/>
                                    <w:spacing w:val="-2"/>
                                    <w:u w:val="single" w:color="0000FF"/>
                                  </w:rPr>
                                  <w:t>https</w:t>
                                </w:r>
                                <w:proofErr w:type="spellEnd"/>
                                <w:r>
                                  <w:rPr>
                                    <w:color w:val="0000FF"/>
                                    <w:spacing w:val="-2"/>
                                    <w:u w:val="single" w:color="0000FF"/>
                                  </w:rPr>
                                  <w:t>://github.com/</w:t>
                                </w:r>
                                <w:proofErr w:type="spellStart"/>
                                <w:r>
                                  <w:rPr>
                                    <w:color w:val="0000FF"/>
                                    <w:spacing w:val="-2"/>
                                    <w:u w:val="single" w:color="0000FF"/>
                                  </w:rPr>
                                  <w:t>ybmadhu</w:t>
                                </w:r>
                                <w:proofErr w:type="spellEnd"/>
                                <w:r>
                                  <w:rPr>
                                    <w:color w:val="0000FF"/>
                                    <w:spacing w:val="-2"/>
                                    <w:u w:val="single" w:color="0000FF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color w:val="0000FF"/>
                                    <w:spacing w:val="-2"/>
                                    <w:u w:val="single" w:color="0000FF"/>
                                  </w:rPr>
                                  <w:t>pythonapp</w:t>
                                </w:r>
                                <w:proofErr w:type="spellEnd"/>
                              </w:hyperlink>
                            </w:p>
                            <w:p w:rsidR="007F2A08" w:rsidRDefault="0063494D">
                              <w:pPr>
                                <w:spacing w:before="5" w:line="453" w:lineRule="auto"/>
                                <w:ind w:right="4438"/>
                              </w:pPr>
                              <w:r>
                                <w:t>Let's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start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requirements.txt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spacing w:val="-2"/>
                                </w:rPr>
                                <w:t>Flask==0.12.2</w:t>
                              </w:r>
                            </w:p>
                            <w:p w:rsidR="007F2A08" w:rsidRDefault="0063494D">
                              <w:pPr>
                                <w:spacing w:before="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</w:rPr>
                                <w:t>Dockerfile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  <w:p w:rsidR="007F2A08" w:rsidRDefault="0063494D">
                              <w:pPr>
                                <w:spacing w:before="241" w:line="456" w:lineRule="auto"/>
                                <w:ind w:right="6707"/>
                              </w:pPr>
                              <w:r>
                                <w:t>FROM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python</w:t>
                              </w:r>
                              <w:proofErr w:type="gramStart"/>
                              <w:r>
                                <w:t>:3.6</w:t>
                              </w:r>
                              <w:proofErr w:type="gramEnd"/>
                              <w:r>
                                <w:t xml:space="preserve">-alpine </w:t>
                              </w:r>
                              <w:bookmarkStart w:id="0" w:name="_GoBack"/>
                              <w:bookmarkEnd w:id="0"/>
                              <w:r>
                                <w:t>COPY . /app</w:t>
                              </w:r>
                            </w:p>
                            <w:p w:rsidR="007F2A08" w:rsidRDefault="0063494D">
                              <w:pPr>
                                <w:spacing w:line="266" w:lineRule="exact"/>
                              </w:pPr>
                              <w:r>
                                <w:t>WORKDIR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/app</w:t>
                              </w:r>
                            </w:p>
                            <w:p w:rsidR="007F2A08" w:rsidRDefault="0063494D">
                              <w:pPr>
                                <w:spacing w:before="240" w:line="453" w:lineRule="auto"/>
                                <w:ind w:right="5449"/>
                              </w:pPr>
                              <w:r>
                                <w:t>RUN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pip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install</w:t>
                              </w:r>
                              <w:proofErr w:type="gramEnd"/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-r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requirements.txt CMD ["python", "app.py"]</w:t>
                              </w:r>
                            </w:p>
                            <w:p w:rsidR="007F2A08" w:rsidRDefault="0063494D">
                              <w:pPr>
                                <w:spacing w:before="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finally,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app.py:</w:t>
                              </w:r>
                            </w:p>
                            <w:p w:rsidR="007F2A08" w:rsidRDefault="0063494D">
                              <w:pPr>
                                <w:spacing w:line="510" w:lineRule="atLeast"/>
                                <w:ind w:right="6707"/>
                              </w:pPr>
                              <w:proofErr w:type="gramStart"/>
                              <w:r>
                                <w:t>from</w:t>
                              </w:r>
                              <w:proofErr w:type="gramEnd"/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flask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import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Flask app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Flask(</w:t>
                              </w:r>
                              <w:r>
                                <w:rPr>
                                  <w:spacing w:val="56"/>
                                  <w:u w:val="single"/>
                                </w:rPr>
                                <w:t xml:space="preserve">  </w:t>
                              </w:r>
                              <w:r>
                                <w:t>name</w:t>
                              </w:r>
                              <w:r>
                                <w:rPr>
                                  <w:spacing w:val="56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pacing w:val="-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1in;margin-top:27.9pt;width:445.3pt;height:415.35pt;z-index:-15727616;mso-wrap-distance-left:0;mso-wrap-distance-right:0;mso-position-horizontal-relative:page;mso-width-relative:margin;mso-height-relative:margin" coordsize="56553,52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left:1361;width:53259;height:52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Ok1rDAAAA2gAAAA8AAABkcnMvZG93bnJldi54bWxEj0FrAjEUhO+F/ofwCt5qdj1YXY3SCqWC&#10;9FAV1NsjeW4WNy/rJur675tCweMwM98w03nnanGlNlSeFeT9DASx9qbiUsF28/k6AhEissHaMym4&#10;U4D57PlpioXxN/6h6zqWIkE4FKjAxtgUUgZtyWHo+4Y4eUffOoxJtqU0Ld4S3NVykGVD6bDitGCx&#10;oYUlfVpfnIL9+LDQ+Xf+tbpf9Mie3/iDqp1SvZfufQIiUhcf4f/20igYw9+VdAP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g6TWsMAAADaAAAADwAAAAAAAAAAAAAAAACf&#10;AgAAZHJzL2Rvd25yZXYueG1sUEsFBgAAAAAEAAQA9wAAAI8D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width:56553;height:5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7F2A08" w:rsidRDefault="0063494D">
                        <w:pPr>
                          <w:spacing w:line="278" w:lineRule="auto"/>
                        </w:pPr>
                        <w:proofErr w:type="gramStart"/>
                        <w:r>
                          <w:t>the</w:t>
                        </w:r>
                        <w:proofErr w:type="gramEnd"/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case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Docker,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health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check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command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used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determine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 health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running </w:t>
                        </w:r>
                        <w:r>
                          <w:rPr>
                            <w:spacing w:val="-2"/>
                          </w:rPr>
                          <w:t>container.</w:t>
                        </w:r>
                      </w:p>
                      <w:p w:rsidR="007F2A08" w:rsidRDefault="0063494D">
                        <w:pPr>
                          <w:spacing w:before="182" w:line="276" w:lineRule="auto"/>
                        </w:pPr>
                        <w:r>
                          <w:t>When a health check command is specified, it tells Docker how to test the container to see if it's working.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health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check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specified,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way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knowing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whether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not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services running within your container are actually up or not.</w:t>
                        </w:r>
                      </w:p>
                      <w:p w:rsidR="007F2A08" w:rsidRDefault="0063494D">
                        <w:pPr>
                          <w:spacing w:before="202" w:line="453" w:lineRule="auto"/>
                          <w:ind w:right="4438"/>
                        </w:pPr>
                        <w:r>
                          <w:t>Take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example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pf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python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flask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 xml:space="preserve">framework. </w:t>
                        </w:r>
                        <w:hyperlink r:id="rId17">
                          <w:proofErr w:type="spellStart"/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https</w:t>
                          </w:r>
                          <w:proofErr w:type="spellEnd"/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://github.com/</w:t>
                          </w:r>
                          <w:proofErr w:type="spellStart"/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ybmadhu</w:t>
                          </w:r>
                          <w:proofErr w:type="spellEnd"/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/</w:t>
                          </w:r>
                          <w:proofErr w:type="spellStart"/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pythonapp</w:t>
                          </w:r>
                          <w:proofErr w:type="spellEnd"/>
                        </w:hyperlink>
                      </w:p>
                      <w:p w:rsidR="007F2A08" w:rsidRDefault="0063494D">
                        <w:pPr>
                          <w:spacing w:before="5" w:line="453" w:lineRule="auto"/>
                          <w:ind w:right="4438"/>
                        </w:pPr>
                        <w:r>
                          <w:t>Let's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start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requirements.txt</w:t>
                        </w:r>
                        <w:r>
                          <w:t xml:space="preserve">: </w:t>
                        </w:r>
                        <w:r>
                          <w:rPr>
                            <w:spacing w:val="-2"/>
                          </w:rPr>
                          <w:t>Flask==0.12.2</w:t>
                        </w:r>
                      </w:p>
                      <w:p w:rsidR="007F2A08" w:rsidRDefault="0063494D">
                        <w:pPr>
                          <w:spacing w:before="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</w:rPr>
                          <w:t>Dockerfile</w:t>
                        </w:r>
                        <w:proofErr w:type="spellEnd"/>
                        <w:r>
                          <w:rPr>
                            <w:b/>
                            <w:spacing w:val="-2"/>
                          </w:rPr>
                          <w:t>:</w:t>
                        </w:r>
                      </w:p>
                      <w:p w:rsidR="007F2A08" w:rsidRDefault="0063494D">
                        <w:pPr>
                          <w:spacing w:before="241" w:line="456" w:lineRule="auto"/>
                          <w:ind w:right="6707"/>
                        </w:pPr>
                        <w:r>
                          <w:t>FROM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python</w:t>
                        </w:r>
                        <w:proofErr w:type="gramStart"/>
                        <w:r>
                          <w:t>:3.6</w:t>
                        </w:r>
                        <w:proofErr w:type="gramEnd"/>
                        <w:r>
                          <w:t xml:space="preserve">-alpine </w:t>
                        </w:r>
                        <w:bookmarkStart w:id="1" w:name="_GoBack"/>
                        <w:bookmarkEnd w:id="1"/>
                        <w:r>
                          <w:t>COPY . /app</w:t>
                        </w:r>
                      </w:p>
                      <w:p w:rsidR="007F2A08" w:rsidRDefault="0063494D">
                        <w:pPr>
                          <w:spacing w:line="266" w:lineRule="exact"/>
                        </w:pPr>
                        <w:r>
                          <w:t>WORKDIR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/app</w:t>
                        </w:r>
                      </w:p>
                      <w:p w:rsidR="007F2A08" w:rsidRDefault="0063494D">
                        <w:pPr>
                          <w:spacing w:before="240" w:line="453" w:lineRule="auto"/>
                          <w:ind w:right="5449"/>
                        </w:pPr>
                        <w:r>
                          <w:t>RUN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proofErr w:type="gramStart"/>
                        <w:r>
                          <w:t>pip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install</w:t>
                        </w:r>
                        <w:proofErr w:type="gramEnd"/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-r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requirements.txt CMD ["python", "app.py"]</w:t>
                        </w:r>
                      </w:p>
                      <w:p w:rsidR="007F2A08" w:rsidRDefault="0063494D">
                        <w:pPr>
                          <w:spacing w:before="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finally,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app.py:</w:t>
                        </w:r>
                      </w:p>
                      <w:p w:rsidR="007F2A08" w:rsidRDefault="0063494D">
                        <w:pPr>
                          <w:spacing w:line="510" w:lineRule="atLeast"/>
                          <w:ind w:right="6707"/>
                        </w:pPr>
                        <w:proofErr w:type="gramStart"/>
                        <w:r>
                          <w:t>from</w:t>
                        </w:r>
                        <w:proofErr w:type="gramEnd"/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flask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import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Flask app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Flask(</w:t>
                        </w:r>
                        <w:r>
                          <w:rPr>
                            <w:spacing w:val="56"/>
                            <w:u w:val="single"/>
                          </w:rPr>
                          <w:t xml:space="preserve">  </w:t>
                        </w:r>
                        <w:r>
                          <w:t>name</w:t>
                        </w:r>
                        <w:r>
                          <w:rPr>
                            <w:spacing w:val="56"/>
                            <w:u w:val="single"/>
                          </w:rPr>
                          <w:t xml:space="preserve">  </w:t>
                        </w:r>
                        <w:r>
                          <w:rPr>
                            <w:spacing w:val="-1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Health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 sound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resource.</w:t>
      </w:r>
      <w:r>
        <w:rPr>
          <w:spacing w:val="-2"/>
        </w:rPr>
        <w:t xml:space="preserve"> </w:t>
      </w:r>
      <w:r>
        <w:rPr>
          <w:spacing w:val="-5"/>
        </w:rPr>
        <w:t>In</w:t>
      </w:r>
    </w:p>
    <w:p w:rsidR="007F2A08" w:rsidRDefault="0063494D">
      <w:pPr>
        <w:pStyle w:val="BodyText"/>
        <w:spacing w:before="244" w:line="456" w:lineRule="auto"/>
        <w:ind w:right="7452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app.route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'/') </w:t>
      </w:r>
      <w:proofErr w:type="spellStart"/>
      <w:r>
        <w:t>def</w:t>
      </w:r>
      <w:proofErr w:type="spellEnd"/>
      <w:r>
        <w:rPr>
          <w:spacing w:val="-13"/>
        </w:rPr>
        <w:t xml:space="preserve"> </w:t>
      </w:r>
      <w:proofErr w:type="spellStart"/>
      <w:r>
        <w:t>hello_world</w:t>
      </w:r>
      <w:proofErr w:type="spellEnd"/>
      <w:r>
        <w:t>():</w:t>
      </w:r>
    </w:p>
    <w:p w:rsidR="007F2A08" w:rsidRDefault="0063494D">
      <w:pPr>
        <w:pStyle w:val="BodyText"/>
        <w:spacing w:line="266" w:lineRule="exact"/>
        <w:ind w:left="302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'Hello</w:t>
      </w:r>
      <w:r>
        <w:rPr>
          <w:spacing w:val="-7"/>
        </w:rPr>
        <w:t xml:space="preserve"> </w:t>
      </w:r>
      <w:r>
        <w:rPr>
          <w:spacing w:val="-2"/>
        </w:rPr>
        <w:t>world'</w:t>
      </w:r>
    </w:p>
    <w:p w:rsidR="007F2A08" w:rsidRDefault="0063494D">
      <w:pPr>
        <w:pStyle w:val="BodyText"/>
        <w:tabs>
          <w:tab w:val="left" w:pos="1258"/>
        </w:tabs>
        <w:spacing w:before="24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rPr>
          <w:spacing w:val="59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'</w:t>
      </w:r>
      <w:r>
        <w:rPr>
          <w:spacing w:val="57"/>
          <w:u w:val="single"/>
        </w:rPr>
        <w:t xml:space="preserve">  </w:t>
      </w:r>
      <w:r>
        <w:t>main</w:t>
      </w:r>
      <w:r>
        <w:rPr>
          <w:spacing w:val="56"/>
          <w:u w:val="single"/>
        </w:rPr>
        <w:t xml:space="preserve">  </w:t>
      </w:r>
      <w:r>
        <w:rPr>
          <w:spacing w:val="-5"/>
        </w:rPr>
        <w:t>':</w:t>
      </w:r>
    </w:p>
    <w:p w:rsidR="007F2A08" w:rsidRDefault="0063494D">
      <w:pPr>
        <w:pStyle w:val="BodyText"/>
        <w:spacing w:before="240"/>
        <w:ind w:left="302"/>
      </w:pPr>
      <w:proofErr w:type="spellStart"/>
      <w:proofErr w:type="gramStart"/>
      <w:r>
        <w:rPr>
          <w:spacing w:val="-2"/>
        </w:rPr>
        <w:t>app.run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host='0.0.0.0')</w:t>
      </w:r>
    </w:p>
    <w:p w:rsidR="007F2A08" w:rsidRDefault="007F2A08">
      <w:pPr>
        <w:sectPr w:rsidR="007F2A08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10" w:h="16840"/>
          <w:pgMar w:top="1400" w:right="138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F2A08" w:rsidRDefault="007F2A08">
      <w:pPr>
        <w:pStyle w:val="BodyText"/>
        <w:spacing w:before="250"/>
        <w:ind w:left="0"/>
      </w:pPr>
    </w:p>
    <w:p w:rsidR="007F2A08" w:rsidRDefault="0063494D">
      <w:pPr>
        <w:pStyle w:val="BodyText"/>
      </w:pPr>
      <w:r>
        <w:t>Now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container:</w:t>
      </w:r>
    </w:p>
    <w:p w:rsidR="007F2A08" w:rsidRDefault="0063494D">
      <w:pPr>
        <w:pStyle w:val="Heading2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-t</w:t>
      </w:r>
      <w:r>
        <w:rPr>
          <w:spacing w:val="-6"/>
        </w:rPr>
        <w:t xml:space="preserve"> </w:t>
      </w:r>
      <w:proofErr w:type="spellStart"/>
      <w:r>
        <w:t>docker</w:t>
      </w:r>
      <w:proofErr w:type="spellEnd"/>
      <w:r>
        <w:t>-flask</w:t>
      </w:r>
      <w:r>
        <w:rPr>
          <w:spacing w:val="-5"/>
        </w:rPr>
        <w:t xml:space="preserve"> </w:t>
      </w:r>
      <w:r>
        <w:rPr>
          <w:spacing w:val="-10"/>
        </w:rPr>
        <w:t>.</w:t>
      </w:r>
    </w:p>
    <w:p w:rsidR="007F2A08" w:rsidRDefault="0063494D">
      <w:pPr>
        <w:pStyle w:val="BodyText"/>
        <w:spacing w:before="241"/>
      </w:pPr>
      <w:r>
        <w:t>This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quickly.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container.</w:t>
      </w:r>
    </w:p>
    <w:p w:rsidR="007F2A08" w:rsidRDefault="0063494D">
      <w:pPr>
        <w:pStyle w:val="Heading2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--</w:t>
      </w:r>
      <w:proofErr w:type="spellStart"/>
      <w:r>
        <w:t>rm</w:t>
      </w:r>
      <w:proofErr w:type="spellEnd"/>
      <w:r>
        <w:rPr>
          <w:spacing w:val="-4"/>
        </w:rPr>
        <w:t xml:space="preserve"> </w:t>
      </w:r>
      <w:r>
        <w:t>--name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t>-flask</w:t>
      </w:r>
      <w:r>
        <w:rPr>
          <w:spacing w:val="-7"/>
        </w:rPr>
        <w:t xml:space="preserve"> </w:t>
      </w:r>
      <w:r>
        <w:t>-p</w:t>
      </w:r>
      <w:r>
        <w:rPr>
          <w:spacing w:val="-6"/>
        </w:rPr>
        <w:t xml:space="preserve"> </w:t>
      </w:r>
      <w:r>
        <w:t>5000:5000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t>-</w:t>
      </w:r>
      <w:r>
        <w:rPr>
          <w:spacing w:val="-2"/>
        </w:rPr>
        <w:t>flask</w:t>
      </w:r>
    </w:p>
    <w:p w:rsidR="007F2A08" w:rsidRDefault="0063494D">
      <w:pPr>
        <w:pStyle w:val="BodyText"/>
        <w:spacing w:before="240" w:line="453" w:lineRule="auto"/>
        <w:ind w:right="1037"/>
      </w:pPr>
      <w:r>
        <w:t>Now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localhost</w:t>
      </w:r>
      <w:proofErr w:type="gramStart"/>
      <w:r>
        <w:rPr>
          <w:b/>
        </w:rPr>
        <w:t>:5000</w:t>
      </w:r>
      <w:proofErr w:type="gramEnd"/>
      <w:r>
        <w:t>.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"Hello</w:t>
      </w:r>
      <w:r>
        <w:rPr>
          <w:spacing w:val="-4"/>
        </w:rPr>
        <w:t xml:space="preserve"> </w:t>
      </w:r>
      <w:r>
        <w:t xml:space="preserve">world". Add a health check to the </w:t>
      </w:r>
      <w:proofErr w:type="spellStart"/>
      <w:r>
        <w:t>Dockerfile</w:t>
      </w:r>
      <w:proofErr w:type="spellEnd"/>
    </w:p>
    <w:p w:rsidR="007F2A08" w:rsidRDefault="0063494D">
      <w:pPr>
        <w:pStyle w:val="BodyText"/>
        <w:spacing w:before="1" w:line="278" w:lineRule="auto"/>
        <w:ind w:right="145"/>
      </w:pP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5</w:t>
      </w:r>
      <w:r>
        <w:t>000,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 that is happening.</w:t>
      </w:r>
    </w:p>
    <w:p w:rsidR="007F2A08" w:rsidRDefault="0063494D">
      <w:pPr>
        <w:pStyle w:val="BodyText"/>
        <w:spacing w:before="195" w:line="278" w:lineRule="auto"/>
        <w:ind w:right="145"/>
      </w:pPr>
      <w:r>
        <w:t>A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Dockerfile</w:t>
      </w:r>
      <w:proofErr w:type="spellEnd"/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HEALTHCHECK</w:t>
      </w:r>
      <w:r>
        <w:rPr>
          <w:spacing w:val="-1"/>
        </w:rPr>
        <w:t xml:space="preserve"> </w:t>
      </w:r>
      <w:r>
        <w:t>instruction.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 ways to use the HEALTHCHECK instruction:</w:t>
      </w:r>
    </w:p>
    <w:p w:rsidR="007F2A08" w:rsidRDefault="0063494D">
      <w:pPr>
        <w:pStyle w:val="Heading2"/>
        <w:spacing w:before="198"/>
      </w:pPr>
      <w:r>
        <w:t>HEALTHCHECK</w:t>
      </w:r>
      <w:r>
        <w:rPr>
          <w:spacing w:val="-10"/>
        </w:rPr>
        <w:t xml:space="preserve"> </w:t>
      </w:r>
      <w:r>
        <w:t>[OPTIONS]</w:t>
      </w:r>
      <w:r>
        <w:rPr>
          <w:spacing w:val="-8"/>
        </w:rPr>
        <w:t xml:space="preserve"> </w:t>
      </w:r>
      <w:r>
        <w:t>CMD</w:t>
      </w:r>
      <w:r>
        <w:rPr>
          <w:spacing w:val="-6"/>
        </w:rPr>
        <w:t xml:space="preserve"> </w:t>
      </w:r>
      <w:r>
        <w:rPr>
          <w:spacing w:val="-2"/>
        </w:rPr>
        <w:t>command</w:t>
      </w:r>
    </w:p>
    <w:p w:rsidR="007F2A08" w:rsidRDefault="0063494D">
      <w:pPr>
        <w:pStyle w:val="BodyText"/>
        <w:spacing w:before="240"/>
      </w:pPr>
      <w:proofErr w:type="gramStart"/>
      <w:r>
        <w:t>or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rPr>
          <w:spacing w:val="-2"/>
        </w:rPr>
        <w:t>image:</w:t>
      </w:r>
    </w:p>
    <w:p w:rsidR="007F2A08" w:rsidRDefault="0063494D">
      <w:pPr>
        <w:pStyle w:val="Heading2"/>
      </w:pPr>
      <w:r>
        <w:t>HEALTHCHECK</w:t>
      </w:r>
      <w:r>
        <w:rPr>
          <w:spacing w:val="-13"/>
        </w:rPr>
        <w:t xml:space="preserve"> </w:t>
      </w:r>
      <w:r>
        <w:rPr>
          <w:spacing w:val="-4"/>
        </w:rPr>
        <w:t>NONE</w:t>
      </w:r>
    </w:p>
    <w:p w:rsidR="007F2A08" w:rsidRDefault="0063494D">
      <w:pPr>
        <w:pStyle w:val="BodyText"/>
        <w:spacing w:before="238" w:line="276" w:lineRule="auto"/>
        <w:ind w:right="145"/>
      </w:pPr>
      <w:r>
        <w:t>So</w:t>
      </w:r>
      <w:r>
        <w:rPr>
          <w:spacing w:val="-2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obviously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HEALTHCHECK</w:t>
      </w:r>
      <w:r>
        <w:rPr>
          <w:spacing w:val="-2"/>
        </w:rPr>
        <w:t xml:space="preserve"> </w:t>
      </w:r>
      <w:r>
        <w:t>instruction,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use curl to ensure that our app is serving traffic on port 5000.</w:t>
      </w:r>
    </w:p>
    <w:p w:rsidR="007F2A08" w:rsidRDefault="0063494D">
      <w:pPr>
        <w:pStyle w:val="BodyText"/>
        <w:spacing w:before="201"/>
      </w:pPr>
      <w:r>
        <w:t>So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Dockerfile</w:t>
      </w:r>
      <w:proofErr w:type="spellEnd"/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(CMD).</w:t>
      </w:r>
    </w:p>
    <w:p w:rsidR="007F2A08" w:rsidRDefault="0063494D">
      <w:pPr>
        <w:pStyle w:val="Heading2"/>
        <w:spacing w:before="241"/>
      </w:pPr>
      <w:r>
        <w:t>HEALTHCHECK</w:t>
      </w:r>
      <w:r>
        <w:rPr>
          <w:spacing w:val="-9"/>
        </w:rPr>
        <w:t xml:space="preserve"> </w:t>
      </w:r>
      <w:r>
        <w:t>CMD</w:t>
      </w:r>
      <w:r>
        <w:rPr>
          <w:spacing w:val="-8"/>
        </w:rPr>
        <w:t xml:space="preserve"> </w:t>
      </w:r>
      <w:r>
        <w:t>curl</w:t>
      </w:r>
      <w:r>
        <w:rPr>
          <w:spacing w:val="-3"/>
        </w:rPr>
        <w:t xml:space="preserve"> </w:t>
      </w:r>
      <w:r>
        <w:t>--fail</w:t>
      </w:r>
      <w:r>
        <w:rPr>
          <w:spacing w:val="-6"/>
        </w:rPr>
        <w:t xml:space="preserve"> </w:t>
      </w:r>
      <w:r>
        <w:t>http://localhost:5000/</w:t>
      </w:r>
      <w:r>
        <w:rPr>
          <w:spacing w:val="-7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7F2A08" w:rsidRDefault="0063494D">
      <w:pPr>
        <w:spacing w:before="237" w:line="278" w:lineRule="auto"/>
        <w:ind w:left="100" w:right="145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options,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 xml:space="preserve">are </w:t>
      </w:r>
      <w:r>
        <w:rPr>
          <w:b/>
        </w:rPr>
        <w:t>interval</w:t>
      </w:r>
      <w:r>
        <w:rPr>
          <w:b/>
          <w:spacing w:val="-4"/>
        </w:rPr>
        <w:t xml:space="preserve"> </w:t>
      </w:r>
      <w:r>
        <w:rPr>
          <w:b/>
        </w:rPr>
        <w:t>30s,</w:t>
      </w:r>
      <w:r>
        <w:rPr>
          <w:b/>
          <w:spacing w:val="-4"/>
        </w:rPr>
        <w:t xml:space="preserve"> </w:t>
      </w:r>
      <w:r>
        <w:rPr>
          <w:b/>
        </w:rPr>
        <w:t>timeout</w:t>
      </w:r>
      <w:r>
        <w:rPr>
          <w:b/>
          <w:spacing w:val="-2"/>
        </w:rPr>
        <w:t xml:space="preserve"> </w:t>
      </w:r>
      <w:r>
        <w:rPr>
          <w:b/>
        </w:rPr>
        <w:t>30s,</w:t>
      </w:r>
      <w:r>
        <w:rPr>
          <w:b/>
          <w:spacing w:val="-1"/>
        </w:rPr>
        <w:t xml:space="preserve"> </w:t>
      </w:r>
      <w:r>
        <w:rPr>
          <w:b/>
        </w:rPr>
        <w:t>start-period</w:t>
      </w:r>
      <w:r>
        <w:rPr>
          <w:b/>
          <w:spacing w:val="-3"/>
        </w:rPr>
        <w:t xml:space="preserve"> </w:t>
      </w:r>
      <w:r>
        <w:rPr>
          <w:b/>
        </w:rPr>
        <w:t>0s, and retries 3</w:t>
      </w:r>
      <w:r>
        <w:t>. Read the health check instruction reference for more information on the options.</w:t>
      </w:r>
    </w:p>
    <w:p w:rsidR="007F2A08" w:rsidRDefault="007F2A08">
      <w:pPr>
        <w:pStyle w:val="BodyText"/>
        <w:ind w:left="0"/>
      </w:pPr>
    </w:p>
    <w:p w:rsidR="007F2A08" w:rsidRDefault="007F2A08">
      <w:pPr>
        <w:pStyle w:val="BodyText"/>
        <w:spacing w:before="170"/>
        <w:ind w:left="0"/>
      </w:pPr>
    </w:p>
    <w:p w:rsidR="007F2A08" w:rsidRDefault="0063494D">
      <w:pPr>
        <w:pStyle w:val="Heading1"/>
      </w:pP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rPr>
          <w:spacing w:val="-2"/>
        </w:rPr>
        <w:t>status</w:t>
      </w:r>
    </w:p>
    <w:p w:rsidR="007F2A08" w:rsidRDefault="0063494D">
      <w:pPr>
        <w:pStyle w:val="BodyText"/>
        <w:spacing w:before="259"/>
      </w:pPr>
      <w:r>
        <w:t>Let's</w:t>
      </w:r>
      <w:r>
        <w:rPr>
          <w:spacing w:val="-3"/>
        </w:rPr>
        <w:t xml:space="preserve"> </w:t>
      </w:r>
      <w:r>
        <w:t>rebuild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2"/>
        </w:rPr>
        <w:t>container.</w:t>
      </w:r>
    </w:p>
    <w:p w:rsidR="007F2A08" w:rsidRDefault="0063494D">
      <w:pPr>
        <w:pStyle w:val="Heading2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-t</w:t>
      </w:r>
      <w:r>
        <w:rPr>
          <w:spacing w:val="-6"/>
        </w:rPr>
        <w:t xml:space="preserve"> </w:t>
      </w:r>
      <w:proofErr w:type="spellStart"/>
      <w:r>
        <w:t>docker</w:t>
      </w:r>
      <w:proofErr w:type="spellEnd"/>
      <w:r>
        <w:t>-flask</w:t>
      </w:r>
      <w:r>
        <w:rPr>
          <w:spacing w:val="-5"/>
        </w:rPr>
        <w:t xml:space="preserve"> </w:t>
      </w:r>
      <w:r>
        <w:rPr>
          <w:spacing w:val="-10"/>
        </w:rPr>
        <w:t>.</w:t>
      </w:r>
    </w:p>
    <w:p w:rsidR="007F2A08" w:rsidRDefault="0063494D">
      <w:pPr>
        <w:spacing w:before="241"/>
        <w:ind w:left="100"/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6"/>
        </w:rPr>
        <w:t xml:space="preserve"> </w:t>
      </w: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--</w:t>
      </w:r>
      <w:proofErr w:type="spellStart"/>
      <w:r>
        <w:rPr>
          <w:b/>
        </w:rPr>
        <w:t>rm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--name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>-flask</w:t>
      </w:r>
      <w:r>
        <w:rPr>
          <w:b/>
          <w:spacing w:val="-7"/>
        </w:rPr>
        <w:t xml:space="preserve"> </w:t>
      </w:r>
      <w:r>
        <w:rPr>
          <w:b/>
        </w:rPr>
        <w:t>-p</w:t>
      </w:r>
      <w:r>
        <w:rPr>
          <w:b/>
          <w:spacing w:val="-6"/>
        </w:rPr>
        <w:t xml:space="preserve"> </w:t>
      </w:r>
      <w:r>
        <w:rPr>
          <w:b/>
        </w:rPr>
        <w:t>5000:5000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>-</w:t>
      </w:r>
      <w:r>
        <w:rPr>
          <w:b/>
          <w:spacing w:val="-2"/>
        </w:rPr>
        <w:t>flask</w:t>
      </w:r>
    </w:p>
    <w:p w:rsidR="007F2A08" w:rsidRDefault="0063494D">
      <w:pPr>
        <w:pStyle w:val="BodyText"/>
        <w:spacing w:before="238" w:line="276" w:lineRule="auto"/>
        <w:ind w:right="145"/>
      </w:pPr>
      <w:r>
        <w:t>Now let's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status.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 --name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command so we can easily inspect the container.</w:t>
      </w:r>
    </w:p>
    <w:p w:rsidR="007F2A08" w:rsidRDefault="0063494D">
      <w:pPr>
        <w:pStyle w:val="Heading2"/>
        <w:spacing w:before="200"/>
      </w:pPr>
      <w:proofErr w:type="spellStart"/>
      <w:r>
        <w:t>docker</w:t>
      </w:r>
      <w:proofErr w:type="spellEnd"/>
      <w:r>
        <w:rPr>
          <w:spacing w:val="-12"/>
        </w:rPr>
        <w:t xml:space="preserve"> </w:t>
      </w:r>
      <w:r>
        <w:t>inspect</w:t>
      </w:r>
      <w:r>
        <w:rPr>
          <w:spacing w:val="-10"/>
        </w:rPr>
        <w:t xml:space="preserve"> </w:t>
      </w:r>
      <w:r>
        <w:t>--format='{{</w:t>
      </w:r>
      <w:proofErr w:type="spellStart"/>
      <w:r>
        <w:t>json</w:t>
      </w:r>
      <w:proofErr w:type="spellEnd"/>
      <w:r>
        <w:rPr>
          <w:spacing w:val="-12"/>
        </w:rPr>
        <w:t xml:space="preserve"> </w:t>
      </w:r>
      <w:r>
        <w:t>.</w:t>
      </w:r>
      <w:proofErr w:type="spellStart"/>
      <w:r>
        <w:t>State.Health</w:t>
      </w:r>
      <w:proofErr w:type="spellEnd"/>
      <w:r>
        <w:t>}}'</w:t>
      </w:r>
      <w:r>
        <w:rPr>
          <w:spacing w:val="-12"/>
        </w:rPr>
        <w:t xml:space="preserve"> </w:t>
      </w:r>
      <w:proofErr w:type="spellStart"/>
      <w:r>
        <w:t>docker</w:t>
      </w:r>
      <w:proofErr w:type="spellEnd"/>
      <w:r>
        <w:t>-</w:t>
      </w:r>
      <w:r>
        <w:rPr>
          <w:spacing w:val="-2"/>
        </w:rPr>
        <w:t>flask</w:t>
      </w:r>
    </w:p>
    <w:p w:rsidR="007F2A08" w:rsidRDefault="007F2A08">
      <w:pPr>
        <w:sectPr w:rsidR="007F2A08">
          <w:pgSz w:w="11910" w:h="16840"/>
          <w:pgMar w:top="1920" w:right="138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F2A08" w:rsidRDefault="0063494D">
      <w:pPr>
        <w:pStyle w:val="BodyText"/>
        <w:spacing w:before="41"/>
      </w:pPr>
      <w:r>
        <w:lastRenderedPageBreak/>
        <w:t>If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immedia</w:t>
      </w:r>
      <w:r>
        <w:t>tely</w:t>
      </w:r>
      <w:r>
        <w:rPr>
          <w:spacing w:val="-5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starts, you'll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starting.</w:t>
      </w:r>
    </w:p>
    <w:p w:rsidR="007F2A08" w:rsidRDefault="0063494D">
      <w:pPr>
        <w:pStyle w:val="Heading2"/>
      </w:pPr>
      <w:r>
        <w:rPr>
          <w:spacing w:val="-2"/>
        </w:rPr>
        <w:t>{"Status":"starting","FailingStreak":0,"Log":[]}</w:t>
      </w:r>
    </w:p>
    <w:p w:rsidR="007F2A08" w:rsidRDefault="0063494D">
      <w:pPr>
        <w:pStyle w:val="BodyText"/>
        <w:spacing w:before="241"/>
      </w:pPr>
      <w:r>
        <w:t>And</w:t>
      </w:r>
      <w:r>
        <w:rPr>
          <w:spacing w:val="-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(after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interval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30s):</w:t>
      </w:r>
    </w:p>
    <w:p w:rsidR="007F2A08" w:rsidRDefault="0063494D">
      <w:pPr>
        <w:pStyle w:val="Heading2"/>
        <w:spacing w:before="237" w:line="276" w:lineRule="auto"/>
        <w:ind w:right="3327"/>
      </w:pPr>
      <w:r>
        <w:rPr>
          <w:spacing w:val="-2"/>
        </w:rPr>
        <w:t>{"Status":"healthy","FailingStreak":0,"Log":[{"Start":"</w:t>
      </w:r>
      <w:r>
        <w:rPr>
          <w:spacing w:val="-2"/>
        </w:rPr>
        <w:t>2017-07- 21T06:10:51.809087707Z","End":"2017-07-</w:t>
      </w:r>
    </w:p>
    <w:p w:rsidR="007F2A08" w:rsidRDefault="0063494D">
      <w:pPr>
        <w:spacing w:before="2"/>
        <w:ind w:left="100"/>
        <w:rPr>
          <w:b/>
        </w:rPr>
      </w:pPr>
      <w:r>
        <w:rPr>
          <w:b/>
          <w:spacing w:val="-2"/>
        </w:rPr>
        <w:t>21T06:10:51.868940223Z","ExitCode":0,"Output":"Hello</w:t>
      </w:r>
      <w:r>
        <w:rPr>
          <w:b/>
          <w:spacing w:val="60"/>
        </w:rPr>
        <w:t xml:space="preserve"> </w:t>
      </w:r>
      <w:r>
        <w:rPr>
          <w:b/>
          <w:spacing w:val="-2"/>
        </w:rPr>
        <w:t>world"}]}</w:t>
      </w:r>
    </w:p>
    <w:p w:rsidR="007F2A08" w:rsidRDefault="0063494D">
      <w:pPr>
        <w:pStyle w:val="BodyText"/>
        <w:spacing w:before="238" w:line="278" w:lineRule="auto"/>
        <w:ind w:right="145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about the health check.</w:t>
      </w:r>
    </w:p>
    <w:p w:rsidR="007F2A08" w:rsidRDefault="0063494D">
      <w:pPr>
        <w:pStyle w:val="BodyText"/>
        <w:spacing w:before="197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ps.</w:t>
      </w:r>
    </w:p>
    <w:p w:rsidR="007F2A08" w:rsidRDefault="0063494D">
      <w:pPr>
        <w:pStyle w:val="Heading2"/>
        <w:spacing w:before="241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:rsidR="007F2A08" w:rsidRDefault="0063494D">
      <w:pPr>
        <w:pStyle w:val="BodyText"/>
        <w:spacing w:before="241"/>
      </w:pPr>
      <w:r>
        <w:t>You'll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:rsidR="007F2A08" w:rsidRDefault="0063494D">
      <w:pPr>
        <w:pStyle w:val="BodyText"/>
        <w:tabs>
          <w:tab w:val="left" w:pos="1804"/>
          <w:tab w:val="left" w:pos="3315"/>
          <w:tab w:val="left" w:pos="5253"/>
          <w:tab w:val="left" w:pos="6721"/>
          <w:tab w:val="left" w:pos="8350"/>
        </w:tabs>
        <w:spacing w:before="237" w:line="278" w:lineRule="auto"/>
        <w:ind w:right="245"/>
      </w:pPr>
      <w:r>
        <w:t>CONTAINER ID</w:t>
      </w:r>
      <w:r>
        <w:tab/>
      </w:r>
      <w:r>
        <w:rPr>
          <w:spacing w:val="-4"/>
        </w:rPr>
        <w:t>IMAGE</w:t>
      </w:r>
      <w:r>
        <w:tab/>
      </w:r>
      <w:r>
        <w:rPr>
          <w:spacing w:val="-2"/>
        </w:rPr>
        <w:t>COMMAND</w:t>
      </w:r>
      <w:r>
        <w:tab/>
      </w:r>
      <w:r>
        <w:rPr>
          <w:spacing w:val="-2"/>
        </w:rPr>
        <w:t>CREATED</w:t>
      </w:r>
      <w:r>
        <w:tab/>
      </w:r>
      <w:r>
        <w:rPr>
          <w:spacing w:val="-2"/>
        </w:rPr>
        <w:t>STATUS</w:t>
      </w:r>
      <w:r>
        <w:tab/>
      </w:r>
      <w:r>
        <w:rPr>
          <w:spacing w:val="-2"/>
        </w:rPr>
        <w:t>PORTS NAMES</w:t>
      </w:r>
    </w:p>
    <w:p w:rsidR="007F2A08" w:rsidRDefault="0063494D">
      <w:pPr>
        <w:pStyle w:val="BodyText"/>
        <w:tabs>
          <w:tab w:val="left" w:pos="1723"/>
          <w:tab w:val="left" w:pos="5840"/>
          <w:tab w:val="left" w:pos="7448"/>
        </w:tabs>
        <w:spacing w:before="196" w:line="278" w:lineRule="auto"/>
        <w:ind w:right="540"/>
      </w:pPr>
      <w:r>
        <w:rPr>
          <w:spacing w:val="-2"/>
        </w:rPr>
        <w:t>9f89662fc56a</w:t>
      </w:r>
      <w:r>
        <w:tab/>
      </w:r>
      <w:proofErr w:type="spellStart"/>
      <w:r>
        <w:t>howchoo</w:t>
      </w:r>
      <w:proofErr w:type="spellEnd"/>
      <w:r>
        <w:t>/</w:t>
      </w:r>
      <w:proofErr w:type="spellStart"/>
      <w:r>
        <w:t>docker</w:t>
      </w:r>
      <w:proofErr w:type="spellEnd"/>
      <w:r>
        <w:t>-flask</w:t>
      </w:r>
      <w:r>
        <w:rPr>
          <w:spacing w:val="80"/>
        </w:rPr>
        <w:t xml:space="preserve"> </w:t>
      </w:r>
      <w:r>
        <w:t>"python app.py"</w:t>
      </w:r>
      <w:r>
        <w:tab/>
        <w:t>2 minutes ago</w:t>
      </w:r>
      <w:r>
        <w:tab/>
        <w:t>Up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minutes (healthy)</w:t>
      </w:r>
      <w:r>
        <w:rPr>
          <w:spacing w:val="80"/>
        </w:rPr>
        <w:t xml:space="preserve"> </w:t>
      </w:r>
      <w:r>
        <w:t>0.0.0.0:5555-&gt;5000/</w:t>
      </w:r>
      <w:proofErr w:type="spellStart"/>
      <w:r>
        <w:t>tcp</w:t>
      </w:r>
      <w:proofErr w:type="spellEnd"/>
      <w:r>
        <w:rPr>
          <w:spacing w:val="80"/>
        </w:rPr>
        <w:t xml:space="preserve"> </w:t>
      </w:r>
      <w:proofErr w:type="spellStart"/>
      <w:r>
        <w:t>docker</w:t>
      </w:r>
      <w:proofErr w:type="spellEnd"/>
      <w:r>
        <w:t>-flask</w:t>
      </w:r>
    </w:p>
    <w:p w:rsidR="007F2A08" w:rsidRDefault="007F2A08">
      <w:pPr>
        <w:pStyle w:val="BodyText"/>
        <w:ind w:left="0"/>
      </w:pPr>
    </w:p>
    <w:p w:rsidR="007F2A08" w:rsidRDefault="007F2A08">
      <w:pPr>
        <w:pStyle w:val="BodyText"/>
        <w:spacing w:before="167"/>
        <w:ind w:left="0"/>
      </w:pPr>
    </w:p>
    <w:p w:rsidR="007F2A08" w:rsidRDefault="0063494D">
      <w:pPr>
        <w:pStyle w:val="BodyText"/>
        <w:spacing w:line="276" w:lineRule="auto"/>
        <w:ind w:right="145"/>
      </w:pPr>
      <w:r>
        <w:t>Notice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STATUS,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Up</w:t>
      </w:r>
      <w:proofErr w:type="gramEnd"/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(healthy)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when a health check is configured.</w:t>
      </w:r>
    </w:p>
    <w:sectPr w:rsidR="007F2A08">
      <w:pgSz w:w="11910" w:h="16840"/>
      <w:pgMar w:top="1380" w:right="138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94D" w:rsidRDefault="0063494D" w:rsidP="00EF7E7E">
      <w:r>
        <w:separator/>
      </w:r>
    </w:p>
  </w:endnote>
  <w:endnote w:type="continuationSeparator" w:id="0">
    <w:p w:rsidR="0063494D" w:rsidRDefault="0063494D" w:rsidP="00EF7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98" w:rsidRDefault="007338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98" w:rsidRDefault="007338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98" w:rsidRDefault="007338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94D" w:rsidRDefault="0063494D" w:rsidP="00EF7E7E">
      <w:r>
        <w:separator/>
      </w:r>
    </w:p>
  </w:footnote>
  <w:footnote w:type="continuationSeparator" w:id="0">
    <w:p w:rsidR="0063494D" w:rsidRDefault="0063494D" w:rsidP="00EF7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98" w:rsidRDefault="007338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98" w:rsidRDefault="007338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898" w:rsidRDefault="00733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2A08"/>
    <w:rsid w:val="0063494D"/>
    <w:rsid w:val="00733898"/>
    <w:rsid w:val="007F2A08"/>
    <w:rsid w:val="00E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40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7E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E7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F7E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E7E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40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7E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E7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F7E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E7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hyperlink" Target="https://github.com/ybmadhu/pythonapp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ybmadhu/pythonapp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Abc</cp:lastModifiedBy>
  <cp:revision>4</cp:revision>
  <cp:lastPrinted>2024-10-21T18:09:00Z</cp:lastPrinted>
  <dcterms:created xsi:type="dcterms:W3CDTF">2024-10-21T17:32:00Z</dcterms:created>
  <dcterms:modified xsi:type="dcterms:W3CDTF">2024-10-21T18:12:00Z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  <property fmtid="{D5CDD505-2E9C-101B-9397-08002B2CF9AE}" pid="5" name="Producer">
    <vt:lpwstr>Microsoft® Word 2010</vt:lpwstr>
  </property>
</Properties>
</file>