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9B" w:rsidRDefault="002252DB">
      <w:pPr>
        <w:pBdr>
          <w:bottom w:val="single" w:sz="6" w:space="1" w:color="auto"/>
        </w:pBdr>
      </w:pPr>
      <w:r>
        <w:t>Install httpd</w:t>
      </w:r>
    </w:p>
    <w:p w:rsidR="002252DB" w:rsidRDefault="002252DB">
      <w:r w:rsidRPr="002252DB">
        <w:t>sudo yum -y install httpd</w:t>
      </w:r>
    </w:p>
    <w:p w:rsidR="002252DB" w:rsidRDefault="002252DB">
      <w:r w:rsidRPr="002252DB">
        <w:t>systemctl start httpd</w:t>
      </w:r>
    </w:p>
    <w:p w:rsidR="002252DB" w:rsidRDefault="002252DB">
      <w:r w:rsidRPr="002252DB">
        <w:t>systemctl enable httpd</w:t>
      </w:r>
    </w:p>
    <w:p w:rsidR="00410BB5" w:rsidRDefault="00410BB5">
      <w:r w:rsidRPr="00410BB5">
        <w:t xml:space="preserve">netstat </w:t>
      </w:r>
      <w:r w:rsidR="00057D23">
        <w:t>–</w:t>
      </w:r>
      <w:r w:rsidRPr="00410BB5">
        <w:t>plntu</w:t>
      </w:r>
      <w:r w:rsidR="00057D23">
        <w:t xml:space="preserve"> (to check port is ruuning or not default 80)</w:t>
      </w:r>
    </w:p>
    <w:p w:rsidR="00410BB5" w:rsidRDefault="00410BB5">
      <w:r w:rsidRPr="00410BB5">
        <w:t>yum install net-tools</w:t>
      </w:r>
      <w:r>
        <w:t xml:space="preserve"> (if netstat command not found use this to install)</w:t>
      </w:r>
    </w:p>
    <w:p w:rsidR="00057D23" w:rsidRDefault="00057D23">
      <w:bookmarkStart w:id="0" w:name="_GoBack"/>
      <w:bookmarkEnd w:id="0"/>
    </w:p>
    <w:p w:rsidR="00057D23" w:rsidRDefault="00057D23"/>
    <w:p w:rsidR="00057D23" w:rsidRDefault="00057D23"/>
    <w:p w:rsidR="002252DB" w:rsidRDefault="002252DB"/>
    <w:sectPr w:rsidR="0022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DB"/>
    <w:rsid w:val="00057D23"/>
    <w:rsid w:val="002252DB"/>
    <w:rsid w:val="003E5B2D"/>
    <w:rsid w:val="00410BB5"/>
    <w:rsid w:val="0063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2</cp:revision>
  <dcterms:created xsi:type="dcterms:W3CDTF">2019-02-22T04:23:00Z</dcterms:created>
  <dcterms:modified xsi:type="dcterms:W3CDTF">2019-02-22T04:39:00Z</dcterms:modified>
</cp:coreProperties>
</file>