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2434C" w14:textId="77777777" w:rsidR="00B33B3D" w:rsidRDefault="00B33B3D" w:rsidP="00B33B3D">
      <w:r>
        <w:t>CREATE OR REPLACE FUNCTION DO_CUSTOMER_EXIST(CUS_ID IN INT)</w:t>
      </w:r>
    </w:p>
    <w:p w14:paraId="61BCAB3A" w14:textId="77777777" w:rsidR="00B33B3D" w:rsidRDefault="00B33B3D" w:rsidP="00B33B3D">
      <w:r>
        <w:t>RETURN BOOLEAN</w:t>
      </w:r>
    </w:p>
    <w:p w14:paraId="1E01AA36" w14:textId="77777777" w:rsidR="00B33B3D" w:rsidRDefault="00B33B3D" w:rsidP="00B33B3D">
      <w:r>
        <w:t>IS</w:t>
      </w:r>
    </w:p>
    <w:p w14:paraId="40EBA0CD" w14:textId="77777777" w:rsidR="00B33B3D" w:rsidRDefault="00B33B3D" w:rsidP="00B33B3D">
      <w:r>
        <w:t xml:space="preserve">    COUNT_ID NUMBER(1);</w:t>
      </w:r>
    </w:p>
    <w:p w14:paraId="2A84A161" w14:textId="77777777" w:rsidR="00B33B3D" w:rsidRDefault="00B33B3D" w:rsidP="00B33B3D">
      <w:r>
        <w:t>BEGIN</w:t>
      </w:r>
    </w:p>
    <w:p w14:paraId="3D2FD5F6" w14:textId="77777777" w:rsidR="00B33B3D" w:rsidRDefault="00B33B3D" w:rsidP="00B33B3D">
      <w:r>
        <w:t xml:space="preserve">    SELECT COUNT(*) INTO COUNT_ID FROM CUSTOMER WHERE CUS_ID=MEMBER_ID;</w:t>
      </w:r>
    </w:p>
    <w:p w14:paraId="6F302265" w14:textId="77777777" w:rsidR="00B33B3D" w:rsidRDefault="00B33B3D" w:rsidP="00B33B3D">
      <w:r>
        <w:t xml:space="preserve">    </w:t>
      </w:r>
    </w:p>
    <w:p w14:paraId="24A46957" w14:textId="77777777" w:rsidR="00B33B3D" w:rsidRDefault="00B33B3D" w:rsidP="00B33B3D">
      <w:r>
        <w:t xml:space="preserve">    IF COUNT_ID&gt;0 THEN</w:t>
      </w:r>
    </w:p>
    <w:p w14:paraId="5269F0C4" w14:textId="77777777" w:rsidR="00B33B3D" w:rsidRDefault="00B33B3D" w:rsidP="00B33B3D">
      <w:r>
        <w:t xml:space="preserve">        RETURN TRUE;</w:t>
      </w:r>
    </w:p>
    <w:p w14:paraId="454677F4" w14:textId="77777777" w:rsidR="00B33B3D" w:rsidRDefault="00B33B3D" w:rsidP="00B33B3D">
      <w:r>
        <w:t xml:space="preserve">    ELSE</w:t>
      </w:r>
    </w:p>
    <w:p w14:paraId="3B74A2EF" w14:textId="77777777" w:rsidR="00B33B3D" w:rsidRDefault="00B33B3D" w:rsidP="00B33B3D">
      <w:r>
        <w:t xml:space="preserve">        RETURN FALSE;</w:t>
      </w:r>
    </w:p>
    <w:p w14:paraId="049B75C2" w14:textId="77777777" w:rsidR="00B33B3D" w:rsidRDefault="00B33B3D" w:rsidP="00B33B3D">
      <w:r>
        <w:t xml:space="preserve">    END IF;</w:t>
      </w:r>
    </w:p>
    <w:p w14:paraId="5B01392A" w14:textId="77777777" w:rsidR="00B33B3D" w:rsidRDefault="00B33B3D" w:rsidP="00B33B3D">
      <w:r>
        <w:t>END;</w:t>
      </w:r>
    </w:p>
    <w:p w14:paraId="58FAE81B" w14:textId="77777777" w:rsidR="00B33B3D" w:rsidRDefault="00B33B3D" w:rsidP="00B33B3D">
      <w:r>
        <w:t>/</w:t>
      </w:r>
    </w:p>
    <w:p w14:paraId="2CA74A92" w14:textId="77777777" w:rsidR="00B33B3D" w:rsidRDefault="00B33B3D" w:rsidP="00B33B3D"/>
    <w:p w14:paraId="28E4990F" w14:textId="77777777" w:rsidR="00B33B3D" w:rsidRDefault="00B33B3D" w:rsidP="00B33B3D">
      <w:r>
        <w:t>DECLARE</w:t>
      </w:r>
    </w:p>
    <w:p w14:paraId="64D09C01" w14:textId="77777777" w:rsidR="00B33B3D" w:rsidRDefault="00B33B3D" w:rsidP="00B33B3D">
      <w:r>
        <w:t xml:space="preserve">    CHK BOOLEAN;</w:t>
      </w:r>
    </w:p>
    <w:p w14:paraId="31FDBE1D" w14:textId="77777777" w:rsidR="00B33B3D" w:rsidRDefault="00B33B3D" w:rsidP="00B33B3D">
      <w:r>
        <w:t>BEGIN</w:t>
      </w:r>
    </w:p>
    <w:p w14:paraId="6E7319A7" w14:textId="77777777" w:rsidR="00B33B3D" w:rsidRDefault="00B33B3D" w:rsidP="00B33B3D">
      <w:r>
        <w:t xml:space="preserve">    CHK:=DO_CUSTOMER_EXIST(345679);</w:t>
      </w:r>
    </w:p>
    <w:p w14:paraId="50AC0192" w14:textId="77777777" w:rsidR="00B33B3D" w:rsidRDefault="00B33B3D" w:rsidP="00B33B3D">
      <w:r>
        <w:t xml:space="preserve">    </w:t>
      </w:r>
    </w:p>
    <w:p w14:paraId="71C51913" w14:textId="77777777" w:rsidR="00B33B3D" w:rsidRDefault="00B33B3D" w:rsidP="00B33B3D">
      <w:r>
        <w:t xml:space="preserve">    IF CHK=TRUE THEN</w:t>
      </w:r>
    </w:p>
    <w:p w14:paraId="315FE258" w14:textId="77777777" w:rsidR="00B33B3D" w:rsidRDefault="00B33B3D" w:rsidP="00B33B3D">
      <w:r>
        <w:t xml:space="preserve">        DBMS_OUTPUT.PUT_LINE('CUSTOMER EXISTS');</w:t>
      </w:r>
    </w:p>
    <w:p w14:paraId="467B07EF" w14:textId="77777777" w:rsidR="00B33B3D" w:rsidRDefault="00B33B3D" w:rsidP="00B33B3D">
      <w:r>
        <w:t xml:space="preserve">    ELSIF CHK=FALSE THEN</w:t>
      </w:r>
    </w:p>
    <w:p w14:paraId="78EC3DFA" w14:textId="77777777" w:rsidR="00B33B3D" w:rsidRDefault="00B33B3D" w:rsidP="00B33B3D">
      <w:r>
        <w:t xml:space="preserve">        DBMS_OUTPUT.PUT_LINE('CUSTOMER NOT EXISTS');</w:t>
      </w:r>
    </w:p>
    <w:p w14:paraId="1A129E14" w14:textId="77777777" w:rsidR="00B33B3D" w:rsidRDefault="00B33B3D" w:rsidP="00B33B3D">
      <w:r>
        <w:t xml:space="preserve">    END IF;</w:t>
      </w:r>
    </w:p>
    <w:p w14:paraId="57471B4A" w14:textId="77777777" w:rsidR="00B33B3D" w:rsidRDefault="00B33B3D" w:rsidP="00B33B3D">
      <w:r>
        <w:t>END;</w:t>
      </w:r>
    </w:p>
    <w:p w14:paraId="1D79C6DD" w14:textId="0BCBACAD" w:rsidR="003C230E" w:rsidRDefault="00B33B3D" w:rsidP="00B33B3D">
      <w:r>
        <w:t>/</w:t>
      </w:r>
    </w:p>
    <w:p w14:paraId="1FAC264B" w14:textId="5DB94C30" w:rsidR="00C93241" w:rsidRDefault="00C93241" w:rsidP="00B33B3D">
      <w:r w:rsidRPr="00C93241">
        <w:lastRenderedPageBreak/>
        <w:t>DROP FUNCTION DO_CUSTOMER_EXIST;</w:t>
      </w:r>
    </w:p>
    <w:sectPr w:rsidR="00C93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33B3D"/>
    <w:rsid w:val="003C230E"/>
    <w:rsid w:val="00B33B3D"/>
    <w:rsid w:val="00C9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3A791"/>
  <w15:chartTrackingRefBased/>
  <w15:docId w15:val="{F36F792B-5E85-49D0-B287-6EE78CBE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Nailbiter</dc:creator>
  <cp:keywords/>
  <dc:description/>
  <cp:lastModifiedBy>Nailbiter</cp:lastModifiedBy>
  <cp:revision>2</cp:revision>
  <dcterms:created xsi:type="dcterms:W3CDTF">2021-05-09T10:44:00Z</dcterms:created>
  <dcterms:modified xsi:type="dcterms:W3CDTF">2021-05-09T11:04:00Z</dcterms:modified>
</cp:coreProperties>
</file>