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133D" w14:textId="77777777" w:rsidR="00554E64" w:rsidRDefault="00554E64" w:rsidP="00554E64">
      <w:r>
        <w:t>--Creating view</w:t>
      </w:r>
    </w:p>
    <w:p w14:paraId="7CBAF5B4" w14:textId="77777777" w:rsidR="00554E64" w:rsidRDefault="00554E64" w:rsidP="00554E64">
      <w:r>
        <w:t>CREATE VIEW Producers_Movies AS</w:t>
      </w:r>
    </w:p>
    <w:p w14:paraId="2B7105D5" w14:textId="032B3293" w:rsidR="00554E64" w:rsidRDefault="00554E64" w:rsidP="00554E64">
      <w:r>
        <w:t xml:space="preserve">    SELECT P.COMPANY_ID,COMPANY_NAME,MOVIE_ID,MOVIE_TITLE</w:t>
      </w:r>
    </w:p>
    <w:p w14:paraId="29F99791" w14:textId="77777777" w:rsidR="00554E64" w:rsidRDefault="00554E64" w:rsidP="00554E64">
      <w:r>
        <w:t xml:space="preserve">    FROM PRODUCER P JOIN MOVIE M</w:t>
      </w:r>
    </w:p>
    <w:p w14:paraId="673871B0" w14:textId="77777777" w:rsidR="00554E64" w:rsidRDefault="00554E64" w:rsidP="00554E64">
      <w:r>
        <w:t xml:space="preserve">    ON P.COMPANY_ID=M.COMPANY_ID;</w:t>
      </w:r>
    </w:p>
    <w:p w14:paraId="7B6E48DF" w14:textId="77777777" w:rsidR="00554E64" w:rsidRDefault="00554E64" w:rsidP="00554E64"/>
    <w:p w14:paraId="50EE8E58" w14:textId="77777777" w:rsidR="00554E64" w:rsidRDefault="00554E64" w:rsidP="00554E64">
      <w:r>
        <w:t>DESCRIBE PRODUCERS_MOVIES;</w:t>
      </w:r>
    </w:p>
    <w:p w14:paraId="6AD79F35" w14:textId="77777777" w:rsidR="00554E64" w:rsidRDefault="00554E64" w:rsidP="00554E64">
      <w:r>
        <w:t>SELECT * FROM PRODUCERS_MOVIES;</w:t>
      </w:r>
    </w:p>
    <w:p w14:paraId="6D039AE7" w14:textId="77777777" w:rsidR="00554E64" w:rsidRDefault="00554E64" w:rsidP="00554E64"/>
    <w:p w14:paraId="3E5A8A6D" w14:textId="77777777" w:rsidR="00554E64" w:rsidRDefault="00554E64" w:rsidP="00554E64"/>
    <w:p w14:paraId="327D50D7" w14:textId="77777777" w:rsidR="00554E64" w:rsidRDefault="00554E64" w:rsidP="00554E64">
      <w:r>
        <w:t>--Updating view</w:t>
      </w:r>
    </w:p>
    <w:p w14:paraId="0C930866" w14:textId="77777777" w:rsidR="00554E64" w:rsidRDefault="00554E64" w:rsidP="00554E64">
      <w:r>
        <w:t>CREATE OR REPLACE VIEW Producers_Movies AS</w:t>
      </w:r>
    </w:p>
    <w:p w14:paraId="7FB5DEAF" w14:textId="77777777" w:rsidR="00554E64" w:rsidRDefault="00554E64" w:rsidP="00554E64">
      <w:r>
        <w:t xml:space="preserve">    SELECT P.COMPANY_ID,P.COMPANY_NAME,M.MOVIE_ID,M.MOVIE_TITLE,M.GENRE</w:t>
      </w:r>
    </w:p>
    <w:p w14:paraId="7F2CD129" w14:textId="77777777" w:rsidR="00554E64" w:rsidRDefault="00554E64" w:rsidP="00554E64">
      <w:r>
        <w:t xml:space="preserve">    FROM PRODUCER P JOIN MOVIE M</w:t>
      </w:r>
    </w:p>
    <w:p w14:paraId="7561202E" w14:textId="77777777" w:rsidR="00554E64" w:rsidRDefault="00554E64" w:rsidP="00554E64">
      <w:r>
        <w:t xml:space="preserve">    ON P.COMPANY_ID=M.COMPANY_ID</w:t>
      </w:r>
    </w:p>
    <w:p w14:paraId="2A1C8284" w14:textId="77777777" w:rsidR="00554E64" w:rsidRDefault="00554E64" w:rsidP="00554E64">
      <w:r>
        <w:t>WHERE MOVIE_ID BETWEEN 991134 AND 991135;</w:t>
      </w:r>
    </w:p>
    <w:p w14:paraId="22C7DAE5" w14:textId="77777777" w:rsidR="00554E64" w:rsidRDefault="00554E64" w:rsidP="00554E64"/>
    <w:p w14:paraId="68254DF8" w14:textId="77777777" w:rsidR="00554E64" w:rsidRDefault="00554E64" w:rsidP="00554E64">
      <w:r>
        <w:t>SELECT * FROM PRODUCERS_MOVIES;</w:t>
      </w:r>
    </w:p>
    <w:p w14:paraId="7A2D0792" w14:textId="77777777" w:rsidR="00554E64" w:rsidRDefault="00554E64" w:rsidP="00554E64"/>
    <w:p w14:paraId="2C885C22" w14:textId="77777777" w:rsidR="00554E64" w:rsidRDefault="00554E64" w:rsidP="00554E64"/>
    <w:p w14:paraId="06435401" w14:textId="77777777" w:rsidR="00554E64" w:rsidRDefault="00554E64" w:rsidP="00554E64">
      <w:r>
        <w:t>/*ALTER COMMANDS*/</w:t>
      </w:r>
    </w:p>
    <w:p w14:paraId="5FFA610F" w14:textId="77777777" w:rsidR="00554E64" w:rsidRDefault="00554E64" w:rsidP="00554E64">
      <w:r>
        <w:t>ALTER VIEW Producers_Movies</w:t>
      </w:r>
    </w:p>
    <w:p w14:paraId="236A6D38" w14:textId="77777777" w:rsidR="00554E64" w:rsidRDefault="00554E64" w:rsidP="00554E64">
      <w:r>
        <w:t xml:space="preserve">    ADD CONSTRAINT Uniq_view UNIQUE(COMPANY_ID) DISABLE NOVALIDATE;</w:t>
      </w:r>
    </w:p>
    <w:p w14:paraId="44ECBEFB" w14:textId="77777777" w:rsidR="00554E64" w:rsidRDefault="00554E64" w:rsidP="00554E64">
      <w:r>
        <w:t xml:space="preserve">    </w:t>
      </w:r>
    </w:p>
    <w:p w14:paraId="49678185" w14:textId="77777777" w:rsidR="00554E64" w:rsidRDefault="00554E64" w:rsidP="00554E64">
      <w:r>
        <w:t>ALTER VIEW Producers_Movies</w:t>
      </w:r>
    </w:p>
    <w:p w14:paraId="22E09918" w14:textId="77777777" w:rsidR="00554E64" w:rsidRDefault="00554E64" w:rsidP="00554E64">
      <w:r>
        <w:t xml:space="preserve">    ADD CONSTRAINT PK PRIMARY KEY(MOVIE_ID) DISABLE NOVALIDATE;</w:t>
      </w:r>
    </w:p>
    <w:p w14:paraId="1D5DF607" w14:textId="77777777" w:rsidR="00554E64" w:rsidRDefault="00554E64" w:rsidP="00554E64">
      <w:r>
        <w:t xml:space="preserve">    </w:t>
      </w:r>
    </w:p>
    <w:p w14:paraId="38B428E2" w14:textId="77777777" w:rsidR="00554E64" w:rsidRDefault="00554E64" w:rsidP="00554E64">
      <w:r>
        <w:lastRenderedPageBreak/>
        <w:t>ALTER VIEW Producers_Movies</w:t>
      </w:r>
    </w:p>
    <w:p w14:paraId="729144BC" w14:textId="77777777" w:rsidR="00554E64" w:rsidRDefault="00554E64" w:rsidP="00554E64">
      <w:r>
        <w:t xml:space="preserve">    DROP CONSTRAINT UNIQ_VIEW;</w:t>
      </w:r>
    </w:p>
    <w:p w14:paraId="4A06C9F2" w14:textId="77777777" w:rsidR="00554E64" w:rsidRDefault="00554E64" w:rsidP="00554E64">
      <w:r>
        <w:t xml:space="preserve">    </w:t>
      </w:r>
    </w:p>
    <w:p w14:paraId="017E2741" w14:textId="77777777" w:rsidR="00554E64" w:rsidRDefault="00554E64" w:rsidP="00554E64">
      <w:r>
        <w:t>ALTER VIEW Producers_Movies</w:t>
      </w:r>
    </w:p>
    <w:p w14:paraId="5FB49006" w14:textId="62D53C52" w:rsidR="00554E64" w:rsidRDefault="00554E64" w:rsidP="00554E64">
      <w:r>
        <w:t xml:space="preserve">    </w:t>
      </w:r>
      <w:r w:rsidR="003F7211">
        <w:t>/*</w:t>
      </w:r>
      <w:r>
        <w:t>DROP CONSTRAINT PK;</w:t>
      </w:r>
      <w:r w:rsidR="003F7211">
        <w:t>*/</w:t>
      </w:r>
    </w:p>
    <w:p w14:paraId="2D0624DA" w14:textId="77777777" w:rsidR="00554E64" w:rsidRDefault="00554E64" w:rsidP="00554E64">
      <w:r>
        <w:t xml:space="preserve">    DROP PRIMARY KEY;</w:t>
      </w:r>
    </w:p>
    <w:p w14:paraId="5FC08900" w14:textId="77777777" w:rsidR="00554E64" w:rsidRDefault="00554E64" w:rsidP="00554E64">
      <w:r>
        <w:t xml:space="preserve"> </w:t>
      </w:r>
    </w:p>
    <w:p w14:paraId="78549B9D" w14:textId="77777777" w:rsidR="00554E64" w:rsidRDefault="00554E64" w:rsidP="00554E64">
      <w:r>
        <w:t>ALTER VIEW Producers_Movies</w:t>
      </w:r>
    </w:p>
    <w:p w14:paraId="60E2D556" w14:textId="77777777" w:rsidR="00554E64" w:rsidRDefault="00554E64" w:rsidP="00554E64">
      <w:r>
        <w:t xml:space="preserve">    COMPILE;</w:t>
      </w:r>
    </w:p>
    <w:p w14:paraId="791F3575" w14:textId="77777777" w:rsidR="00554E64" w:rsidRDefault="00554E64" w:rsidP="00554E64"/>
    <w:p w14:paraId="3D52B4F4" w14:textId="77777777" w:rsidR="00554E64" w:rsidRDefault="00554E64" w:rsidP="00554E64">
      <w:r>
        <w:t>/*INSERT VALUES*/</w:t>
      </w:r>
    </w:p>
    <w:p w14:paraId="28F4BA67" w14:textId="77777777" w:rsidR="00554E64" w:rsidRDefault="00554E64" w:rsidP="00554E64">
      <w:r>
        <w:t>INSERT INTO Producers_Movies VALUES(2345691,'Vapour Film Company',991140,'Coming 2 America','Comedy');</w:t>
      </w:r>
    </w:p>
    <w:p w14:paraId="4F9FB904" w14:textId="77777777" w:rsidR="00554E64" w:rsidRDefault="00554E64" w:rsidP="00554E64">
      <w:r>
        <w:t>SELECT * FROM Producers_Movies;</w:t>
      </w:r>
    </w:p>
    <w:p w14:paraId="3D899FC0" w14:textId="77777777" w:rsidR="00554E64" w:rsidRDefault="00554E64" w:rsidP="00554E64"/>
    <w:p w14:paraId="63C265A9" w14:textId="77777777" w:rsidR="00554E64" w:rsidRDefault="00554E64" w:rsidP="00554E64">
      <w:r>
        <w:t>DROP VIEW Producers_Movies;</w:t>
      </w:r>
    </w:p>
    <w:p w14:paraId="05EB01C0" w14:textId="33C2E73A" w:rsidR="00DE3A4D" w:rsidRPr="00554E64" w:rsidRDefault="00554E64" w:rsidP="00554E64">
      <w:r>
        <w:t>SELECT * FROM Producers_Movies;</w:t>
      </w:r>
    </w:p>
    <w:sectPr w:rsidR="00DE3A4D" w:rsidRPr="00554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4E64"/>
    <w:rsid w:val="003F7211"/>
    <w:rsid w:val="00554E64"/>
    <w:rsid w:val="00DE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C575"/>
  <w15:chartTrackingRefBased/>
  <w15:docId w15:val="{9FC3EBBF-DCCA-4D77-BAC0-D3E562CA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Nailbiter</dc:creator>
  <cp:keywords/>
  <dc:description/>
  <cp:lastModifiedBy>Nailbiter</cp:lastModifiedBy>
  <cp:revision>2</cp:revision>
  <dcterms:created xsi:type="dcterms:W3CDTF">2021-05-01T15:47:00Z</dcterms:created>
  <dcterms:modified xsi:type="dcterms:W3CDTF">2021-05-08T13:52:00Z</dcterms:modified>
</cp:coreProperties>
</file>