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EECE" w14:textId="6F782F3F" w:rsidR="006B598B" w:rsidRDefault="0085773D">
      <w:r>
        <w:t xml:space="preserve">Task 1 </w:t>
      </w:r>
      <w:r w:rsidRPr="0085773D">
        <w:t>YTD Sales, YTD LY Sales &amp; YoY Growth (Calendar Year)</w:t>
      </w:r>
    </w:p>
    <w:p w14:paraId="404B81B1" w14:textId="77777777" w:rsidR="0085773D" w:rsidRDefault="0085773D" w:rsidP="0085773D">
      <w:r>
        <w:t xml:space="preserve">IF </w:t>
      </w:r>
      <w:proofErr w:type="gramStart"/>
      <w:r>
        <w:t>YEAR(</w:t>
      </w:r>
      <w:proofErr w:type="gramEnd"/>
      <w:r>
        <w:t>[Order Date]) = YEAR(</w:t>
      </w:r>
      <w:proofErr w:type="gramStart"/>
      <w:r>
        <w:t>TODAY(</w:t>
      </w:r>
      <w:proofErr w:type="gramEnd"/>
      <w:r>
        <w:t>))</w:t>
      </w:r>
    </w:p>
    <w:p w14:paraId="2BBB34E6" w14:textId="77777777" w:rsidR="0085773D" w:rsidRDefault="0085773D" w:rsidP="0085773D">
      <w:r>
        <w:t xml:space="preserve">AND [Order Date] &lt;= </w:t>
      </w:r>
      <w:proofErr w:type="gramStart"/>
      <w:r>
        <w:t>TODAY(</w:t>
      </w:r>
      <w:proofErr w:type="gramEnd"/>
      <w:r>
        <w:t>)</w:t>
      </w:r>
    </w:p>
    <w:p w14:paraId="47E92DFA" w14:textId="77777777" w:rsidR="0085773D" w:rsidRDefault="0085773D" w:rsidP="0085773D">
      <w:r>
        <w:t>THEN [Sales]</w:t>
      </w:r>
    </w:p>
    <w:p w14:paraId="467DC0DB" w14:textId="5795A22A" w:rsidR="0085773D" w:rsidRDefault="0085773D" w:rsidP="0085773D">
      <w:r>
        <w:t>END</w:t>
      </w:r>
    </w:p>
    <w:p w14:paraId="0F0D1E9E" w14:textId="77777777" w:rsidR="0085773D" w:rsidRDefault="0085773D" w:rsidP="0085773D"/>
    <w:p w14:paraId="3E6FA623" w14:textId="77777777" w:rsidR="0085773D" w:rsidRDefault="0085773D" w:rsidP="0085773D"/>
    <w:p w14:paraId="2392AFC6" w14:textId="40FC4B70" w:rsidR="0085773D" w:rsidRDefault="0085773D" w:rsidP="0085773D">
      <w:r w:rsidRPr="0085773D">
        <w:t>YTD LY Sales</w:t>
      </w:r>
    </w:p>
    <w:p w14:paraId="6B3109B0" w14:textId="77777777" w:rsidR="0085773D" w:rsidRDefault="0085773D" w:rsidP="0085773D"/>
    <w:p w14:paraId="0F2BF087" w14:textId="77777777" w:rsidR="0085773D" w:rsidRDefault="0085773D" w:rsidP="0085773D">
      <w:r>
        <w:t xml:space="preserve">IF </w:t>
      </w:r>
      <w:proofErr w:type="gramStart"/>
      <w:r>
        <w:t>YEAR(</w:t>
      </w:r>
      <w:proofErr w:type="gramEnd"/>
      <w:r>
        <w:t>[Order Date]) = YEAR(</w:t>
      </w:r>
      <w:proofErr w:type="gramStart"/>
      <w:r>
        <w:t>TODAY(</w:t>
      </w:r>
      <w:proofErr w:type="gramEnd"/>
      <w:r>
        <w:t>)) - 1</w:t>
      </w:r>
    </w:p>
    <w:p w14:paraId="23B72E08" w14:textId="77777777" w:rsidR="0085773D" w:rsidRDefault="0085773D" w:rsidP="0085773D">
      <w:r>
        <w:t xml:space="preserve">AND </w:t>
      </w:r>
      <w:proofErr w:type="gramStart"/>
      <w:r>
        <w:t>DATEADD(</w:t>
      </w:r>
      <w:proofErr w:type="gramEnd"/>
      <w:r>
        <w:t>'year',</w:t>
      </w:r>
      <w:proofErr w:type="gramStart"/>
      <w:r>
        <w:t>1,[</w:t>
      </w:r>
      <w:proofErr w:type="gramEnd"/>
      <w:r>
        <w:t xml:space="preserve">Order Date]) &lt;= </w:t>
      </w:r>
      <w:proofErr w:type="gramStart"/>
      <w:r>
        <w:t>TODAY(</w:t>
      </w:r>
      <w:proofErr w:type="gramEnd"/>
      <w:r>
        <w:t>)</w:t>
      </w:r>
    </w:p>
    <w:p w14:paraId="456DAB38" w14:textId="77777777" w:rsidR="0085773D" w:rsidRDefault="0085773D" w:rsidP="0085773D">
      <w:r>
        <w:t>THEN [Sales]</w:t>
      </w:r>
    </w:p>
    <w:p w14:paraId="649FC994" w14:textId="1B4E53AB" w:rsidR="0085773D" w:rsidRDefault="0085773D" w:rsidP="0085773D">
      <w:r>
        <w:t>END</w:t>
      </w:r>
    </w:p>
    <w:p w14:paraId="5D49E1A9" w14:textId="77777777" w:rsidR="0085773D" w:rsidRDefault="0085773D" w:rsidP="0085773D"/>
    <w:p w14:paraId="4E617335" w14:textId="397EF3BB" w:rsidR="0085773D" w:rsidRDefault="0085773D" w:rsidP="0085773D">
      <w:r>
        <w:t>YOY Growth</w:t>
      </w:r>
    </w:p>
    <w:p w14:paraId="33C9FBC5" w14:textId="77777777" w:rsidR="0085773D" w:rsidRDefault="0085773D" w:rsidP="0085773D"/>
    <w:p w14:paraId="4D24841F" w14:textId="488CD06B" w:rsidR="0085773D" w:rsidRDefault="0085773D" w:rsidP="0085773D">
      <w:proofErr w:type="gramStart"/>
      <w:r w:rsidRPr="0085773D">
        <w:t>SUM(</w:t>
      </w:r>
      <w:proofErr w:type="gramEnd"/>
      <w:r w:rsidRPr="0085773D">
        <w:t xml:space="preserve">[YTD Sales]) / </w:t>
      </w:r>
      <w:proofErr w:type="gramStart"/>
      <w:r w:rsidRPr="0085773D">
        <w:t>SUM(</w:t>
      </w:r>
      <w:proofErr w:type="gramEnd"/>
      <w:r w:rsidRPr="0085773D">
        <w:t xml:space="preserve">[YTD LY Sales]) </w:t>
      </w:r>
      <w:r>
        <w:t>–</w:t>
      </w:r>
      <w:r w:rsidRPr="0085773D">
        <w:t xml:space="preserve"> 1</w:t>
      </w:r>
    </w:p>
    <w:p w14:paraId="67C14DD6" w14:textId="77777777" w:rsidR="0085773D" w:rsidRDefault="0085773D" w:rsidP="0085773D"/>
    <w:p w14:paraId="581E1B23" w14:textId="77777777" w:rsidR="0085773D" w:rsidRDefault="0085773D" w:rsidP="0085773D"/>
    <w:p w14:paraId="2F16416A" w14:textId="5D6617D3" w:rsidR="0085773D" w:rsidRDefault="0085773D" w:rsidP="0085773D">
      <w:r>
        <w:t xml:space="preserve">TASK </w:t>
      </w:r>
      <w:proofErr w:type="gramStart"/>
      <w:r>
        <w:t>2 :</w:t>
      </w:r>
      <w:proofErr w:type="gramEnd"/>
      <w:r>
        <w:t xml:space="preserve"> Financial Year (</w:t>
      </w:r>
      <w:proofErr w:type="spellStart"/>
      <w:r>
        <w:t>apr</w:t>
      </w:r>
      <w:proofErr w:type="spellEnd"/>
      <w:r>
        <w:t>-march)</w:t>
      </w:r>
    </w:p>
    <w:p w14:paraId="72A76A05" w14:textId="77777777" w:rsidR="0085773D" w:rsidRDefault="0085773D" w:rsidP="0085773D"/>
    <w:p w14:paraId="2A7D96D0" w14:textId="6C2D9F3D" w:rsidR="0085773D" w:rsidRDefault="0085773D" w:rsidP="0085773D">
      <w:r>
        <w:t>FY YTD Sales</w:t>
      </w:r>
    </w:p>
    <w:p w14:paraId="2748B9F6" w14:textId="77777777" w:rsidR="0085773D" w:rsidRDefault="0085773D" w:rsidP="0085773D"/>
    <w:p w14:paraId="70D8BCE8" w14:textId="77777777" w:rsidR="0085773D" w:rsidRDefault="0085773D" w:rsidP="0085773D">
      <w:r>
        <w:t>IF</w:t>
      </w:r>
    </w:p>
    <w:p w14:paraId="45D40252" w14:textId="77777777" w:rsidR="0085773D" w:rsidRDefault="0085773D" w:rsidP="0085773D">
      <w:r>
        <w:t>IF MONTH(</w:t>
      </w:r>
      <w:proofErr w:type="gramStart"/>
      <w:r>
        <w:t>TODAY(</w:t>
      </w:r>
      <w:proofErr w:type="gramEnd"/>
      <w:r>
        <w:t>))&gt;=4 THEN</w:t>
      </w:r>
    </w:p>
    <w:p w14:paraId="7169EF4F" w14:textId="77777777" w:rsidR="0085773D" w:rsidRDefault="0085773D" w:rsidP="0085773D">
      <w:proofErr w:type="gramStart"/>
      <w:r>
        <w:t>DATEPART(</w:t>
      </w:r>
      <w:proofErr w:type="gramEnd"/>
      <w:r>
        <w:t>'year</w:t>
      </w:r>
      <w:proofErr w:type="gramStart"/>
      <w:r>
        <w:t>',[</w:t>
      </w:r>
      <w:proofErr w:type="gramEnd"/>
      <w:r>
        <w:t>Order Date</w:t>
      </w:r>
      <w:proofErr w:type="gramStart"/>
      <w:r>
        <w:t>])=</w:t>
      </w:r>
      <w:proofErr w:type="gramEnd"/>
      <w:r>
        <w:t>DATEPART('</w:t>
      </w:r>
      <w:proofErr w:type="spellStart"/>
      <w:r>
        <w:t>year</w:t>
      </w:r>
      <w:proofErr w:type="gramStart"/>
      <w:r>
        <w:t>',TODAY</w:t>
      </w:r>
      <w:proofErr w:type="spellEnd"/>
      <w:proofErr w:type="gramEnd"/>
      <w:r>
        <w:t>())</w:t>
      </w:r>
    </w:p>
    <w:p w14:paraId="080E9CA5" w14:textId="77777777" w:rsidR="0085773D" w:rsidRDefault="0085773D" w:rsidP="0085773D">
      <w:r>
        <w:t xml:space="preserve">AND [Order </w:t>
      </w:r>
      <w:proofErr w:type="gramStart"/>
      <w:r>
        <w:t>Date]&lt;</w:t>
      </w:r>
      <w:proofErr w:type="gramEnd"/>
      <w:r>
        <w:t>=</w:t>
      </w:r>
      <w:proofErr w:type="gramStart"/>
      <w:r>
        <w:t>TODAY(</w:t>
      </w:r>
      <w:proofErr w:type="gramEnd"/>
      <w:r>
        <w:t>)</w:t>
      </w:r>
    </w:p>
    <w:p w14:paraId="339C0BA2" w14:textId="77777777" w:rsidR="0085773D" w:rsidRDefault="0085773D" w:rsidP="0085773D">
      <w:r>
        <w:t>ELSE</w:t>
      </w:r>
    </w:p>
    <w:p w14:paraId="04770758" w14:textId="77777777" w:rsidR="0085773D" w:rsidRDefault="0085773D" w:rsidP="0085773D">
      <w:proofErr w:type="gramStart"/>
      <w:r>
        <w:lastRenderedPageBreak/>
        <w:t>DATEPART(</w:t>
      </w:r>
      <w:proofErr w:type="gramEnd"/>
      <w:r>
        <w:t>'year</w:t>
      </w:r>
      <w:proofErr w:type="gramStart"/>
      <w:r>
        <w:t>',[</w:t>
      </w:r>
      <w:proofErr w:type="gramEnd"/>
      <w:r>
        <w:t>Order Date</w:t>
      </w:r>
      <w:proofErr w:type="gramStart"/>
      <w:r>
        <w:t>])=</w:t>
      </w:r>
      <w:proofErr w:type="gramEnd"/>
      <w:r>
        <w:t>DATEPART('</w:t>
      </w:r>
      <w:proofErr w:type="spellStart"/>
      <w:r>
        <w:t>year</w:t>
      </w:r>
      <w:proofErr w:type="gramStart"/>
      <w:r>
        <w:t>',TODAY</w:t>
      </w:r>
      <w:proofErr w:type="spellEnd"/>
      <w:proofErr w:type="gramEnd"/>
      <w:r>
        <w:t>())-1</w:t>
      </w:r>
    </w:p>
    <w:p w14:paraId="65616500" w14:textId="77777777" w:rsidR="0085773D" w:rsidRDefault="0085773D" w:rsidP="0085773D">
      <w:r>
        <w:t xml:space="preserve">AND [Order </w:t>
      </w:r>
      <w:proofErr w:type="gramStart"/>
      <w:r>
        <w:t>Date]&lt;</w:t>
      </w:r>
      <w:proofErr w:type="gramEnd"/>
      <w:r>
        <w:t>=</w:t>
      </w:r>
      <w:proofErr w:type="gramStart"/>
      <w:r>
        <w:t>TODAY(</w:t>
      </w:r>
      <w:proofErr w:type="gramEnd"/>
      <w:r>
        <w:t>)</w:t>
      </w:r>
    </w:p>
    <w:p w14:paraId="646CAD61" w14:textId="77777777" w:rsidR="0085773D" w:rsidRDefault="0085773D" w:rsidP="0085773D">
      <w:r>
        <w:t>END</w:t>
      </w:r>
    </w:p>
    <w:p w14:paraId="38445029" w14:textId="77777777" w:rsidR="0085773D" w:rsidRDefault="0085773D" w:rsidP="0085773D">
      <w:r>
        <w:t>THEN [Sales]</w:t>
      </w:r>
    </w:p>
    <w:p w14:paraId="77BEAE77" w14:textId="2FC3FA48" w:rsidR="0085773D" w:rsidRDefault="0085773D" w:rsidP="0085773D">
      <w:r>
        <w:t>END</w:t>
      </w:r>
    </w:p>
    <w:p w14:paraId="26D1FE56" w14:textId="77777777" w:rsidR="0085773D" w:rsidRDefault="0085773D" w:rsidP="0085773D"/>
    <w:p w14:paraId="454C4E72" w14:textId="77777777" w:rsidR="0085773D" w:rsidRDefault="0085773D" w:rsidP="0085773D"/>
    <w:p w14:paraId="587C4E70" w14:textId="75F393B8" w:rsidR="0085773D" w:rsidRDefault="0085773D" w:rsidP="0085773D">
      <w:pPr>
        <w:rPr>
          <w:b/>
          <w:bCs/>
        </w:rPr>
      </w:pPr>
      <w:r w:rsidRPr="0085773D">
        <w:rPr>
          <w:b/>
          <w:bCs/>
        </w:rPr>
        <w:t>FY LY Sales</w:t>
      </w:r>
    </w:p>
    <w:p w14:paraId="1CA8416B" w14:textId="77777777" w:rsidR="0085773D" w:rsidRPr="0085773D" w:rsidRDefault="0085773D" w:rsidP="0085773D"/>
    <w:p w14:paraId="12C5FE91" w14:textId="77777777" w:rsidR="0085773D" w:rsidRPr="0085773D" w:rsidRDefault="0085773D" w:rsidP="0085773D">
      <w:r w:rsidRPr="0085773D">
        <w:t>IF</w:t>
      </w:r>
    </w:p>
    <w:p w14:paraId="50C3C8E8" w14:textId="77777777" w:rsidR="0085773D" w:rsidRPr="0085773D" w:rsidRDefault="0085773D" w:rsidP="0085773D">
      <w:r w:rsidRPr="0085773D">
        <w:t>IF MONTH(</w:t>
      </w:r>
      <w:proofErr w:type="gramStart"/>
      <w:r w:rsidRPr="0085773D">
        <w:t>TODAY(</w:t>
      </w:r>
      <w:proofErr w:type="gramEnd"/>
      <w:r w:rsidRPr="0085773D">
        <w:t>))&gt;=4 THEN</w:t>
      </w:r>
    </w:p>
    <w:p w14:paraId="01FF4A05" w14:textId="77777777" w:rsidR="0085773D" w:rsidRPr="0085773D" w:rsidRDefault="0085773D" w:rsidP="0085773D">
      <w:proofErr w:type="gramStart"/>
      <w:r w:rsidRPr="0085773D">
        <w:t>DATEPART(</w:t>
      </w:r>
      <w:proofErr w:type="gramEnd"/>
      <w:r w:rsidRPr="0085773D">
        <w:t>'year</w:t>
      </w:r>
      <w:proofErr w:type="gramStart"/>
      <w:r w:rsidRPr="0085773D">
        <w:t>',[</w:t>
      </w:r>
      <w:proofErr w:type="gramEnd"/>
      <w:r w:rsidRPr="0085773D">
        <w:t>Order Date</w:t>
      </w:r>
      <w:proofErr w:type="gramStart"/>
      <w:r w:rsidRPr="0085773D">
        <w:t>])=</w:t>
      </w:r>
      <w:proofErr w:type="gramEnd"/>
      <w:r w:rsidRPr="0085773D">
        <w:t>DATEPART('</w:t>
      </w:r>
      <w:proofErr w:type="spellStart"/>
      <w:r w:rsidRPr="0085773D">
        <w:t>year</w:t>
      </w:r>
      <w:proofErr w:type="gramStart"/>
      <w:r w:rsidRPr="0085773D">
        <w:t>',TODAY</w:t>
      </w:r>
      <w:proofErr w:type="spellEnd"/>
      <w:proofErr w:type="gramEnd"/>
      <w:r w:rsidRPr="0085773D">
        <w:t>())-1</w:t>
      </w:r>
    </w:p>
    <w:p w14:paraId="39C75E36" w14:textId="77777777" w:rsidR="0085773D" w:rsidRPr="0085773D" w:rsidRDefault="0085773D" w:rsidP="0085773D">
      <w:r w:rsidRPr="0085773D">
        <w:t>ELSE</w:t>
      </w:r>
    </w:p>
    <w:p w14:paraId="30760088" w14:textId="77777777" w:rsidR="0085773D" w:rsidRPr="0085773D" w:rsidRDefault="0085773D" w:rsidP="0085773D">
      <w:proofErr w:type="gramStart"/>
      <w:r w:rsidRPr="0085773D">
        <w:t>DATEPART(</w:t>
      </w:r>
      <w:proofErr w:type="gramEnd"/>
      <w:r w:rsidRPr="0085773D">
        <w:t>'year</w:t>
      </w:r>
      <w:proofErr w:type="gramStart"/>
      <w:r w:rsidRPr="0085773D">
        <w:t>',[</w:t>
      </w:r>
      <w:proofErr w:type="gramEnd"/>
      <w:r w:rsidRPr="0085773D">
        <w:t>Order Date</w:t>
      </w:r>
      <w:proofErr w:type="gramStart"/>
      <w:r w:rsidRPr="0085773D">
        <w:t>])=</w:t>
      </w:r>
      <w:proofErr w:type="gramEnd"/>
      <w:r w:rsidRPr="0085773D">
        <w:t>DATEPART('</w:t>
      </w:r>
      <w:proofErr w:type="spellStart"/>
      <w:r w:rsidRPr="0085773D">
        <w:t>year</w:t>
      </w:r>
      <w:proofErr w:type="gramStart"/>
      <w:r w:rsidRPr="0085773D">
        <w:t>',TODAY</w:t>
      </w:r>
      <w:proofErr w:type="spellEnd"/>
      <w:proofErr w:type="gramEnd"/>
      <w:r w:rsidRPr="0085773D">
        <w:t>())-2</w:t>
      </w:r>
    </w:p>
    <w:p w14:paraId="39FF33C1" w14:textId="77777777" w:rsidR="0085773D" w:rsidRPr="0085773D" w:rsidRDefault="0085773D" w:rsidP="0085773D">
      <w:r w:rsidRPr="0085773D">
        <w:t>END</w:t>
      </w:r>
    </w:p>
    <w:p w14:paraId="0E713E7F" w14:textId="77777777" w:rsidR="0085773D" w:rsidRPr="0085773D" w:rsidRDefault="0085773D" w:rsidP="0085773D">
      <w:r w:rsidRPr="0085773D">
        <w:t>THEN [Sales]</w:t>
      </w:r>
    </w:p>
    <w:p w14:paraId="746CE4BF" w14:textId="29773746" w:rsidR="0085773D" w:rsidRDefault="0085773D" w:rsidP="0085773D">
      <w:r w:rsidRPr="0085773D">
        <w:t>END</w:t>
      </w:r>
    </w:p>
    <w:p w14:paraId="0315E53C" w14:textId="77777777" w:rsidR="0085773D" w:rsidRDefault="0085773D" w:rsidP="0085773D"/>
    <w:p w14:paraId="1D82F1F5" w14:textId="08B1B8DE" w:rsidR="0085773D" w:rsidRDefault="0085773D" w:rsidP="0085773D">
      <w:pPr>
        <w:rPr>
          <w:b/>
          <w:bCs/>
        </w:rPr>
      </w:pPr>
      <w:r w:rsidRPr="0085773D">
        <w:rPr>
          <w:b/>
          <w:bCs/>
        </w:rPr>
        <w:t>FY YOY Growth</w:t>
      </w:r>
    </w:p>
    <w:p w14:paraId="1E802717" w14:textId="77777777" w:rsidR="0085773D" w:rsidRDefault="0085773D" w:rsidP="0085773D">
      <w:pPr>
        <w:rPr>
          <w:b/>
          <w:bCs/>
        </w:rPr>
      </w:pPr>
    </w:p>
    <w:p w14:paraId="02BA55F6" w14:textId="66AFB25C" w:rsidR="0085773D" w:rsidRDefault="0085773D" w:rsidP="0085773D">
      <w:pPr>
        <w:rPr>
          <w:b/>
          <w:bCs/>
        </w:rPr>
      </w:pPr>
      <w:proofErr w:type="gramStart"/>
      <w:r w:rsidRPr="0085773D">
        <w:rPr>
          <w:b/>
          <w:bCs/>
        </w:rPr>
        <w:t>SUM(</w:t>
      </w:r>
      <w:proofErr w:type="gramEnd"/>
      <w:r w:rsidRPr="0085773D">
        <w:rPr>
          <w:b/>
          <w:bCs/>
        </w:rPr>
        <w:t xml:space="preserve">[FY YTD Sales]) / </w:t>
      </w:r>
      <w:proofErr w:type="gramStart"/>
      <w:r w:rsidRPr="0085773D">
        <w:rPr>
          <w:b/>
          <w:bCs/>
        </w:rPr>
        <w:t>SUM(</w:t>
      </w:r>
      <w:proofErr w:type="gramEnd"/>
      <w:r w:rsidRPr="0085773D">
        <w:rPr>
          <w:b/>
          <w:bCs/>
        </w:rPr>
        <w:t xml:space="preserve">[FY LY Sales]) </w:t>
      </w:r>
      <w:r>
        <w:rPr>
          <w:b/>
          <w:bCs/>
        </w:rPr>
        <w:t>–</w:t>
      </w:r>
      <w:r w:rsidRPr="0085773D">
        <w:rPr>
          <w:b/>
          <w:bCs/>
        </w:rPr>
        <w:t xml:space="preserve"> 1</w:t>
      </w:r>
    </w:p>
    <w:p w14:paraId="15481E0B" w14:textId="77777777" w:rsidR="0085773D" w:rsidRDefault="0085773D" w:rsidP="0085773D">
      <w:pPr>
        <w:rPr>
          <w:b/>
          <w:bCs/>
        </w:rPr>
      </w:pPr>
    </w:p>
    <w:p w14:paraId="0EDF57A8" w14:textId="18384A3F" w:rsidR="0085773D" w:rsidRDefault="0085773D" w:rsidP="0085773D">
      <w:pPr>
        <w:rPr>
          <w:b/>
          <w:bCs/>
        </w:rPr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3: Top Sub Category </w:t>
      </w:r>
      <w:proofErr w:type="gramStart"/>
      <w:r>
        <w:rPr>
          <w:b/>
          <w:bCs/>
        </w:rPr>
        <w:t>within  each</w:t>
      </w:r>
      <w:proofErr w:type="gramEnd"/>
      <w:r>
        <w:rPr>
          <w:b/>
          <w:bCs/>
        </w:rPr>
        <w:t xml:space="preserve"> category</w:t>
      </w:r>
    </w:p>
    <w:p w14:paraId="03521AF9" w14:textId="40B5772D" w:rsidR="0085773D" w:rsidRDefault="0085773D" w:rsidP="0085773D">
      <w:pPr>
        <w:rPr>
          <w:b/>
          <w:bCs/>
        </w:rPr>
      </w:pPr>
      <w:r w:rsidRPr="0085773D">
        <w:rPr>
          <w:b/>
          <w:bCs/>
        </w:rPr>
        <w:t>RANK(SUM([Sales]))</w:t>
      </w:r>
    </w:p>
    <w:p w14:paraId="69E6CC4E" w14:textId="77777777" w:rsidR="0085773D" w:rsidRDefault="0085773D" w:rsidP="0085773D">
      <w:pPr>
        <w:rPr>
          <w:b/>
          <w:bCs/>
        </w:rPr>
      </w:pPr>
    </w:p>
    <w:p w14:paraId="5AFA8817" w14:textId="5CE076BB" w:rsidR="0085773D" w:rsidRDefault="0085773D" w:rsidP="0085773D">
      <w:pPr>
        <w:rPr>
          <w:b/>
          <w:bCs/>
        </w:rPr>
      </w:pPr>
      <w:r>
        <w:rPr>
          <w:b/>
          <w:bCs/>
        </w:rPr>
        <w:t>TASK 4:  Target Achievement %</w:t>
      </w:r>
    </w:p>
    <w:p w14:paraId="38809AB4" w14:textId="77777777" w:rsidR="0085773D" w:rsidRDefault="0085773D" w:rsidP="0085773D">
      <w:pPr>
        <w:rPr>
          <w:b/>
          <w:bCs/>
        </w:rPr>
      </w:pPr>
    </w:p>
    <w:p w14:paraId="17257320" w14:textId="6ABAF75D" w:rsidR="0085773D" w:rsidRDefault="0085773D" w:rsidP="0085773D">
      <w:pPr>
        <w:rPr>
          <w:b/>
          <w:bCs/>
        </w:rPr>
      </w:pPr>
      <w:r w:rsidRPr="0085773D">
        <w:rPr>
          <w:b/>
          <w:bCs/>
        </w:rPr>
        <w:t>SUM([Sales])</w:t>
      </w:r>
      <w:proofErr w:type="gramStart"/>
      <w:r w:rsidRPr="0085773D">
        <w:rPr>
          <w:b/>
          <w:bCs/>
        </w:rPr>
        <w:t>/[</w:t>
      </w:r>
      <w:proofErr w:type="gramEnd"/>
      <w:r w:rsidRPr="0085773D">
        <w:rPr>
          <w:b/>
          <w:bCs/>
        </w:rPr>
        <w:t>Sales Target]</w:t>
      </w:r>
    </w:p>
    <w:p w14:paraId="11ECF9F7" w14:textId="6092101E" w:rsidR="0085773D" w:rsidRDefault="0085773D" w:rsidP="0085773D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Dynamic Sales/ </w:t>
      </w:r>
    </w:p>
    <w:p w14:paraId="51DFEA17" w14:textId="77777777" w:rsidR="0085773D" w:rsidRPr="0085773D" w:rsidRDefault="0085773D" w:rsidP="0085773D">
      <w:pPr>
        <w:rPr>
          <w:b/>
          <w:bCs/>
        </w:rPr>
      </w:pPr>
      <w:r w:rsidRPr="0085773D">
        <w:rPr>
          <w:b/>
          <w:bCs/>
        </w:rPr>
        <w:t xml:space="preserve">IF [Measure </w:t>
      </w:r>
      <w:proofErr w:type="gramStart"/>
      <w:r w:rsidRPr="0085773D">
        <w:rPr>
          <w:b/>
          <w:bCs/>
        </w:rPr>
        <w:t>Selector]=</w:t>
      </w:r>
      <w:proofErr w:type="gramEnd"/>
      <w:r w:rsidRPr="0085773D">
        <w:rPr>
          <w:b/>
          <w:bCs/>
        </w:rPr>
        <w:t>"Sales" THEN</w:t>
      </w:r>
    </w:p>
    <w:p w14:paraId="16244BA7" w14:textId="77777777" w:rsidR="0085773D" w:rsidRPr="0085773D" w:rsidRDefault="0085773D" w:rsidP="0085773D">
      <w:pPr>
        <w:rPr>
          <w:b/>
          <w:bCs/>
        </w:rPr>
      </w:pPr>
      <w:r w:rsidRPr="0085773D">
        <w:rPr>
          <w:b/>
          <w:bCs/>
        </w:rPr>
        <w:t>SUM([Sales])</w:t>
      </w:r>
    </w:p>
    <w:p w14:paraId="0977013D" w14:textId="77777777" w:rsidR="0085773D" w:rsidRPr="0085773D" w:rsidRDefault="0085773D" w:rsidP="0085773D">
      <w:pPr>
        <w:rPr>
          <w:b/>
          <w:bCs/>
        </w:rPr>
      </w:pPr>
    </w:p>
    <w:p w14:paraId="35774426" w14:textId="77777777" w:rsidR="0085773D" w:rsidRPr="0085773D" w:rsidRDefault="0085773D" w:rsidP="0085773D">
      <w:pPr>
        <w:rPr>
          <w:b/>
          <w:bCs/>
        </w:rPr>
      </w:pPr>
      <w:r w:rsidRPr="0085773D">
        <w:rPr>
          <w:b/>
          <w:bCs/>
        </w:rPr>
        <w:t>ELSE</w:t>
      </w:r>
    </w:p>
    <w:p w14:paraId="3B7E281E" w14:textId="77777777" w:rsidR="0085773D" w:rsidRPr="0085773D" w:rsidRDefault="0085773D" w:rsidP="0085773D">
      <w:pPr>
        <w:rPr>
          <w:b/>
          <w:bCs/>
        </w:rPr>
      </w:pPr>
      <w:r w:rsidRPr="0085773D">
        <w:rPr>
          <w:b/>
          <w:bCs/>
        </w:rPr>
        <w:t>SUM([Quantity])</w:t>
      </w:r>
    </w:p>
    <w:p w14:paraId="71D5D738" w14:textId="77777777" w:rsidR="0085773D" w:rsidRPr="0085773D" w:rsidRDefault="0085773D" w:rsidP="0085773D">
      <w:pPr>
        <w:rPr>
          <w:b/>
          <w:bCs/>
        </w:rPr>
      </w:pPr>
    </w:p>
    <w:p w14:paraId="1E9F8E55" w14:textId="33AE74C2" w:rsidR="0085773D" w:rsidRDefault="0085773D" w:rsidP="0085773D">
      <w:pPr>
        <w:rPr>
          <w:b/>
          <w:bCs/>
        </w:rPr>
      </w:pPr>
      <w:r w:rsidRPr="0085773D">
        <w:rPr>
          <w:b/>
          <w:bCs/>
        </w:rPr>
        <w:t>END</w:t>
      </w:r>
    </w:p>
    <w:p w14:paraId="1BDC5D6A" w14:textId="77777777" w:rsidR="0085773D" w:rsidRDefault="0085773D" w:rsidP="0085773D">
      <w:pPr>
        <w:rPr>
          <w:b/>
          <w:bCs/>
        </w:rPr>
      </w:pPr>
    </w:p>
    <w:p w14:paraId="276EEF10" w14:textId="248A2F8C" w:rsidR="0085773D" w:rsidRDefault="0085773D" w:rsidP="0085773D">
      <w:pPr>
        <w:rPr>
          <w:b/>
          <w:bCs/>
        </w:rPr>
      </w:pPr>
      <w:r>
        <w:rPr>
          <w:b/>
          <w:bCs/>
        </w:rPr>
        <w:t>Tooltip: Top 5 Product by profit</w:t>
      </w:r>
    </w:p>
    <w:p w14:paraId="3EFF5386" w14:textId="77777777" w:rsidR="0085773D" w:rsidRDefault="0085773D" w:rsidP="0085773D">
      <w:pPr>
        <w:rPr>
          <w:b/>
          <w:bCs/>
        </w:rPr>
      </w:pPr>
    </w:p>
    <w:p w14:paraId="3BB1D1EE" w14:textId="1F653B7A" w:rsidR="0085773D" w:rsidRDefault="0085773D" w:rsidP="0085773D">
      <w:pPr>
        <w:rPr>
          <w:b/>
          <w:bCs/>
        </w:rPr>
      </w:pPr>
      <w:r w:rsidRPr="0085773D">
        <w:rPr>
          <w:b/>
          <w:bCs/>
        </w:rPr>
        <w:t>RANK(SUM([Profit]))</w:t>
      </w:r>
    </w:p>
    <w:p w14:paraId="77D578FA" w14:textId="77777777" w:rsidR="0085773D" w:rsidRDefault="0085773D" w:rsidP="0085773D">
      <w:pPr>
        <w:rPr>
          <w:b/>
          <w:bCs/>
        </w:rPr>
      </w:pPr>
    </w:p>
    <w:p w14:paraId="397B4E1C" w14:textId="77777777" w:rsidR="0085773D" w:rsidRPr="0085773D" w:rsidRDefault="0085773D" w:rsidP="0085773D">
      <w:pPr>
        <w:rPr>
          <w:b/>
          <w:bCs/>
        </w:rPr>
      </w:pPr>
      <w:r w:rsidRPr="0085773D">
        <w:rPr>
          <w:b/>
          <w:bCs/>
        </w:rPr>
        <w:t>IF RANK_PERCENTILE(SUM([Sales]</w:t>
      </w:r>
      <w:proofErr w:type="gramStart"/>
      <w:r w:rsidRPr="0085773D">
        <w:rPr>
          <w:b/>
          <w:bCs/>
        </w:rPr>
        <w:t>))&lt;</w:t>
      </w:r>
      <w:proofErr w:type="gramEnd"/>
      <w:r w:rsidRPr="0085773D">
        <w:rPr>
          <w:b/>
          <w:bCs/>
        </w:rPr>
        <w:t>=0.25 THEN 1</w:t>
      </w:r>
    </w:p>
    <w:p w14:paraId="4A705D71" w14:textId="77777777" w:rsidR="0085773D" w:rsidRPr="0085773D" w:rsidRDefault="0085773D" w:rsidP="0085773D">
      <w:pPr>
        <w:rPr>
          <w:b/>
          <w:bCs/>
        </w:rPr>
      </w:pPr>
    </w:p>
    <w:p w14:paraId="53BD86A6" w14:textId="77777777" w:rsidR="0085773D" w:rsidRPr="0085773D" w:rsidRDefault="0085773D" w:rsidP="0085773D">
      <w:pPr>
        <w:rPr>
          <w:b/>
          <w:bCs/>
        </w:rPr>
      </w:pPr>
      <w:r w:rsidRPr="0085773D">
        <w:rPr>
          <w:b/>
          <w:bCs/>
        </w:rPr>
        <w:t>ELSEIF RANK_PERCENTILE(SUM([Sales]</w:t>
      </w:r>
      <w:proofErr w:type="gramStart"/>
      <w:r w:rsidRPr="0085773D">
        <w:rPr>
          <w:b/>
          <w:bCs/>
        </w:rPr>
        <w:t>))&lt;</w:t>
      </w:r>
      <w:proofErr w:type="gramEnd"/>
      <w:r w:rsidRPr="0085773D">
        <w:rPr>
          <w:b/>
          <w:bCs/>
        </w:rPr>
        <w:t>=0.50 THEN 2</w:t>
      </w:r>
    </w:p>
    <w:p w14:paraId="28E37CE7" w14:textId="77777777" w:rsidR="0085773D" w:rsidRPr="0085773D" w:rsidRDefault="0085773D" w:rsidP="0085773D">
      <w:pPr>
        <w:rPr>
          <w:b/>
          <w:bCs/>
        </w:rPr>
      </w:pPr>
    </w:p>
    <w:p w14:paraId="3A3B614A" w14:textId="77777777" w:rsidR="0085773D" w:rsidRPr="0085773D" w:rsidRDefault="0085773D" w:rsidP="0085773D">
      <w:pPr>
        <w:rPr>
          <w:b/>
          <w:bCs/>
        </w:rPr>
      </w:pPr>
      <w:r w:rsidRPr="0085773D">
        <w:rPr>
          <w:b/>
          <w:bCs/>
        </w:rPr>
        <w:t>ELSEIF RANK_PERCENTILE(SUM([Sales]</w:t>
      </w:r>
      <w:proofErr w:type="gramStart"/>
      <w:r w:rsidRPr="0085773D">
        <w:rPr>
          <w:b/>
          <w:bCs/>
        </w:rPr>
        <w:t>))&lt;</w:t>
      </w:r>
      <w:proofErr w:type="gramEnd"/>
      <w:r w:rsidRPr="0085773D">
        <w:rPr>
          <w:b/>
          <w:bCs/>
        </w:rPr>
        <w:t>=0.75 THEN 3</w:t>
      </w:r>
    </w:p>
    <w:p w14:paraId="131036A4" w14:textId="77777777" w:rsidR="0085773D" w:rsidRPr="0085773D" w:rsidRDefault="0085773D" w:rsidP="0085773D">
      <w:pPr>
        <w:rPr>
          <w:b/>
          <w:bCs/>
        </w:rPr>
      </w:pPr>
    </w:p>
    <w:p w14:paraId="700CF47D" w14:textId="77777777" w:rsidR="0085773D" w:rsidRPr="0085773D" w:rsidRDefault="0085773D" w:rsidP="0085773D">
      <w:pPr>
        <w:rPr>
          <w:b/>
          <w:bCs/>
        </w:rPr>
      </w:pPr>
      <w:r w:rsidRPr="0085773D">
        <w:rPr>
          <w:b/>
          <w:bCs/>
        </w:rPr>
        <w:t>ELSE 4</w:t>
      </w:r>
    </w:p>
    <w:p w14:paraId="3C0C411E" w14:textId="77777777" w:rsidR="0085773D" w:rsidRPr="0085773D" w:rsidRDefault="0085773D" w:rsidP="0085773D">
      <w:pPr>
        <w:rPr>
          <w:b/>
          <w:bCs/>
        </w:rPr>
      </w:pPr>
    </w:p>
    <w:p w14:paraId="2E88B5A9" w14:textId="3D2AF058" w:rsidR="0085773D" w:rsidRDefault="0085773D" w:rsidP="0085773D">
      <w:pPr>
        <w:rPr>
          <w:b/>
          <w:bCs/>
        </w:rPr>
      </w:pPr>
      <w:r w:rsidRPr="0085773D">
        <w:rPr>
          <w:b/>
          <w:bCs/>
        </w:rPr>
        <w:t>END</w:t>
      </w:r>
    </w:p>
    <w:p w14:paraId="04DE2160" w14:textId="77777777" w:rsidR="0085773D" w:rsidRPr="0085773D" w:rsidRDefault="0085773D" w:rsidP="0085773D">
      <w:pPr>
        <w:rPr>
          <w:b/>
          <w:bCs/>
        </w:rPr>
      </w:pPr>
    </w:p>
    <w:sectPr w:rsidR="0085773D" w:rsidRPr="00857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B2A77" w14:textId="77777777" w:rsidR="00D374C3" w:rsidRDefault="00D374C3" w:rsidP="0085773D">
      <w:pPr>
        <w:spacing w:after="0" w:line="240" w:lineRule="auto"/>
      </w:pPr>
      <w:r>
        <w:separator/>
      </w:r>
    </w:p>
  </w:endnote>
  <w:endnote w:type="continuationSeparator" w:id="0">
    <w:p w14:paraId="48C53AE5" w14:textId="77777777" w:rsidR="00D374C3" w:rsidRDefault="00D374C3" w:rsidP="00857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51B48" w14:textId="77777777" w:rsidR="00D374C3" w:rsidRDefault="00D374C3" w:rsidP="0085773D">
      <w:pPr>
        <w:spacing w:after="0" w:line="240" w:lineRule="auto"/>
      </w:pPr>
      <w:r>
        <w:separator/>
      </w:r>
    </w:p>
  </w:footnote>
  <w:footnote w:type="continuationSeparator" w:id="0">
    <w:p w14:paraId="47C9777B" w14:textId="77777777" w:rsidR="00D374C3" w:rsidRDefault="00D374C3" w:rsidP="008577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3D"/>
    <w:rsid w:val="0026126C"/>
    <w:rsid w:val="00531286"/>
    <w:rsid w:val="00627473"/>
    <w:rsid w:val="006B598B"/>
    <w:rsid w:val="00701A37"/>
    <w:rsid w:val="0085773D"/>
    <w:rsid w:val="00D374C3"/>
    <w:rsid w:val="00DB7F25"/>
    <w:rsid w:val="00F7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4340"/>
  <w15:chartTrackingRefBased/>
  <w15:docId w15:val="{D3BB3F2E-FCCB-4D0B-9DF6-3B887A90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7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7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73D"/>
  </w:style>
  <w:style w:type="paragraph" w:styleId="Footer">
    <w:name w:val="footer"/>
    <w:basedOn w:val="Normal"/>
    <w:link w:val="FooterChar"/>
    <w:uiPriority w:val="99"/>
    <w:unhideWhenUsed/>
    <w:rsid w:val="00857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warhade</dc:creator>
  <cp:keywords/>
  <dc:description/>
  <cp:lastModifiedBy>shubham warhade</cp:lastModifiedBy>
  <cp:revision>2</cp:revision>
  <dcterms:created xsi:type="dcterms:W3CDTF">2026-08-04T11:21:00Z</dcterms:created>
  <dcterms:modified xsi:type="dcterms:W3CDTF">2026-08-04T11:21:00Z</dcterms:modified>
</cp:coreProperties>
</file>