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FD3D" w14:textId="111061C7" w:rsidR="00970FE7" w:rsidRPr="003D7E2C" w:rsidRDefault="003D7E2C">
      <w:pPr>
        <w:rPr>
          <w:lang w:val="en-US"/>
        </w:rPr>
      </w:pPr>
      <w:r>
        <w:rPr>
          <w:lang w:val="en-US"/>
        </w:rPr>
        <w:t>Hello World from Microsoft DOCX!</w:t>
      </w:r>
    </w:p>
    <w:sectPr w:rsidR="00970FE7" w:rsidRPr="003D7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2C"/>
    <w:rsid w:val="003D7E2C"/>
    <w:rsid w:val="0097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A985"/>
  <w15:chartTrackingRefBased/>
  <w15:docId w15:val="{4F6EC55F-21FB-4D48-9454-4254B7F6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Panchal</dc:creator>
  <cp:keywords/>
  <dc:description/>
  <cp:lastModifiedBy>Shubham Panchal</cp:lastModifiedBy>
  <cp:revision>1</cp:revision>
  <dcterms:created xsi:type="dcterms:W3CDTF">2024-03-13T07:18:00Z</dcterms:created>
  <dcterms:modified xsi:type="dcterms:W3CDTF">2024-03-13T07:19:00Z</dcterms:modified>
</cp:coreProperties>
</file>