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E907" w14:textId="77777777" w:rsidR="00DF1D70" w:rsidRDefault="00DF1D70" w:rsidP="00DF1D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*CREATE THE DATABASE.</w:t>
      </w:r>
    </w:p>
    <w:p w14:paraId="4FB796B2" w14:textId="77777777" w:rsidR="00DF1D70" w:rsidRDefault="00DF1D70" w:rsidP="00DF1D70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37B2FBF6" wp14:editId="6878D56C">
            <wp:extent cx="4976291" cy="472481"/>
            <wp:effectExtent l="0" t="0" r="0" b="3810"/>
            <wp:docPr id="191456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2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0CBF" w14:textId="77777777" w:rsidR="00DF1D70" w:rsidRDefault="00DF1D70" w:rsidP="00DF1D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*USE THE DATABSE   </w:t>
      </w:r>
      <w:proofErr w:type="gramStart"/>
      <w:r>
        <w:rPr>
          <w:sz w:val="24"/>
          <w:szCs w:val="24"/>
          <w:lang w:val="en-US"/>
        </w:rPr>
        <w:t>&amp;  CREATING</w:t>
      </w:r>
      <w:proofErr w:type="gramEnd"/>
      <w:r>
        <w:rPr>
          <w:sz w:val="24"/>
          <w:szCs w:val="24"/>
          <w:lang w:val="en-US"/>
        </w:rPr>
        <w:t xml:space="preserve"> THE STUDENT TABLE.</w:t>
      </w:r>
    </w:p>
    <w:p w14:paraId="627ECC4F" w14:textId="77777777" w:rsidR="00DF1D70" w:rsidRDefault="00DF1D70" w:rsidP="00DF1D70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7EA06DE4" wp14:editId="6BA4C5FA">
            <wp:extent cx="6744329" cy="665018"/>
            <wp:effectExtent l="0" t="0" r="0" b="1905"/>
            <wp:docPr id="69352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6059" cy="67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D322" w14:textId="77777777" w:rsidR="00DF1D70" w:rsidRDefault="00DF1D70" w:rsidP="00DF1D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*INSERTING THE VALUES IN STUDENT TABLE.</w:t>
      </w:r>
    </w:p>
    <w:p w14:paraId="4460906D" w14:textId="77777777" w:rsidR="00DF1D70" w:rsidRDefault="00DF1D70" w:rsidP="00DF1D70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2B4BF54B" wp14:editId="1C0E0043">
            <wp:extent cx="5731510" cy="467360"/>
            <wp:effectExtent l="0" t="0" r="2540" b="8890"/>
            <wp:docPr id="24917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1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6D9B" w14:textId="77777777" w:rsidR="00DF1D70" w:rsidRDefault="00DF1D70" w:rsidP="00DF1D70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602CBECA" wp14:editId="2FA02AEB">
            <wp:extent cx="5731510" cy="4837142"/>
            <wp:effectExtent l="0" t="0" r="2540" b="1905"/>
            <wp:docPr id="13727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5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237" cy="48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9C24" w14:textId="77777777" w:rsidR="00DF1D70" w:rsidRDefault="00DF1D70" w:rsidP="00DF1D70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E9B438D" wp14:editId="157B4B52">
            <wp:extent cx="5731510" cy="1300480"/>
            <wp:effectExtent l="0" t="0" r="2540" b="0"/>
            <wp:docPr id="8774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D9D6" w14:textId="77777777" w:rsidR="00DF1D70" w:rsidRDefault="00DF1D70" w:rsidP="00DF1D70">
      <w:pPr>
        <w:rPr>
          <w:sz w:val="24"/>
          <w:szCs w:val="24"/>
          <w:lang w:val="en-US"/>
        </w:rPr>
      </w:pPr>
    </w:p>
    <w:p w14:paraId="1FF1A888" w14:textId="77777777" w:rsidR="00DF1D70" w:rsidRDefault="00DF1D70" w:rsidP="00DF1D7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*ATTENEDENCE TABLE.</w:t>
      </w:r>
    </w:p>
    <w:p w14:paraId="14DB2F51" w14:textId="77777777" w:rsidR="00DF1D70" w:rsidRPr="006F246B" w:rsidRDefault="00DF1D70" w:rsidP="00DF1D70">
      <w:pPr>
        <w:rPr>
          <w:sz w:val="24"/>
          <w:szCs w:val="24"/>
          <w:lang w:val="en-US"/>
        </w:rPr>
      </w:pPr>
      <w:r w:rsidRPr="006F246B">
        <w:rPr>
          <w:noProof/>
          <w:sz w:val="24"/>
          <w:szCs w:val="24"/>
          <w:lang w:val="en-US"/>
        </w:rPr>
        <w:drawing>
          <wp:inline distT="0" distB="0" distL="0" distR="0" wp14:anchorId="36054D20" wp14:editId="046C9148">
            <wp:extent cx="5731510" cy="3855720"/>
            <wp:effectExtent l="0" t="0" r="2540" b="0"/>
            <wp:docPr id="18133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94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DA0E" w14:textId="77777777" w:rsidR="008E029F" w:rsidRDefault="008E029F"/>
    <w:sectPr w:rsidR="008E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70"/>
    <w:rsid w:val="008E029F"/>
    <w:rsid w:val="00A14CC0"/>
    <w:rsid w:val="00D81037"/>
    <w:rsid w:val="00D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E0B1"/>
  <w15:chartTrackingRefBased/>
  <w15:docId w15:val="{511195A2-C93A-4F38-8CD6-A057FC2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D70"/>
  </w:style>
  <w:style w:type="paragraph" w:styleId="Heading1">
    <w:name w:val="heading 1"/>
    <w:basedOn w:val="Normal"/>
    <w:next w:val="Normal"/>
    <w:link w:val="Heading1Char"/>
    <w:uiPriority w:val="9"/>
    <w:qFormat/>
    <w:rsid w:val="00DF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 1700</dc:creator>
  <cp:keywords/>
  <dc:description/>
  <cp:lastModifiedBy>mr_ 1700</cp:lastModifiedBy>
  <cp:revision>1</cp:revision>
  <dcterms:created xsi:type="dcterms:W3CDTF">2025-12-12T09:40:00Z</dcterms:created>
  <dcterms:modified xsi:type="dcterms:W3CDTF">2025-12-12T09:40:00Z</dcterms:modified>
</cp:coreProperties>
</file>