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03CC" w14:textId="14D5320B" w:rsidR="00246804" w:rsidRPr="00455132" w:rsidRDefault="008E00B0" w:rsidP="0095146E">
      <w:pPr>
        <w:rPr>
          <w:lang w:val="en-US"/>
        </w:rPr>
      </w:pPr>
      <w:r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FACA22" wp14:editId="27AA9260">
                <wp:simplePos x="0" y="0"/>
                <wp:positionH relativeFrom="column">
                  <wp:posOffset>-115570</wp:posOffset>
                </wp:positionH>
                <wp:positionV relativeFrom="paragraph">
                  <wp:posOffset>452755</wp:posOffset>
                </wp:positionV>
                <wp:extent cx="3962400" cy="38100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94E7" w14:textId="2282CBFB" w:rsidR="008E5232" w:rsidRPr="008E5232" w:rsidRDefault="008E5232" w:rsidP="008E5232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</w:pPr>
                            <w:r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Data </w:t>
                            </w:r>
                            <w:proofErr w:type="spellStart"/>
                            <w:r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Science</w:t>
                            </w:r>
                            <w:r w:rsidR="0037664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</w:t>
                            </w:r>
                            <w:r w:rsidR="0074066E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Gen</w:t>
                            </w:r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erative</w:t>
                            </w:r>
                            <w:proofErr w:type="spellEnd"/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74066E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AI</w:t>
                            </w:r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</w:t>
                            </w:r>
                            <w:r w:rsidR="005D230F"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Business</w:t>
                            </w:r>
                            <w:proofErr w:type="spellEnd"/>
                            <w:r w:rsidR="005D230F"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5D230F" w:rsidRPr="008E00B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Analysis</w:t>
                            </w:r>
                            <w:r w:rsidR="008E00B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|Leadership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CA2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9.1pt;margin-top:35.65pt;width:312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" filled="f" stroked="f" strokeweight="3.5pt">
                <v:textbox inset="0,0">
                  <w:txbxContent>
                    <w:p w14:paraId="104E94E7" w14:textId="2282CBFB" w:rsidR="008E5232" w:rsidRPr="008E5232" w:rsidRDefault="008E5232" w:rsidP="008E5232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</w:pPr>
                      <w:r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Data Science</w:t>
                      </w:r>
                      <w:r w:rsidR="0037664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</w:t>
                      </w:r>
                      <w:r w:rsidR="0074066E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Gen</w:t>
                      </w:r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erative </w:t>
                      </w:r>
                      <w:r w:rsidR="0074066E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AI</w:t>
                      </w:r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</w:t>
                      </w:r>
                      <w:r w:rsidR="005D230F"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Business </w:t>
                      </w:r>
                      <w:r w:rsidR="005D230F" w:rsidRPr="008E00B0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Analysis</w:t>
                      </w:r>
                      <w:r w:rsidR="008E00B0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|Leadership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C8A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7B2231" wp14:editId="093D9556">
                <wp:simplePos x="0" y="0"/>
                <wp:positionH relativeFrom="page">
                  <wp:align>left</wp:align>
                </wp:positionH>
                <wp:positionV relativeFrom="paragraph">
                  <wp:posOffset>-525780</wp:posOffset>
                </wp:positionV>
                <wp:extent cx="7591425" cy="1554480"/>
                <wp:effectExtent l="0" t="0" r="9525" b="76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5544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FD86C" id="Prostokąt 1" o:spid="_x0000_s1026" style="position:absolute;margin-left:0;margin-top:-41.4pt;width:597.75pt;height:122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  <w:r w:rsidR="00C47C8A"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B4EBD9" wp14:editId="3EE2D70F">
                <wp:simplePos x="0" y="0"/>
                <wp:positionH relativeFrom="column">
                  <wp:posOffset>-112395</wp:posOffset>
                </wp:positionH>
                <wp:positionV relativeFrom="paragraph">
                  <wp:posOffset>0</wp:posOffset>
                </wp:positionV>
                <wp:extent cx="3667125" cy="6572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6572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5019" w14:textId="77777777" w:rsidR="0095146E" w:rsidRPr="00193DF8" w:rsidRDefault="0095146E" w:rsidP="0095146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Shubham Ringne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EBD9" id="_x0000_s1027" type="#_x0000_t202" style="position:absolute;margin-left:-8.85pt;margin-top:0;width:288.75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" filled="f" stroked="f" strokeweight="3.5pt">
                <v:textbox inset="0,0">
                  <w:txbxContent>
                    <w:p w14:paraId="63A65019" w14:textId="77777777" w:rsidR="0095146E" w:rsidRPr="00193DF8" w:rsidRDefault="0095146E" w:rsidP="0095146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Shubham Ringne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6E"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87F2D" wp14:editId="69E31ADC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3219450" cy="1076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2AF5" w14:textId="77777777" w:rsidR="0095146E" w:rsidRPr="00193DF8" w:rsidRDefault="0095146E" w:rsidP="0095146E">
                            <w:pPr>
                              <w:pStyle w:val="NoSpacing"/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+91-9712518788</w:t>
                            </w:r>
                          </w:p>
                          <w:p w14:paraId="1878EF05" w14:textId="77777777" w:rsidR="0095146E" w:rsidRDefault="0095146E" w:rsidP="0095146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shubhamringne@gmail.com</w:t>
                            </w:r>
                          </w:p>
                          <w:p w14:paraId="72764996" w14:textId="77777777" w:rsidR="0095146E" w:rsidRPr="00193DF8" w:rsidRDefault="0095146E" w:rsidP="0095146E">
                            <w:pPr>
                              <w:pStyle w:val="NoSpacing"/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LinkedIn: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shubham-ringne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7F2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00pt;margin-top:0;width:253.5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" filled="f" stroked="f">
                <v:textbox>
                  <w:txbxContent>
                    <w:p w14:paraId="6B2C2AF5" w14:textId="77777777" w:rsidR="0095146E" w:rsidRPr="00193DF8" w:rsidRDefault="0095146E" w:rsidP="0095146E">
                      <w:pPr>
                        <w:pStyle w:val="NoSpacing"/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+91-9712518788</w:t>
                      </w:r>
                    </w:p>
                    <w:p w14:paraId="1878EF05" w14:textId="77777777" w:rsidR="0095146E" w:rsidRDefault="0095146E" w:rsidP="0095146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shubhamringne@gmail.com</w:t>
                      </w:r>
                    </w:p>
                    <w:p w14:paraId="72764996" w14:textId="77777777" w:rsidR="0095146E" w:rsidRPr="00193DF8" w:rsidRDefault="0095146E" w:rsidP="0095146E">
                      <w:pPr>
                        <w:pStyle w:val="NoSpacing"/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LinkedIn: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linkedin.com/in/shubham-ringne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804" w:rsidRPr="00455132">
        <w:rPr>
          <w:lang w:val="en-US"/>
        </w:rPr>
        <w:t xml:space="preserve">                 </w:t>
      </w:r>
    </w:p>
    <w:p w14:paraId="704F2024" w14:textId="325CB17A" w:rsidR="0095146E" w:rsidRPr="00455132" w:rsidRDefault="00246804" w:rsidP="0095146E">
      <w:pPr>
        <w:rPr>
          <w:b/>
          <w:bCs/>
          <w:sz w:val="28"/>
          <w:szCs w:val="32"/>
          <w:u w:val="single"/>
          <w:lang w:val="en-US"/>
        </w:rPr>
      </w:pPr>
      <w:r w:rsidRPr="00455132">
        <w:rPr>
          <w:b/>
          <w:bCs/>
          <w:sz w:val="28"/>
          <w:szCs w:val="32"/>
          <w:u w:val="single"/>
          <w:lang w:val="en-US"/>
        </w:rPr>
        <w:t>Professional Summary</w:t>
      </w:r>
    </w:p>
    <w:p w14:paraId="34665CBE" w14:textId="3F68EC62" w:rsidR="00246804" w:rsidRPr="005333D4" w:rsidRDefault="00904C59" w:rsidP="005333D4">
      <w:pPr>
        <w:rPr>
          <w:szCs w:val="24"/>
          <w:lang w:val="en-US"/>
        </w:rPr>
      </w:pPr>
      <w:r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47A64F" wp14:editId="776F5F1B">
                <wp:simplePos x="0" y="0"/>
                <wp:positionH relativeFrom="margin">
                  <wp:posOffset>3327458</wp:posOffset>
                </wp:positionH>
                <wp:positionV relativeFrom="paragraph">
                  <wp:posOffset>1161415</wp:posOffset>
                </wp:positionV>
                <wp:extent cx="3636010" cy="2216150"/>
                <wp:effectExtent l="0" t="0" r="21590" b="12700"/>
                <wp:wrapSquare wrapText="bothSides"/>
                <wp:docPr id="255654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69C21" w14:textId="076F19CA" w:rsidR="00246804" w:rsidRPr="00196CD3" w:rsidRDefault="002468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Hlk196314649"/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 and Competencies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27"/>
                              <w:gridCol w:w="2697"/>
                            </w:tblGrid>
                            <w:tr w:rsidR="00246804" w:rsidRPr="00196CD3" w14:paraId="0963CF2D" w14:textId="77777777" w:rsidTr="007A0F0B">
                              <w:trPr>
                                <w:trHeight w:val="991"/>
                              </w:trPr>
                              <w:tc>
                                <w:tcPr>
                                  <w:tcW w:w="2727" w:type="dxa"/>
                                </w:tcPr>
                                <w:p w14:paraId="614ABE20" w14:textId="44926C25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Predictive</w:t>
                                  </w:r>
                                  <w:r w:rsidR="00441171" w:rsidRPr="00196CD3">
                                    <w:rPr>
                                      <w:lang w:val="en-US"/>
                                    </w:rPr>
                                    <w:t xml:space="preserve"> &amp; Prescriptive </w:t>
                                  </w:r>
                                  <w:r w:rsidRPr="00196CD3">
                                    <w:rPr>
                                      <w:lang w:val="en-US"/>
                                    </w:rPr>
                                    <w:t>Modelling</w:t>
                                  </w:r>
                                </w:p>
                                <w:p w14:paraId="0B6CBDFA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  <w:p w14:paraId="65C0C5F5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Generative AI</w:t>
                                  </w:r>
                                </w:p>
                                <w:p w14:paraId="65CB3577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Agent Frameworks</w:t>
                                  </w:r>
                                </w:p>
                                <w:p w14:paraId="50E8CBE4" w14:textId="77777777" w:rsidR="007A0F0B" w:rsidRDefault="007A0F0B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Leadership</w:t>
                                  </w:r>
                                </w:p>
                                <w:p w14:paraId="181E04AA" w14:textId="4531E5B3" w:rsidR="00313D51" w:rsidRDefault="00313D51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Prompt Engineering</w:t>
                                  </w:r>
                                </w:p>
                                <w:p w14:paraId="2F77334D" w14:textId="4542F0C7" w:rsidR="00327DA1" w:rsidRPr="00196CD3" w:rsidRDefault="00327DA1" w:rsidP="00327DA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7" w:type="dxa"/>
                                </w:tcPr>
                                <w:p w14:paraId="0AF7EF03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Data Engineering</w:t>
                                  </w:r>
                                </w:p>
                                <w:p w14:paraId="6498F7FD" w14:textId="62761016" w:rsidR="00246804" w:rsidRPr="00196CD3" w:rsidRDefault="00385C03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Computer Vision</w:t>
                                  </w:r>
                                  <w:r w:rsidR="00196CD3" w:rsidRPr="00196CD3">
                                    <w:t xml:space="preserve"> </w:t>
                                  </w:r>
                                  <w:r w:rsidR="00904C59" w:rsidRPr="00196CD3">
                                    <w:t>OCR</w:t>
                                  </w:r>
                                </w:p>
                                <w:p w14:paraId="22BA7C64" w14:textId="5BAAFBC9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Text Analytics</w:t>
                                  </w:r>
                                  <w:r w:rsidR="00441171" w:rsidRPr="00196CD3">
                                    <w:t>- NLP</w:t>
                                  </w:r>
                                </w:p>
                                <w:p w14:paraId="283D999D" w14:textId="622B49F8" w:rsidR="007A0F0B" w:rsidRPr="00196CD3" w:rsidRDefault="008E2122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Project</w:t>
                                  </w:r>
                                  <w:r w:rsidR="007A0F0B" w:rsidRPr="00196CD3">
                                    <w:t xml:space="preserve"> Management</w:t>
                                  </w:r>
                                </w:p>
                                <w:p w14:paraId="7EF8E293" w14:textId="3C22E011" w:rsidR="00441171" w:rsidRDefault="004D1863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BI &amp; Reporting</w:t>
                                  </w:r>
                                </w:p>
                                <w:p w14:paraId="5F9CF37E" w14:textId="6C5F8560" w:rsidR="00313D51" w:rsidRPr="00196CD3" w:rsidRDefault="00313D51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MCP</w:t>
                                  </w:r>
                                </w:p>
                                <w:p w14:paraId="6E8E878F" w14:textId="77777777" w:rsidR="00904C59" w:rsidRPr="00196CD3" w:rsidRDefault="00904C59" w:rsidP="00904C59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  <w:p w14:paraId="3E98DD05" w14:textId="3CD541EF" w:rsidR="007A0F0B" w:rsidRPr="00196CD3" w:rsidRDefault="007A0F0B" w:rsidP="007A0F0B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0FF63F75" w14:textId="586B2730" w:rsidR="007A0F0B" w:rsidRPr="00196CD3" w:rsidRDefault="007A0F0B" w:rsidP="003C2A2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0F9CD838" w14:textId="77777777" w:rsidR="007A0F0B" w:rsidRPr="00196CD3" w:rsidRDefault="007A0F0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28DD6005" w14:textId="77777777" w:rsidR="00246804" w:rsidRPr="00196CD3" w:rsidRDefault="00246804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7A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2pt;margin-top:91.45pt;width:286.3pt;height:17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" strokecolor="white [3212]">
                <v:textbox>
                  <w:txbxContent>
                    <w:p w14:paraId="6F669C21" w14:textId="076F19CA" w:rsidR="00246804" w:rsidRPr="00196CD3" w:rsidRDefault="0024680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bookmarkStart w:id="1" w:name="_Hlk196314649"/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96CD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Skills and Competencies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27"/>
                        <w:gridCol w:w="2697"/>
                      </w:tblGrid>
                      <w:tr w:rsidR="00246804" w:rsidRPr="00196CD3" w14:paraId="0963CF2D" w14:textId="77777777" w:rsidTr="007A0F0B">
                        <w:trPr>
                          <w:trHeight w:val="991"/>
                        </w:trPr>
                        <w:tc>
                          <w:tcPr>
                            <w:tcW w:w="2727" w:type="dxa"/>
                          </w:tcPr>
                          <w:p w14:paraId="614ABE20" w14:textId="44926C25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Predictive</w:t>
                            </w:r>
                            <w:r w:rsidR="00441171" w:rsidRPr="00196CD3">
                              <w:rPr>
                                <w:lang w:val="en-US"/>
                              </w:rPr>
                              <w:t xml:space="preserve"> &amp; Prescriptive </w:t>
                            </w:r>
                            <w:r w:rsidRPr="00196CD3">
                              <w:rPr>
                                <w:lang w:val="en-US"/>
                              </w:rPr>
                              <w:t>Modelling</w:t>
                            </w:r>
                          </w:p>
                          <w:p w14:paraId="0B6CBDFA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  <w:p w14:paraId="65C0C5F5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Generative AI</w:t>
                            </w:r>
                          </w:p>
                          <w:p w14:paraId="65CB3577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Agent Frameworks</w:t>
                            </w:r>
                          </w:p>
                          <w:p w14:paraId="50E8CBE4" w14:textId="77777777" w:rsidR="007A0F0B" w:rsidRDefault="007A0F0B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Leadership</w:t>
                            </w:r>
                          </w:p>
                          <w:p w14:paraId="181E04AA" w14:textId="4531E5B3" w:rsidR="00313D51" w:rsidRDefault="00313D51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Engineering</w:t>
                            </w:r>
                          </w:p>
                          <w:p w14:paraId="2F77334D" w14:textId="4542F0C7" w:rsidR="00327DA1" w:rsidRPr="00196CD3" w:rsidRDefault="00327DA1" w:rsidP="00327DA1">
                            <w:pPr>
                              <w:pStyle w:val="ListParagraph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97" w:type="dxa"/>
                          </w:tcPr>
                          <w:p w14:paraId="0AF7EF03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Data Engineering</w:t>
                            </w:r>
                          </w:p>
                          <w:p w14:paraId="6498F7FD" w14:textId="62761016" w:rsidR="00246804" w:rsidRPr="00196CD3" w:rsidRDefault="00385C03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Computer Vision</w:t>
                            </w:r>
                            <w:r w:rsidR="00196CD3" w:rsidRPr="00196CD3">
                              <w:t xml:space="preserve"> </w:t>
                            </w:r>
                            <w:r w:rsidR="00904C59" w:rsidRPr="00196CD3">
                              <w:t>OCR</w:t>
                            </w:r>
                          </w:p>
                          <w:p w14:paraId="22BA7C64" w14:textId="5BAAFBC9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Text Analytics</w:t>
                            </w:r>
                            <w:r w:rsidR="00441171" w:rsidRPr="00196CD3">
                              <w:t>- NLP</w:t>
                            </w:r>
                          </w:p>
                          <w:p w14:paraId="283D999D" w14:textId="622B49F8" w:rsidR="007A0F0B" w:rsidRPr="00196CD3" w:rsidRDefault="008E2122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Project</w:t>
                            </w:r>
                            <w:r w:rsidR="007A0F0B" w:rsidRPr="00196CD3">
                              <w:t xml:space="preserve"> Management</w:t>
                            </w:r>
                          </w:p>
                          <w:p w14:paraId="7EF8E293" w14:textId="3C22E011" w:rsidR="00441171" w:rsidRDefault="004D1863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BI &amp; Reporting</w:t>
                            </w:r>
                          </w:p>
                          <w:p w14:paraId="5F9CF37E" w14:textId="6C5F8560" w:rsidR="00313D51" w:rsidRPr="00196CD3" w:rsidRDefault="00313D51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MCP</w:t>
                            </w:r>
                          </w:p>
                          <w:p w14:paraId="6E8E878F" w14:textId="77777777" w:rsidR="00904C59" w:rsidRPr="00196CD3" w:rsidRDefault="00904C59" w:rsidP="00904C59">
                            <w:pPr>
                              <w:pStyle w:val="ListParagraph"/>
                              <w:spacing w:line="240" w:lineRule="auto"/>
                            </w:pPr>
                          </w:p>
                          <w:p w14:paraId="3E98DD05" w14:textId="3CD541EF" w:rsidR="007A0F0B" w:rsidRPr="00196CD3" w:rsidRDefault="007A0F0B" w:rsidP="007A0F0B">
                            <w:pPr>
                              <w:pStyle w:val="ListParagraph"/>
                              <w:spacing w:line="240" w:lineRule="auto"/>
                            </w:pPr>
                          </w:p>
                        </w:tc>
                      </w:tr>
                      <w:bookmarkEnd w:id="1"/>
                    </w:tbl>
                    <w:p w14:paraId="0FF63F75" w14:textId="586B2730" w:rsidR="007A0F0B" w:rsidRPr="00196CD3" w:rsidRDefault="007A0F0B" w:rsidP="003C2A27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  <w:p w14:paraId="0F9CD838" w14:textId="77777777" w:rsidR="007A0F0B" w:rsidRPr="00196CD3" w:rsidRDefault="007A0F0B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  <w:p w14:paraId="28DD6005" w14:textId="77777777" w:rsidR="00246804" w:rsidRPr="00196CD3" w:rsidRDefault="00246804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3D4" w:rsidRPr="005333D4">
        <w:rPr>
          <w:szCs w:val="24"/>
          <w:lang w:val="en-US"/>
        </w:rPr>
        <w:t>Experienced AI Specialist with a strong background in predictive modeling, machine learning, and generative AI. Proficient in designing, developing, and deploying advanced AI solutions that drive innovation and business transformation. Demonstrated ability to lead cross-functional teams, manage complex AI projects, and communicate effectively with stakeholders to deliver impactful, data-driven strategies. Expertise in leveraging cutting-edge AI technologies, including agentic AI and autonomous systems, to extract actionable insights from diverse data sources and implement prescriptive strategies for project success.</w:t>
      </w:r>
      <w:r w:rsidR="005333D4">
        <w:rPr>
          <w:szCs w:val="24"/>
          <w:lang w:val="en-US"/>
        </w:rPr>
        <w:t xml:space="preserve"> Having a total work experience of 9+ years.</w:t>
      </w:r>
    </w:p>
    <w:p w14:paraId="5331B129" w14:textId="15BD613C" w:rsidR="00246804" w:rsidRPr="00455132" w:rsidRDefault="00DF2C5F" w:rsidP="000423C4">
      <w:pPr>
        <w:tabs>
          <w:tab w:val="left" w:pos="5670"/>
        </w:tabs>
        <w:rPr>
          <w:b/>
          <w:bCs/>
          <w:sz w:val="28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7" behindDoc="0" locked="0" layoutInCell="1" allowOverlap="1" wp14:anchorId="6EA0D0DA" wp14:editId="1AAE96AE">
                <wp:simplePos x="0" y="0"/>
                <wp:positionH relativeFrom="margin">
                  <wp:posOffset>-30480</wp:posOffset>
                </wp:positionH>
                <wp:positionV relativeFrom="paragraph">
                  <wp:posOffset>2790248</wp:posOffset>
                </wp:positionV>
                <wp:extent cx="7056120" cy="4617720"/>
                <wp:effectExtent l="0" t="0" r="11430" b="11430"/>
                <wp:wrapSquare wrapText="bothSides"/>
                <wp:docPr id="1658555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461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782E" w14:textId="040FCB26" w:rsidR="00C47C8A" w:rsidRPr="00C47C8A" w:rsidRDefault="00DF2C5F" w:rsidP="00C47C8A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bookmarkStart w:id="2" w:name="_Hlk196314674"/>
                            <w:bookmarkStart w:id="3" w:name="_Hlk196314675"/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="00C47C8A">
                              <w:rPr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14:paraId="07F3329D" w14:textId="77777777" w:rsidR="00C47C8A" w:rsidRDefault="00C47C8A" w:rsidP="003C2A2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8C82CA" w14:textId="3051D2C7" w:rsidR="003C2A27" w:rsidRPr="00490E9C" w:rsidRDefault="00873C35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Systems Integration</w:t>
                            </w:r>
                            <w:r w:rsidR="003C2A27"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Senior Specialist</w:t>
                            </w:r>
                            <w:r w:rsidR="004D18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4E1D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Lead</w:t>
                            </w:r>
                            <w:r w:rsidR="004D18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Data Scientist)</w:t>
                            </w:r>
                            <w:r w:rsidR="003C2A27"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- 0</w:t>
                            </w:r>
                            <w:r w:rsidR="003C2A27">
                              <w:rPr>
                                <w:sz w:val="22"/>
                                <w:szCs w:val="24"/>
                                <w:lang w:val="en-US"/>
                              </w:rPr>
                              <w:t>7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/20</w:t>
                            </w:r>
                            <w:r w:rsidR="003C2A27">
                              <w:rPr>
                                <w:sz w:val="22"/>
                                <w:szCs w:val="24"/>
                                <w:lang w:val="en-US"/>
                              </w:rPr>
                              <w:t>21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to Present</w:t>
                            </w:r>
                          </w:p>
                          <w:p w14:paraId="2D827327" w14:textId="642C62BB" w:rsidR="003C2A27" w:rsidRDefault="003C2A27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NTT 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Information Processing 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Services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Pvt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41171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India </w:t>
                            </w:r>
                            <w:r w:rsidR="00E407CD">
                              <w:rPr>
                                <w:sz w:val="22"/>
                                <w:szCs w:val="24"/>
                                <w:lang w:val="en-US"/>
                              </w:rPr>
                              <w:t>(Remote)</w:t>
                            </w:r>
                          </w:p>
                          <w:p w14:paraId="00885BA4" w14:textId="77777777" w:rsidR="003C2A27" w:rsidRPr="00490E9C" w:rsidRDefault="003C2A27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0A304619" w14:textId="77777777" w:rsidR="003C2A27" w:rsidRPr="00B413D4" w:rsidRDefault="003C2A27" w:rsidP="003C2A2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Architected and implemented Retrieval-Augmented Generation (RAG) and Agentic AI systems </w:t>
                            </w:r>
                          </w:p>
                          <w:p w14:paraId="78FDE44D" w14:textId="234C3501" w:rsidR="003C2A27" w:rsidRPr="00455132" w:rsidRDefault="003C2A27" w:rsidP="003C2A2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Designed and </w:t>
                            </w:r>
                            <w:r w:rsidR="00455132"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led</w:t>
                            </w:r>
                            <w:r w:rsid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ment of</w:t>
                            </w: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agentic AI frameworks, enabling autonomous decision-making capabilities in AI agents and improving operational efficiency.</w:t>
                            </w:r>
                          </w:p>
                          <w:p w14:paraId="7F97C513" w14:textId="77777777" w:rsidR="008E2122" w:rsidRDefault="003C2A27" w:rsidP="008E21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Collaborated closely with cross-functional teams, including product managers, data scientists, and engineers, to translate business requirements into scalable AI solutions.</w:t>
                            </w:r>
                          </w:p>
                          <w:p w14:paraId="480580F7" w14:textId="7A0403A0" w:rsidR="008628AA" w:rsidRPr="008E00B0" w:rsidRDefault="008E2122" w:rsidP="008E00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E2122">
                              <w:rPr>
                                <w:szCs w:val="24"/>
                                <w:lang w:val="en-US"/>
                              </w:rPr>
                              <w:t>Led multiple projects as the Directly Responsible Individual, streamlin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ing</w:t>
                            </w:r>
                            <w:r w:rsidRPr="008E2122">
                              <w:rPr>
                                <w:szCs w:val="24"/>
                                <w:lang w:val="en-US"/>
                              </w:rPr>
                              <w:t xml:space="preserve"> processes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,</w:t>
                            </w:r>
                            <w:r w:rsidRPr="008E2122">
                              <w:rPr>
                                <w:szCs w:val="24"/>
                                <w:lang w:val="en-US"/>
                              </w:rPr>
                              <w:t xml:space="preserve"> managing client interactions, team dynamics, and ensuring timely project delivery.</w:t>
                            </w:r>
                          </w:p>
                          <w:p w14:paraId="2A4364E4" w14:textId="4E2E5B14" w:rsidR="00873C35" w:rsidRPr="00490E9C" w:rsidRDefault="004E1D90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Sr.</w:t>
                            </w:r>
                            <w:r w:rsidR="00873C35"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Business Analyst – BPS (S</w:t>
                            </w:r>
                            <w:r w:rsidR="00546085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enior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Data Scientist)</w:t>
                            </w:r>
                            <w:r w:rsidR="00873C35"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3C35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- 09/2019 to </w:t>
                            </w:r>
                            <w:r w:rsidR="00873C35">
                              <w:rPr>
                                <w:sz w:val="22"/>
                                <w:szCs w:val="24"/>
                                <w:lang w:val="en-US"/>
                              </w:rPr>
                              <w:t>07/2021</w:t>
                            </w:r>
                          </w:p>
                          <w:p w14:paraId="76825870" w14:textId="77777777" w:rsidR="00873C35" w:rsidRDefault="00873C35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Mahindra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Hyderabad</w:t>
                            </w:r>
                          </w:p>
                          <w:p w14:paraId="0187CA2F" w14:textId="77777777" w:rsidR="00873C35" w:rsidRPr="00490E9C" w:rsidRDefault="00873C35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73B3221A" w14:textId="6E03CC4F" w:rsidR="00385C03" w:rsidRPr="00385C03" w:rsidRDefault="008E2122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lang w:val="en-US"/>
                              </w:rPr>
                            </w:pPr>
                            <w:r w:rsidRPr="008E2122">
                              <w:rPr>
                                <w:sz w:val="22"/>
                                <w:szCs w:val="24"/>
                                <w:lang w:val="en-US"/>
                              </w:rPr>
                              <w:t>Led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5C03" w:rsidRPr="00385C03">
                              <w:rPr>
                                <w:sz w:val="22"/>
                                <w:lang w:val="en-US"/>
                              </w:rPr>
                              <w:t>the development and implementation of BI and analytical models, collaborating closely with software developers and machine learning engineers. Ensured timely governance, resulting in actionable business improvements.</w:t>
                            </w:r>
                          </w:p>
                          <w:p w14:paraId="1D7688F8" w14:textId="31F0B160" w:rsidR="00873C35" w:rsidRP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385C03">
                              <w:rPr>
                                <w:szCs w:val="24"/>
                                <w:lang w:val="en-US"/>
                              </w:rPr>
                              <w:t>Evaluated business processes and requirements, identifying areas for improvement and implementing data-driven solutions. Facilitated workshops and presentations to communicate findings and recommendations to business stakeholders, driving strategic decision-making and process optimization.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D0DA" id="_x0000_s1030" type="#_x0000_t202" style="position:absolute;margin-left:-2.4pt;margin-top:219.7pt;width:555.6pt;height:363.6pt;z-index:251680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" strokecolor="white [3212]">
                <v:textbox>
                  <w:txbxContent>
                    <w:p w14:paraId="43CD782E" w14:textId="040FCB26" w:rsidR="00C47C8A" w:rsidRPr="00C47C8A" w:rsidRDefault="00DF2C5F" w:rsidP="00C47C8A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bookmarkStart w:id="4" w:name="_Hlk196314674"/>
                      <w:bookmarkStart w:id="5" w:name="_Hlk196314675"/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="00C47C8A">
                        <w:rPr>
                          <w:sz w:val="28"/>
                          <w:lang w:val="en-US"/>
                        </w:rPr>
                        <w:t>Experience</w:t>
                      </w:r>
                    </w:p>
                    <w:p w14:paraId="07F3329D" w14:textId="77777777" w:rsidR="00C47C8A" w:rsidRDefault="00C47C8A" w:rsidP="003C2A2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48C82CA" w14:textId="3051D2C7" w:rsidR="003C2A27" w:rsidRPr="00490E9C" w:rsidRDefault="00873C35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Systems Integration</w:t>
                      </w:r>
                      <w:r w:rsidR="003C2A27"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Senior Specialist</w:t>
                      </w:r>
                      <w:r w:rsidR="004D186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4E1D90">
                        <w:rPr>
                          <w:b/>
                          <w:sz w:val="24"/>
                          <w:szCs w:val="24"/>
                          <w:lang w:val="en-US"/>
                        </w:rPr>
                        <w:t>Lead</w:t>
                      </w:r>
                      <w:r w:rsidR="004D186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Data Scientist)</w:t>
                      </w:r>
                      <w:r w:rsidR="003C2A27"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>- 0</w:t>
                      </w:r>
                      <w:r w:rsidR="003C2A27">
                        <w:rPr>
                          <w:sz w:val="22"/>
                          <w:szCs w:val="24"/>
                          <w:lang w:val="en-US"/>
                        </w:rPr>
                        <w:t>7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>/20</w:t>
                      </w:r>
                      <w:r w:rsidR="003C2A27">
                        <w:rPr>
                          <w:sz w:val="22"/>
                          <w:szCs w:val="24"/>
                          <w:lang w:val="en-US"/>
                        </w:rPr>
                        <w:t>21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 to Present</w:t>
                      </w:r>
                    </w:p>
                    <w:p w14:paraId="2D827327" w14:textId="642C62BB" w:rsidR="003C2A27" w:rsidRDefault="003C2A27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NTT 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DATA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Information Processing 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Services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Pvt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41171">
                        <w:rPr>
                          <w:sz w:val="22"/>
                          <w:szCs w:val="24"/>
                          <w:lang w:val="en-US"/>
                        </w:rPr>
                        <w:t xml:space="preserve">India </w:t>
                      </w:r>
                      <w:r w:rsidR="00E407CD">
                        <w:rPr>
                          <w:sz w:val="22"/>
                          <w:szCs w:val="24"/>
                          <w:lang w:val="en-US"/>
                        </w:rPr>
                        <w:t>(Remote)</w:t>
                      </w:r>
                    </w:p>
                    <w:p w14:paraId="00885BA4" w14:textId="77777777" w:rsidR="003C2A27" w:rsidRPr="00490E9C" w:rsidRDefault="003C2A27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0A304619" w14:textId="77777777" w:rsidR="003C2A27" w:rsidRPr="00B413D4" w:rsidRDefault="003C2A27" w:rsidP="003C2A2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Architected and implemented Retrieval-Augmented Generation (RAG) and Agentic AI systems </w:t>
                      </w:r>
                    </w:p>
                    <w:p w14:paraId="78FDE44D" w14:textId="234C3501" w:rsidR="003C2A27" w:rsidRPr="00455132" w:rsidRDefault="003C2A27" w:rsidP="003C2A2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 xml:space="preserve">Designed and </w:t>
                      </w:r>
                      <w:r w:rsidR="00455132" w:rsidRPr="00455132">
                        <w:rPr>
                          <w:sz w:val="22"/>
                          <w:szCs w:val="24"/>
                          <w:lang w:val="en-US"/>
                        </w:rPr>
                        <w:t>led</w:t>
                      </w:r>
                      <w:r w:rsidR="00455132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develop</w:t>
                      </w:r>
                      <w:r w:rsidR="00455132">
                        <w:rPr>
                          <w:sz w:val="22"/>
                          <w:szCs w:val="24"/>
                          <w:lang w:val="en-US"/>
                        </w:rPr>
                        <w:t>ment of</w:t>
                      </w: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 xml:space="preserve"> agentic AI frameworks, enabling autonomous decision-making capabilities in AI agents and improving operational efficiency.</w:t>
                      </w:r>
                    </w:p>
                    <w:p w14:paraId="7F97C513" w14:textId="77777777" w:rsidR="008E2122" w:rsidRDefault="003C2A27" w:rsidP="008E21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Collaborated closely with cross-functional teams, including product managers, data scientists, and engineers, to translate business requirements into scalable AI solutions.</w:t>
                      </w:r>
                    </w:p>
                    <w:p w14:paraId="480580F7" w14:textId="7A0403A0" w:rsidR="008628AA" w:rsidRPr="008E00B0" w:rsidRDefault="008E2122" w:rsidP="008E00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E2122">
                        <w:rPr>
                          <w:szCs w:val="24"/>
                          <w:lang w:val="en-US"/>
                        </w:rPr>
                        <w:t>Led multiple projects as the Directly Responsible Individual, streamlin</w:t>
                      </w:r>
                      <w:r>
                        <w:rPr>
                          <w:szCs w:val="24"/>
                          <w:lang w:val="en-US"/>
                        </w:rPr>
                        <w:t>ing</w:t>
                      </w:r>
                      <w:r w:rsidRPr="008E2122">
                        <w:rPr>
                          <w:szCs w:val="24"/>
                          <w:lang w:val="en-US"/>
                        </w:rPr>
                        <w:t xml:space="preserve"> processes</w:t>
                      </w:r>
                      <w:r>
                        <w:rPr>
                          <w:szCs w:val="24"/>
                          <w:lang w:val="en-US"/>
                        </w:rPr>
                        <w:t>,</w:t>
                      </w:r>
                      <w:r w:rsidRPr="008E2122">
                        <w:rPr>
                          <w:szCs w:val="24"/>
                          <w:lang w:val="en-US"/>
                        </w:rPr>
                        <w:t xml:space="preserve"> managing client interactions, team dynamics, and ensuring timely project delivery.</w:t>
                      </w:r>
                    </w:p>
                    <w:p w14:paraId="2A4364E4" w14:textId="4E2E5B14" w:rsidR="00873C35" w:rsidRPr="00490E9C" w:rsidRDefault="004E1D90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Sr.</w:t>
                      </w:r>
                      <w:r w:rsidR="00873C35"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Business Analyst – BPS (S</w:t>
                      </w:r>
                      <w:r w:rsidR="00546085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enior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Data Scientist)</w:t>
                      </w:r>
                      <w:r w:rsidR="00873C35"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3C35"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- 09/2019 to </w:t>
                      </w:r>
                      <w:r w:rsidR="00873C35">
                        <w:rPr>
                          <w:sz w:val="22"/>
                          <w:szCs w:val="24"/>
                          <w:lang w:val="en-US"/>
                        </w:rPr>
                        <w:t>07/2021</w:t>
                      </w:r>
                    </w:p>
                    <w:p w14:paraId="76825870" w14:textId="77777777" w:rsidR="00873C35" w:rsidRDefault="00873C35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>Tech Mahindra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>Hyderabad</w:t>
                      </w:r>
                    </w:p>
                    <w:p w14:paraId="0187CA2F" w14:textId="77777777" w:rsidR="00873C35" w:rsidRPr="00490E9C" w:rsidRDefault="00873C35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73B3221A" w14:textId="6E03CC4F" w:rsidR="00385C03" w:rsidRPr="00385C03" w:rsidRDefault="008E2122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lang w:val="en-US"/>
                        </w:rPr>
                      </w:pPr>
                      <w:r w:rsidRPr="008E2122">
                        <w:rPr>
                          <w:sz w:val="22"/>
                          <w:szCs w:val="24"/>
                          <w:lang w:val="en-US"/>
                        </w:rPr>
                        <w:t>Led</w:t>
                      </w:r>
                      <w:r w:rsidR="00385C03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385C03" w:rsidRPr="00385C03">
                        <w:rPr>
                          <w:sz w:val="22"/>
                          <w:lang w:val="en-US"/>
                        </w:rPr>
                        <w:t>the development and implementation of BI and analytical models, collaborating closely with software developers and machine learning engineers. Ensured timely governance, resulting in actionable business improvements.</w:t>
                      </w:r>
                    </w:p>
                    <w:p w14:paraId="1D7688F8" w14:textId="31F0B160" w:rsidR="00873C35" w:rsidRPr="00385C03" w:rsidRDefault="00385C03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Cs w:val="24"/>
                          <w:lang w:val="en-US"/>
                        </w:rPr>
                      </w:pPr>
                      <w:r w:rsidRPr="00385C03">
                        <w:rPr>
                          <w:szCs w:val="24"/>
                          <w:lang w:val="en-US"/>
                        </w:rPr>
                        <w:t>Evaluated business processes and requirements, identifying areas for improvement and implementing data-driven solutions. Facilitated workshops and presentations to communicate findings and recommendations to business stakeholders, driving strategic decision-making and process optimization.</w:t>
                      </w:r>
                      <w:bookmarkEnd w:id="4"/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59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C8612D" wp14:editId="3D28DA58">
                <wp:simplePos x="0" y="0"/>
                <wp:positionH relativeFrom="margin">
                  <wp:posOffset>3353377</wp:posOffset>
                </wp:positionH>
                <wp:positionV relativeFrom="paragraph">
                  <wp:posOffset>1968500</wp:posOffset>
                </wp:positionV>
                <wp:extent cx="3703320" cy="1586230"/>
                <wp:effectExtent l="0" t="0" r="11430" b="13970"/>
                <wp:wrapSquare wrapText="bothSides"/>
                <wp:docPr id="481103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58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C57" w14:textId="77777777" w:rsidR="003C2A27" w:rsidRPr="00196CD3" w:rsidRDefault="003C2A27" w:rsidP="003C2A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6" w:name="_Hlk196314667"/>
                            <w:bookmarkStart w:id="7" w:name="_Hlk196314668"/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7"/>
                              <w:gridCol w:w="2748"/>
                            </w:tblGrid>
                            <w:tr w:rsidR="003C2A27" w:rsidRPr="00196CD3" w14:paraId="6B4B5DE7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275" w:type="dxa"/>
                                </w:tcPr>
                                <w:p w14:paraId="393D2CCA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Python &amp; R</w:t>
                                  </w:r>
                                </w:p>
                                <w:p w14:paraId="16076CAB" w14:textId="21B7A8C8" w:rsidR="00904C59" w:rsidRPr="00196CD3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196CD3">
                                    <w:rPr>
                                      <w:lang w:val="en-US"/>
                                    </w:rPr>
                                    <w:t>SciKitLearn</w:t>
                                  </w:r>
                                  <w:proofErr w:type="spellEnd"/>
                                </w:p>
                                <w:p w14:paraId="7AEC0A49" w14:textId="61ABC73D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Azure ML</w:t>
                                  </w:r>
                                  <w:r w:rsidR="00441171" w:rsidRPr="00196CD3">
                                    <w:rPr>
                                      <w:lang w:val="en-US"/>
                                    </w:rPr>
                                    <w:t>, AWS, GCP</w:t>
                                  </w:r>
                                </w:p>
                                <w:p w14:paraId="4C53889B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Open source LLM</w:t>
                                  </w:r>
                                </w:p>
                                <w:p w14:paraId="3BAC8657" w14:textId="41E736F6" w:rsidR="003C2A27" w:rsidRPr="00196CD3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RDBMS</w:t>
                                  </w:r>
                                  <w:r w:rsidR="00327DA1">
                                    <w:rPr>
                                      <w:lang w:val="en-US"/>
                                    </w:rPr>
                                    <w:t xml:space="preserve"> &amp; NoSQL</w:t>
                                  </w:r>
                                </w:p>
                                <w:p w14:paraId="64AA7DE3" w14:textId="64D1D4CF" w:rsidR="003C2A27" w:rsidRPr="00196CD3" w:rsidRDefault="003C2A27" w:rsidP="00313D5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2" w:type="dxa"/>
                                </w:tcPr>
                                <w:p w14:paraId="28DA499B" w14:textId="154AB162" w:rsidR="00441171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Graph</w:t>
                                  </w:r>
                                  <w:r w:rsidR="00327DA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313D51">
                                    <w:rPr>
                                      <w:lang w:val="en-US"/>
                                    </w:rPr>
                                    <w:t>RAG</w:t>
                                  </w:r>
                                </w:p>
                                <w:p w14:paraId="09F6FE05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MLOps</w:t>
                                  </w:r>
                                </w:p>
                                <w:p w14:paraId="78B80607" w14:textId="77777777" w:rsidR="00441171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Py</w:t>
                                  </w:r>
                                  <w:r w:rsidR="00904C59" w:rsidRPr="00196CD3">
                                    <w:t xml:space="preserve"> </w:t>
                                  </w:r>
                                  <w:r w:rsidRPr="00196CD3">
                                    <w:t>Spark</w:t>
                                  </w:r>
                                </w:p>
                                <w:p w14:paraId="01FFE178" w14:textId="77777777" w:rsidR="00904C59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Model Deployment</w:t>
                                  </w:r>
                                </w:p>
                                <w:p w14:paraId="3CD99900" w14:textId="2C6B06FA" w:rsidR="00313D51" w:rsidRDefault="00313D5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Docker</w:t>
                                  </w:r>
                                </w:p>
                                <w:p w14:paraId="1D65F3EC" w14:textId="6D83CA60" w:rsidR="00327DA1" w:rsidRPr="00196CD3" w:rsidRDefault="00327DA1" w:rsidP="00313D51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</w:tc>
                            </w:tr>
                            <w:bookmarkEnd w:id="6"/>
                            <w:bookmarkEnd w:id="7"/>
                          </w:tbl>
                          <w:p w14:paraId="73A9B48B" w14:textId="77777777" w:rsidR="003C2A27" w:rsidRPr="00196CD3" w:rsidRDefault="003C2A27" w:rsidP="003C2A2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612D" id="_x0000_s1031" type="#_x0000_t202" style="position:absolute;margin-left:264.05pt;margin-top:155pt;width:291.6pt;height:124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" strokecolor="white [3212]">
                <v:textbox>
                  <w:txbxContent>
                    <w:p w14:paraId="3A430C57" w14:textId="77777777" w:rsidR="003C2A27" w:rsidRPr="00196CD3" w:rsidRDefault="003C2A27" w:rsidP="003C2A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8" w:name="_Hlk196314667"/>
                      <w:bookmarkStart w:id="9" w:name="_Hlk196314668"/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96CD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7"/>
                        <w:gridCol w:w="2748"/>
                      </w:tblGrid>
                      <w:tr w:rsidR="003C2A27" w:rsidRPr="00196CD3" w14:paraId="6B4B5DE7" w14:textId="77777777">
                        <w:trPr>
                          <w:trHeight w:val="991"/>
                        </w:trPr>
                        <w:tc>
                          <w:tcPr>
                            <w:tcW w:w="3275" w:type="dxa"/>
                          </w:tcPr>
                          <w:p w14:paraId="393D2CCA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Python &amp; R</w:t>
                            </w:r>
                          </w:p>
                          <w:p w14:paraId="16076CAB" w14:textId="21B7A8C8" w:rsidR="00904C59" w:rsidRPr="00196CD3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96CD3">
                              <w:rPr>
                                <w:lang w:val="en-US"/>
                              </w:rPr>
                              <w:t>SciKitLearn</w:t>
                            </w:r>
                            <w:proofErr w:type="spellEnd"/>
                          </w:p>
                          <w:p w14:paraId="7AEC0A49" w14:textId="61ABC73D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Azure ML</w:t>
                            </w:r>
                            <w:r w:rsidR="00441171" w:rsidRPr="00196CD3">
                              <w:rPr>
                                <w:lang w:val="en-US"/>
                              </w:rPr>
                              <w:t>, AWS, GCP</w:t>
                            </w:r>
                          </w:p>
                          <w:p w14:paraId="4C53889B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Open source LLM</w:t>
                            </w:r>
                          </w:p>
                          <w:p w14:paraId="3BAC8657" w14:textId="41E736F6" w:rsidR="003C2A27" w:rsidRPr="00196CD3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RDBMS</w:t>
                            </w:r>
                            <w:r w:rsidR="00327DA1">
                              <w:rPr>
                                <w:lang w:val="en-US"/>
                              </w:rPr>
                              <w:t xml:space="preserve"> &amp; NoSQL</w:t>
                            </w:r>
                          </w:p>
                          <w:p w14:paraId="64AA7DE3" w14:textId="64D1D4CF" w:rsidR="003C2A27" w:rsidRPr="00196CD3" w:rsidRDefault="003C2A27" w:rsidP="00313D51">
                            <w:pPr>
                              <w:pStyle w:val="ListParagraph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142" w:type="dxa"/>
                          </w:tcPr>
                          <w:p w14:paraId="28DA499B" w14:textId="154AB162" w:rsidR="00441171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Graph</w:t>
                            </w:r>
                            <w:r w:rsidR="00327D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D51">
                              <w:rPr>
                                <w:lang w:val="en-US"/>
                              </w:rPr>
                              <w:t>RAG</w:t>
                            </w:r>
                          </w:p>
                          <w:p w14:paraId="09F6FE05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MLOps</w:t>
                            </w:r>
                          </w:p>
                          <w:p w14:paraId="78B80607" w14:textId="77777777" w:rsidR="00441171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Py</w:t>
                            </w:r>
                            <w:r w:rsidR="00904C59" w:rsidRPr="00196CD3">
                              <w:t xml:space="preserve"> </w:t>
                            </w:r>
                            <w:r w:rsidRPr="00196CD3">
                              <w:t>Spark</w:t>
                            </w:r>
                          </w:p>
                          <w:p w14:paraId="01FFE178" w14:textId="77777777" w:rsidR="00904C59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Model Deployment</w:t>
                            </w:r>
                          </w:p>
                          <w:p w14:paraId="3CD99900" w14:textId="2C6B06FA" w:rsidR="00313D51" w:rsidRDefault="00313D5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Docker</w:t>
                            </w:r>
                          </w:p>
                          <w:p w14:paraId="1D65F3EC" w14:textId="6D83CA60" w:rsidR="00327DA1" w:rsidRPr="00196CD3" w:rsidRDefault="00327DA1" w:rsidP="00313D51">
                            <w:pPr>
                              <w:pStyle w:val="ListParagraph"/>
                              <w:spacing w:line="240" w:lineRule="auto"/>
                            </w:pPr>
                          </w:p>
                        </w:tc>
                      </w:tr>
                      <w:bookmarkEnd w:id="8"/>
                      <w:bookmarkEnd w:id="9"/>
                    </w:tbl>
                    <w:p w14:paraId="73A9B48B" w14:textId="77777777" w:rsidR="003C2A27" w:rsidRPr="00196CD3" w:rsidRDefault="003C2A27" w:rsidP="003C2A27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A09CF4" wp14:editId="2C28A2E6">
                <wp:simplePos x="0" y="0"/>
                <wp:positionH relativeFrom="margin">
                  <wp:posOffset>-205740</wp:posOffset>
                </wp:positionH>
                <wp:positionV relativeFrom="paragraph">
                  <wp:posOffset>1822450</wp:posOffset>
                </wp:positionV>
                <wp:extent cx="3192780" cy="1615440"/>
                <wp:effectExtent l="0" t="0" r="26670" b="22860"/>
                <wp:wrapSquare wrapText="bothSides"/>
                <wp:docPr id="442860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A1DA" w14:textId="77777777" w:rsidR="003C2A27" w:rsidRPr="000423C4" w:rsidRDefault="003C2A27" w:rsidP="003C2A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10" w:name="_Hlk196314655"/>
                            <w:bookmarkStart w:id="11" w:name="_Hlk196314656"/>
                            <w:r w:rsidRPr="000423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C2A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Industries</w:t>
                            </w:r>
                            <w:r w:rsidRPr="000423C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7"/>
                              <w:gridCol w:w="2324"/>
                            </w:tblGrid>
                            <w:tr w:rsidR="00C47C8A" w:rsidRPr="000423C4" w14:paraId="4A67D237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275" w:type="dxa"/>
                                </w:tcPr>
                                <w:p w14:paraId="6089EE7A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Telecom</w:t>
                                  </w:r>
                                </w:p>
                                <w:p w14:paraId="268EA6B3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Manufacturing</w:t>
                                  </w:r>
                                </w:p>
                                <w:p w14:paraId="471388DB" w14:textId="35C71369" w:rsidR="003C2A27" w:rsidRPr="000423C4" w:rsidRDefault="00C47C8A" w:rsidP="00C47C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BFSI</w:t>
                                  </w:r>
                                </w:p>
                              </w:tc>
                              <w:tc>
                                <w:tcPr>
                                  <w:tcW w:w="3142" w:type="dxa"/>
                                </w:tcPr>
                                <w:p w14:paraId="31406FF2" w14:textId="77777777" w:rsidR="00C47C8A" w:rsidRPr="000423C4" w:rsidRDefault="00C47C8A" w:rsidP="00C47C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Infrastructure &amp;</w:t>
                                  </w:r>
                                  <w:r>
                                    <w:rPr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Construction</w:t>
                                  </w:r>
                                </w:p>
                                <w:p w14:paraId="717A3CC1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E-commerce</w:t>
                                  </w:r>
                                </w:p>
                                <w:p w14:paraId="7979A2CF" w14:textId="77777777" w:rsidR="003C2A27" w:rsidRPr="000423C4" w:rsidRDefault="003C2A27" w:rsidP="003C2A27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bookmarkEnd w:id="10"/>
                            <w:bookmarkEnd w:id="11"/>
                          </w:tbl>
                          <w:p w14:paraId="2877FFEA" w14:textId="77777777" w:rsidR="003C2A27" w:rsidRDefault="003C2A27" w:rsidP="003C2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9CF4" id="_x0000_s1032" type="#_x0000_t202" style="position:absolute;margin-left:-16.2pt;margin-top:143.5pt;width:251.4pt;height:12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" strokecolor="white [3212]">
                <v:textbox>
                  <w:txbxContent>
                    <w:p w14:paraId="166CA1DA" w14:textId="77777777" w:rsidR="003C2A27" w:rsidRPr="000423C4" w:rsidRDefault="003C2A27" w:rsidP="003C2A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12" w:name="_Hlk196314655"/>
                      <w:bookmarkStart w:id="13" w:name="_Hlk196314656"/>
                      <w:r w:rsidRPr="000423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3C2A2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Industries</w:t>
                      </w:r>
                      <w:r w:rsidRPr="000423C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7"/>
                        <w:gridCol w:w="2324"/>
                      </w:tblGrid>
                      <w:tr w:rsidR="00C47C8A" w:rsidRPr="000423C4" w14:paraId="4A67D237" w14:textId="77777777">
                        <w:trPr>
                          <w:trHeight w:val="991"/>
                        </w:trPr>
                        <w:tc>
                          <w:tcPr>
                            <w:tcW w:w="3275" w:type="dxa"/>
                          </w:tcPr>
                          <w:p w14:paraId="6089EE7A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  <w:lang w:val="en-US"/>
                              </w:rPr>
                              <w:t>Telecom</w:t>
                            </w:r>
                          </w:p>
                          <w:p w14:paraId="268EA6B3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  <w:lang w:val="en-US"/>
                              </w:rPr>
                              <w:t>Manufacturing</w:t>
                            </w:r>
                          </w:p>
                          <w:p w14:paraId="471388DB" w14:textId="35C71369" w:rsidR="003C2A27" w:rsidRPr="000423C4" w:rsidRDefault="00C47C8A" w:rsidP="00C47C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BFSI</w:t>
                            </w:r>
                          </w:p>
                        </w:tc>
                        <w:tc>
                          <w:tcPr>
                            <w:tcW w:w="3142" w:type="dxa"/>
                          </w:tcPr>
                          <w:p w14:paraId="31406FF2" w14:textId="77777777" w:rsidR="00C47C8A" w:rsidRPr="000423C4" w:rsidRDefault="00C47C8A" w:rsidP="00C47C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</w:rPr>
                              <w:t>Infrastructure &amp;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0423C4">
                              <w:rPr>
                                <w:sz w:val="22"/>
                                <w:szCs w:val="24"/>
                              </w:rPr>
                              <w:t>Construction</w:t>
                            </w:r>
                          </w:p>
                          <w:p w14:paraId="717A3CC1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</w:rPr>
                              <w:t>E-commerce</w:t>
                            </w:r>
                          </w:p>
                          <w:p w14:paraId="7979A2CF" w14:textId="77777777" w:rsidR="003C2A27" w:rsidRPr="000423C4" w:rsidRDefault="003C2A27" w:rsidP="003C2A27">
                            <w:pPr>
                              <w:pStyle w:val="ListParagraph"/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</w:tr>
                      <w:bookmarkEnd w:id="12"/>
                      <w:bookmarkEnd w:id="13"/>
                    </w:tbl>
                    <w:p w14:paraId="2877FFEA" w14:textId="77777777" w:rsidR="003C2A27" w:rsidRDefault="003C2A27" w:rsidP="003C2A27"/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19AAD7" wp14:editId="2686495B">
                <wp:simplePos x="0" y="0"/>
                <wp:positionH relativeFrom="margin">
                  <wp:posOffset>-68580</wp:posOffset>
                </wp:positionH>
                <wp:positionV relativeFrom="paragraph">
                  <wp:posOffset>111760</wp:posOffset>
                </wp:positionV>
                <wp:extent cx="2360930" cy="1615440"/>
                <wp:effectExtent l="0" t="0" r="14605" b="22860"/>
                <wp:wrapSquare wrapText="bothSides"/>
                <wp:docPr id="1467519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570C" w14:textId="5B0A06EF" w:rsidR="00246804" w:rsidRPr="00455132" w:rsidRDefault="000423C4" w:rsidP="002468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Education:</w:t>
                            </w:r>
                          </w:p>
                          <w:p w14:paraId="59607EDC" w14:textId="77777777" w:rsidR="000423C4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5E2">
                              <w:rPr>
                                <w:sz w:val="24"/>
                                <w:szCs w:val="24"/>
                                <w:lang w:val="en-US"/>
                              </w:rPr>
                              <w:t>B. Tech Computer Engineering</w:t>
                            </w:r>
                          </w:p>
                          <w:p w14:paraId="5296EA59" w14:textId="6640A756" w:rsidR="000423C4" w:rsidRPr="003245E2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National Institute o</w:t>
                            </w:r>
                            <w:r w:rsidRPr="003245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 Technology, Surat</w:t>
                            </w:r>
                          </w:p>
                          <w:p w14:paraId="139B7E0F" w14:textId="02A93D7D" w:rsidR="000423C4" w:rsidRDefault="000423C4" w:rsidP="000423C4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07/2012 - 06/2016</w:t>
                            </w:r>
                          </w:p>
                          <w:p w14:paraId="06E90AF5" w14:textId="31BDECBE" w:rsidR="000423C4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04C59">
                              <w:rPr>
                                <w:sz w:val="24"/>
                                <w:szCs w:val="24"/>
                                <w:lang w:val="en-US"/>
                              </w:rPr>
                              <w:t>asters (M.S.),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 Science</w:t>
                            </w:r>
                            <w:r w:rsidRPr="003245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25B7141" w14:textId="22DD25F4" w:rsidR="000423C4" w:rsidRPr="003245E2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Liverpool John Moores University, UK</w:t>
                            </w:r>
                          </w:p>
                          <w:p w14:paraId="79148AD3" w14:textId="29A802D2" w:rsidR="000423C4" w:rsidRPr="00B413D4" w:rsidRDefault="000423C4" w:rsidP="000423C4">
                            <w:pPr>
                              <w:pStyle w:val="NoSpacing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06/2019 – 0</w:t>
                            </w:r>
                            <w:r w:rsidR="00DF2C5F">
                              <w:rPr>
                                <w:sz w:val="20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/2021 (Instructor Led)</w:t>
                            </w:r>
                          </w:p>
                          <w:p w14:paraId="33A68520" w14:textId="77777777" w:rsidR="000423C4" w:rsidRDefault="000423C4" w:rsidP="00042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AAD7" id="_x0000_s1033" type="#_x0000_t202" style="position:absolute;margin-left:-5.4pt;margin-top:8.8pt;width:185.9pt;height:127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" strokecolor="white [3212]">
                <v:textbox>
                  <w:txbxContent>
                    <w:p w14:paraId="1150570C" w14:textId="5B0A06EF" w:rsidR="00246804" w:rsidRPr="00455132" w:rsidRDefault="000423C4" w:rsidP="00246804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5513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Education:</w:t>
                      </w:r>
                    </w:p>
                    <w:p w14:paraId="59607EDC" w14:textId="77777777" w:rsidR="000423C4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45E2">
                        <w:rPr>
                          <w:sz w:val="24"/>
                          <w:szCs w:val="24"/>
                          <w:lang w:val="en-US"/>
                        </w:rPr>
                        <w:t>B. Tech Computer Engineering</w:t>
                      </w:r>
                    </w:p>
                    <w:p w14:paraId="5296EA59" w14:textId="6640A756" w:rsidR="000423C4" w:rsidRPr="003245E2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National Institute o</w:t>
                      </w:r>
                      <w:r w:rsidRPr="003245E2">
                        <w:rPr>
                          <w:b/>
                          <w:sz w:val="24"/>
                          <w:szCs w:val="24"/>
                          <w:lang w:val="en-US"/>
                        </w:rPr>
                        <w:t>f Technology, Surat</w:t>
                      </w:r>
                    </w:p>
                    <w:p w14:paraId="139B7E0F" w14:textId="02A93D7D" w:rsidR="000423C4" w:rsidRDefault="000423C4" w:rsidP="000423C4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07/2012 - 06/2016</w:t>
                      </w:r>
                    </w:p>
                    <w:p w14:paraId="06E90AF5" w14:textId="31BDECBE" w:rsidR="000423C4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04C59">
                        <w:rPr>
                          <w:sz w:val="24"/>
                          <w:szCs w:val="24"/>
                          <w:lang w:val="en-US"/>
                        </w:rPr>
                        <w:t>asters (M.S.),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 Science</w:t>
                      </w:r>
                      <w:r w:rsidRPr="003245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25B7141" w14:textId="22DD25F4" w:rsidR="000423C4" w:rsidRPr="003245E2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Liverpool John Moores University, UK</w:t>
                      </w:r>
                    </w:p>
                    <w:p w14:paraId="79148AD3" w14:textId="29A802D2" w:rsidR="000423C4" w:rsidRPr="00B413D4" w:rsidRDefault="000423C4" w:rsidP="000423C4">
                      <w:pPr>
                        <w:pStyle w:val="NoSpacing"/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06/2019 – 0</w:t>
                      </w:r>
                      <w:r w:rsidR="00DF2C5F">
                        <w:rPr>
                          <w:sz w:val="20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/2021 (Instructor Led)</w:t>
                      </w:r>
                    </w:p>
                    <w:p w14:paraId="33A68520" w14:textId="77777777" w:rsidR="000423C4" w:rsidRDefault="000423C4" w:rsidP="000423C4"/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D3870" wp14:editId="773C2FE3">
                <wp:simplePos x="0" y="0"/>
                <wp:positionH relativeFrom="page">
                  <wp:align>right</wp:align>
                </wp:positionH>
                <wp:positionV relativeFrom="paragraph">
                  <wp:posOffset>7413625</wp:posOffset>
                </wp:positionV>
                <wp:extent cx="7726680" cy="285750"/>
                <wp:effectExtent l="0" t="0" r="7620" b="0"/>
                <wp:wrapNone/>
                <wp:docPr id="667555853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9F72" id="Prostokąt 2" o:spid="_x0000_s1026" style="position:absolute;margin-left:557.2pt;margin-top:583.75pt;width:608.4pt;height:22.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" fillcolor="#5b9bd5 [3204]" stroked="f" strokeweight="1pt">
                <w10:wrap anchorx="page"/>
              </v:rect>
            </w:pict>
          </mc:Fallback>
        </mc:AlternateContent>
      </w:r>
      <w:r w:rsidR="00873C35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A7A7F" wp14:editId="24D0B251">
                <wp:simplePos x="0" y="0"/>
                <wp:positionH relativeFrom="column">
                  <wp:posOffset>-457200</wp:posOffset>
                </wp:positionH>
                <wp:positionV relativeFrom="paragraph">
                  <wp:posOffset>7964170</wp:posOffset>
                </wp:positionV>
                <wp:extent cx="7726680" cy="285750"/>
                <wp:effectExtent l="0" t="0" r="762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F212" id="Prostokąt 2" o:spid="_x0000_s1026" style="position:absolute;margin-left:-36pt;margin-top:627.1pt;width:608.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" fillcolor="#5b9bd5 [3204]" stroked="f" strokeweight="1pt"/>
            </w:pict>
          </mc:Fallback>
        </mc:AlternateContent>
      </w:r>
    </w:p>
    <w:p w14:paraId="1B1D240B" w14:textId="3B3BB3E7" w:rsidR="00B413D4" w:rsidRPr="00455132" w:rsidRDefault="00873C35" w:rsidP="00B413D4">
      <w:pPr>
        <w:pStyle w:val="Styl1"/>
        <w:rPr>
          <w:lang w:val="en-US"/>
        </w:rPr>
      </w:pPr>
      <w:r w:rsidRPr="00246804">
        <w:rPr>
          <w:noProof/>
          <w:color w:val="auto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86B15" wp14:editId="7559160A">
                <wp:simplePos x="0" y="0"/>
                <wp:positionH relativeFrom="column">
                  <wp:posOffset>-266700</wp:posOffset>
                </wp:positionH>
                <wp:positionV relativeFrom="paragraph">
                  <wp:posOffset>10135870</wp:posOffset>
                </wp:positionV>
                <wp:extent cx="7726680" cy="285750"/>
                <wp:effectExtent l="0" t="0" r="7620" b="0"/>
                <wp:wrapNone/>
                <wp:docPr id="347740597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AB78" id="Prostokąt 2" o:spid="_x0000_s1026" style="position:absolute;margin-left:-21pt;margin-top:798.1pt;width:608.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" fillcolor="#5b9bd5 [3204]" stroked="f" strokeweight="1pt"/>
            </w:pict>
          </mc:Fallback>
        </mc:AlternateContent>
      </w:r>
      <w:r w:rsidR="00B413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6657E6" wp14:editId="2B41C3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15175" cy="10134600"/>
                <wp:effectExtent l="0" t="0" r="0" b="0"/>
                <wp:wrapSquare wrapText="bothSides"/>
                <wp:docPr id="5827695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1013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A2FA" w14:textId="77777777" w:rsidR="008E00B0" w:rsidRDefault="008E00B0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4" w:name="_Hlk196314684"/>
                            <w:bookmarkStart w:id="15" w:name="_Hlk196314685"/>
                          </w:p>
                          <w:p w14:paraId="122941B6" w14:textId="1B2C407C" w:rsidR="00385C03" w:rsidRPr="00490E9C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Data Scientist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- 06/2016 to 09/2019</w:t>
                            </w:r>
                          </w:p>
                          <w:p w14:paraId="53CAB0F8" w14:textId="1FC1B392" w:rsidR="00385C03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Quadrat</w:t>
                            </w:r>
                            <w:r w:rsidR="002D6B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ic Insights Pvt.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Hyderabad</w:t>
                            </w:r>
                          </w:p>
                          <w:p w14:paraId="21F3E95F" w14:textId="77777777" w:rsidR="00385C03" w:rsidRPr="00490E9C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5D65435A" w14:textId="712CE9E7" w:rsidR="008628AA" w:rsidRDefault="008628AA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>Framed analytics solutions for clients’ problems, directly engaging with clients to present insights and identify improvement areas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and designed multiple corporate trainings to enhance employee efficiency in data analytics.</w:t>
                            </w:r>
                          </w:p>
                          <w:p w14:paraId="5AB380C5" w14:textId="3DE14FC3" w:rsidR="008628AA" w:rsidRDefault="008628AA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>Managed data-preparation involving the pre-processing, cleansing, and integrity verification of data used for analysis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30E6E7" w14:textId="79D18E82" w:rsidR="00B413D4" w:rsidRPr="008D0129" w:rsidRDefault="00B413D4" w:rsidP="00B413D4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 w:rsidRPr="008D0129">
                              <w:rPr>
                                <w:sz w:val="28"/>
                                <w:lang w:val="en-US"/>
                              </w:rPr>
                              <w:t>Profes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  <w:r w:rsidRPr="008D0129">
                              <w:rPr>
                                <w:sz w:val="28"/>
                                <w:lang w:val="en-US"/>
                              </w:rPr>
                              <w:t>ional Projects</w:t>
                            </w:r>
                          </w:p>
                          <w:p w14:paraId="58171B56" w14:textId="77777777" w:rsidR="00B413D4" w:rsidRPr="00455132" w:rsidRDefault="00B413D4" w:rsidP="00B413D4">
                            <w:pPr>
                              <w:pStyle w:val="NoSpacing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14:paraId="5D8AB92B" w14:textId="442CDC22" w:rsidR="00984BBD" w:rsidRPr="008E00B0" w:rsidRDefault="00441171" w:rsidP="00CC227E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MCP- </w:t>
                            </w:r>
                            <w:r w:rsidR="008E00B0" w:rsidRPr="008E00B0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Multi-Agent Orchestration System for Retail Enhancement</w:t>
                            </w:r>
                          </w:p>
                          <w:p w14:paraId="74F094B5" w14:textId="117D9E3D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Developed a robust multi-agent system framework to enhance the shopping experience for users.</w:t>
                            </w:r>
                          </w:p>
                          <w:p w14:paraId="4C85D858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Utilized MCP and A2A protocols to efficiently coordinate communication between agents and tools.</w:t>
                            </w:r>
                          </w:p>
                          <w:p w14:paraId="45C973B9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Implemented </w:t>
                            </w:r>
                            <w:proofErr w:type="spellStart"/>
                            <w:r w:rsidRPr="008E00B0">
                              <w:rPr>
                                <w:szCs w:val="24"/>
                                <w:lang w:val="en-US"/>
                              </w:rPr>
                              <w:t>Litellm</w:t>
                            </w:r>
                            <w:proofErr w:type="spellEnd"/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 proxy server as a load balancer, optimizing LLM calls across models including Claude and Azure OpenAI GPT.</w:t>
                            </w:r>
                          </w:p>
                          <w:p w14:paraId="5C694C2F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Integrated advanced architectural components such as memory, state, and session management to improve system functionality.</w:t>
                            </w:r>
                          </w:p>
                          <w:p w14:paraId="4E9C87F5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 xml:space="preserve">Enhanced system tracing and observability by leveraging </w:t>
                            </w:r>
                            <w:proofErr w:type="spellStart"/>
                            <w:r w:rsidRPr="008E00B0">
                              <w:rPr>
                                <w:szCs w:val="24"/>
                                <w:lang w:val="en-US"/>
                              </w:rPr>
                              <w:t>Langfuse</w:t>
                            </w:r>
                            <w:proofErr w:type="spellEnd"/>
                            <w:r w:rsidRPr="008E00B0">
                              <w:rPr>
                                <w:szCs w:val="24"/>
                                <w:lang w:val="en-US"/>
                              </w:rPr>
                              <w:t>, which was also utilized for effective prompt management.</w:t>
                            </w:r>
                          </w:p>
                          <w:p w14:paraId="048B8B6D" w14:textId="66189685" w:rsidR="00984BBD" w:rsidRDefault="00984BBD" w:rsidP="008E00B0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2BE2CFB" w14:textId="13E64902" w:rsidR="00CC227E" w:rsidRPr="00455132" w:rsidRDefault="00CC227E" w:rsidP="00CC227E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Agentic AI- </w:t>
                            </w:r>
                            <w:proofErr w:type="spellStart"/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SmartAgent</w:t>
                            </w:r>
                            <w:proofErr w:type="spellEnd"/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952D8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solution </w:t>
                            </w: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Hub</w:t>
                            </w:r>
                          </w:p>
                          <w:p w14:paraId="390B3EE4" w14:textId="2C9AE828" w:rsidR="007952D8" w:rsidRPr="007952D8" w:rsidRDefault="00455132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Leading the </w:t>
                            </w:r>
                            <w:r w:rsidR="00984BBD">
                              <w:rPr>
                                <w:sz w:val="22"/>
                                <w:szCs w:val="24"/>
                                <w:lang w:val="en-IN"/>
                              </w:rPr>
                              <w:t>d</w:t>
                            </w:r>
                            <w:r w:rsidR="007952D8"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evelop</w:t>
                            </w:r>
                            <w:r w:rsidR="00984BBD">
                              <w:rPr>
                                <w:sz w:val="22"/>
                                <w:szCs w:val="24"/>
                                <w:lang w:val="en-IN"/>
                              </w:rPr>
                              <w:t>ment of</w:t>
                            </w:r>
                            <w:r w:rsidR="007952D8"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a PaaS system to automate the creation of agent-based AI projects, reducing implementation time from a month to under a week.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85C03" w:rsidRP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Successfully led a team of 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>5</w:t>
                            </w:r>
                            <w:r w:rsidR="00385C03" w:rsidRP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in the design and implementation, resulting in an 80% reduction in project setup time.</w:t>
                            </w:r>
                          </w:p>
                          <w:p w14:paraId="7F7887D1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Architected the PAS to support user-friendly interfaces for designing and managing agentic AI solutions.</w:t>
                            </w:r>
                          </w:p>
                          <w:p w14:paraId="4DFF58B5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Implemented features for users to create AI agents, define tasks, and set up workflows tailored to specific use cases.</w:t>
                            </w:r>
                          </w:p>
                          <w:p w14:paraId="57FAF44A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Developed algorithms to automatically generate efficient, scalable code and resources for agent-based projects.</w:t>
                            </w:r>
                          </w:p>
                          <w:p w14:paraId="517AA13C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Integrated multiple agent frameworks to offer flexibility in deploying various AI agents.</w:t>
                            </w:r>
                          </w:p>
                          <w:p w14:paraId="7AB38B6B" w14:textId="68885948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Successfully reduced project setup and implementation time by over 80%, with positive feedback for significantly enhancing productivity.</w:t>
                            </w:r>
                          </w:p>
                          <w:p w14:paraId="00A888EB" w14:textId="77777777" w:rsidR="00CC227E" w:rsidRPr="00455132" w:rsidRDefault="00CC227E" w:rsidP="00B413D4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9808FFB" w14:textId="636DA6E5" w:rsidR="00B413D4" w:rsidRDefault="00931811" w:rsidP="00B413D4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31811">
                              <w:rPr>
                                <w:b/>
                                <w:sz w:val="24"/>
                              </w:rPr>
                              <w:t>GenAI Medical Record Research Assistant</w:t>
                            </w:r>
                          </w:p>
                          <w:p w14:paraId="24F1C412" w14:textId="352E5490" w:rsidR="00252DD3" w:rsidRPr="00252DD3" w:rsidRDefault="00252DD3" w:rsidP="00252D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252DD3">
                              <w:rPr>
                                <w:lang w:val="en-US"/>
                              </w:rPr>
                              <w:t xml:space="preserve">Build end to end pipeline for the RAG application to process </w:t>
                            </w:r>
                            <w:r w:rsidR="00455132">
                              <w:rPr>
                                <w:lang w:val="en-US"/>
                              </w:rPr>
                              <w:t>a leading US Insurance Companies</w:t>
                            </w:r>
                            <w:r w:rsidR="00455132" w:rsidRPr="00252D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55132" w:rsidRPr="00252DD3">
                              <w:rPr>
                                <w:lang w:val="en-US"/>
                              </w:rPr>
                              <w:t>document</w:t>
                            </w:r>
                            <w:r w:rsidR="00455132">
                              <w:rPr>
                                <w:lang w:val="en-US"/>
                              </w:rPr>
                              <w:t>(</w:t>
                            </w:r>
                            <w:r w:rsidRPr="00252DD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5132">
                              <w:rPr>
                                <w:lang w:val="en-US"/>
                              </w:rPr>
                              <w:t>which</w:t>
                            </w:r>
                            <w:proofErr w:type="gramEnd"/>
                            <w:r w:rsidR="00455132">
                              <w:rPr>
                                <w:lang w:val="en-US"/>
                              </w:rPr>
                              <w:t xml:space="preserve"> include Patient’s Visit records, discharge summary) </w:t>
                            </w:r>
                            <w:r w:rsidRPr="00252DD3">
                              <w:rPr>
                                <w:lang w:val="en-US"/>
                              </w:rPr>
                              <w:t xml:space="preserve">and enabling a chat bot like UI to </w:t>
                            </w:r>
                            <w:r w:rsidR="00385C03" w:rsidRPr="00385C03">
                              <w:rPr>
                                <w:lang w:val="en-US"/>
                              </w:rPr>
                              <w:t>answer specific health claim-related questions, enhancing operational efficiency and client satisfaction.</w:t>
                            </w:r>
                          </w:p>
                          <w:p w14:paraId="4F6BA8CC" w14:textId="4DD06DC5" w:rsidR="00931811" w:rsidRDefault="00455132" w:rsidP="0093181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Led the </w:t>
                            </w:r>
                            <w:r w:rsidR="00931811" w:rsidRPr="00931811">
                              <w:rPr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lang w:val="en-US"/>
                              </w:rPr>
                              <w:t>ment</w:t>
                            </w:r>
                            <w:r w:rsidR="00931811" w:rsidRPr="00931811">
                              <w:rPr>
                                <w:lang w:val="en-US"/>
                              </w:rPr>
                              <w:t xml:space="preserve"> a </w:t>
                            </w:r>
                            <w:r w:rsidR="00931811">
                              <w:rPr>
                                <w:lang w:val="en-US"/>
                              </w:rPr>
                              <w:t xml:space="preserve">multi modal </w:t>
                            </w:r>
                            <w:r w:rsidR="00931811" w:rsidRPr="00931811">
                              <w:rPr>
                                <w:lang w:val="en-US"/>
                              </w:rPr>
                              <w:t xml:space="preserve">GenAI assistant that allows adjustors interact with medical documents to glean key information needed to recommend claim for approval. </w:t>
                            </w:r>
                          </w:p>
                          <w:p w14:paraId="11EFB154" w14:textId="77777777" w:rsidR="00CC227E" w:rsidRDefault="00CC227E" w:rsidP="00CC227E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A06F7B2" w14:textId="58594D1E" w:rsidR="00CC227E" w:rsidRDefault="00CC227E" w:rsidP="00CC227E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Agentic AI-</w:t>
                            </w:r>
                            <w:r w:rsidRPr="00CC227E">
                              <w:rPr>
                                <w:b/>
                                <w:sz w:val="24"/>
                              </w:rPr>
                              <w:t xml:space="preserve"> Automotive Insurance Agent</w:t>
                            </w:r>
                          </w:p>
                          <w:p w14:paraId="42265536" w14:textId="72520D46" w:rsidR="00CC227E" w:rsidRPr="00CC227E" w:rsidRDefault="00CC227E" w:rsidP="00CC227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Developed an multi agent autonomous automotive insurance agent framework to decide on claim approvals based on claim details, damage photos, and policy specifics, using a multi-agent framework in </w:t>
                            </w:r>
                            <w:proofErr w:type="spellStart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CrewAI</w:t>
                            </w:r>
                            <w:proofErr w:type="spellEnd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proofErr w:type="spellStart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Autogen</w:t>
                            </w:r>
                            <w:proofErr w:type="spellEnd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1F811224" w14:textId="342C98DC" w:rsidR="00CC227E" w:rsidRPr="00CC227E" w:rsidRDefault="00CC227E" w:rsidP="00CC227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Integrated Azure computer vision API to </w:t>
                            </w:r>
                            <w:proofErr w:type="spellStart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analyze</w:t>
                            </w:r>
                            <w:proofErr w:type="spellEnd"/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vehicle damage photos, estimating damage and validating claims</w:t>
                            </w:r>
                          </w:p>
                          <w:p w14:paraId="78F8AE51" w14:textId="28E792FB" w:rsidR="00CC227E" w:rsidRDefault="00CC227E" w:rsidP="00CC227E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AFAFA"/>
                              <w:spacing w:after="0" w:line="240" w:lineRule="auto"/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  <w:t>Coordinated interactions between damage assessment, policy evaluation, and decision-making agents, incorporating reinforcement learning for improved accuracy.</w:t>
                            </w:r>
                          </w:p>
                          <w:p w14:paraId="0BF4F0E9" w14:textId="77777777" w:rsidR="00873C35" w:rsidRDefault="00873C35" w:rsidP="00873C35">
                            <w:pPr>
                              <w:shd w:val="clear" w:color="auto" w:fill="FAFAFA"/>
                              <w:spacing w:after="0" w:line="240" w:lineRule="auto"/>
                              <w:ind w:left="720"/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</w:pPr>
                          </w:p>
                          <w:p w14:paraId="2A8FF4B6" w14:textId="56B94F75" w:rsidR="00873C35" w:rsidRPr="00455132" w:rsidRDefault="00873C35" w:rsidP="00873C35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Gen AI for </w:t>
                            </w:r>
                            <w:r w:rsidR="00455132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Smart Manufacturing</w:t>
                            </w:r>
                          </w:p>
                          <w:p w14:paraId="6FABA109" w14:textId="77777777" w:rsidR="00873C35" w:rsidRPr="00455132" w:rsidRDefault="00873C35" w:rsidP="00873C3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Created data migration pipeline 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i</w:t>
                            </w: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ntegrating a delta lake medallion architecture for data storage and pre-processing for analytical use cases. Worked on 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Generative AI</w:t>
                            </w: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Predictive maintenance and Anomaly detection use case in Manufacturing. Extracted actionable insights from IOT sensors data by leveraging Azure </w:t>
                            </w:r>
                            <w:proofErr w:type="spellStart"/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>databricks</w:t>
                            </w:r>
                            <w:proofErr w:type="spellEnd"/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for data transformation and preprocessing and report generation through </w:t>
                            </w:r>
                            <w:proofErr w:type="spellStart"/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>PowerBI</w:t>
                            </w:r>
                            <w:proofErr w:type="spellEnd"/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264DDBF2" w14:textId="77777777" w:rsidR="00873C35" w:rsidRPr="00455132" w:rsidRDefault="00873C35" w:rsidP="00873C35">
                            <w:pPr>
                              <w:pStyle w:val="NoSpacing"/>
                              <w:rPr>
                                <w:bCs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</w:p>
                          <w:bookmarkEnd w:id="14"/>
                          <w:bookmarkEnd w:id="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57E6" id="_x0000_s1034" type="#_x0000_t202" style="position:absolute;margin-left:0;margin-top:0;width:560.25pt;height:79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" filled="f" stroked="f">
                <v:textbox>
                  <w:txbxContent>
                    <w:p w14:paraId="0BB2A2FA" w14:textId="77777777" w:rsidR="008E00B0" w:rsidRDefault="008E00B0" w:rsidP="00385C0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6" w:name="_Hlk196314684"/>
                      <w:bookmarkStart w:id="17" w:name="_Hlk196314685"/>
                    </w:p>
                    <w:p w14:paraId="122941B6" w14:textId="1B2C407C" w:rsidR="00385C03" w:rsidRPr="00490E9C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Data Scientist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>- 06/2016 to 09/2019</w:t>
                      </w:r>
                    </w:p>
                    <w:p w14:paraId="53CAB0F8" w14:textId="1FC1B392" w:rsidR="00385C03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>Quadrat</w:t>
                      </w:r>
                      <w:r w:rsidR="002D6BFE">
                        <w:rPr>
                          <w:b/>
                          <w:sz w:val="24"/>
                          <w:szCs w:val="24"/>
                          <w:lang w:val="en-US"/>
                        </w:rPr>
                        <w:t>ic Insights Pvt.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 Hyderabad</w:t>
                      </w:r>
                    </w:p>
                    <w:p w14:paraId="21F3E95F" w14:textId="77777777" w:rsidR="00385C03" w:rsidRPr="00490E9C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5D65435A" w14:textId="712CE9E7" w:rsidR="008628AA" w:rsidRDefault="008628AA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>Framed analytics solutions for clients’ problems, directly engaging with clients to present insights and identify improvement areas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 xml:space="preserve"> and designed multiple corporate trainings to enhance employee efficiency in data analytics.</w:t>
                      </w:r>
                    </w:p>
                    <w:p w14:paraId="5AB380C5" w14:textId="3DE14FC3" w:rsidR="008628AA" w:rsidRDefault="008628AA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>Managed data-preparation involving the pre-processing, cleansing, and integrity verification of data used for analysis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14:paraId="7D30E6E7" w14:textId="79D18E82" w:rsidR="00B413D4" w:rsidRPr="008D0129" w:rsidRDefault="00B413D4" w:rsidP="00B413D4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 w:rsidRPr="008D0129">
                        <w:rPr>
                          <w:sz w:val="28"/>
                          <w:lang w:val="en-US"/>
                        </w:rPr>
                        <w:t>Profes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  <w:r w:rsidRPr="008D0129">
                        <w:rPr>
                          <w:sz w:val="28"/>
                          <w:lang w:val="en-US"/>
                        </w:rPr>
                        <w:t>ional Projects</w:t>
                      </w:r>
                    </w:p>
                    <w:p w14:paraId="58171B56" w14:textId="77777777" w:rsidR="00B413D4" w:rsidRPr="00455132" w:rsidRDefault="00B413D4" w:rsidP="00B413D4">
                      <w:pPr>
                        <w:pStyle w:val="NoSpacing"/>
                        <w:rPr>
                          <w:b/>
                          <w:sz w:val="22"/>
                          <w:lang w:val="en-US"/>
                        </w:rPr>
                      </w:pPr>
                    </w:p>
                    <w:p w14:paraId="5D8AB92B" w14:textId="442CDC22" w:rsidR="00984BBD" w:rsidRPr="008E00B0" w:rsidRDefault="00441171" w:rsidP="00CC227E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MCP- </w:t>
                      </w:r>
                      <w:r w:rsidR="008E00B0" w:rsidRPr="008E00B0">
                        <w:rPr>
                          <w:b/>
                          <w:bCs/>
                          <w:sz w:val="24"/>
                          <w:lang w:val="en-US"/>
                        </w:rPr>
                        <w:t>Multi-Agent Orchestration System for Retail Enhancement</w:t>
                      </w:r>
                    </w:p>
                    <w:p w14:paraId="74F094B5" w14:textId="117D9E3D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Developed a robust multi-agent system framework to enhance the shopping experience for users.</w:t>
                      </w:r>
                    </w:p>
                    <w:p w14:paraId="4C85D858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Utilized MCP and A2A protocols to efficiently coordinate communication between agents and tools.</w:t>
                      </w:r>
                    </w:p>
                    <w:p w14:paraId="45C973B9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 xml:space="preserve">Implemented </w:t>
                      </w:r>
                      <w:proofErr w:type="spellStart"/>
                      <w:r w:rsidRPr="008E00B0">
                        <w:rPr>
                          <w:szCs w:val="24"/>
                          <w:lang w:val="en-US"/>
                        </w:rPr>
                        <w:t>Litellm</w:t>
                      </w:r>
                      <w:proofErr w:type="spellEnd"/>
                      <w:r w:rsidRPr="008E00B0">
                        <w:rPr>
                          <w:szCs w:val="24"/>
                          <w:lang w:val="en-US"/>
                        </w:rPr>
                        <w:t xml:space="preserve"> proxy server as a load balancer, optimizing LLM calls across models including Claude and Azure OpenAI GPT.</w:t>
                      </w:r>
                    </w:p>
                    <w:p w14:paraId="5C694C2F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Integrated advanced architectural components such as memory, state, and session management to improve system functionality.</w:t>
                      </w:r>
                    </w:p>
                    <w:p w14:paraId="4E9C87F5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 xml:space="preserve">Enhanced system tracing and observability by leveraging </w:t>
                      </w:r>
                      <w:proofErr w:type="spellStart"/>
                      <w:r w:rsidRPr="008E00B0">
                        <w:rPr>
                          <w:szCs w:val="24"/>
                          <w:lang w:val="en-US"/>
                        </w:rPr>
                        <w:t>Langfuse</w:t>
                      </w:r>
                      <w:proofErr w:type="spellEnd"/>
                      <w:r w:rsidRPr="008E00B0">
                        <w:rPr>
                          <w:szCs w:val="24"/>
                          <w:lang w:val="en-US"/>
                        </w:rPr>
                        <w:t>, which was also utilized for effective prompt management.</w:t>
                      </w:r>
                    </w:p>
                    <w:p w14:paraId="048B8B6D" w14:textId="66189685" w:rsidR="00984BBD" w:rsidRDefault="00984BBD" w:rsidP="008E00B0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2BE2CFB" w14:textId="13E64902" w:rsidR="00CC227E" w:rsidRPr="00455132" w:rsidRDefault="00CC227E" w:rsidP="00CC227E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Agentic AI- </w:t>
                      </w:r>
                      <w:proofErr w:type="spellStart"/>
                      <w:r w:rsidRPr="00455132">
                        <w:rPr>
                          <w:b/>
                          <w:sz w:val="24"/>
                          <w:lang w:val="en-US"/>
                        </w:rPr>
                        <w:t>SmartAgent</w:t>
                      </w:r>
                      <w:proofErr w:type="spellEnd"/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7952D8" w:rsidRPr="00455132">
                        <w:rPr>
                          <w:b/>
                          <w:sz w:val="24"/>
                          <w:lang w:val="en-US"/>
                        </w:rPr>
                        <w:t xml:space="preserve">solution </w:t>
                      </w:r>
                      <w:r w:rsidRPr="00455132">
                        <w:rPr>
                          <w:b/>
                          <w:sz w:val="24"/>
                          <w:lang w:val="en-US"/>
                        </w:rPr>
                        <w:t>Hub</w:t>
                      </w:r>
                    </w:p>
                    <w:p w14:paraId="390B3EE4" w14:textId="2C9AE828" w:rsidR="007952D8" w:rsidRPr="007952D8" w:rsidRDefault="00455132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 xml:space="preserve">Leading the </w:t>
                      </w:r>
                      <w:r w:rsidR="00984BBD">
                        <w:rPr>
                          <w:sz w:val="22"/>
                          <w:szCs w:val="24"/>
                          <w:lang w:val="en-IN"/>
                        </w:rPr>
                        <w:t>d</w:t>
                      </w:r>
                      <w:r w:rsidR="007952D8" w:rsidRPr="007952D8">
                        <w:rPr>
                          <w:sz w:val="22"/>
                          <w:szCs w:val="24"/>
                          <w:lang w:val="en-IN"/>
                        </w:rPr>
                        <w:t>evelop</w:t>
                      </w:r>
                      <w:r w:rsidR="00984BBD">
                        <w:rPr>
                          <w:sz w:val="22"/>
                          <w:szCs w:val="24"/>
                          <w:lang w:val="en-IN"/>
                        </w:rPr>
                        <w:t>ment of</w:t>
                      </w:r>
                      <w:r w:rsidR="007952D8" w:rsidRPr="007952D8">
                        <w:rPr>
                          <w:sz w:val="22"/>
                          <w:szCs w:val="24"/>
                          <w:lang w:val="en-IN"/>
                        </w:rPr>
                        <w:t xml:space="preserve"> a PaaS system to automate the creation of agent-based AI projects, reducing implementation time from a month to under a week.</w:t>
                      </w:r>
                      <w:r w:rsidR="00385C03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="00385C03" w:rsidRPr="00385C03">
                        <w:rPr>
                          <w:sz w:val="22"/>
                          <w:szCs w:val="24"/>
                          <w:lang w:val="en-US"/>
                        </w:rPr>
                        <w:t xml:space="preserve">Successfully led a team of </w:t>
                      </w:r>
                      <w:r w:rsidR="00385C03">
                        <w:rPr>
                          <w:sz w:val="22"/>
                          <w:szCs w:val="24"/>
                          <w:lang w:val="en-US"/>
                        </w:rPr>
                        <w:t>5</w:t>
                      </w:r>
                      <w:r w:rsidR="00385C03" w:rsidRPr="00385C03">
                        <w:rPr>
                          <w:sz w:val="22"/>
                          <w:szCs w:val="24"/>
                          <w:lang w:val="en-US"/>
                        </w:rPr>
                        <w:t xml:space="preserve"> in the design and implementation, resulting in an 80% reduction in project setup time.</w:t>
                      </w:r>
                    </w:p>
                    <w:p w14:paraId="7F7887D1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Architected the PAS to support user-friendly interfaces for designing and managing agentic AI solutions.</w:t>
                      </w:r>
                    </w:p>
                    <w:p w14:paraId="4DFF58B5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Implemented features for users to create AI agents, define tasks, and set up workflows tailored to specific use cases.</w:t>
                      </w:r>
                    </w:p>
                    <w:p w14:paraId="57FAF44A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Developed algorithms to automatically generate efficient, scalable code and resources for agent-based projects.</w:t>
                      </w:r>
                    </w:p>
                    <w:p w14:paraId="517AA13C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Integrated multiple agent frameworks to offer flexibility in deploying various AI agents.</w:t>
                      </w:r>
                    </w:p>
                    <w:p w14:paraId="7AB38B6B" w14:textId="68885948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Successfully reduced project setup and implementation time by over 80%, with positive feedback for significantly enhancing productivity.</w:t>
                      </w:r>
                    </w:p>
                    <w:p w14:paraId="00A888EB" w14:textId="77777777" w:rsidR="00CC227E" w:rsidRPr="00455132" w:rsidRDefault="00CC227E" w:rsidP="00B413D4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9808FFB" w14:textId="636DA6E5" w:rsidR="00B413D4" w:rsidRDefault="00931811" w:rsidP="00B413D4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31811">
                        <w:rPr>
                          <w:b/>
                          <w:sz w:val="24"/>
                        </w:rPr>
                        <w:t>GenAI Medical Record Research Assistant</w:t>
                      </w:r>
                    </w:p>
                    <w:p w14:paraId="24F1C412" w14:textId="352E5490" w:rsidR="00252DD3" w:rsidRPr="00252DD3" w:rsidRDefault="00252DD3" w:rsidP="00252D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252DD3">
                        <w:rPr>
                          <w:lang w:val="en-US"/>
                        </w:rPr>
                        <w:t xml:space="preserve">Build end to end pipeline for the RAG application to process </w:t>
                      </w:r>
                      <w:r w:rsidR="00455132">
                        <w:rPr>
                          <w:lang w:val="en-US"/>
                        </w:rPr>
                        <w:t>a leading US Insurance Companies</w:t>
                      </w:r>
                      <w:r w:rsidR="00455132" w:rsidRPr="00252DD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455132" w:rsidRPr="00252DD3">
                        <w:rPr>
                          <w:lang w:val="en-US"/>
                        </w:rPr>
                        <w:t>document</w:t>
                      </w:r>
                      <w:r w:rsidR="00455132">
                        <w:rPr>
                          <w:lang w:val="en-US"/>
                        </w:rPr>
                        <w:t>(</w:t>
                      </w:r>
                      <w:r w:rsidRPr="00252DD3">
                        <w:rPr>
                          <w:lang w:val="en-US"/>
                        </w:rPr>
                        <w:t xml:space="preserve"> </w:t>
                      </w:r>
                      <w:r w:rsidR="00455132">
                        <w:rPr>
                          <w:lang w:val="en-US"/>
                        </w:rPr>
                        <w:t>which</w:t>
                      </w:r>
                      <w:proofErr w:type="gramEnd"/>
                      <w:r w:rsidR="00455132">
                        <w:rPr>
                          <w:lang w:val="en-US"/>
                        </w:rPr>
                        <w:t xml:space="preserve"> include Patient’s Visit records, discharge summary) </w:t>
                      </w:r>
                      <w:r w:rsidRPr="00252DD3">
                        <w:rPr>
                          <w:lang w:val="en-US"/>
                        </w:rPr>
                        <w:t xml:space="preserve">and enabling a chat bot like UI to </w:t>
                      </w:r>
                      <w:r w:rsidR="00385C03" w:rsidRPr="00385C03">
                        <w:rPr>
                          <w:lang w:val="en-US"/>
                        </w:rPr>
                        <w:t>answer specific health claim-related questions, enhancing operational efficiency and client satisfaction.</w:t>
                      </w:r>
                    </w:p>
                    <w:p w14:paraId="4F6BA8CC" w14:textId="4DD06DC5" w:rsidR="00931811" w:rsidRDefault="00455132" w:rsidP="0093181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Led the </w:t>
                      </w:r>
                      <w:r w:rsidR="00931811" w:rsidRPr="00931811">
                        <w:rPr>
                          <w:lang w:val="en-US"/>
                        </w:rPr>
                        <w:t>Develop</w:t>
                      </w:r>
                      <w:r>
                        <w:rPr>
                          <w:lang w:val="en-US"/>
                        </w:rPr>
                        <w:t>ment</w:t>
                      </w:r>
                      <w:r w:rsidR="00931811" w:rsidRPr="00931811">
                        <w:rPr>
                          <w:lang w:val="en-US"/>
                        </w:rPr>
                        <w:t xml:space="preserve"> a </w:t>
                      </w:r>
                      <w:r w:rsidR="00931811">
                        <w:rPr>
                          <w:lang w:val="en-US"/>
                        </w:rPr>
                        <w:t xml:space="preserve">multi modal </w:t>
                      </w:r>
                      <w:r w:rsidR="00931811" w:rsidRPr="00931811">
                        <w:rPr>
                          <w:lang w:val="en-US"/>
                        </w:rPr>
                        <w:t xml:space="preserve">GenAI assistant that allows adjustors interact with medical documents to glean key information needed to recommend claim for approval. </w:t>
                      </w:r>
                    </w:p>
                    <w:p w14:paraId="11EFB154" w14:textId="77777777" w:rsidR="00CC227E" w:rsidRDefault="00CC227E" w:rsidP="00CC227E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</w:p>
                    <w:p w14:paraId="5A06F7B2" w14:textId="58594D1E" w:rsidR="00CC227E" w:rsidRDefault="00CC227E" w:rsidP="00CC227E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Agentic AI-</w:t>
                      </w:r>
                      <w:r w:rsidRPr="00CC227E">
                        <w:rPr>
                          <w:b/>
                          <w:sz w:val="24"/>
                        </w:rPr>
                        <w:t xml:space="preserve"> Automotive Insurance Agent</w:t>
                      </w:r>
                    </w:p>
                    <w:p w14:paraId="42265536" w14:textId="72520D46" w:rsidR="00CC227E" w:rsidRPr="00CC227E" w:rsidRDefault="00CC227E" w:rsidP="00CC227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Developed an multi agent autonomous automotive insurance agent framework to decide on claim approvals based on claim details, damage photos, and policy specifics, using a multi-agent framework in </w:t>
                      </w:r>
                      <w:proofErr w:type="spellStart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CrewAI</w:t>
                      </w:r>
                      <w:proofErr w:type="spellEnd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and </w:t>
                      </w:r>
                      <w:proofErr w:type="spellStart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Autogen</w:t>
                      </w:r>
                      <w:proofErr w:type="spellEnd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.</w:t>
                      </w:r>
                    </w:p>
                    <w:p w14:paraId="1F811224" w14:textId="342C98DC" w:rsidR="00CC227E" w:rsidRPr="00CC227E" w:rsidRDefault="00CC227E" w:rsidP="00CC227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Integrated Azure computer vision API to </w:t>
                      </w:r>
                      <w:proofErr w:type="spellStart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analyze</w:t>
                      </w:r>
                      <w:proofErr w:type="spellEnd"/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vehicle damage photos, estimating damage and validating claims</w:t>
                      </w:r>
                    </w:p>
                    <w:p w14:paraId="78F8AE51" w14:textId="28E792FB" w:rsidR="00CC227E" w:rsidRDefault="00CC227E" w:rsidP="00CC227E">
                      <w:pPr>
                        <w:numPr>
                          <w:ilvl w:val="0"/>
                          <w:numId w:val="7"/>
                        </w:numPr>
                        <w:shd w:val="clear" w:color="auto" w:fill="FAFAFA"/>
                        <w:spacing w:after="0" w:line="240" w:lineRule="auto"/>
                        <w:rPr>
                          <w:rFonts w:eastAsiaTheme="minorEastAsia"/>
                          <w:szCs w:val="24"/>
                          <w:lang w:val="en-IN"/>
                        </w:rPr>
                      </w:pPr>
                      <w:r w:rsidRPr="00CC227E">
                        <w:rPr>
                          <w:rFonts w:eastAsiaTheme="minorEastAsia"/>
                          <w:szCs w:val="24"/>
                          <w:lang w:val="en-IN"/>
                        </w:rPr>
                        <w:t>Coordinated interactions between damage assessment, policy evaluation, and decision-making agents, incorporating reinforcement learning for improved accuracy.</w:t>
                      </w:r>
                    </w:p>
                    <w:p w14:paraId="0BF4F0E9" w14:textId="77777777" w:rsidR="00873C35" w:rsidRDefault="00873C35" w:rsidP="00873C35">
                      <w:pPr>
                        <w:shd w:val="clear" w:color="auto" w:fill="FAFAFA"/>
                        <w:spacing w:after="0" w:line="240" w:lineRule="auto"/>
                        <w:ind w:left="720"/>
                        <w:rPr>
                          <w:rFonts w:eastAsiaTheme="minorEastAsia"/>
                          <w:szCs w:val="24"/>
                          <w:lang w:val="en-IN"/>
                        </w:rPr>
                      </w:pPr>
                    </w:p>
                    <w:p w14:paraId="2A8FF4B6" w14:textId="56B94F75" w:rsidR="00873C35" w:rsidRPr="00455132" w:rsidRDefault="00873C35" w:rsidP="00873C35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Gen AI for </w:t>
                      </w:r>
                      <w:r w:rsidR="00455132" w:rsidRPr="00455132">
                        <w:rPr>
                          <w:b/>
                          <w:sz w:val="24"/>
                          <w:lang w:val="en-US"/>
                        </w:rPr>
                        <w:t>Smart Manufacturing</w:t>
                      </w:r>
                    </w:p>
                    <w:p w14:paraId="6FABA109" w14:textId="77777777" w:rsidR="00873C35" w:rsidRPr="00455132" w:rsidRDefault="00873C35" w:rsidP="00873C3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lang w:val="en-US"/>
                        </w:rPr>
                      </w:pP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Created data migration pipeline 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i</w:t>
                      </w: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ntegrating a delta lake medallion architecture for data storage and pre-processing for analytical use cases. Worked on 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Generative AI</w:t>
                      </w: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 Predictive maintenance and Anomaly detection use case in Manufacturing. Extracted actionable insights from IOT sensors data by leveraging Azure </w:t>
                      </w:r>
                      <w:proofErr w:type="spellStart"/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>databricks</w:t>
                      </w:r>
                      <w:proofErr w:type="spellEnd"/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 for data transformation and preprocessing and report generation through </w:t>
                      </w:r>
                      <w:proofErr w:type="spellStart"/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>PowerBI</w:t>
                      </w:r>
                      <w:proofErr w:type="spellEnd"/>
                      <w:r>
                        <w:rPr>
                          <w:sz w:val="22"/>
                          <w:szCs w:val="24"/>
                          <w:lang w:val="en-IN"/>
                        </w:rPr>
                        <w:t>.</w:t>
                      </w:r>
                    </w:p>
                    <w:p w14:paraId="264DDBF2" w14:textId="77777777" w:rsidR="00873C35" w:rsidRPr="00455132" w:rsidRDefault="00873C35" w:rsidP="00873C35">
                      <w:pPr>
                        <w:pStyle w:val="NoSpacing"/>
                        <w:rPr>
                          <w:bCs/>
                          <w:sz w:val="24"/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</w:p>
                    <w:bookmarkEnd w:id="16"/>
                    <w:bookmarkEnd w:id="17"/>
                  </w:txbxContent>
                </v:textbox>
                <w10:wrap type="square" anchorx="margin"/>
              </v:shape>
            </w:pict>
          </mc:Fallback>
        </mc:AlternateContent>
      </w:r>
      <w:r w:rsidR="00B413D4" w:rsidRPr="00455132">
        <w:rPr>
          <w:lang w:val="en-US"/>
        </w:rPr>
        <w:br w:type="page"/>
      </w:r>
    </w:p>
    <w:p w14:paraId="2690F459" w14:textId="71B0993E" w:rsidR="0095146E" w:rsidRDefault="00455132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AF2AB" wp14:editId="56093FDF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7115175" cy="997458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9974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B6F3" w14:textId="77777777" w:rsidR="0095146E" w:rsidRPr="008D0129" w:rsidRDefault="008D0129" w:rsidP="0095146E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bookmarkStart w:id="18" w:name="_Hlk196314691"/>
                            <w:bookmarkStart w:id="19" w:name="_Hlk196314692"/>
                            <w:r w:rsidRPr="008D0129">
                              <w:rPr>
                                <w:sz w:val="28"/>
                                <w:lang w:val="en-US"/>
                              </w:rPr>
                              <w:t>Professional Projects</w:t>
                            </w:r>
                          </w:p>
                          <w:p w14:paraId="2001FD59" w14:textId="77777777" w:rsidR="00984BBD" w:rsidRDefault="00984BBD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213212EA" w14:textId="77777777" w:rsidR="00984BBD" w:rsidRPr="00455132" w:rsidRDefault="00984BBD" w:rsidP="00984BBD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Intelligent ITSM- Automating ITSM with ML</w:t>
                            </w:r>
                          </w:p>
                          <w:p w14:paraId="190C6989" w14:textId="77777777" w:rsidR="00984BBD" w:rsidRPr="007952D8" w:rsidRDefault="00984BBD" w:rsidP="00984BB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Built and deployed multiple Machine learning use-cases involving ITSM datasets such as Ticket Categorization, Volume Prediction, Ticket Summarization, </w:t>
                            </w:r>
                            <w:proofErr w:type="gramStart"/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>Extracting</w:t>
                            </w:r>
                            <w:proofErr w:type="gramEnd"/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relevant keywords from an incident based on the ticket type.</w:t>
                            </w: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>Deployed the solution using Databricks as scheduled jobs as per the requirements.</w:t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C396E09" w14:textId="77777777" w:rsidR="00984BBD" w:rsidRPr="008D0129" w:rsidRDefault="00984BBD" w:rsidP="00984BBD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</w:rPr>
                              <w:t>B2C Re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commendation Engine – Ecommerce</w:t>
                            </w:r>
                          </w:p>
                          <w:p w14:paraId="02DB8922" w14:textId="5637B2E9" w:rsidR="00984BBD" w:rsidRPr="00984BBD" w:rsidRDefault="00984BBD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>Provided an efficient product recommendation solution on a scalable platform for an E-Commerce giant, based on click stream and product catalogue data consisting over 10 million products.</w:t>
                            </w:r>
                          </w:p>
                          <w:p w14:paraId="2CD7064E" w14:textId="77777777" w:rsidR="00984BBD" w:rsidRDefault="00984BBD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52F50011" w14:textId="0760EFAA" w:rsidR="00385C03" w:rsidRPr="00455132" w:rsidRDefault="00385C03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NLP- Email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classification and tagging for a banking company</w:t>
                            </w:r>
                          </w:p>
                          <w:p w14:paraId="1C105E4D" w14:textId="77777777" w:rsid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Preprocessing and classification of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customer emails into respective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categories depending u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pon the content in the mail and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automatically redirect the complaints rec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eived to the concerned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departments. </w:t>
                            </w:r>
                          </w:p>
                          <w:p w14:paraId="4CACFF47" w14:textId="7C90611D" w:rsidR="00385C03" w:rsidRP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Used NTLK and DTM libraries to preprocess emails and extract the most relevant words. Developed a Na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ive Bayes Classifier which tags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those emails with the appropriate company department.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r w:rsidRPr="00385C03">
                              <w:rPr>
                                <w:szCs w:val="24"/>
                                <w:lang w:val="en-US"/>
                              </w:rPr>
                              <w:t>Also built a descriptive Power BI dashboard on complaints received per department and the resolution stats.</w:t>
                            </w:r>
                          </w:p>
                          <w:p w14:paraId="23CA14CC" w14:textId="77777777" w:rsidR="00385C03" w:rsidRPr="00455132" w:rsidRDefault="00385C03" w:rsidP="00385C0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A8C8CF6" w14:textId="77777777" w:rsidR="00385C03" w:rsidRPr="008D0129" w:rsidRDefault="00385C03" w:rsidP="00385C03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</w:rPr>
                              <w:t>Product Recommendation Engine(B2B)</w:t>
                            </w:r>
                          </w:p>
                          <w:p w14:paraId="44D22B38" w14:textId="612D2C02" w:rsidR="00385C03" w:rsidRPr="00385C03" w:rsidRDefault="00385C03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Using Random Forest Classifier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, built a product recommendation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solution for one of the biggest retail manufacturers in India. By using the product catalogue and the invoice transactional history,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for a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given store on a given dat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 or within a timeline, predicted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recommendations of Items and th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eir quantity that should be purchased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from the distributor/warehouse.</w:t>
                            </w:r>
                          </w:p>
                          <w:p w14:paraId="3C2438FF" w14:textId="77777777" w:rsidR="00385C03" w:rsidRDefault="00385C03" w:rsidP="008D0129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3C71C4E6" w14:textId="2E0D06FF" w:rsidR="008D0129" w:rsidRPr="008D0129" w:rsidRDefault="008D0129" w:rsidP="008D0129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Road Route Optimization - Sales Force Automation</w:t>
                            </w:r>
                          </w:p>
                          <w:p w14:paraId="739B8D09" w14:textId="77777777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Built a Route Optimization Sc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alable Application for a Retail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Distributor giant for better management of routes, </w:t>
                            </w:r>
                            <w:proofErr w:type="gramStart"/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sales man</w:t>
                            </w:r>
                            <w:proofErr w:type="gramEnd"/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to minimize the distance travelled and maximize the sales. The optimization model reduced the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average number of the delivery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person required per store by 28%. </w:t>
                            </w:r>
                          </w:p>
                          <w:p w14:paraId="102DA8CC" w14:textId="77777777" w:rsidR="008D0129" w:rsidRDefault="008D0129" w:rsidP="008D0129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42B147F7" w14:textId="77777777" w:rsidR="008D0129" w:rsidRPr="00455132" w:rsidRDefault="008D0129" w:rsidP="008D0129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Interaction Analytics for multiple Telecom Giants</w:t>
                            </w:r>
                          </w:p>
                          <w:p w14:paraId="2622AEDE" w14:textId="4602427E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Identi</w:t>
                            </w:r>
                            <w:r w:rsidR="00185180">
                              <w:rPr>
                                <w:sz w:val="22"/>
                                <w:szCs w:val="24"/>
                                <w:lang w:val="en-US"/>
                              </w:rPr>
                              <w:t>fy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trends from chat/ IM conversations to enable topic and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intent classification and understand sentiment categorized by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keywords, topics, and tags. </w:t>
                            </w:r>
                          </w:p>
                          <w:p w14:paraId="1B9B2FDA" w14:textId="77777777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Built exhaustive Power BI dashboard to showcase NPS analysis on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the survey dataset, to determine the key promotors and detractors, targeting individuals to improve their service, finding various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insights based on products and services to educate the low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performing service agents. </w:t>
                            </w:r>
                          </w:p>
                          <w:p w14:paraId="2B877053" w14:textId="6E83BF5D" w:rsidR="008D0129" w:rsidRP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Building a model with various attributes like customer behavior, AHT, Issue Type, Region, skillset, frequency of occurrence, customer age group etc., to predict the repeat calls, which in turn improves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the overall customer experience.</w:t>
                            </w:r>
                          </w:p>
                          <w:p w14:paraId="43C184CE" w14:textId="3046BDA6" w:rsidR="0095146E" w:rsidRPr="00A76AC1" w:rsidRDefault="003245E2" w:rsidP="00A76AC1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Thesis &amp; </w:t>
                            </w:r>
                            <w:r w:rsidR="0095146E" w:rsidRPr="008D0129">
                              <w:rPr>
                                <w:sz w:val="28"/>
                                <w:lang w:val="en-US"/>
                              </w:rPr>
                              <w:t>Certifications</w:t>
                            </w:r>
                          </w:p>
                          <w:p w14:paraId="7210BCC8" w14:textId="0FBB3A5F" w:rsidR="0095146E" w:rsidRPr="008E5232" w:rsidRDefault="003245E2" w:rsidP="0095146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3245E2">
                              <w:rPr>
                                <w:b/>
                                <w:szCs w:val="24"/>
                                <w:lang w:val="en-US"/>
                              </w:rPr>
                              <w:t>Thesis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E5232">
                              <w:rPr>
                                <w:szCs w:val="24"/>
                                <w:lang w:val="en-US"/>
                              </w:rPr>
                              <w:br/>
                            </w:r>
                            <w:r w:rsidRPr="00455132">
                              <w:rPr>
                                <w:lang w:val="en-US"/>
                              </w:rPr>
                              <w:t xml:space="preserve">A ML Approach on Medical Drug Recommendation- </w:t>
                            </w:r>
                            <w:r w:rsidR="00DC2EB0" w:rsidRPr="00455132">
                              <w:rPr>
                                <w:lang w:val="en-US"/>
                              </w:rPr>
                              <w:t>Analyzing</w:t>
                            </w:r>
                            <w:r w:rsidRPr="00455132">
                              <w:rPr>
                                <w:lang w:val="en-US"/>
                              </w:rPr>
                              <w:t xml:space="preserve"> Patient Reviews and </w:t>
                            </w:r>
                            <w:r w:rsidR="008E5232" w:rsidRPr="00455132">
                              <w:rPr>
                                <w:lang w:val="en-US"/>
                              </w:rPr>
                              <w:t>S</w:t>
                            </w:r>
                            <w:r w:rsidRPr="00455132">
                              <w:rPr>
                                <w:lang w:val="en-US"/>
                              </w:rPr>
                              <w:t>entiment on Drugs.</w:t>
                            </w:r>
                          </w:p>
                          <w:p w14:paraId="6213745F" w14:textId="34711FCC" w:rsidR="007952D8" w:rsidRPr="00455132" w:rsidRDefault="003245E2" w:rsidP="0095146E">
                            <w:pPr>
                              <w:rPr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lang w:val="en-US"/>
                              </w:rPr>
                              <w:t xml:space="preserve">Certification: </w:t>
                            </w:r>
                            <w:r w:rsidR="008E5232" w:rsidRPr="00455132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455132">
                              <w:rPr>
                                <w:lang w:val="en-US"/>
                              </w:rPr>
                              <w:t>Structuring Machine Learning Projects, DeepLearning.AI</w:t>
                            </w:r>
                            <w:r w:rsidR="00376641" w:rsidRPr="0045513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E5232" w:rsidRPr="00455132">
                              <w:rPr>
                                <w:lang w:val="en-US"/>
                              </w:rPr>
                              <w:t xml:space="preserve">(Credential ID : </w:t>
                            </w:r>
                            <w:hyperlink r:id="rId5" w:history="1">
                              <w:r w:rsidR="008E5232" w:rsidRPr="00455132">
                                <w:rPr>
                                  <w:rStyle w:val="Hyperlink"/>
                                  <w:lang w:val="en-US"/>
                                </w:rPr>
                                <w:t>K6JGTBUS3NKH</w:t>
                              </w:r>
                            </w:hyperlink>
                            <w:r w:rsidR="008E5232" w:rsidRPr="00455132">
                              <w:rPr>
                                <w:lang w:val="en-US"/>
                              </w:rPr>
                              <w:t>)</w:t>
                            </w:r>
                            <w:r w:rsidR="007952D8" w:rsidRPr="00455132">
                              <w:rPr>
                                <w:lang w:val="en-US"/>
                              </w:rPr>
                              <w:br/>
                              <w:t>Generative AI with Large Language Models, Coursera</w:t>
                            </w:r>
                            <w:r w:rsidR="00A76AC1" w:rsidRPr="00455132">
                              <w:rPr>
                                <w:lang w:val="en-US"/>
                              </w:rPr>
                              <w:br/>
                              <w:t xml:space="preserve">Multi AI Agent Systems with </w:t>
                            </w:r>
                            <w:proofErr w:type="spellStart"/>
                            <w:r w:rsidR="00A76AC1" w:rsidRPr="00455132">
                              <w:rPr>
                                <w:lang w:val="en-US"/>
                              </w:rPr>
                              <w:t>crewAI</w:t>
                            </w:r>
                            <w:proofErr w:type="spellEnd"/>
                            <w:r w:rsidR="00A76AC1" w:rsidRPr="00455132">
                              <w:rPr>
                                <w:lang w:val="en-US"/>
                              </w:rPr>
                              <w:t xml:space="preserve"> , DeepLearning.AI</w:t>
                            </w:r>
                            <w:r w:rsidR="00A76AC1" w:rsidRPr="00455132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07273EB8" w14:textId="4F51347E" w:rsidR="003245E2" w:rsidRPr="003245E2" w:rsidRDefault="00B413D4" w:rsidP="0095146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F2AB" id="_x0000_s1035" type="#_x0000_t202" style="position:absolute;margin-left:-3pt;margin-top:0;width:560.25pt;height:78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" filled="f" stroked="f">
                <v:textbox>
                  <w:txbxContent>
                    <w:p w14:paraId="203DB6F3" w14:textId="77777777" w:rsidR="0095146E" w:rsidRPr="008D0129" w:rsidRDefault="008D0129" w:rsidP="0095146E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bookmarkStart w:id="20" w:name="_Hlk196314691"/>
                      <w:bookmarkStart w:id="21" w:name="_Hlk196314692"/>
                      <w:r w:rsidRPr="008D0129">
                        <w:rPr>
                          <w:sz w:val="28"/>
                          <w:lang w:val="en-US"/>
                        </w:rPr>
                        <w:t>Professional Projects</w:t>
                      </w:r>
                    </w:p>
                    <w:p w14:paraId="2001FD59" w14:textId="77777777" w:rsidR="00984BBD" w:rsidRDefault="00984BBD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213212EA" w14:textId="77777777" w:rsidR="00984BBD" w:rsidRPr="00455132" w:rsidRDefault="00984BBD" w:rsidP="00984BBD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Intelligent ITSM- Automating ITSM with ML</w:t>
                      </w:r>
                    </w:p>
                    <w:p w14:paraId="190C6989" w14:textId="77777777" w:rsidR="00984BBD" w:rsidRPr="007952D8" w:rsidRDefault="00984BBD" w:rsidP="00984BB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 xml:space="preserve">Built and deployed multiple Machine learning use-cases involving ITSM datasets such as Ticket Categorization, Volume Prediction, Ticket Summarization, </w:t>
                      </w:r>
                      <w:proofErr w:type="gramStart"/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>Extracting</w:t>
                      </w:r>
                      <w:proofErr w:type="gramEnd"/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 xml:space="preserve"> relevant keywords from an incident based on the ticket type.</w:t>
                      </w: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>Deployed the solution using Databricks as scheduled jobs as per the requirements.</w:t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</w:p>
                    <w:p w14:paraId="0C396E09" w14:textId="77777777" w:rsidR="00984BBD" w:rsidRPr="008D0129" w:rsidRDefault="00984BBD" w:rsidP="00984BBD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8D0129">
                        <w:rPr>
                          <w:b/>
                          <w:sz w:val="24"/>
                        </w:rPr>
                        <w:t>B2C Re</w:t>
                      </w:r>
                      <w:r>
                        <w:rPr>
                          <w:b/>
                          <w:sz w:val="24"/>
                        </w:rPr>
                        <w:t>commendation Engine – Ecommerce</w:t>
                      </w:r>
                    </w:p>
                    <w:p w14:paraId="02DB8922" w14:textId="5637B2E9" w:rsidR="00984BBD" w:rsidRPr="00984BBD" w:rsidRDefault="00984BBD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>Provided an efficient product recommendation solution on a scalable platform for an E-Commerce giant, based on click stream and product catalogue data consisting over 10 million products.</w:t>
                      </w:r>
                    </w:p>
                    <w:p w14:paraId="2CD7064E" w14:textId="77777777" w:rsidR="00984BBD" w:rsidRDefault="00984BBD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52F50011" w14:textId="0760EFAA" w:rsidR="00385C03" w:rsidRPr="00455132" w:rsidRDefault="00385C03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NLP- Email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55132">
                        <w:rPr>
                          <w:b/>
                          <w:sz w:val="24"/>
                          <w:lang w:val="en-US"/>
                        </w:rPr>
                        <w:t>classification and tagging for a banking company</w:t>
                      </w:r>
                    </w:p>
                    <w:p w14:paraId="1C105E4D" w14:textId="77777777" w:rsidR="00385C03" w:rsidRDefault="00385C03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Preprocessing and classification of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customer emails into respective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categories depending u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pon the content in the mail and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automatically redirect the complaints rec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eived to the concerned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departments. </w:t>
                      </w:r>
                    </w:p>
                    <w:p w14:paraId="4CACFF47" w14:textId="7C90611D" w:rsidR="00385C03" w:rsidRPr="00385C03" w:rsidRDefault="00385C03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Used NTLK and DTM libraries to preprocess emails and extract the most relevant words. Developed a Na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ive Bayes Classifier which tags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those emails with the appropriate company department.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br/>
                      </w:r>
                      <w:r w:rsidRPr="00385C03">
                        <w:rPr>
                          <w:szCs w:val="24"/>
                          <w:lang w:val="en-US"/>
                        </w:rPr>
                        <w:t>Also built a descriptive Power BI dashboard on complaints received per department and the resolution stats.</w:t>
                      </w:r>
                    </w:p>
                    <w:p w14:paraId="23CA14CC" w14:textId="77777777" w:rsidR="00385C03" w:rsidRPr="00455132" w:rsidRDefault="00385C03" w:rsidP="00385C03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A8C8CF6" w14:textId="77777777" w:rsidR="00385C03" w:rsidRPr="008D0129" w:rsidRDefault="00385C03" w:rsidP="00385C03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8D0129">
                        <w:rPr>
                          <w:b/>
                          <w:sz w:val="24"/>
                        </w:rPr>
                        <w:t>Product Recommendation Engine(B2B)</w:t>
                      </w:r>
                    </w:p>
                    <w:p w14:paraId="44D22B38" w14:textId="612D2C02" w:rsidR="00385C03" w:rsidRPr="00385C03" w:rsidRDefault="00385C03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Using Random Forest Classifier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, built a product recommendation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solution for one of the biggest retail manufacturers in India. By using the product catalogue and the invoice transactional history,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for a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given store on a given dat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 or within a timeline, predicted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recommendations of Items and th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eir quantity that should be purchased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from the distributor/warehouse.</w:t>
                      </w:r>
                    </w:p>
                    <w:p w14:paraId="3C2438FF" w14:textId="77777777" w:rsidR="00385C03" w:rsidRDefault="00385C03" w:rsidP="008D0129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3C71C4E6" w14:textId="2E0D06FF" w:rsidR="008D0129" w:rsidRPr="008D0129" w:rsidRDefault="008D0129" w:rsidP="008D0129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Road Route Optimization - Sales Force Automation</w:t>
                      </w:r>
                    </w:p>
                    <w:p w14:paraId="739B8D09" w14:textId="77777777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Built a Route Optimization Sc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alable Application for a Retail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Distributor giant for better management of routes, </w:t>
                      </w:r>
                      <w:proofErr w:type="gramStart"/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sales man</w:t>
                      </w:r>
                      <w:proofErr w:type="gramEnd"/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to minimize the distance travelled and maximize the sales. The optimization model reduced the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average number of the delivery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person required per store by 28%. </w:t>
                      </w:r>
                    </w:p>
                    <w:p w14:paraId="102DA8CC" w14:textId="77777777" w:rsidR="008D0129" w:rsidRDefault="008D0129" w:rsidP="008D0129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42B147F7" w14:textId="77777777" w:rsidR="008D0129" w:rsidRPr="00455132" w:rsidRDefault="008D0129" w:rsidP="008D0129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Interaction Analytics for multiple Telecom Giants</w:t>
                      </w:r>
                    </w:p>
                    <w:p w14:paraId="2622AEDE" w14:textId="4602427E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Identi</w:t>
                      </w:r>
                      <w:r w:rsidR="00185180">
                        <w:rPr>
                          <w:sz w:val="22"/>
                          <w:szCs w:val="24"/>
                          <w:lang w:val="en-US"/>
                        </w:rPr>
                        <w:t>fy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trends from chat/ IM conversations to enable topic and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intent classification and understand sentiment categorized by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keywords, topics, and tags. </w:t>
                      </w:r>
                    </w:p>
                    <w:p w14:paraId="1B9B2FDA" w14:textId="77777777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Built exhaustive Power BI dashboard to showcase NPS analysis on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the survey dataset, to determine the key promotors and detractors, targeting individuals to improve their service, finding various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insights based on products and services to educate the low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performing service agents. </w:t>
                      </w:r>
                    </w:p>
                    <w:p w14:paraId="2B877053" w14:textId="6E83BF5D" w:rsidR="008D0129" w:rsidRP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Building a model with various attributes like customer behavior, AHT, Issue Type, Region, skillset, frequency of occurrence, customer age group etc., to predict the repeat calls, which in turn improves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the overall customer experience.</w:t>
                      </w:r>
                    </w:p>
                    <w:p w14:paraId="43C184CE" w14:textId="3046BDA6" w:rsidR="0095146E" w:rsidRPr="00A76AC1" w:rsidRDefault="003245E2" w:rsidP="00A76AC1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Thesis &amp; </w:t>
                      </w:r>
                      <w:r w:rsidR="0095146E" w:rsidRPr="008D0129">
                        <w:rPr>
                          <w:sz w:val="28"/>
                          <w:lang w:val="en-US"/>
                        </w:rPr>
                        <w:t>Certifications</w:t>
                      </w:r>
                    </w:p>
                    <w:p w14:paraId="7210BCC8" w14:textId="0FBB3A5F" w:rsidR="0095146E" w:rsidRPr="008E5232" w:rsidRDefault="003245E2" w:rsidP="0095146E">
                      <w:pPr>
                        <w:rPr>
                          <w:szCs w:val="24"/>
                          <w:lang w:val="en-US"/>
                        </w:rPr>
                      </w:pPr>
                      <w:r w:rsidRPr="003245E2">
                        <w:rPr>
                          <w:b/>
                          <w:szCs w:val="24"/>
                          <w:lang w:val="en-US"/>
                        </w:rPr>
                        <w:t>Thesis</w:t>
                      </w:r>
                      <w:r>
                        <w:rPr>
                          <w:szCs w:val="24"/>
                          <w:lang w:val="en-US"/>
                        </w:rPr>
                        <w:t xml:space="preserve">: </w:t>
                      </w:r>
                      <w:r w:rsidR="008E5232">
                        <w:rPr>
                          <w:szCs w:val="24"/>
                          <w:lang w:val="en-US"/>
                        </w:rPr>
                        <w:br/>
                      </w:r>
                      <w:r w:rsidRPr="00455132">
                        <w:rPr>
                          <w:lang w:val="en-US"/>
                        </w:rPr>
                        <w:t xml:space="preserve">A ML Approach on Medical Drug Recommendation- </w:t>
                      </w:r>
                      <w:r w:rsidR="00DC2EB0" w:rsidRPr="00455132">
                        <w:rPr>
                          <w:lang w:val="en-US"/>
                        </w:rPr>
                        <w:t>Analyzing</w:t>
                      </w:r>
                      <w:r w:rsidRPr="00455132">
                        <w:rPr>
                          <w:lang w:val="en-US"/>
                        </w:rPr>
                        <w:t xml:space="preserve"> Patient Reviews and </w:t>
                      </w:r>
                      <w:r w:rsidR="008E5232" w:rsidRPr="00455132">
                        <w:rPr>
                          <w:lang w:val="en-US"/>
                        </w:rPr>
                        <w:t>S</w:t>
                      </w:r>
                      <w:r w:rsidRPr="00455132">
                        <w:rPr>
                          <w:lang w:val="en-US"/>
                        </w:rPr>
                        <w:t>entiment on Drugs.</w:t>
                      </w:r>
                    </w:p>
                    <w:p w14:paraId="6213745F" w14:textId="34711FCC" w:rsidR="007952D8" w:rsidRPr="00455132" w:rsidRDefault="003245E2" w:rsidP="0095146E">
                      <w:pPr>
                        <w:rPr>
                          <w:lang w:val="en-US"/>
                        </w:rPr>
                      </w:pPr>
                      <w:r w:rsidRPr="00455132">
                        <w:rPr>
                          <w:b/>
                          <w:lang w:val="en-US"/>
                        </w:rPr>
                        <w:t xml:space="preserve">Certification: </w:t>
                      </w:r>
                      <w:r w:rsidR="008E5232" w:rsidRPr="00455132">
                        <w:rPr>
                          <w:b/>
                          <w:lang w:val="en-US"/>
                        </w:rPr>
                        <w:br/>
                      </w:r>
                      <w:r w:rsidRPr="00455132">
                        <w:rPr>
                          <w:lang w:val="en-US"/>
                        </w:rPr>
                        <w:t>Structuring Machine Learning Projects, DeepLearning.AI</w:t>
                      </w:r>
                      <w:r w:rsidR="00376641" w:rsidRPr="00455132">
                        <w:rPr>
                          <w:lang w:val="en-US"/>
                        </w:rPr>
                        <w:t xml:space="preserve"> </w:t>
                      </w:r>
                      <w:r w:rsidR="008E5232" w:rsidRPr="00455132">
                        <w:rPr>
                          <w:lang w:val="en-US"/>
                        </w:rPr>
                        <w:t xml:space="preserve">(Credential ID : </w:t>
                      </w:r>
                      <w:hyperlink r:id="rId6" w:history="1">
                        <w:r w:rsidR="008E5232" w:rsidRPr="00455132">
                          <w:rPr>
                            <w:rStyle w:val="Hyperlink"/>
                            <w:lang w:val="en-US"/>
                          </w:rPr>
                          <w:t>K6JGTBUS3NKH</w:t>
                        </w:r>
                      </w:hyperlink>
                      <w:r w:rsidR="008E5232" w:rsidRPr="00455132">
                        <w:rPr>
                          <w:lang w:val="en-US"/>
                        </w:rPr>
                        <w:t>)</w:t>
                      </w:r>
                      <w:r w:rsidR="007952D8" w:rsidRPr="00455132">
                        <w:rPr>
                          <w:lang w:val="en-US"/>
                        </w:rPr>
                        <w:br/>
                        <w:t>Generative AI with Large Language Models, Coursera</w:t>
                      </w:r>
                      <w:r w:rsidR="00A76AC1" w:rsidRPr="00455132">
                        <w:rPr>
                          <w:lang w:val="en-US"/>
                        </w:rPr>
                        <w:br/>
                        <w:t xml:space="preserve">Multi AI Agent Systems with </w:t>
                      </w:r>
                      <w:proofErr w:type="spellStart"/>
                      <w:r w:rsidR="00A76AC1" w:rsidRPr="00455132">
                        <w:rPr>
                          <w:lang w:val="en-US"/>
                        </w:rPr>
                        <w:t>crewAI</w:t>
                      </w:r>
                      <w:proofErr w:type="spellEnd"/>
                      <w:r w:rsidR="00A76AC1" w:rsidRPr="00455132">
                        <w:rPr>
                          <w:lang w:val="en-US"/>
                        </w:rPr>
                        <w:t xml:space="preserve"> , DeepLearning.AI</w:t>
                      </w:r>
                      <w:r w:rsidR="00A76AC1" w:rsidRPr="00455132">
                        <w:rPr>
                          <w:lang w:val="en-US"/>
                        </w:rPr>
                        <w:br/>
                      </w:r>
                    </w:p>
                    <w:p w14:paraId="07273EB8" w14:textId="4F51347E" w:rsidR="003245E2" w:rsidRPr="003245E2" w:rsidRDefault="00B413D4" w:rsidP="0095146E">
                      <w:pPr>
                        <w:rPr>
                          <w:szCs w:val="24"/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bookmarkEnd w:id="20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873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45855" wp14:editId="1EF3D1B8">
                <wp:simplePos x="0" y="0"/>
                <wp:positionH relativeFrom="page">
                  <wp:align>right</wp:align>
                </wp:positionH>
                <wp:positionV relativeFrom="paragraph">
                  <wp:posOffset>10119360</wp:posOffset>
                </wp:positionV>
                <wp:extent cx="7734300" cy="285750"/>
                <wp:effectExtent l="0" t="0" r="0" b="0"/>
                <wp:wrapNone/>
                <wp:docPr id="1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65F0" id="Prostokąt 2" o:spid="_x0000_s1026" style="position:absolute;margin-left:557.8pt;margin-top:796.8pt;width:609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" fillcolor="#5b9bd5 [3204]" stroked="f" strokeweight="1pt">
                <w10:wrap anchorx="page"/>
              </v:rect>
            </w:pict>
          </mc:Fallback>
        </mc:AlternateContent>
      </w:r>
    </w:p>
    <w:sectPr w:rsidR="0095146E" w:rsidSect="00246804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ACE"/>
    <w:multiLevelType w:val="multilevel"/>
    <w:tmpl w:val="F31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0FF6"/>
    <w:multiLevelType w:val="multilevel"/>
    <w:tmpl w:val="1B66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1455"/>
    <w:multiLevelType w:val="hybridMultilevel"/>
    <w:tmpl w:val="64E2CA32"/>
    <w:lvl w:ilvl="0" w:tplc="59322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AA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F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E1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29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4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63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6B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BEF"/>
    <w:multiLevelType w:val="multilevel"/>
    <w:tmpl w:val="970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8F4"/>
    <w:multiLevelType w:val="hybridMultilevel"/>
    <w:tmpl w:val="2746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0A82"/>
    <w:multiLevelType w:val="multilevel"/>
    <w:tmpl w:val="C2B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464FA"/>
    <w:multiLevelType w:val="hybridMultilevel"/>
    <w:tmpl w:val="08E8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71BA"/>
    <w:multiLevelType w:val="hybridMultilevel"/>
    <w:tmpl w:val="46D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119B4"/>
    <w:multiLevelType w:val="hybridMultilevel"/>
    <w:tmpl w:val="935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1C4F"/>
    <w:multiLevelType w:val="multilevel"/>
    <w:tmpl w:val="887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146D5"/>
    <w:multiLevelType w:val="multilevel"/>
    <w:tmpl w:val="44B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76D94"/>
    <w:multiLevelType w:val="hybridMultilevel"/>
    <w:tmpl w:val="29F4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2237">
    <w:abstractNumId w:val="3"/>
  </w:num>
  <w:num w:numId="2" w16cid:durableId="959607745">
    <w:abstractNumId w:val="11"/>
  </w:num>
  <w:num w:numId="3" w16cid:durableId="1995447977">
    <w:abstractNumId w:val="8"/>
  </w:num>
  <w:num w:numId="4" w16cid:durableId="1855875194">
    <w:abstractNumId w:val="5"/>
  </w:num>
  <w:num w:numId="5" w16cid:durableId="963073238">
    <w:abstractNumId w:val="12"/>
  </w:num>
  <w:num w:numId="6" w16cid:durableId="1528447530">
    <w:abstractNumId w:val="2"/>
  </w:num>
  <w:num w:numId="7" w16cid:durableId="1747876429">
    <w:abstractNumId w:val="7"/>
  </w:num>
  <w:num w:numId="8" w16cid:durableId="1774783826">
    <w:abstractNumId w:val="0"/>
  </w:num>
  <w:num w:numId="9" w16cid:durableId="1881504253">
    <w:abstractNumId w:val="9"/>
  </w:num>
  <w:num w:numId="10" w16cid:durableId="653753056">
    <w:abstractNumId w:val="6"/>
  </w:num>
  <w:num w:numId="11" w16cid:durableId="954824465">
    <w:abstractNumId w:val="1"/>
  </w:num>
  <w:num w:numId="12" w16cid:durableId="298150404">
    <w:abstractNumId w:val="13"/>
  </w:num>
  <w:num w:numId="13" w16cid:durableId="687220686">
    <w:abstractNumId w:val="4"/>
  </w:num>
  <w:num w:numId="14" w16cid:durableId="2077626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23C4"/>
    <w:rsid w:val="00185180"/>
    <w:rsid w:val="001918D0"/>
    <w:rsid w:val="00193DF8"/>
    <w:rsid w:val="00196CD3"/>
    <w:rsid w:val="001F590D"/>
    <w:rsid w:val="002334DE"/>
    <w:rsid w:val="00246804"/>
    <w:rsid w:val="00252DD3"/>
    <w:rsid w:val="00252FB6"/>
    <w:rsid w:val="002D1FF8"/>
    <w:rsid w:val="002D6BFE"/>
    <w:rsid w:val="00313D51"/>
    <w:rsid w:val="003245E2"/>
    <w:rsid w:val="00327DA1"/>
    <w:rsid w:val="00370F83"/>
    <w:rsid w:val="00371D00"/>
    <w:rsid w:val="00375FA2"/>
    <w:rsid w:val="00376641"/>
    <w:rsid w:val="00380CB2"/>
    <w:rsid w:val="00385C03"/>
    <w:rsid w:val="003C2A27"/>
    <w:rsid w:val="00441171"/>
    <w:rsid w:val="00455132"/>
    <w:rsid w:val="00470A5E"/>
    <w:rsid w:val="00490E9C"/>
    <w:rsid w:val="004B4D0A"/>
    <w:rsid w:val="004D1863"/>
    <w:rsid w:val="004E1D90"/>
    <w:rsid w:val="005333D4"/>
    <w:rsid w:val="00546085"/>
    <w:rsid w:val="005B1459"/>
    <w:rsid w:val="005D230F"/>
    <w:rsid w:val="006A6BB0"/>
    <w:rsid w:val="006A7280"/>
    <w:rsid w:val="0074066E"/>
    <w:rsid w:val="007952D8"/>
    <w:rsid w:val="007A0F0B"/>
    <w:rsid w:val="007F46DF"/>
    <w:rsid w:val="0080565E"/>
    <w:rsid w:val="008628AA"/>
    <w:rsid w:val="00873C35"/>
    <w:rsid w:val="00881F53"/>
    <w:rsid w:val="008D0129"/>
    <w:rsid w:val="008E00B0"/>
    <w:rsid w:val="008E2122"/>
    <w:rsid w:val="008E5232"/>
    <w:rsid w:val="008F36E7"/>
    <w:rsid w:val="00904C59"/>
    <w:rsid w:val="00931811"/>
    <w:rsid w:val="0095146E"/>
    <w:rsid w:val="00973157"/>
    <w:rsid w:val="00984BBD"/>
    <w:rsid w:val="00995178"/>
    <w:rsid w:val="00A701C6"/>
    <w:rsid w:val="00A7681A"/>
    <w:rsid w:val="00A76AC1"/>
    <w:rsid w:val="00B413D4"/>
    <w:rsid w:val="00C47C8A"/>
    <w:rsid w:val="00CC227E"/>
    <w:rsid w:val="00CC3259"/>
    <w:rsid w:val="00D073F8"/>
    <w:rsid w:val="00D43567"/>
    <w:rsid w:val="00D71789"/>
    <w:rsid w:val="00D724E7"/>
    <w:rsid w:val="00D80691"/>
    <w:rsid w:val="00D92A28"/>
    <w:rsid w:val="00DC2EB0"/>
    <w:rsid w:val="00DC42FE"/>
    <w:rsid w:val="00DF2C5F"/>
    <w:rsid w:val="00E407CD"/>
    <w:rsid w:val="00F57F7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E40"/>
  <w15:chartTrackingRefBased/>
  <w15:docId w15:val="{DADB642E-F2AF-479A-960D-A4743F3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13D4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K6JGTBUS3NKH" TargetMode="External"/><Relationship Id="rId5" Type="http://schemas.openxmlformats.org/officeDocument/2006/relationships/hyperlink" Target="https://www.coursera.org/account/accomplishments/verify/K6JGTBUS3NK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Shubham Goutam Ringne</cp:lastModifiedBy>
  <cp:revision>7</cp:revision>
  <cp:lastPrinted>2025-07-31T08:38:00Z</cp:lastPrinted>
  <dcterms:created xsi:type="dcterms:W3CDTF">2025-04-18T14:04:00Z</dcterms:created>
  <dcterms:modified xsi:type="dcterms:W3CDTF">2025-08-15T14:55:00Z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TECHMAHINDRA\SR00654005</vt:lpwstr>
  </property>
  <property fmtid="{D5CDD505-2E9C-101B-9397-08002B2CF9AE}" pid="4" name="DLPManualFileClassificationLastModificationDate">
    <vt:lpwstr>1617876807</vt:lpwstr>
  </property>
  <property fmtid="{D5CDD505-2E9C-101B-9397-08002B2CF9AE}" pid="5" name="DLPManualFileClassificationVersion">
    <vt:lpwstr>11.6.0.76</vt:lpwstr>
  </property>
</Properties>
</file>