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E653" w14:textId="77777777" w:rsidR="00C20674" w:rsidRDefault="0088781E">
      <w:pPr>
        <w:pStyle w:val="Title"/>
      </w:pPr>
      <w:r>
        <w:t>Bhilai</w:t>
      </w:r>
      <w:r>
        <w:rPr>
          <w:spacing w:val="27"/>
        </w:rPr>
        <w:t xml:space="preserve"> </w:t>
      </w:r>
      <w:r>
        <w:t>Institute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Technology,</w:t>
      </w:r>
      <w:r>
        <w:rPr>
          <w:spacing w:val="21"/>
        </w:rPr>
        <w:t xml:space="preserve"> </w:t>
      </w:r>
      <w:r>
        <w:t>Durg</w:t>
      </w:r>
    </w:p>
    <w:p w14:paraId="4C16C735" w14:textId="77777777" w:rsidR="00C20674" w:rsidRDefault="0088781E">
      <w:pPr>
        <w:spacing w:before="95"/>
        <w:ind w:left="1265" w:right="1215"/>
        <w:jc w:val="center"/>
        <w:rPr>
          <w:b/>
          <w:sz w:val="42"/>
        </w:rPr>
      </w:pPr>
      <w:r>
        <w:rPr>
          <w:b/>
          <w:sz w:val="42"/>
        </w:rPr>
        <w:t>Department</w:t>
      </w:r>
      <w:r>
        <w:rPr>
          <w:b/>
          <w:spacing w:val="31"/>
          <w:sz w:val="42"/>
        </w:rPr>
        <w:t xml:space="preserve"> </w:t>
      </w:r>
      <w:r>
        <w:rPr>
          <w:b/>
          <w:sz w:val="42"/>
        </w:rPr>
        <w:t>of</w:t>
      </w:r>
      <w:r>
        <w:rPr>
          <w:b/>
          <w:spacing w:val="28"/>
          <w:sz w:val="42"/>
        </w:rPr>
        <w:t xml:space="preserve"> </w:t>
      </w:r>
      <w:r>
        <w:rPr>
          <w:b/>
          <w:sz w:val="42"/>
        </w:rPr>
        <w:t>Computer</w:t>
      </w:r>
      <w:r>
        <w:rPr>
          <w:b/>
          <w:spacing w:val="29"/>
          <w:sz w:val="42"/>
        </w:rPr>
        <w:t xml:space="preserve"> </w:t>
      </w:r>
      <w:r>
        <w:rPr>
          <w:b/>
          <w:sz w:val="42"/>
        </w:rPr>
        <w:t>Science</w:t>
      </w:r>
      <w:r>
        <w:rPr>
          <w:b/>
          <w:spacing w:val="34"/>
          <w:sz w:val="42"/>
        </w:rPr>
        <w:t xml:space="preserve"> </w:t>
      </w:r>
      <w:r>
        <w:rPr>
          <w:b/>
          <w:sz w:val="42"/>
        </w:rPr>
        <w:t>&amp;</w:t>
      </w:r>
      <w:r>
        <w:rPr>
          <w:b/>
          <w:spacing w:val="23"/>
          <w:sz w:val="42"/>
        </w:rPr>
        <w:t xml:space="preserve"> </w:t>
      </w:r>
      <w:r>
        <w:rPr>
          <w:b/>
          <w:sz w:val="42"/>
        </w:rPr>
        <w:t>Engg.</w:t>
      </w:r>
    </w:p>
    <w:p w14:paraId="20E519EB" w14:textId="77777777" w:rsidR="00C20674" w:rsidRDefault="0088781E">
      <w:pPr>
        <w:spacing w:before="75"/>
        <w:ind w:left="1265" w:right="1215"/>
        <w:jc w:val="center"/>
        <w:rPr>
          <w:b/>
          <w:sz w:val="39"/>
        </w:rPr>
      </w:pPr>
      <w:r>
        <w:rPr>
          <w:b/>
          <w:sz w:val="39"/>
        </w:rPr>
        <w:t>Experiment</w:t>
      </w:r>
      <w:r>
        <w:rPr>
          <w:b/>
          <w:spacing w:val="-2"/>
          <w:sz w:val="39"/>
        </w:rPr>
        <w:t xml:space="preserve"> </w:t>
      </w:r>
      <w:r>
        <w:rPr>
          <w:b/>
          <w:sz w:val="39"/>
        </w:rPr>
        <w:t>Index</w:t>
      </w:r>
    </w:p>
    <w:p w14:paraId="102001CC" w14:textId="3288DE39" w:rsidR="00C20674" w:rsidRDefault="00FF0674">
      <w:pPr>
        <w:pStyle w:val="BodyText"/>
        <w:spacing w:before="66" w:after="55"/>
        <w:ind w:left="1265" w:right="1215"/>
        <w:jc w:val="center"/>
      </w:pPr>
      <w:r>
        <w:t>Linux</w:t>
      </w:r>
      <w:r w:rsidR="00E90884">
        <w:t xml:space="preserve"> </w:t>
      </w:r>
      <w:r w:rsidR="0088781E">
        <w:t>Lab</w:t>
      </w:r>
    </w:p>
    <w:p w14:paraId="404EF423" w14:textId="77777777" w:rsidR="00E90884" w:rsidRDefault="00E90884">
      <w:pPr>
        <w:pStyle w:val="BodyText"/>
        <w:spacing w:before="66" w:after="55"/>
        <w:ind w:left="1265" w:right="1215"/>
        <w:jc w:val="center"/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3240"/>
        <w:gridCol w:w="2877"/>
      </w:tblGrid>
      <w:tr w:rsidR="00C20674" w14:paraId="165A5D9B" w14:textId="77777777" w:rsidTr="00FF0674">
        <w:trPr>
          <w:trHeight w:val="313"/>
        </w:trPr>
        <w:tc>
          <w:tcPr>
            <w:tcW w:w="3690" w:type="dxa"/>
          </w:tcPr>
          <w:p w14:paraId="36F1B624" w14:textId="77777777" w:rsidR="00C20674" w:rsidRDefault="0088781E">
            <w:pPr>
              <w:pStyle w:val="TableParagraph"/>
              <w:spacing w:before="2" w:line="292" w:lineRule="exact"/>
              <w:ind w:left="612" w:right="59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Student’s</w:t>
            </w:r>
            <w:r>
              <w:rPr>
                <w:b/>
                <w:spacing w:val="6"/>
                <w:sz w:val="27"/>
              </w:rPr>
              <w:t xml:space="preserve"> </w:t>
            </w:r>
            <w:r>
              <w:rPr>
                <w:b/>
                <w:sz w:val="27"/>
              </w:rPr>
              <w:t>Name</w:t>
            </w:r>
          </w:p>
        </w:tc>
        <w:tc>
          <w:tcPr>
            <w:tcW w:w="3240" w:type="dxa"/>
          </w:tcPr>
          <w:p w14:paraId="71E56468" w14:textId="77777777" w:rsidR="00C20674" w:rsidRDefault="0088781E">
            <w:pPr>
              <w:pStyle w:val="TableParagraph"/>
              <w:spacing w:before="2" w:line="292" w:lineRule="exact"/>
              <w:ind w:left="395" w:right="3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Branch</w:t>
            </w:r>
            <w:r>
              <w:rPr>
                <w:b/>
                <w:spacing w:val="4"/>
                <w:sz w:val="27"/>
              </w:rPr>
              <w:t xml:space="preserve"> </w:t>
            </w:r>
            <w:r>
              <w:rPr>
                <w:b/>
                <w:sz w:val="27"/>
              </w:rPr>
              <w:t>&amp;</w:t>
            </w:r>
            <w:r>
              <w:rPr>
                <w:b/>
                <w:spacing w:val="9"/>
                <w:sz w:val="27"/>
              </w:rPr>
              <w:t xml:space="preserve"> </w:t>
            </w:r>
            <w:r>
              <w:rPr>
                <w:b/>
                <w:sz w:val="27"/>
              </w:rPr>
              <w:t>Semester</w:t>
            </w:r>
          </w:p>
        </w:tc>
        <w:tc>
          <w:tcPr>
            <w:tcW w:w="2877" w:type="dxa"/>
          </w:tcPr>
          <w:p w14:paraId="0849E81D" w14:textId="77777777" w:rsidR="00C20674" w:rsidRDefault="0088781E">
            <w:pPr>
              <w:pStyle w:val="TableParagraph"/>
              <w:spacing w:before="2" w:line="292" w:lineRule="exact"/>
              <w:ind w:left="607" w:right="59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Class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Roll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No.</w:t>
            </w:r>
          </w:p>
        </w:tc>
      </w:tr>
      <w:tr w:rsidR="00C20674" w14:paraId="522BC961" w14:textId="77777777" w:rsidTr="00FF0674">
        <w:trPr>
          <w:trHeight w:val="524"/>
        </w:trPr>
        <w:tc>
          <w:tcPr>
            <w:tcW w:w="3690" w:type="dxa"/>
          </w:tcPr>
          <w:p w14:paraId="23C5B836" w14:textId="70254911" w:rsidR="00C20674" w:rsidRDefault="00FF0674" w:rsidP="006E55AC">
            <w:pPr>
              <w:pStyle w:val="TableParagraph"/>
              <w:spacing w:before="95"/>
              <w:ind w:left="607" w:right="59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SHUBHAM ANNAD</w:t>
            </w:r>
          </w:p>
        </w:tc>
        <w:tc>
          <w:tcPr>
            <w:tcW w:w="3240" w:type="dxa"/>
          </w:tcPr>
          <w:p w14:paraId="7338AC3B" w14:textId="4228DE5B" w:rsidR="00C20674" w:rsidRDefault="0088781E">
            <w:pPr>
              <w:pStyle w:val="TableParagraph"/>
              <w:spacing w:before="95"/>
              <w:ind w:left="395" w:right="3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CSE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&amp;</w:t>
            </w:r>
            <w:r>
              <w:rPr>
                <w:b/>
                <w:spacing w:val="4"/>
                <w:sz w:val="27"/>
              </w:rPr>
              <w:t xml:space="preserve"> </w:t>
            </w:r>
            <w:r w:rsidR="00E90884">
              <w:rPr>
                <w:b/>
                <w:sz w:val="27"/>
              </w:rPr>
              <w:t>6</w:t>
            </w:r>
            <w:r>
              <w:rPr>
                <w:b/>
                <w:sz w:val="27"/>
                <w:vertAlign w:val="superscript"/>
              </w:rPr>
              <w:t>th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Sem</w:t>
            </w:r>
          </w:p>
        </w:tc>
        <w:tc>
          <w:tcPr>
            <w:tcW w:w="2877" w:type="dxa"/>
          </w:tcPr>
          <w:p w14:paraId="6034519C" w14:textId="5DAD63F5" w:rsidR="00C20674" w:rsidRDefault="0088781E">
            <w:pPr>
              <w:pStyle w:val="TableParagraph"/>
              <w:spacing w:before="95"/>
              <w:ind w:left="607" w:right="59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A</w:t>
            </w:r>
            <w:r w:rsidR="00FF0674">
              <w:rPr>
                <w:b/>
                <w:sz w:val="27"/>
              </w:rPr>
              <w:t>33</w:t>
            </w:r>
          </w:p>
        </w:tc>
      </w:tr>
    </w:tbl>
    <w:p w14:paraId="74D963CE" w14:textId="77777777" w:rsidR="00C20674" w:rsidRDefault="00C20674">
      <w:pPr>
        <w:spacing w:before="8" w:after="1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14"/>
        <w:gridCol w:w="3357"/>
        <w:gridCol w:w="1265"/>
        <w:gridCol w:w="1346"/>
        <w:gridCol w:w="1325"/>
      </w:tblGrid>
      <w:tr w:rsidR="00C20674" w14:paraId="36A24BCA" w14:textId="77777777" w:rsidTr="00FF0674">
        <w:trPr>
          <w:trHeight w:val="207"/>
        </w:trPr>
        <w:tc>
          <w:tcPr>
            <w:tcW w:w="1603" w:type="dxa"/>
          </w:tcPr>
          <w:p w14:paraId="52D6C04F" w14:textId="77777777" w:rsidR="00C20674" w:rsidRDefault="0088781E">
            <w:pPr>
              <w:pStyle w:val="TableParagraph"/>
              <w:spacing w:before="158" w:line="244" w:lineRule="auto"/>
              <w:ind w:left="597" w:right="96" w:hanging="490"/>
              <w:rPr>
                <w:b/>
                <w:sz w:val="27"/>
              </w:rPr>
            </w:pPr>
            <w:r>
              <w:rPr>
                <w:b/>
                <w:sz w:val="27"/>
              </w:rPr>
              <w:t>Experiment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No.</w:t>
            </w:r>
          </w:p>
        </w:tc>
        <w:tc>
          <w:tcPr>
            <w:tcW w:w="1314" w:type="dxa"/>
          </w:tcPr>
          <w:p w14:paraId="139C74E3" w14:textId="77777777" w:rsidR="00C20674" w:rsidRDefault="00C2067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43CE84D" w14:textId="77777777" w:rsidR="00C20674" w:rsidRDefault="0088781E">
            <w:pPr>
              <w:pStyle w:val="TableParagraph"/>
              <w:ind w:left="152" w:right="14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Date</w:t>
            </w:r>
          </w:p>
        </w:tc>
        <w:tc>
          <w:tcPr>
            <w:tcW w:w="3357" w:type="dxa"/>
          </w:tcPr>
          <w:p w14:paraId="5FA8C8E2" w14:textId="77777777" w:rsidR="00C20674" w:rsidRDefault="00C2067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92F6A21" w14:textId="77777777" w:rsidR="00C20674" w:rsidRDefault="0088781E">
            <w:pPr>
              <w:pStyle w:val="TableParagraph"/>
              <w:ind w:left="767"/>
              <w:rPr>
                <w:b/>
                <w:sz w:val="27"/>
              </w:rPr>
            </w:pPr>
            <w:r>
              <w:rPr>
                <w:b/>
                <w:sz w:val="27"/>
              </w:rPr>
              <w:t>Aim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Experiment</w:t>
            </w:r>
          </w:p>
        </w:tc>
        <w:tc>
          <w:tcPr>
            <w:tcW w:w="1265" w:type="dxa"/>
          </w:tcPr>
          <w:p w14:paraId="5B0760A2" w14:textId="7E9ACA4F" w:rsidR="00C20674" w:rsidRDefault="00FF0674" w:rsidP="00FF0674">
            <w:pPr>
              <w:pStyle w:val="TableParagraph"/>
              <w:spacing w:before="158" w:line="244" w:lineRule="auto"/>
              <w:ind w:right="85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</w:t>
            </w:r>
            <w:r w:rsidR="0088781E">
              <w:rPr>
                <w:b/>
                <w:sz w:val="27"/>
              </w:rPr>
              <w:t>Page</w:t>
            </w:r>
            <w:r w:rsidR="0088781E">
              <w:rPr>
                <w:b/>
                <w:spacing w:val="-65"/>
                <w:sz w:val="27"/>
              </w:rPr>
              <w:t xml:space="preserve"> </w:t>
            </w:r>
            <w:r w:rsidR="0088781E">
              <w:rPr>
                <w:b/>
                <w:sz w:val="27"/>
              </w:rPr>
              <w:t>No.</w:t>
            </w:r>
          </w:p>
        </w:tc>
        <w:tc>
          <w:tcPr>
            <w:tcW w:w="1346" w:type="dxa"/>
          </w:tcPr>
          <w:p w14:paraId="45130F3A" w14:textId="77777777" w:rsidR="00C20674" w:rsidRDefault="00C2067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73BFEE3" w14:textId="77777777" w:rsidR="00C20674" w:rsidRDefault="0088781E">
            <w:pPr>
              <w:pStyle w:val="TableParagraph"/>
              <w:ind w:left="127"/>
              <w:rPr>
                <w:b/>
                <w:sz w:val="27"/>
              </w:rPr>
            </w:pPr>
            <w:r>
              <w:rPr>
                <w:b/>
                <w:sz w:val="27"/>
              </w:rPr>
              <w:t>Signature</w:t>
            </w:r>
          </w:p>
        </w:tc>
        <w:tc>
          <w:tcPr>
            <w:tcW w:w="1325" w:type="dxa"/>
          </w:tcPr>
          <w:p w14:paraId="23AE03A3" w14:textId="77777777" w:rsidR="00C20674" w:rsidRDefault="00C2067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5CE4E64" w14:textId="77777777" w:rsidR="00C20674" w:rsidRDefault="0088781E">
            <w:pPr>
              <w:pStyle w:val="TableParagraph"/>
              <w:ind w:left="127"/>
              <w:rPr>
                <w:b/>
                <w:sz w:val="27"/>
              </w:rPr>
            </w:pPr>
            <w:r>
              <w:rPr>
                <w:b/>
                <w:sz w:val="27"/>
              </w:rPr>
              <w:t>Remarks</w:t>
            </w:r>
          </w:p>
        </w:tc>
      </w:tr>
      <w:tr w:rsidR="00BF6599" w14:paraId="4E8A3BEE" w14:textId="77777777" w:rsidTr="00FF0674">
        <w:trPr>
          <w:trHeight w:val="148"/>
        </w:trPr>
        <w:tc>
          <w:tcPr>
            <w:tcW w:w="1603" w:type="dxa"/>
            <w:vAlign w:val="center"/>
          </w:tcPr>
          <w:p w14:paraId="1031673D" w14:textId="27A68905" w:rsidR="00BF6599" w:rsidRDefault="00E90884" w:rsidP="00E90884">
            <w:pPr>
              <w:pStyle w:val="TableParagraph"/>
              <w:spacing w:line="480" w:lineRule="auto"/>
              <w:jc w:val="center"/>
              <w:rPr>
                <w:sz w:val="27"/>
              </w:rPr>
            </w:pPr>
            <w:r>
              <w:rPr>
                <w:sz w:val="27"/>
              </w:rPr>
              <w:t>01</w:t>
            </w:r>
          </w:p>
        </w:tc>
        <w:tc>
          <w:tcPr>
            <w:tcW w:w="1314" w:type="dxa"/>
            <w:vAlign w:val="center"/>
          </w:tcPr>
          <w:p w14:paraId="301EEB6A" w14:textId="40FE3070" w:rsidR="00BF6599" w:rsidRDefault="00FF0674" w:rsidP="00E90884">
            <w:pPr>
              <w:pStyle w:val="TableParagraph"/>
              <w:spacing w:line="480" w:lineRule="auto"/>
              <w:ind w:right="144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 </w:t>
            </w:r>
          </w:p>
        </w:tc>
        <w:tc>
          <w:tcPr>
            <w:tcW w:w="3357" w:type="dxa"/>
            <w:vAlign w:val="center"/>
          </w:tcPr>
          <w:p w14:paraId="7992B238" w14:textId="77777777" w:rsidR="00363126" w:rsidRDefault="00363126" w:rsidP="00363126">
            <w:pPr>
              <w:pStyle w:val="TableParagraph"/>
              <w:ind w:right="144"/>
              <w:jc w:val="center"/>
              <w:rPr>
                <w:sz w:val="24"/>
                <w:szCs w:val="24"/>
              </w:rPr>
            </w:pPr>
          </w:p>
          <w:p w14:paraId="3A0D6385" w14:textId="77777777" w:rsidR="00363126" w:rsidRDefault="00FF0674" w:rsidP="00363126">
            <w:pPr>
              <w:pStyle w:val="TableParagraph"/>
              <w:ind w:right="144"/>
              <w:jc w:val="center"/>
            </w:pPr>
            <w:r>
              <w:t>Write a shell script to demonstrate the values obtained by basic arithmetic operators.</w:t>
            </w:r>
          </w:p>
          <w:p w14:paraId="2643F905" w14:textId="2E637F0A" w:rsidR="00FF0674" w:rsidRPr="00BF6599" w:rsidRDefault="00FF0674" w:rsidP="00363126">
            <w:pPr>
              <w:pStyle w:val="TableParagraph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0E282F51" w14:textId="1D207E98" w:rsidR="00BF6599" w:rsidRDefault="00BF6599" w:rsidP="00E90884">
            <w:pPr>
              <w:pStyle w:val="TableParagraph"/>
              <w:spacing w:line="480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36ABE602" w14:textId="77777777" w:rsidR="00BF6599" w:rsidRDefault="00BF6599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7BA39B50" w14:textId="77777777" w:rsidR="00BF6599" w:rsidRDefault="00BF6599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</w:tr>
      <w:tr w:rsidR="00BF6599" w14:paraId="7B57E004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6D8155F8" w14:textId="0E49339D" w:rsidR="00BF6599" w:rsidRDefault="00E90884" w:rsidP="00E90884">
            <w:pPr>
              <w:pStyle w:val="TableParagraph"/>
              <w:spacing w:before="1" w:line="480" w:lineRule="auto"/>
              <w:jc w:val="center"/>
              <w:rPr>
                <w:sz w:val="27"/>
              </w:rPr>
            </w:pPr>
            <w:r>
              <w:rPr>
                <w:sz w:val="27"/>
              </w:rPr>
              <w:t>02</w:t>
            </w:r>
          </w:p>
        </w:tc>
        <w:tc>
          <w:tcPr>
            <w:tcW w:w="1314" w:type="dxa"/>
            <w:vAlign w:val="center"/>
          </w:tcPr>
          <w:p w14:paraId="4CC0D80D" w14:textId="72951C0A" w:rsidR="00BF6599" w:rsidRDefault="00BF6599" w:rsidP="00E90884">
            <w:pPr>
              <w:pStyle w:val="TableParagraph"/>
              <w:spacing w:before="1" w:line="480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357" w:type="dxa"/>
            <w:vAlign w:val="center"/>
          </w:tcPr>
          <w:p w14:paraId="2B7FA367" w14:textId="77777777" w:rsidR="00363126" w:rsidRDefault="00363126" w:rsidP="00363126">
            <w:pPr>
              <w:jc w:val="center"/>
              <w:rPr>
                <w:sz w:val="23"/>
              </w:rPr>
            </w:pPr>
          </w:p>
          <w:p w14:paraId="44A94FB4" w14:textId="77777777" w:rsidR="00363126" w:rsidRDefault="00FF0674" w:rsidP="00363126">
            <w:pPr>
              <w:jc w:val="center"/>
            </w:pPr>
            <w:r>
              <w:t>Write a shell script to calculate simple interest and basic compound interest using bc command.</w:t>
            </w:r>
          </w:p>
          <w:p w14:paraId="1D2D3D99" w14:textId="6BDAD1A3" w:rsidR="00FF0674" w:rsidRPr="00B23CDD" w:rsidRDefault="00FF0674" w:rsidP="00363126">
            <w:pPr>
              <w:jc w:val="center"/>
              <w:rPr>
                <w:sz w:val="23"/>
              </w:rPr>
            </w:pPr>
          </w:p>
        </w:tc>
        <w:tc>
          <w:tcPr>
            <w:tcW w:w="1265" w:type="dxa"/>
            <w:vAlign w:val="center"/>
          </w:tcPr>
          <w:p w14:paraId="11D93A1C" w14:textId="02A54425" w:rsidR="00BF6599" w:rsidRDefault="00BF6599" w:rsidP="00E90884">
            <w:pPr>
              <w:pStyle w:val="TableParagraph"/>
              <w:spacing w:before="1" w:line="480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5596EF8E" w14:textId="77777777" w:rsidR="00BF6599" w:rsidRDefault="00BF6599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1A70FAF2" w14:textId="77777777" w:rsidR="00BF6599" w:rsidRDefault="00BF6599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</w:tr>
      <w:tr w:rsidR="00E90884" w14:paraId="0BB3F248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44A769D8" w14:textId="3F8AE684" w:rsidR="00E90884" w:rsidRDefault="00E90884" w:rsidP="00E90884">
            <w:pPr>
              <w:pStyle w:val="TableParagraph"/>
              <w:spacing w:before="1" w:line="480" w:lineRule="auto"/>
              <w:jc w:val="center"/>
              <w:rPr>
                <w:sz w:val="27"/>
              </w:rPr>
            </w:pPr>
            <w:r>
              <w:rPr>
                <w:sz w:val="27"/>
              </w:rPr>
              <w:t>03</w:t>
            </w:r>
          </w:p>
        </w:tc>
        <w:tc>
          <w:tcPr>
            <w:tcW w:w="1314" w:type="dxa"/>
            <w:vAlign w:val="center"/>
          </w:tcPr>
          <w:p w14:paraId="65946134" w14:textId="5D61A64A" w:rsidR="00E90884" w:rsidRDefault="00E90884" w:rsidP="00E90884">
            <w:pPr>
              <w:pStyle w:val="TableParagraph"/>
              <w:spacing w:before="1" w:line="480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357" w:type="dxa"/>
            <w:vAlign w:val="center"/>
          </w:tcPr>
          <w:p w14:paraId="3EA99426" w14:textId="77777777" w:rsidR="00363126" w:rsidRDefault="00363126" w:rsidP="00363126">
            <w:pPr>
              <w:jc w:val="center"/>
              <w:rPr>
                <w:sz w:val="23"/>
              </w:rPr>
            </w:pPr>
          </w:p>
          <w:p w14:paraId="28FFDF4A" w14:textId="77777777" w:rsidR="00363126" w:rsidRDefault="00FF0674" w:rsidP="00363126">
            <w:pPr>
              <w:jc w:val="center"/>
            </w:pPr>
            <w:r>
              <w:t>Write a shell script to convert distance given in kilometers into feet, yard and miles.</w:t>
            </w:r>
          </w:p>
          <w:p w14:paraId="0861EAA6" w14:textId="2EAFCAB2" w:rsidR="00FF0674" w:rsidRPr="00B23CDD" w:rsidRDefault="00FF0674" w:rsidP="00363126">
            <w:pPr>
              <w:jc w:val="center"/>
              <w:rPr>
                <w:sz w:val="23"/>
              </w:rPr>
            </w:pPr>
          </w:p>
        </w:tc>
        <w:tc>
          <w:tcPr>
            <w:tcW w:w="1265" w:type="dxa"/>
            <w:vAlign w:val="center"/>
          </w:tcPr>
          <w:p w14:paraId="2F73A538" w14:textId="405F0F68" w:rsidR="00E90884" w:rsidRDefault="00E90884" w:rsidP="00E90884">
            <w:pPr>
              <w:pStyle w:val="TableParagraph"/>
              <w:spacing w:before="1" w:line="480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029610B1" w14:textId="77777777" w:rsidR="00E90884" w:rsidRDefault="00E90884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520B0462" w14:textId="77777777" w:rsidR="00E90884" w:rsidRDefault="00E90884" w:rsidP="00E90884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</w:tr>
      <w:tr w:rsidR="003019A8" w14:paraId="7C37E32B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1CAB7D49" w14:textId="636D1732" w:rsidR="003019A8" w:rsidRDefault="003019A8" w:rsidP="003019A8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04</w:t>
            </w:r>
          </w:p>
        </w:tc>
        <w:tc>
          <w:tcPr>
            <w:tcW w:w="1314" w:type="dxa"/>
            <w:vAlign w:val="center"/>
          </w:tcPr>
          <w:p w14:paraId="79F21CBA" w14:textId="06354C10" w:rsidR="003019A8" w:rsidRDefault="003019A8" w:rsidP="003019A8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357" w:type="dxa"/>
            <w:vAlign w:val="center"/>
          </w:tcPr>
          <w:p w14:paraId="1A9B91FC" w14:textId="77777777" w:rsidR="003019A8" w:rsidRDefault="003019A8" w:rsidP="003019A8">
            <w:pPr>
              <w:spacing w:line="276" w:lineRule="auto"/>
              <w:jc w:val="center"/>
              <w:rPr>
                <w:sz w:val="23"/>
              </w:rPr>
            </w:pPr>
          </w:p>
          <w:p w14:paraId="76D3769B" w14:textId="77777777" w:rsidR="003019A8" w:rsidRDefault="00FF0674" w:rsidP="003019A8">
            <w:pPr>
              <w:spacing w:line="276" w:lineRule="auto"/>
              <w:jc w:val="center"/>
            </w:pPr>
            <w:r>
              <w:t>Write a shell script to convert temperature given in Fahrenheit into Celsius</w:t>
            </w:r>
          </w:p>
          <w:p w14:paraId="58450926" w14:textId="7B25DE70" w:rsidR="00FF0674" w:rsidRDefault="00FF0674" w:rsidP="003019A8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265" w:type="dxa"/>
            <w:vAlign w:val="center"/>
          </w:tcPr>
          <w:p w14:paraId="6B7CE120" w14:textId="17AB73CC" w:rsidR="003019A8" w:rsidRDefault="00FB1DAD" w:rsidP="00FB1DAD">
            <w:pPr>
              <w:pStyle w:val="TableParagraph"/>
              <w:spacing w:before="1" w:line="276" w:lineRule="auto"/>
              <w:ind w:right="221"/>
              <w:rPr>
                <w:sz w:val="27"/>
              </w:rPr>
            </w:pPr>
            <w:r>
              <w:rPr>
                <w:sz w:val="27"/>
              </w:rPr>
              <w:t xml:space="preserve">   </w:t>
            </w:r>
          </w:p>
        </w:tc>
        <w:tc>
          <w:tcPr>
            <w:tcW w:w="1346" w:type="dxa"/>
            <w:vAlign w:val="center"/>
          </w:tcPr>
          <w:p w14:paraId="30D57F2A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097C2F86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3019A8" w14:paraId="1B486EA8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2CF42A33" w14:textId="1D1A2E78" w:rsidR="003019A8" w:rsidRDefault="003019A8" w:rsidP="003019A8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05</w:t>
            </w:r>
          </w:p>
        </w:tc>
        <w:tc>
          <w:tcPr>
            <w:tcW w:w="1314" w:type="dxa"/>
            <w:vAlign w:val="center"/>
          </w:tcPr>
          <w:p w14:paraId="2E03B3DB" w14:textId="37C2C14F" w:rsidR="003019A8" w:rsidRDefault="003019A8" w:rsidP="003019A8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357" w:type="dxa"/>
            <w:vAlign w:val="center"/>
          </w:tcPr>
          <w:p w14:paraId="525FE96E" w14:textId="77777777" w:rsidR="003019A8" w:rsidRDefault="003019A8" w:rsidP="003019A8">
            <w:pPr>
              <w:spacing w:line="276" w:lineRule="auto"/>
              <w:jc w:val="center"/>
              <w:rPr>
                <w:sz w:val="23"/>
              </w:rPr>
            </w:pPr>
          </w:p>
          <w:p w14:paraId="66E58FB9" w14:textId="0D8192AE" w:rsidR="003019A8" w:rsidRDefault="00FF0674" w:rsidP="003019A8">
            <w:pPr>
              <w:spacing w:line="276" w:lineRule="auto"/>
              <w:jc w:val="center"/>
              <w:rPr>
                <w:sz w:val="23"/>
              </w:rPr>
            </w:pPr>
            <w:r>
              <w:rPr>
                <w:sz w:val="23"/>
              </w:rPr>
              <w:t>W</w:t>
            </w:r>
            <w:r>
              <w:t>rite a shell script to that inputs cost price and selling price of an item and prints whether it’s a loss or a profit or no loss or no profit.</w:t>
            </w:r>
            <w:r w:rsidR="003019A8" w:rsidRPr="003019A8">
              <w:rPr>
                <w:sz w:val="23"/>
              </w:rPr>
              <w:t>.</w:t>
            </w:r>
          </w:p>
          <w:p w14:paraId="5F179D6B" w14:textId="666C2361" w:rsidR="003019A8" w:rsidRDefault="003019A8" w:rsidP="003019A8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265" w:type="dxa"/>
            <w:vAlign w:val="center"/>
          </w:tcPr>
          <w:p w14:paraId="27FEE8F1" w14:textId="278618E0" w:rsidR="003019A8" w:rsidRDefault="003019A8" w:rsidP="003019A8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793B1B92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6B9DAED1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3019A8" w14:paraId="48E72484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565E166A" w14:textId="77036E49" w:rsidR="003019A8" w:rsidRDefault="003019A8" w:rsidP="003019A8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06</w:t>
            </w:r>
          </w:p>
        </w:tc>
        <w:tc>
          <w:tcPr>
            <w:tcW w:w="1314" w:type="dxa"/>
            <w:vAlign w:val="center"/>
          </w:tcPr>
          <w:p w14:paraId="728ED684" w14:textId="457EB26A" w:rsidR="003019A8" w:rsidRDefault="003019A8" w:rsidP="003019A8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357" w:type="dxa"/>
            <w:vAlign w:val="center"/>
          </w:tcPr>
          <w:p w14:paraId="21D2647D" w14:textId="77777777" w:rsidR="003019A8" w:rsidRDefault="003019A8" w:rsidP="003019A8">
            <w:pPr>
              <w:spacing w:line="276" w:lineRule="auto"/>
              <w:jc w:val="center"/>
              <w:rPr>
                <w:sz w:val="23"/>
              </w:rPr>
            </w:pPr>
          </w:p>
          <w:p w14:paraId="3AA52074" w14:textId="77777777" w:rsidR="003019A8" w:rsidRDefault="00FF0674" w:rsidP="003019A8">
            <w:pPr>
              <w:spacing w:line="276" w:lineRule="auto"/>
              <w:jc w:val="center"/>
            </w:pPr>
            <w:r>
              <w:t>Write a shell script to enter marks of 5 subjects of a student and display the grade on bellow mentioned criterion</w:t>
            </w:r>
          </w:p>
          <w:p w14:paraId="6CC88960" w14:textId="2CEDD22F" w:rsidR="00FF0674" w:rsidRDefault="00FF0674" w:rsidP="003019A8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265" w:type="dxa"/>
            <w:vAlign w:val="center"/>
          </w:tcPr>
          <w:p w14:paraId="644B18CA" w14:textId="5E7512F4" w:rsidR="003019A8" w:rsidRDefault="003019A8" w:rsidP="003019A8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3002F365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7C4046C0" w14:textId="77777777" w:rsidR="003019A8" w:rsidRDefault="003019A8" w:rsidP="003019A8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</w:tbl>
    <w:p w14:paraId="298F971F" w14:textId="4D9FE542" w:rsidR="006A3D1F" w:rsidRDefault="006A3D1F" w:rsidP="00E90884">
      <w:pPr>
        <w:spacing w:line="480" w:lineRule="auto"/>
        <w:jc w:val="center"/>
      </w:pPr>
    </w:p>
    <w:p w14:paraId="0A2AE3F4" w14:textId="2A77CC5A" w:rsidR="00FF0674" w:rsidRDefault="00FF0674" w:rsidP="00E90884">
      <w:pPr>
        <w:spacing w:line="480" w:lineRule="auto"/>
        <w:jc w:val="center"/>
      </w:pPr>
    </w:p>
    <w:p w14:paraId="50E761D3" w14:textId="77777777" w:rsidR="00FF0674" w:rsidRDefault="00FF0674" w:rsidP="00E90884">
      <w:pPr>
        <w:spacing w:line="480" w:lineRule="auto"/>
        <w:jc w:val="center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14"/>
        <w:gridCol w:w="3488"/>
        <w:gridCol w:w="1134"/>
        <w:gridCol w:w="1134"/>
        <w:gridCol w:w="1346"/>
        <w:gridCol w:w="1325"/>
      </w:tblGrid>
      <w:tr w:rsidR="00FF0674" w14:paraId="20BB0E70" w14:textId="77777777" w:rsidTr="00FF0674">
        <w:trPr>
          <w:trHeight w:val="148"/>
        </w:trPr>
        <w:tc>
          <w:tcPr>
            <w:tcW w:w="1603" w:type="dxa"/>
            <w:vAlign w:val="center"/>
          </w:tcPr>
          <w:p w14:paraId="17319FB2" w14:textId="44A02F00" w:rsidR="00FF0674" w:rsidRDefault="00FF0674" w:rsidP="00575F89">
            <w:pPr>
              <w:pStyle w:val="TableParagraph"/>
              <w:spacing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lastRenderedPageBreak/>
              <w:t>07</w:t>
            </w:r>
          </w:p>
        </w:tc>
        <w:tc>
          <w:tcPr>
            <w:tcW w:w="1314" w:type="dxa"/>
            <w:vAlign w:val="center"/>
          </w:tcPr>
          <w:p w14:paraId="65C82503" w14:textId="288F679F" w:rsidR="00FF0674" w:rsidRDefault="00FF0674" w:rsidP="00575F89">
            <w:pPr>
              <w:pStyle w:val="TableParagraph"/>
              <w:spacing w:line="276" w:lineRule="auto"/>
              <w:ind w:right="144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 </w:t>
            </w:r>
          </w:p>
        </w:tc>
        <w:tc>
          <w:tcPr>
            <w:tcW w:w="3488" w:type="dxa"/>
            <w:vAlign w:val="center"/>
          </w:tcPr>
          <w:p w14:paraId="00DF219E" w14:textId="77777777" w:rsidR="00FF0674" w:rsidRDefault="00FF0674" w:rsidP="00560DB9">
            <w:pPr>
              <w:pStyle w:val="TableParagraph"/>
              <w:ind w:right="144"/>
              <w:jc w:val="center"/>
              <w:rPr>
                <w:sz w:val="24"/>
                <w:szCs w:val="24"/>
              </w:rPr>
            </w:pPr>
          </w:p>
          <w:p w14:paraId="492B4C72" w14:textId="77777777" w:rsidR="00FF0674" w:rsidRDefault="00FF0674" w:rsidP="00560DB9">
            <w:pPr>
              <w:pStyle w:val="TableParagraph"/>
              <w:ind w:right="144"/>
              <w:jc w:val="center"/>
            </w:pPr>
            <w:r>
              <w:t>Write a shell script to find greatest out of four numbers.</w:t>
            </w:r>
          </w:p>
          <w:p w14:paraId="27A9E060" w14:textId="297A0555" w:rsidR="00FF0674" w:rsidRPr="00BF6599" w:rsidRDefault="00FF0674" w:rsidP="00560DB9">
            <w:pPr>
              <w:pStyle w:val="TableParagraph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CF81C2E" w14:textId="77777777" w:rsidR="00FF0674" w:rsidRDefault="00FF0674" w:rsidP="008617F7">
            <w:pPr>
              <w:pStyle w:val="TableParagraph"/>
              <w:spacing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3B118350" w14:textId="4C6502B7" w:rsidR="00FF0674" w:rsidRDefault="00FF0674" w:rsidP="008617F7">
            <w:pPr>
              <w:pStyle w:val="TableParagraph"/>
              <w:spacing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29E775FF" w14:textId="77777777" w:rsidR="00FF0674" w:rsidRDefault="00FF0674" w:rsidP="00560DB9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2FA67AA0" w14:textId="77777777" w:rsidR="00FF0674" w:rsidRDefault="00FF0674" w:rsidP="00560DB9">
            <w:pPr>
              <w:pStyle w:val="TableParagraph"/>
              <w:spacing w:line="480" w:lineRule="auto"/>
              <w:jc w:val="center"/>
              <w:rPr>
                <w:sz w:val="24"/>
              </w:rPr>
            </w:pPr>
          </w:p>
        </w:tc>
      </w:tr>
      <w:tr w:rsidR="00FF0674" w14:paraId="78FC77B5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4325AF03" w14:textId="4E6A7E0F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08</w:t>
            </w:r>
          </w:p>
        </w:tc>
        <w:tc>
          <w:tcPr>
            <w:tcW w:w="1314" w:type="dxa"/>
            <w:vAlign w:val="center"/>
          </w:tcPr>
          <w:p w14:paraId="17B7D524" w14:textId="1A77A6B0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3E58026B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39719A3D" w14:textId="1E243BBE" w:rsidR="00FF0674" w:rsidRPr="00B23CDD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>
              <w:t xml:space="preserve">Write a shell script to check whether the entered character is an upper case, a lower case, digit or any special symbol. </w:t>
            </w:r>
          </w:p>
        </w:tc>
        <w:tc>
          <w:tcPr>
            <w:tcW w:w="1134" w:type="dxa"/>
          </w:tcPr>
          <w:p w14:paraId="1A2DAC40" w14:textId="77777777" w:rsidR="00FF0674" w:rsidRDefault="00FF0674" w:rsidP="00056E77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5636E2BC" w14:textId="5A260BC8" w:rsidR="00FF0674" w:rsidRDefault="00FF0674" w:rsidP="00056E77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12A53891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6777C639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435B086D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08895664" w14:textId="061A75F4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09</w:t>
            </w:r>
          </w:p>
        </w:tc>
        <w:tc>
          <w:tcPr>
            <w:tcW w:w="1314" w:type="dxa"/>
            <w:vAlign w:val="center"/>
          </w:tcPr>
          <w:p w14:paraId="17C3E2B8" w14:textId="4B1596CA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2FBB0ADE" w14:textId="7117583A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>
              <w:t>Write a shell script to calculate sum of digits of a num</w:t>
            </w:r>
            <w:r>
              <w:t>ber</w:t>
            </w:r>
          </w:p>
          <w:p w14:paraId="60489C2D" w14:textId="7EE51E74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 w:rsidRPr="00241C7E">
              <w:rPr>
                <w:sz w:val="23"/>
              </w:rPr>
              <w:t>Write a program to find length of a list.</w:t>
            </w:r>
          </w:p>
          <w:p w14:paraId="1F75729E" w14:textId="359CA657" w:rsidR="00FF0674" w:rsidRPr="00B23CDD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5AE1E192" w14:textId="77777777" w:rsidR="00FF0674" w:rsidRDefault="00FF0674" w:rsidP="00056E77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77BAD343" w14:textId="6B2AA087" w:rsidR="00FF0674" w:rsidRDefault="00FF0674" w:rsidP="00056E77">
            <w:pPr>
              <w:pStyle w:val="TableParagraph"/>
              <w:spacing w:before="1" w:line="276" w:lineRule="auto"/>
              <w:ind w:left="231" w:right="221"/>
              <w:jc w:val="center"/>
              <w:rPr>
                <w:sz w:val="27"/>
              </w:rPr>
            </w:pPr>
          </w:p>
        </w:tc>
        <w:tc>
          <w:tcPr>
            <w:tcW w:w="1346" w:type="dxa"/>
            <w:vAlign w:val="center"/>
          </w:tcPr>
          <w:p w14:paraId="5547B690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3B338AA7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28378673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165F1CAF" w14:textId="415F6232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1314" w:type="dxa"/>
            <w:vAlign w:val="center"/>
          </w:tcPr>
          <w:p w14:paraId="59DC2C4E" w14:textId="3A5F425C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07AC08B6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6662E3DB" w14:textId="0A9AC014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>
              <w:t>Write a shell script to print reverse of any number</w:t>
            </w:r>
            <w:r w:rsidRPr="00241C7E">
              <w:rPr>
                <w:sz w:val="23"/>
              </w:rPr>
              <w:t>.</w:t>
            </w:r>
          </w:p>
          <w:p w14:paraId="1C5F651E" w14:textId="2E157165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1B6BC996" w14:textId="77777777" w:rsidR="00FF0674" w:rsidRDefault="00FF0674" w:rsidP="00141E8F">
            <w:pPr>
              <w:pStyle w:val="TableParagraph"/>
              <w:spacing w:before="1" w:line="276" w:lineRule="auto"/>
              <w:ind w:right="221"/>
              <w:jc w:val="center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12B6F2E3" w14:textId="5D5D3C3A" w:rsidR="00FF0674" w:rsidRDefault="00FF0674" w:rsidP="00141E8F">
            <w:pPr>
              <w:pStyle w:val="TableParagraph"/>
              <w:spacing w:before="1" w:line="276" w:lineRule="auto"/>
              <w:ind w:right="221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  </w:t>
            </w:r>
          </w:p>
        </w:tc>
        <w:tc>
          <w:tcPr>
            <w:tcW w:w="1346" w:type="dxa"/>
            <w:vAlign w:val="center"/>
          </w:tcPr>
          <w:p w14:paraId="0F90B0C8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3CDA929E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27B37611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752DB574" w14:textId="34CE7CDF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  <w:tc>
          <w:tcPr>
            <w:tcW w:w="1314" w:type="dxa"/>
            <w:vAlign w:val="center"/>
          </w:tcPr>
          <w:p w14:paraId="75970E83" w14:textId="34ADC37F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023D550B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46564915" w14:textId="76EB4266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>
              <w:t>Write a shell script to print whether the number is palindrome or not</w:t>
            </w:r>
            <w:r w:rsidRPr="00C04E1F">
              <w:rPr>
                <w:sz w:val="23"/>
              </w:rPr>
              <w:t>.</w:t>
            </w:r>
          </w:p>
          <w:p w14:paraId="50AFDDB6" w14:textId="09AED9FD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4350D2E2" w14:textId="77777777" w:rsidR="00FF0674" w:rsidRDefault="00FF0674" w:rsidP="003148A9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05D96B0F" w14:textId="5CDC52B6" w:rsidR="00FF0674" w:rsidRDefault="00FF0674" w:rsidP="003148A9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  <w:r>
              <w:rPr>
                <w:sz w:val="27"/>
              </w:rPr>
              <w:t xml:space="preserve">  </w:t>
            </w:r>
          </w:p>
        </w:tc>
        <w:tc>
          <w:tcPr>
            <w:tcW w:w="1346" w:type="dxa"/>
            <w:vAlign w:val="center"/>
          </w:tcPr>
          <w:p w14:paraId="00ECCD0F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17836B2E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789CD758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2AC52B8D" w14:textId="169CA9F1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1314" w:type="dxa"/>
            <w:vAlign w:val="center"/>
          </w:tcPr>
          <w:p w14:paraId="69249959" w14:textId="26202C4E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5F1C4309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361F14DA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 w:rsidRPr="00C04E1F">
              <w:rPr>
                <w:sz w:val="23"/>
              </w:rPr>
              <w:t>Write a program to delete an item from the list.</w:t>
            </w:r>
          </w:p>
          <w:p w14:paraId="581D33EC" w14:textId="2779F061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1F92B80D" w14:textId="77777777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735DBCB3" w14:textId="0B5E0190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  <w:r>
              <w:rPr>
                <w:sz w:val="27"/>
              </w:rPr>
              <w:t xml:space="preserve">  </w:t>
            </w:r>
          </w:p>
        </w:tc>
        <w:tc>
          <w:tcPr>
            <w:tcW w:w="1346" w:type="dxa"/>
            <w:vAlign w:val="center"/>
          </w:tcPr>
          <w:p w14:paraId="6E1D024E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69EE5E19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546E2341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05EF7F77" w14:textId="057C2C3A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  <w:tc>
          <w:tcPr>
            <w:tcW w:w="1314" w:type="dxa"/>
            <w:vAlign w:val="center"/>
          </w:tcPr>
          <w:p w14:paraId="4FF9AA5B" w14:textId="401C63A3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05CDF5A4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6105B335" w14:textId="32B8EF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Pr="00911306">
              <w:rPr>
                <w:sz w:val="23"/>
              </w:rPr>
              <w:t>Write a program to search an element on a list.</w:t>
            </w:r>
          </w:p>
          <w:p w14:paraId="380952C1" w14:textId="725D3F6A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01686CF1" w14:textId="77777777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58B88CF4" w14:textId="306EA4F0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  <w:r>
              <w:rPr>
                <w:sz w:val="27"/>
              </w:rPr>
              <w:t xml:space="preserve">  </w:t>
            </w:r>
          </w:p>
        </w:tc>
        <w:tc>
          <w:tcPr>
            <w:tcW w:w="1346" w:type="dxa"/>
            <w:vAlign w:val="center"/>
          </w:tcPr>
          <w:p w14:paraId="3B045A7C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31102BD4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  <w:tr w:rsidR="00FF0674" w14:paraId="021AD625" w14:textId="77777777" w:rsidTr="00FF0674">
        <w:trPr>
          <w:trHeight w:val="238"/>
        </w:trPr>
        <w:tc>
          <w:tcPr>
            <w:tcW w:w="1603" w:type="dxa"/>
            <w:vAlign w:val="center"/>
          </w:tcPr>
          <w:p w14:paraId="0EFF5549" w14:textId="47201487" w:rsidR="00FF0674" w:rsidRDefault="00FF0674" w:rsidP="00056E77">
            <w:pPr>
              <w:pStyle w:val="TableParagraph"/>
              <w:spacing w:before="1" w:line="276" w:lineRule="auto"/>
              <w:jc w:val="center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  <w:tc>
          <w:tcPr>
            <w:tcW w:w="1314" w:type="dxa"/>
            <w:vAlign w:val="center"/>
          </w:tcPr>
          <w:p w14:paraId="74779148" w14:textId="54303961" w:rsidR="00FF0674" w:rsidRDefault="00FF0674" w:rsidP="00056E77">
            <w:pPr>
              <w:pStyle w:val="TableParagraph"/>
              <w:spacing w:before="1" w:line="276" w:lineRule="auto"/>
              <w:ind w:left="154" w:right="144"/>
              <w:jc w:val="center"/>
              <w:rPr>
                <w:sz w:val="27"/>
              </w:rPr>
            </w:pPr>
          </w:p>
        </w:tc>
        <w:tc>
          <w:tcPr>
            <w:tcW w:w="3488" w:type="dxa"/>
            <w:vAlign w:val="center"/>
          </w:tcPr>
          <w:p w14:paraId="2C3C54AA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  <w:p w14:paraId="17F7EEF3" w14:textId="77777777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  <w:r w:rsidRPr="006C3313">
              <w:rPr>
                <w:sz w:val="23"/>
              </w:rPr>
              <w:t>Write a program to find nth element on a list.</w:t>
            </w:r>
          </w:p>
          <w:p w14:paraId="2A0D671A" w14:textId="7C1AD3CD" w:rsidR="00FF0674" w:rsidRDefault="00FF0674" w:rsidP="00056E77">
            <w:pPr>
              <w:spacing w:line="276" w:lineRule="auto"/>
              <w:jc w:val="center"/>
              <w:rPr>
                <w:sz w:val="23"/>
              </w:rPr>
            </w:pPr>
          </w:p>
        </w:tc>
        <w:tc>
          <w:tcPr>
            <w:tcW w:w="1134" w:type="dxa"/>
          </w:tcPr>
          <w:p w14:paraId="03548287" w14:textId="77777777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</w:p>
        </w:tc>
        <w:tc>
          <w:tcPr>
            <w:tcW w:w="1134" w:type="dxa"/>
            <w:vAlign w:val="center"/>
          </w:tcPr>
          <w:p w14:paraId="5F39124E" w14:textId="1FBA6ACC" w:rsidR="00FF0674" w:rsidRDefault="00FF0674" w:rsidP="004A0E0B">
            <w:pPr>
              <w:pStyle w:val="TableParagraph"/>
              <w:spacing w:before="1" w:line="276" w:lineRule="auto"/>
              <w:ind w:left="231" w:right="221"/>
              <w:rPr>
                <w:sz w:val="27"/>
              </w:rPr>
            </w:pPr>
            <w:r>
              <w:rPr>
                <w:sz w:val="27"/>
              </w:rPr>
              <w:t xml:space="preserve">  </w:t>
            </w:r>
          </w:p>
        </w:tc>
        <w:tc>
          <w:tcPr>
            <w:tcW w:w="1346" w:type="dxa"/>
            <w:vAlign w:val="center"/>
          </w:tcPr>
          <w:p w14:paraId="2B802D94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14:paraId="6F61482D" w14:textId="77777777" w:rsidR="00FF0674" w:rsidRDefault="00FF0674" w:rsidP="00056E77">
            <w:pPr>
              <w:pStyle w:val="TableParagraph"/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3FE4B3F" w14:textId="77777777" w:rsidR="00575F89" w:rsidRDefault="00575F89" w:rsidP="00575F89">
      <w:pPr>
        <w:spacing w:line="480" w:lineRule="auto"/>
        <w:jc w:val="center"/>
      </w:pPr>
    </w:p>
    <w:p w14:paraId="5A9C0E5D" w14:textId="77777777" w:rsidR="00575F89" w:rsidRDefault="00575F89" w:rsidP="00E90884">
      <w:pPr>
        <w:spacing w:line="480" w:lineRule="auto"/>
        <w:jc w:val="center"/>
      </w:pPr>
    </w:p>
    <w:sectPr w:rsidR="00575F89">
      <w:type w:val="continuous"/>
      <w:pgSz w:w="11910" w:h="16840"/>
      <w:pgMar w:top="1320" w:right="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4"/>
    <w:rsid w:val="00056E77"/>
    <w:rsid w:val="00141E8F"/>
    <w:rsid w:val="00241C7E"/>
    <w:rsid w:val="003019A8"/>
    <w:rsid w:val="003148A9"/>
    <w:rsid w:val="00363126"/>
    <w:rsid w:val="003D6C70"/>
    <w:rsid w:val="003E0E38"/>
    <w:rsid w:val="00457805"/>
    <w:rsid w:val="004A0E0B"/>
    <w:rsid w:val="00575F89"/>
    <w:rsid w:val="00580D10"/>
    <w:rsid w:val="005C0C43"/>
    <w:rsid w:val="006A3D1F"/>
    <w:rsid w:val="006C3313"/>
    <w:rsid w:val="006E55AC"/>
    <w:rsid w:val="00784030"/>
    <w:rsid w:val="007D4CB0"/>
    <w:rsid w:val="008617F7"/>
    <w:rsid w:val="0088781E"/>
    <w:rsid w:val="008B7D1D"/>
    <w:rsid w:val="00911306"/>
    <w:rsid w:val="00A62585"/>
    <w:rsid w:val="00AE47BB"/>
    <w:rsid w:val="00B23CDD"/>
    <w:rsid w:val="00BF6599"/>
    <w:rsid w:val="00C04E1F"/>
    <w:rsid w:val="00C20674"/>
    <w:rsid w:val="00E90884"/>
    <w:rsid w:val="00F4749E"/>
    <w:rsid w:val="00FA31E3"/>
    <w:rsid w:val="00FB1DAD"/>
    <w:rsid w:val="00FD336C"/>
    <w:rsid w:val="00FD62C8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7CB8"/>
  <w15:docId w15:val="{BD49F1D7-C5A2-489B-8AA5-92015C7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spacing w:before="74"/>
      <w:ind w:left="1262" w:right="121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INDEX FORMAT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INDEX FORMAT</dc:title>
  <dc:creator>HP</dc:creator>
  <cp:lastModifiedBy>Shubham</cp:lastModifiedBy>
  <cp:revision>2</cp:revision>
  <cp:lastPrinted>2023-02-20T13:56:00Z</cp:lastPrinted>
  <dcterms:created xsi:type="dcterms:W3CDTF">2024-04-19T18:07:00Z</dcterms:created>
  <dcterms:modified xsi:type="dcterms:W3CDTF">2024-04-19T18:07:00Z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LastSaved">
    <vt:filetime>2023-02-12T00:00:00Z</vt:filetime>
  </property>
</Properties>
</file>