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F825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Complete Model Zoo List (Recommended)</w:t>
      </w:r>
    </w:p>
    <w:p w14:paraId="6245751D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Classic CNNs</w:t>
      </w:r>
    </w:p>
    <w:p w14:paraId="1DAAB2ED" w14:textId="77777777" w:rsidR="003F0BC2" w:rsidRPr="003F0BC2" w:rsidRDefault="003F0BC2" w:rsidP="003F0BC2">
      <w:r w:rsidRPr="003F0BC2">
        <w:t>alexnet_v1</w:t>
      </w:r>
      <w:r w:rsidRPr="003F0BC2">
        <w:br/>
        <w:t>vgg16_v1</w:t>
      </w:r>
      <w:r w:rsidRPr="003F0BC2">
        <w:br/>
        <w:t>vgg19_v1</w:t>
      </w:r>
    </w:p>
    <w:p w14:paraId="389EFC53" w14:textId="77777777" w:rsidR="003F0BC2" w:rsidRPr="003F0BC2" w:rsidRDefault="003F0BC2" w:rsidP="003F0BC2">
      <w:r w:rsidRPr="003F0BC2">
        <w:pict w14:anchorId="5A31775C">
          <v:rect id="_x0000_i1115" style="width:0;height:1.5pt" o:hralign="center" o:hrstd="t" o:hr="t" fillcolor="#a0a0a0" stroked="f"/>
        </w:pict>
      </w:r>
    </w:p>
    <w:p w14:paraId="4642C7E8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ResNet Family</w:t>
      </w:r>
    </w:p>
    <w:p w14:paraId="0AFBDB43" w14:textId="77777777" w:rsidR="003F0BC2" w:rsidRPr="003F0BC2" w:rsidRDefault="003F0BC2" w:rsidP="003F0BC2">
      <w:r w:rsidRPr="003F0BC2">
        <w:t>resnet18_v1</w:t>
      </w:r>
      <w:r w:rsidRPr="003F0BC2">
        <w:br/>
        <w:t>resnet34_v1</w:t>
      </w:r>
      <w:r w:rsidRPr="003F0BC2">
        <w:br/>
        <w:t>resnet50_v1</w:t>
      </w:r>
      <w:r w:rsidRPr="003F0BC2">
        <w:br/>
        <w:t>resnet101_v1</w:t>
      </w:r>
      <w:r w:rsidRPr="003F0BC2">
        <w:br/>
        <w:t>resnet152_v1</w:t>
      </w:r>
    </w:p>
    <w:p w14:paraId="7B1753DB" w14:textId="77777777" w:rsidR="003F0BC2" w:rsidRPr="003F0BC2" w:rsidRDefault="003F0BC2" w:rsidP="003F0BC2">
      <w:r w:rsidRPr="003F0BC2">
        <w:pict w14:anchorId="36BCECB9">
          <v:rect id="_x0000_i1116" style="width:0;height:1.5pt" o:hralign="center" o:hrstd="t" o:hr="t" fillcolor="#a0a0a0" stroked="f"/>
        </w:pict>
      </w:r>
    </w:p>
    <w:p w14:paraId="48F8F371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DenseNet Family</w:t>
      </w:r>
    </w:p>
    <w:p w14:paraId="11A00BB2" w14:textId="77777777" w:rsidR="003F0BC2" w:rsidRPr="003F0BC2" w:rsidRDefault="003F0BC2" w:rsidP="003F0BC2">
      <w:r w:rsidRPr="003F0BC2">
        <w:t>densenet121_v1</w:t>
      </w:r>
      <w:r w:rsidRPr="003F0BC2">
        <w:br/>
        <w:t>densenet169_v1</w:t>
      </w:r>
      <w:r w:rsidRPr="003F0BC2">
        <w:br/>
        <w:t>densenet201_v1</w:t>
      </w:r>
    </w:p>
    <w:p w14:paraId="43ED76BE" w14:textId="77777777" w:rsidR="003F0BC2" w:rsidRPr="003F0BC2" w:rsidRDefault="003F0BC2" w:rsidP="003F0BC2">
      <w:r w:rsidRPr="003F0BC2">
        <w:pict w14:anchorId="08D2490E">
          <v:rect id="_x0000_i1117" style="width:0;height:1.5pt" o:hralign="center" o:hrstd="t" o:hr="t" fillcolor="#a0a0a0" stroked="f"/>
        </w:pict>
      </w:r>
    </w:p>
    <w:p w14:paraId="07F13104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EfficientNet Family</w:t>
      </w:r>
    </w:p>
    <w:p w14:paraId="4AF21FB3" w14:textId="77777777" w:rsidR="003F0BC2" w:rsidRPr="003F0BC2" w:rsidRDefault="003F0BC2" w:rsidP="003F0BC2">
      <w:r w:rsidRPr="003F0BC2">
        <w:t>efficientnetb0_v1</w:t>
      </w:r>
      <w:r w:rsidRPr="003F0BC2">
        <w:br/>
        <w:t>efficientnetb1_v1</w:t>
      </w:r>
      <w:r w:rsidRPr="003F0BC2">
        <w:br/>
        <w:t>efficientnetb2_v1</w:t>
      </w:r>
      <w:r w:rsidRPr="003F0BC2">
        <w:br/>
        <w:t>efficientnetb3_v1</w:t>
      </w:r>
      <w:r w:rsidRPr="003F0BC2">
        <w:br/>
        <w:t>efficientnetb4_v1</w:t>
      </w:r>
      <w:r w:rsidRPr="003F0BC2">
        <w:br/>
        <w:t>efficientnetb5_v1</w:t>
      </w:r>
      <w:r w:rsidRPr="003F0BC2">
        <w:br/>
        <w:t>efficientnetb6_v1</w:t>
      </w:r>
      <w:r w:rsidRPr="003F0BC2">
        <w:br/>
        <w:t>efficientnetb7_v1</w:t>
      </w:r>
    </w:p>
    <w:p w14:paraId="45B6E72D" w14:textId="77777777" w:rsidR="003F0BC2" w:rsidRPr="003F0BC2" w:rsidRDefault="003F0BC2" w:rsidP="003F0BC2">
      <w:r w:rsidRPr="003F0BC2">
        <w:pict w14:anchorId="06495B62">
          <v:rect id="_x0000_i1118" style="width:0;height:1.5pt" o:hralign="center" o:hrstd="t" o:hr="t" fillcolor="#a0a0a0" stroked="f"/>
        </w:pict>
      </w:r>
    </w:p>
    <w:p w14:paraId="14CF7853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MobileNet Family</w:t>
      </w:r>
    </w:p>
    <w:p w14:paraId="7647CCDC" w14:textId="77777777" w:rsidR="003F0BC2" w:rsidRPr="003F0BC2" w:rsidRDefault="003F0BC2" w:rsidP="003F0BC2">
      <w:r w:rsidRPr="003F0BC2">
        <w:t>mobilenetv1_v1</w:t>
      </w:r>
      <w:r w:rsidRPr="003F0BC2">
        <w:br/>
        <w:t>mobilenetv2_v1</w:t>
      </w:r>
      <w:r w:rsidRPr="003F0BC2">
        <w:br/>
      </w:r>
      <w:r w:rsidRPr="003F0BC2">
        <w:lastRenderedPageBreak/>
        <w:t>mobilenetv3small_v1</w:t>
      </w:r>
      <w:r w:rsidRPr="003F0BC2">
        <w:br/>
        <w:t>mobilenetv3large_v1</w:t>
      </w:r>
    </w:p>
    <w:p w14:paraId="3B8B036A" w14:textId="77777777" w:rsidR="003F0BC2" w:rsidRPr="003F0BC2" w:rsidRDefault="003F0BC2" w:rsidP="003F0BC2">
      <w:r w:rsidRPr="003F0BC2">
        <w:pict w14:anchorId="4743620B">
          <v:rect id="_x0000_i1119" style="width:0;height:1.5pt" o:hralign="center" o:hrstd="t" o:hr="t" fillcolor="#a0a0a0" stroked="f"/>
        </w:pict>
      </w:r>
    </w:p>
    <w:p w14:paraId="5F0EDE23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Inception Family</w:t>
      </w:r>
    </w:p>
    <w:p w14:paraId="586CBC61" w14:textId="77777777" w:rsidR="003F0BC2" w:rsidRPr="003F0BC2" w:rsidRDefault="003F0BC2" w:rsidP="003F0BC2">
      <w:r w:rsidRPr="003F0BC2">
        <w:t>inceptionv1_v1</w:t>
      </w:r>
      <w:r w:rsidRPr="003F0BC2">
        <w:br/>
        <w:t>inceptionv2_v1</w:t>
      </w:r>
      <w:r w:rsidRPr="003F0BC2">
        <w:br/>
        <w:t>inceptionv3_v1</w:t>
      </w:r>
      <w:r w:rsidRPr="003F0BC2">
        <w:br/>
        <w:t>inceptionv4_v1</w:t>
      </w:r>
      <w:r w:rsidRPr="003F0BC2">
        <w:br/>
        <w:t>inceptionresnetv2_v1</w:t>
      </w:r>
    </w:p>
    <w:p w14:paraId="5E83C302" w14:textId="77777777" w:rsidR="003F0BC2" w:rsidRPr="003F0BC2" w:rsidRDefault="003F0BC2" w:rsidP="003F0BC2">
      <w:r w:rsidRPr="003F0BC2">
        <w:pict w14:anchorId="7F15169C">
          <v:rect id="_x0000_i1120" style="width:0;height:1.5pt" o:hralign="center" o:hrstd="t" o:hr="t" fillcolor="#a0a0a0" stroked="f"/>
        </w:pict>
      </w:r>
    </w:p>
    <w:p w14:paraId="7FDD0189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NASNet (Architecture Search)</w:t>
      </w:r>
    </w:p>
    <w:p w14:paraId="5C90CE7E" w14:textId="77777777" w:rsidR="003F0BC2" w:rsidRPr="003F0BC2" w:rsidRDefault="003F0BC2" w:rsidP="003F0BC2">
      <w:r w:rsidRPr="003F0BC2">
        <w:t>nasnetmobile_v1</w:t>
      </w:r>
      <w:r w:rsidRPr="003F0BC2">
        <w:br/>
        <w:t>nasnetlarge_v1</w:t>
      </w:r>
    </w:p>
    <w:p w14:paraId="3A4E9D01" w14:textId="77777777" w:rsidR="003F0BC2" w:rsidRPr="003F0BC2" w:rsidRDefault="003F0BC2" w:rsidP="003F0BC2">
      <w:r w:rsidRPr="003F0BC2">
        <w:pict w14:anchorId="67115DF9">
          <v:rect id="_x0000_i1121" style="width:0;height:1.5pt" o:hralign="center" o:hrstd="t" o:hr="t" fillcolor="#a0a0a0" stroked="f"/>
        </w:pict>
      </w:r>
    </w:p>
    <w:p w14:paraId="74E9F20C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Advanced CNN Architectures</w:t>
      </w:r>
    </w:p>
    <w:p w14:paraId="4DF7A986" w14:textId="77777777" w:rsidR="003F0BC2" w:rsidRPr="003F0BC2" w:rsidRDefault="003F0BC2" w:rsidP="003F0BC2">
      <w:r w:rsidRPr="003F0BC2">
        <w:t>xception_v1</w:t>
      </w:r>
      <w:r w:rsidRPr="003F0BC2">
        <w:br/>
        <w:t>shufflenetv1_v1</w:t>
      </w:r>
      <w:r w:rsidRPr="003F0BC2">
        <w:br/>
        <w:t>shufflenetv2_v1</w:t>
      </w:r>
    </w:p>
    <w:p w14:paraId="312F5A90" w14:textId="77777777" w:rsidR="003F0BC2" w:rsidRPr="003F0BC2" w:rsidRDefault="003F0BC2" w:rsidP="003F0BC2">
      <w:r w:rsidRPr="003F0BC2">
        <w:pict w14:anchorId="204F0AAD">
          <v:rect id="_x0000_i1122" style="width:0;height:1.5pt" o:hralign="center" o:hrstd="t" o:hr="t" fillcolor="#a0a0a0" stroked="f"/>
        </w:pict>
      </w:r>
    </w:p>
    <w:p w14:paraId="00B21AD6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Modern CNN Architectures (Better Than Many Old Ones)</w:t>
      </w:r>
    </w:p>
    <w:p w14:paraId="4BBC3306" w14:textId="77777777" w:rsidR="003F0BC2" w:rsidRPr="003F0BC2" w:rsidRDefault="003F0BC2" w:rsidP="003F0BC2">
      <w:r w:rsidRPr="003F0BC2">
        <w:t xml:space="preserve">These are </w:t>
      </w:r>
      <w:r w:rsidRPr="003F0BC2">
        <w:rPr>
          <w:b/>
          <w:bCs/>
        </w:rPr>
        <w:t>important modern models</w:t>
      </w:r>
      <w:r w:rsidRPr="003F0BC2">
        <w:t>.</w:t>
      </w:r>
    </w:p>
    <w:p w14:paraId="0DFE3843" w14:textId="28DFEA49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ConvNeXt (Meta AI)</w:t>
      </w:r>
      <w:r w:rsidR="006E37C0">
        <w:rPr>
          <w:b/>
          <w:bCs/>
        </w:rPr>
        <w:t xml:space="preserve"> (Currently in progress)</w:t>
      </w:r>
    </w:p>
    <w:p w14:paraId="6CC1216D" w14:textId="77777777" w:rsidR="003F0BC2" w:rsidRPr="003F0BC2" w:rsidRDefault="003F0BC2" w:rsidP="003F0BC2">
      <w:r w:rsidRPr="003F0BC2">
        <w:t>convnext_tiny_v1</w:t>
      </w:r>
      <w:r w:rsidRPr="003F0BC2">
        <w:br/>
        <w:t>convnext_small_v1</w:t>
      </w:r>
      <w:r w:rsidRPr="003F0BC2">
        <w:br/>
        <w:t>convnext_base_v1</w:t>
      </w:r>
    </w:p>
    <w:p w14:paraId="482C508D" w14:textId="77777777" w:rsidR="003F0BC2" w:rsidRPr="003F0BC2" w:rsidRDefault="003F0BC2" w:rsidP="003F0BC2">
      <w:r w:rsidRPr="003F0BC2">
        <w:pict w14:anchorId="135953EF">
          <v:rect id="_x0000_i1123" style="width:0;height:1.5pt" o:hralign="center" o:hrstd="t" o:hr="t" fillcolor="#a0a0a0" stroked="f"/>
        </w:pict>
      </w:r>
    </w:p>
    <w:p w14:paraId="671B1819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RegNet (Meta AI)</w:t>
      </w:r>
    </w:p>
    <w:p w14:paraId="15785FFC" w14:textId="77777777" w:rsidR="003F0BC2" w:rsidRPr="003F0BC2" w:rsidRDefault="003F0BC2" w:rsidP="003F0BC2">
      <w:r w:rsidRPr="003F0BC2">
        <w:t>regnetx_400mf_v1</w:t>
      </w:r>
      <w:r w:rsidRPr="003F0BC2">
        <w:br/>
        <w:t>regnety_400mf_v1</w:t>
      </w:r>
      <w:r w:rsidRPr="003F0BC2">
        <w:br/>
      </w:r>
      <w:r w:rsidRPr="003F0BC2">
        <w:lastRenderedPageBreak/>
        <w:t>regnetx_800mf_v1</w:t>
      </w:r>
      <w:r w:rsidRPr="003F0BC2">
        <w:br/>
        <w:t>regnety_800mf_v1</w:t>
      </w:r>
    </w:p>
    <w:p w14:paraId="46070569" w14:textId="77777777" w:rsidR="003F0BC2" w:rsidRPr="003F0BC2" w:rsidRDefault="003F0BC2" w:rsidP="003F0BC2">
      <w:r w:rsidRPr="003F0BC2">
        <w:pict w14:anchorId="64F5BD6E">
          <v:rect id="_x0000_i1124" style="width:0;height:1.5pt" o:hralign="center" o:hrstd="t" o:hr="t" fillcolor="#a0a0a0" stroked="f"/>
        </w:pict>
      </w:r>
    </w:p>
    <w:p w14:paraId="16677632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Transformer Models (Very Important)</w:t>
      </w:r>
    </w:p>
    <w:p w14:paraId="1A2E28F8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Vision Transformers</w:t>
      </w:r>
    </w:p>
    <w:p w14:paraId="77E66C89" w14:textId="77777777" w:rsidR="003F0BC2" w:rsidRPr="003F0BC2" w:rsidRDefault="003F0BC2" w:rsidP="003F0BC2">
      <w:r w:rsidRPr="003F0BC2">
        <w:t>vit_b16_v1</w:t>
      </w:r>
      <w:r w:rsidRPr="003F0BC2">
        <w:br/>
        <w:t>vit_b32_v1</w:t>
      </w:r>
      <w:r w:rsidRPr="003F0BC2">
        <w:br/>
        <w:t>vit_l16_v1</w:t>
      </w:r>
    </w:p>
    <w:p w14:paraId="5DDEB7AF" w14:textId="77777777" w:rsidR="003F0BC2" w:rsidRPr="003F0BC2" w:rsidRDefault="003F0BC2" w:rsidP="003F0BC2">
      <w:r w:rsidRPr="003F0BC2">
        <w:pict w14:anchorId="42711B59">
          <v:rect id="_x0000_i1125" style="width:0;height:1.5pt" o:hralign="center" o:hrstd="t" o:hr="t" fillcolor="#a0a0a0" stroked="f"/>
        </w:pict>
      </w:r>
    </w:p>
    <w:p w14:paraId="44398E6A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Swin Transformers</w:t>
      </w:r>
    </w:p>
    <w:p w14:paraId="6F194A2D" w14:textId="77777777" w:rsidR="003F0BC2" w:rsidRPr="003F0BC2" w:rsidRDefault="003F0BC2" w:rsidP="003F0BC2">
      <w:r w:rsidRPr="003F0BC2">
        <w:t>swin_tiny_v1</w:t>
      </w:r>
      <w:r w:rsidRPr="003F0BC2">
        <w:br/>
        <w:t>swin_small_v1</w:t>
      </w:r>
      <w:r w:rsidRPr="003F0BC2">
        <w:br/>
        <w:t>swin_base_v1</w:t>
      </w:r>
    </w:p>
    <w:p w14:paraId="383FA01A" w14:textId="77777777" w:rsidR="003F0BC2" w:rsidRPr="003F0BC2" w:rsidRDefault="003F0BC2" w:rsidP="003F0BC2">
      <w:r w:rsidRPr="003F0BC2">
        <w:pict w14:anchorId="0832FEE0">
          <v:rect id="_x0000_i1126" style="width:0;height:1.5pt" o:hralign="center" o:hrstd="t" o:hr="t" fillcolor="#a0a0a0" stroked="f"/>
        </w:pict>
      </w:r>
    </w:p>
    <w:p w14:paraId="7BEDD3BE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Very Strong Modern Models (Add These)</w:t>
      </w:r>
    </w:p>
    <w:p w14:paraId="6DE1191B" w14:textId="77777777" w:rsidR="003F0BC2" w:rsidRPr="003F0BC2" w:rsidRDefault="003F0BC2" w:rsidP="003F0BC2">
      <w:r w:rsidRPr="003F0BC2">
        <w:t xml:space="preserve">These are </w:t>
      </w:r>
      <w:r w:rsidRPr="003F0BC2">
        <w:rPr>
          <w:b/>
          <w:bCs/>
        </w:rPr>
        <w:t>state-of-the-art families</w:t>
      </w:r>
      <w:r w:rsidRPr="003F0BC2">
        <w:t>.</w:t>
      </w:r>
    </w:p>
    <w:p w14:paraId="6F8D0F07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EfficientNetV2</w:t>
      </w:r>
    </w:p>
    <w:p w14:paraId="118660E1" w14:textId="77777777" w:rsidR="003F0BC2" w:rsidRPr="003F0BC2" w:rsidRDefault="003F0BC2" w:rsidP="003F0BC2">
      <w:r w:rsidRPr="003F0BC2">
        <w:t>efficientnetv2b0_v1</w:t>
      </w:r>
      <w:r w:rsidRPr="003F0BC2">
        <w:br/>
        <w:t>efficientnetv2b1_v1</w:t>
      </w:r>
      <w:r w:rsidRPr="003F0BC2">
        <w:br/>
        <w:t>efficientnetv2b2_v1</w:t>
      </w:r>
      <w:r w:rsidRPr="003F0BC2">
        <w:br/>
        <w:t>efficientnetv2b3_v1</w:t>
      </w:r>
      <w:r w:rsidRPr="003F0BC2">
        <w:br/>
        <w:t>efficientnetv2s_v1</w:t>
      </w:r>
      <w:r w:rsidRPr="003F0BC2">
        <w:br/>
        <w:t>efficientnetv2m_v1</w:t>
      </w:r>
    </w:p>
    <w:p w14:paraId="6B3F496A" w14:textId="77777777" w:rsidR="003F0BC2" w:rsidRPr="003F0BC2" w:rsidRDefault="003F0BC2" w:rsidP="003F0BC2">
      <w:r w:rsidRPr="003F0BC2">
        <w:pict w14:anchorId="27688D2D">
          <v:rect id="_x0000_i1127" style="width:0;height:1.5pt" o:hralign="center" o:hrstd="t" o:hr="t" fillcolor="#a0a0a0" stroked="f"/>
        </w:pict>
      </w:r>
    </w:p>
    <w:p w14:paraId="75F051C1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MobileNet Efficient Hybrid</w:t>
      </w:r>
    </w:p>
    <w:p w14:paraId="1F7D48D5" w14:textId="77777777" w:rsidR="003F0BC2" w:rsidRPr="003F0BC2" w:rsidRDefault="003F0BC2" w:rsidP="003F0BC2">
      <w:r w:rsidRPr="003F0BC2">
        <w:t>mnasnet_v1</w:t>
      </w:r>
      <w:r w:rsidRPr="003F0BC2">
        <w:br/>
        <w:t>ghostnet_v1</w:t>
      </w:r>
    </w:p>
    <w:p w14:paraId="245FE6A0" w14:textId="77777777" w:rsidR="003F0BC2" w:rsidRPr="003F0BC2" w:rsidRDefault="003F0BC2" w:rsidP="003F0BC2">
      <w:r w:rsidRPr="003F0BC2">
        <w:pict w14:anchorId="70FCBADB">
          <v:rect id="_x0000_i1128" style="width:0;height:1.5pt" o:hralign="center" o:hrstd="t" o:hr="t" fillcolor="#a0a0a0" stroked="f"/>
        </w:pict>
      </w:r>
    </w:p>
    <w:p w14:paraId="0E1F5A66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Final Model Count</w:t>
      </w:r>
    </w:p>
    <w:p w14:paraId="63DBBF76" w14:textId="77777777" w:rsidR="003F0BC2" w:rsidRPr="003F0BC2" w:rsidRDefault="003F0BC2" w:rsidP="003F0BC2">
      <w:r w:rsidRPr="003F0BC2">
        <w:lastRenderedPageBreak/>
        <w:t>If you include all above: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819"/>
      </w:tblGrid>
      <w:tr w:rsidR="003F0BC2" w:rsidRPr="003F0BC2" w14:paraId="0D48B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D0BDB" w14:textId="77777777" w:rsidR="003F0BC2" w:rsidRPr="003F0BC2" w:rsidRDefault="003F0BC2" w:rsidP="003F0BC2">
            <w:pPr>
              <w:rPr>
                <w:b/>
                <w:bCs/>
              </w:rPr>
            </w:pPr>
            <w:r w:rsidRPr="003F0BC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CC78F2" w14:textId="77777777" w:rsidR="003F0BC2" w:rsidRPr="003F0BC2" w:rsidRDefault="003F0BC2" w:rsidP="003F0BC2">
            <w:pPr>
              <w:rPr>
                <w:b/>
                <w:bCs/>
              </w:rPr>
            </w:pPr>
            <w:r w:rsidRPr="003F0BC2">
              <w:rPr>
                <w:b/>
                <w:bCs/>
              </w:rPr>
              <w:t>Models</w:t>
            </w:r>
          </w:p>
        </w:tc>
      </w:tr>
      <w:tr w:rsidR="003F0BC2" w:rsidRPr="003F0BC2" w14:paraId="53DEA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B382" w14:textId="77777777" w:rsidR="003F0BC2" w:rsidRPr="003F0BC2" w:rsidRDefault="003F0BC2" w:rsidP="003F0BC2">
            <w:r w:rsidRPr="003F0BC2">
              <w:t>Classic CNN</w:t>
            </w:r>
          </w:p>
        </w:tc>
        <w:tc>
          <w:tcPr>
            <w:tcW w:w="0" w:type="auto"/>
            <w:vAlign w:val="center"/>
            <w:hideMark/>
          </w:tcPr>
          <w:p w14:paraId="38C760F0" w14:textId="77777777" w:rsidR="003F0BC2" w:rsidRPr="003F0BC2" w:rsidRDefault="003F0BC2" w:rsidP="003F0BC2">
            <w:r w:rsidRPr="003F0BC2">
              <w:t>3</w:t>
            </w:r>
          </w:p>
        </w:tc>
      </w:tr>
      <w:tr w:rsidR="003F0BC2" w:rsidRPr="003F0BC2" w14:paraId="0297F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461E" w14:textId="77777777" w:rsidR="003F0BC2" w:rsidRPr="003F0BC2" w:rsidRDefault="003F0BC2" w:rsidP="003F0BC2">
            <w:r w:rsidRPr="003F0BC2">
              <w:t>ResNet</w:t>
            </w:r>
          </w:p>
        </w:tc>
        <w:tc>
          <w:tcPr>
            <w:tcW w:w="0" w:type="auto"/>
            <w:vAlign w:val="center"/>
            <w:hideMark/>
          </w:tcPr>
          <w:p w14:paraId="3662AD1D" w14:textId="77777777" w:rsidR="003F0BC2" w:rsidRPr="003F0BC2" w:rsidRDefault="003F0BC2" w:rsidP="003F0BC2">
            <w:r w:rsidRPr="003F0BC2">
              <w:t>5</w:t>
            </w:r>
          </w:p>
        </w:tc>
      </w:tr>
      <w:tr w:rsidR="003F0BC2" w:rsidRPr="003F0BC2" w14:paraId="582EF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A9AA" w14:textId="77777777" w:rsidR="003F0BC2" w:rsidRPr="003F0BC2" w:rsidRDefault="003F0BC2" w:rsidP="003F0BC2">
            <w:r w:rsidRPr="003F0BC2">
              <w:t>DenseNet</w:t>
            </w:r>
          </w:p>
        </w:tc>
        <w:tc>
          <w:tcPr>
            <w:tcW w:w="0" w:type="auto"/>
            <w:vAlign w:val="center"/>
            <w:hideMark/>
          </w:tcPr>
          <w:p w14:paraId="53329FF2" w14:textId="77777777" w:rsidR="003F0BC2" w:rsidRPr="003F0BC2" w:rsidRDefault="003F0BC2" w:rsidP="003F0BC2">
            <w:r w:rsidRPr="003F0BC2">
              <w:t>3</w:t>
            </w:r>
          </w:p>
        </w:tc>
      </w:tr>
      <w:tr w:rsidR="003F0BC2" w:rsidRPr="003F0BC2" w14:paraId="1C71F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D446" w14:textId="77777777" w:rsidR="003F0BC2" w:rsidRPr="003F0BC2" w:rsidRDefault="003F0BC2" w:rsidP="003F0BC2">
            <w:r w:rsidRPr="003F0BC2">
              <w:t>EfficientNet</w:t>
            </w:r>
          </w:p>
        </w:tc>
        <w:tc>
          <w:tcPr>
            <w:tcW w:w="0" w:type="auto"/>
            <w:vAlign w:val="center"/>
            <w:hideMark/>
          </w:tcPr>
          <w:p w14:paraId="69DB484F" w14:textId="77777777" w:rsidR="003F0BC2" w:rsidRPr="003F0BC2" w:rsidRDefault="003F0BC2" w:rsidP="003F0BC2">
            <w:r w:rsidRPr="003F0BC2">
              <w:t>8</w:t>
            </w:r>
          </w:p>
        </w:tc>
      </w:tr>
      <w:tr w:rsidR="003F0BC2" w:rsidRPr="003F0BC2" w14:paraId="444DB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80B6" w14:textId="77777777" w:rsidR="003F0BC2" w:rsidRPr="003F0BC2" w:rsidRDefault="003F0BC2" w:rsidP="003F0BC2">
            <w:r w:rsidRPr="003F0BC2">
              <w:t>MobileNet</w:t>
            </w:r>
          </w:p>
        </w:tc>
        <w:tc>
          <w:tcPr>
            <w:tcW w:w="0" w:type="auto"/>
            <w:vAlign w:val="center"/>
            <w:hideMark/>
          </w:tcPr>
          <w:p w14:paraId="7A37A8A5" w14:textId="77777777" w:rsidR="003F0BC2" w:rsidRPr="003F0BC2" w:rsidRDefault="003F0BC2" w:rsidP="003F0BC2">
            <w:r w:rsidRPr="003F0BC2">
              <w:t>4</w:t>
            </w:r>
          </w:p>
        </w:tc>
      </w:tr>
      <w:tr w:rsidR="003F0BC2" w:rsidRPr="003F0BC2" w14:paraId="17A7E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00B3" w14:textId="77777777" w:rsidR="003F0BC2" w:rsidRPr="003F0BC2" w:rsidRDefault="003F0BC2" w:rsidP="003F0BC2">
            <w:r w:rsidRPr="003F0BC2">
              <w:t>Inception</w:t>
            </w:r>
          </w:p>
        </w:tc>
        <w:tc>
          <w:tcPr>
            <w:tcW w:w="0" w:type="auto"/>
            <w:vAlign w:val="center"/>
            <w:hideMark/>
          </w:tcPr>
          <w:p w14:paraId="7FC3DAA5" w14:textId="77777777" w:rsidR="003F0BC2" w:rsidRPr="003F0BC2" w:rsidRDefault="003F0BC2" w:rsidP="003F0BC2">
            <w:r w:rsidRPr="003F0BC2">
              <w:t>5</w:t>
            </w:r>
          </w:p>
        </w:tc>
      </w:tr>
      <w:tr w:rsidR="003F0BC2" w:rsidRPr="003F0BC2" w14:paraId="4B22D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A831" w14:textId="77777777" w:rsidR="003F0BC2" w:rsidRPr="003F0BC2" w:rsidRDefault="003F0BC2" w:rsidP="003F0BC2">
            <w:r w:rsidRPr="003F0BC2">
              <w:t>NASNet</w:t>
            </w:r>
          </w:p>
        </w:tc>
        <w:tc>
          <w:tcPr>
            <w:tcW w:w="0" w:type="auto"/>
            <w:vAlign w:val="center"/>
            <w:hideMark/>
          </w:tcPr>
          <w:p w14:paraId="52BA2B7A" w14:textId="77777777" w:rsidR="003F0BC2" w:rsidRPr="003F0BC2" w:rsidRDefault="003F0BC2" w:rsidP="003F0BC2">
            <w:r w:rsidRPr="003F0BC2">
              <w:t>2</w:t>
            </w:r>
          </w:p>
        </w:tc>
      </w:tr>
      <w:tr w:rsidR="003F0BC2" w:rsidRPr="003F0BC2" w14:paraId="194F5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B54F" w14:textId="77777777" w:rsidR="003F0BC2" w:rsidRPr="003F0BC2" w:rsidRDefault="003F0BC2" w:rsidP="003F0BC2">
            <w:r w:rsidRPr="003F0BC2">
              <w:t>Advanced CNN</w:t>
            </w:r>
          </w:p>
        </w:tc>
        <w:tc>
          <w:tcPr>
            <w:tcW w:w="0" w:type="auto"/>
            <w:vAlign w:val="center"/>
            <w:hideMark/>
          </w:tcPr>
          <w:p w14:paraId="33AD457B" w14:textId="77777777" w:rsidR="003F0BC2" w:rsidRPr="003F0BC2" w:rsidRDefault="003F0BC2" w:rsidP="003F0BC2">
            <w:r w:rsidRPr="003F0BC2">
              <w:t>3</w:t>
            </w:r>
          </w:p>
        </w:tc>
      </w:tr>
      <w:tr w:rsidR="003F0BC2" w:rsidRPr="003F0BC2" w14:paraId="466DD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5C85" w14:textId="77777777" w:rsidR="003F0BC2" w:rsidRPr="003F0BC2" w:rsidRDefault="003F0BC2" w:rsidP="003F0BC2">
            <w:r w:rsidRPr="003F0BC2">
              <w:t>ConvNeXt</w:t>
            </w:r>
          </w:p>
        </w:tc>
        <w:tc>
          <w:tcPr>
            <w:tcW w:w="0" w:type="auto"/>
            <w:vAlign w:val="center"/>
            <w:hideMark/>
          </w:tcPr>
          <w:p w14:paraId="52BA0C11" w14:textId="77777777" w:rsidR="003F0BC2" w:rsidRPr="003F0BC2" w:rsidRDefault="003F0BC2" w:rsidP="003F0BC2">
            <w:r w:rsidRPr="003F0BC2">
              <w:t>3</w:t>
            </w:r>
          </w:p>
        </w:tc>
      </w:tr>
      <w:tr w:rsidR="003F0BC2" w:rsidRPr="003F0BC2" w14:paraId="1432E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9BCC6" w14:textId="77777777" w:rsidR="003F0BC2" w:rsidRPr="003F0BC2" w:rsidRDefault="003F0BC2" w:rsidP="003F0BC2">
            <w:r w:rsidRPr="003F0BC2">
              <w:t>RegNet</w:t>
            </w:r>
          </w:p>
        </w:tc>
        <w:tc>
          <w:tcPr>
            <w:tcW w:w="0" w:type="auto"/>
            <w:vAlign w:val="center"/>
            <w:hideMark/>
          </w:tcPr>
          <w:p w14:paraId="650BE3E6" w14:textId="77777777" w:rsidR="003F0BC2" w:rsidRPr="003F0BC2" w:rsidRDefault="003F0BC2" w:rsidP="003F0BC2">
            <w:r w:rsidRPr="003F0BC2">
              <w:t>4</w:t>
            </w:r>
          </w:p>
        </w:tc>
      </w:tr>
      <w:tr w:rsidR="003F0BC2" w:rsidRPr="003F0BC2" w14:paraId="3AD8B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8AAF5" w14:textId="77777777" w:rsidR="003F0BC2" w:rsidRPr="003F0BC2" w:rsidRDefault="003F0BC2" w:rsidP="003F0BC2">
            <w:r w:rsidRPr="003F0BC2">
              <w:t>Vision Transformer</w:t>
            </w:r>
          </w:p>
        </w:tc>
        <w:tc>
          <w:tcPr>
            <w:tcW w:w="0" w:type="auto"/>
            <w:vAlign w:val="center"/>
            <w:hideMark/>
          </w:tcPr>
          <w:p w14:paraId="39137769" w14:textId="77777777" w:rsidR="003F0BC2" w:rsidRPr="003F0BC2" w:rsidRDefault="003F0BC2" w:rsidP="003F0BC2">
            <w:r w:rsidRPr="003F0BC2">
              <w:t>3</w:t>
            </w:r>
          </w:p>
        </w:tc>
      </w:tr>
      <w:tr w:rsidR="003F0BC2" w:rsidRPr="003F0BC2" w14:paraId="2C56B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CAFC" w14:textId="77777777" w:rsidR="003F0BC2" w:rsidRPr="003F0BC2" w:rsidRDefault="003F0BC2" w:rsidP="003F0BC2">
            <w:r w:rsidRPr="003F0BC2">
              <w:t>Swin Transformer</w:t>
            </w:r>
          </w:p>
        </w:tc>
        <w:tc>
          <w:tcPr>
            <w:tcW w:w="0" w:type="auto"/>
            <w:vAlign w:val="center"/>
            <w:hideMark/>
          </w:tcPr>
          <w:p w14:paraId="2C0DE6A9" w14:textId="77777777" w:rsidR="003F0BC2" w:rsidRPr="003F0BC2" w:rsidRDefault="003F0BC2" w:rsidP="003F0BC2">
            <w:r w:rsidRPr="003F0BC2">
              <w:t>3</w:t>
            </w:r>
          </w:p>
        </w:tc>
      </w:tr>
      <w:tr w:rsidR="003F0BC2" w:rsidRPr="003F0BC2" w14:paraId="140D0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A8B0" w14:textId="77777777" w:rsidR="003F0BC2" w:rsidRPr="003F0BC2" w:rsidRDefault="003F0BC2" w:rsidP="003F0BC2">
            <w:r w:rsidRPr="003F0BC2">
              <w:t>EfficientNetV2</w:t>
            </w:r>
          </w:p>
        </w:tc>
        <w:tc>
          <w:tcPr>
            <w:tcW w:w="0" w:type="auto"/>
            <w:vAlign w:val="center"/>
            <w:hideMark/>
          </w:tcPr>
          <w:p w14:paraId="04322DA0" w14:textId="77777777" w:rsidR="003F0BC2" w:rsidRPr="003F0BC2" w:rsidRDefault="003F0BC2" w:rsidP="003F0BC2">
            <w:r w:rsidRPr="003F0BC2">
              <w:t>6</w:t>
            </w:r>
          </w:p>
        </w:tc>
      </w:tr>
      <w:tr w:rsidR="003F0BC2" w:rsidRPr="003F0BC2" w14:paraId="1330C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D888" w14:textId="77777777" w:rsidR="003F0BC2" w:rsidRPr="003F0BC2" w:rsidRDefault="003F0BC2" w:rsidP="003F0BC2">
            <w:r w:rsidRPr="003F0BC2">
              <w:t>Others</w:t>
            </w:r>
          </w:p>
        </w:tc>
        <w:tc>
          <w:tcPr>
            <w:tcW w:w="0" w:type="auto"/>
            <w:vAlign w:val="center"/>
            <w:hideMark/>
          </w:tcPr>
          <w:p w14:paraId="4260B5F1" w14:textId="77777777" w:rsidR="003F0BC2" w:rsidRPr="003F0BC2" w:rsidRDefault="003F0BC2" w:rsidP="003F0BC2">
            <w:r w:rsidRPr="003F0BC2">
              <w:t>2</w:t>
            </w:r>
          </w:p>
        </w:tc>
      </w:tr>
    </w:tbl>
    <w:p w14:paraId="50FEB067" w14:textId="77777777" w:rsidR="003F0BC2" w:rsidRPr="003F0BC2" w:rsidRDefault="003F0BC2" w:rsidP="003F0BC2">
      <w:r w:rsidRPr="003F0BC2">
        <w:t xml:space="preserve">Total ≈ </w:t>
      </w:r>
      <w:r w:rsidRPr="003F0BC2">
        <w:rPr>
          <w:b/>
          <w:bCs/>
        </w:rPr>
        <w:t>54 models</w:t>
      </w:r>
    </w:p>
    <w:p w14:paraId="55C23B21" w14:textId="77777777" w:rsidR="003F0BC2" w:rsidRPr="003F0BC2" w:rsidRDefault="003F0BC2" w:rsidP="003F0BC2">
      <w:r w:rsidRPr="003F0BC2">
        <w:t xml:space="preserve">This is </w:t>
      </w:r>
      <w:r w:rsidRPr="003F0BC2">
        <w:rPr>
          <w:b/>
          <w:bCs/>
        </w:rPr>
        <w:t>similar scale to torchvision/timm starter zoo</w:t>
      </w:r>
      <w:r w:rsidRPr="003F0BC2">
        <w:t>.</w:t>
      </w:r>
    </w:p>
    <w:p w14:paraId="1763476B" w14:textId="77777777" w:rsidR="003F0BC2" w:rsidRPr="003F0BC2" w:rsidRDefault="003F0BC2" w:rsidP="003F0BC2">
      <w:r w:rsidRPr="003F0BC2">
        <w:pict w14:anchorId="2A9956A6">
          <v:rect id="_x0000_i1129" style="width:0;height:1.5pt" o:hralign="center" o:hrstd="t" o:hr="t" fillcolor="#a0a0a0" stroked="f"/>
        </w:pict>
      </w:r>
    </w:p>
    <w:p w14:paraId="56B792F6" w14:textId="77777777" w:rsidR="003F0BC2" w:rsidRPr="003F0BC2" w:rsidRDefault="003F0BC2" w:rsidP="003F0BC2">
      <w:pPr>
        <w:rPr>
          <w:b/>
          <w:bCs/>
        </w:rPr>
      </w:pPr>
      <w:r w:rsidRPr="003F0BC2">
        <w:rPr>
          <w:b/>
          <w:bCs/>
        </w:rPr>
        <w:t>My Recommendation (Best 20 Models)</w:t>
      </w:r>
    </w:p>
    <w:p w14:paraId="5B8DBEF5" w14:textId="77777777" w:rsidR="003F0BC2" w:rsidRPr="003F0BC2" w:rsidRDefault="003F0BC2" w:rsidP="003F0BC2">
      <w:r w:rsidRPr="003F0BC2">
        <w:t xml:space="preserve">If you want a </w:t>
      </w:r>
      <w:r w:rsidRPr="003F0BC2">
        <w:rPr>
          <w:b/>
          <w:bCs/>
        </w:rPr>
        <w:t>balanced but powerful zoo</w:t>
      </w:r>
      <w:r w:rsidRPr="003F0BC2">
        <w:t>, keep these:</w:t>
      </w:r>
    </w:p>
    <w:p w14:paraId="67E3A3CE" w14:textId="77777777" w:rsidR="003F0BC2" w:rsidRPr="003F0BC2" w:rsidRDefault="003F0BC2" w:rsidP="003F0BC2">
      <w:r w:rsidRPr="003F0BC2">
        <w:t>alexnet_v1</w:t>
      </w:r>
      <w:r w:rsidRPr="003F0BC2">
        <w:br/>
        <w:t>vgg16_v1</w:t>
      </w:r>
      <w:r w:rsidRPr="003F0BC2">
        <w:br/>
        <w:t>resnet18_v1</w:t>
      </w:r>
      <w:r w:rsidRPr="003F0BC2">
        <w:br/>
        <w:t>resnet34_v1</w:t>
      </w:r>
      <w:r w:rsidRPr="003F0BC2">
        <w:br/>
      </w:r>
      <w:r w:rsidRPr="003F0BC2">
        <w:lastRenderedPageBreak/>
        <w:t>resnet50_v1</w:t>
      </w:r>
      <w:r w:rsidRPr="003F0BC2">
        <w:br/>
        <w:t>resnet101_v1</w:t>
      </w:r>
      <w:r w:rsidRPr="003F0BC2">
        <w:br/>
        <w:t>densenet121_v1</w:t>
      </w:r>
      <w:r w:rsidRPr="003F0BC2">
        <w:br/>
        <w:t>densenet169_v1</w:t>
      </w:r>
      <w:r w:rsidRPr="003F0BC2">
        <w:br/>
        <w:t>efficientnetb0_v1</w:t>
      </w:r>
      <w:r w:rsidRPr="003F0BC2">
        <w:br/>
        <w:t>efficientnetb4_v1</w:t>
      </w:r>
      <w:r w:rsidRPr="003F0BC2">
        <w:br/>
        <w:t>efficientnetb7_v1</w:t>
      </w:r>
      <w:r w:rsidRPr="003F0BC2">
        <w:br/>
        <w:t>mobilenetv2_v1</w:t>
      </w:r>
      <w:r w:rsidRPr="003F0BC2">
        <w:br/>
        <w:t>mobilenetv3large_v1</w:t>
      </w:r>
      <w:r w:rsidRPr="003F0BC2">
        <w:br/>
        <w:t>inceptionv3_v1</w:t>
      </w:r>
      <w:r w:rsidRPr="003F0BC2">
        <w:br/>
        <w:t>inceptionresnetv2_v1</w:t>
      </w:r>
      <w:r w:rsidRPr="003F0BC2">
        <w:br/>
        <w:t>xception_v1</w:t>
      </w:r>
      <w:r w:rsidRPr="003F0BC2">
        <w:br/>
        <w:t>nasnetmobile_v1</w:t>
      </w:r>
      <w:r w:rsidRPr="003F0BC2">
        <w:br/>
        <w:t>convnext_tiny_v1</w:t>
      </w:r>
      <w:r w:rsidRPr="003F0BC2">
        <w:br/>
        <w:t>vit_b16_v1</w:t>
      </w:r>
      <w:r w:rsidRPr="003F0BC2">
        <w:br/>
        <w:t>swin_tiny_v1</w:t>
      </w:r>
    </w:p>
    <w:p w14:paraId="230FF7C5" w14:textId="77777777" w:rsidR="003F0BC2" w:rsidRPr="003F0BC2" w:rsidRDefault="003F0BC2" w:rsidP="003F0BC2">
      <w:r w:rsidRPr="003F0BC2">
        <w:t xml:space="preserve">This is a </w:t>
      </w:r>
      <w:r w:rsidRPr="003F0BC2">
        <w:rPr>
          <w:b/>
          <w:bCs/>
        </w:rPr>
        <w:t>very strong zoo already</w:t>
      </w:r>
      <w:r w:rsidRPr="003F0BC2">
        <w:t>.</w:t>
      </w:r>
    </w:p>
    <w:p w14:paraId="74817EB7" w14:textId="77777777" w:rsidR="00C25B10" w:rsidRDefault="00C25B10"/>
    <w:sectPr w:rsidR="00C25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9E"/>
    <w:rsid w:val="002B2ECF"/>
    <w:rsid w:val="003F0BC2"/>
    <w:rsid w:val="00596343"/>
    <w:rsid w:val="006E37C0"/>
    <w:rsid w:val="007C02B9"/>
    <w:rsid w:val="00C25B10"/>
    <w:rsid w:val="00CC628E"/>
    <w:rsid w:val="00E6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A131"/>
  <w15:chartTrackingRefBased/>
  <w15:docId w15:val="{6CB64E2B-3C23-46A0-B754-D1EF0D135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D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D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D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D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D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Divakar</dc:creator>
  <cp:keywords/>
  <dc:description/>
  <cp:lastModifiedBy>Subham Divakar</cp:lastModifiedBy>
  <cp:revision>6</cp:revision>
  <dcterms:created xsi:type="dcterms:W3CDTF">2026-03-07T09:16:00Z</dcterms:created>
  <dcterms:modified xsi:type="dcterms:W3CDTF">2026-03-07T09:43:00Z</dcterms:modified>
</cp:coreProperties>
</file>