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D6D2DE2" w14:textId="77777777" w:rsidR="002F77A9" w:rsidRPr="002723C8" w:rsidRDefault="002F77A9" w:rsidP="002F77A9">
      <w:pPr>
        <w:jc w:val="center"/>
        <w:rPr>
          <w:b/>
          <w:sz w:val="48"/>
        </w:rPr>
      </w:pPr>
      <w:r w:rsidRPr="002723C8">
        <w:rPr>
          <w:b/>
          <w:sz w:val="48"/>
        </w:rPr>
        <w:t>NAME: SHUBHAM SHARMA</w:t>
      </w:r>
    </w:p>
    <w:p w14:paraId="20861E21" w14:textId="77777777" w:rsidR="002F77A9" w:rsidRPr="002723C8" w:rsidRDefault="002F77A9" w:rsidP="002F77A9">
      <w:pPr>
        <w:jc w:val="center"/>
        <w:rPr>
          <w:b/>
          <w:sz w:val="48"/>
        </w:rPr>
      </w:pPr>
      <w:r w:rsidRPr="002723C8">
        <w:rPr>
          <w:b/>
          <w:sz w:val="48"/>
        </w:rPr>
        <w:t>ROLL NO: 18i190002</w:t>
      </w:r>
    </w:p>
    <w:p w14:paraId="543EA876" w14:textId="77777777" w:rsidR="002F77A9" w:rsidRDefault="002F77A9" w:rsidP="002F77A9">
      <w:pPr>
        <w:jc w:val="center"/>
        <w:rPr>
          <w:b/>
          <w:sz w:val="48"/>
        </w:rPr>
      </w:pPr>
      <w:r w:rsidRPr="002723C8">
        <w:rPr>
          <w:b/>
          <w:sz w:val="48"/>
        </w:rPr>
        <w:t>MSC PHD (OR)</w:t>
      </w:r>
    </w:p>
    <w:p w14:paraId="02D193DB" w14:textId="77777777" w:rsidR="002F77A9" w:rsidRDefault="002F77A9" w:rsidP="002F77A9">
      <w:pPr>
        <w:rPr>
          <w:b/>
          <w:sz w:val="36"/>
        </w:rPr>
      </w:pPr>
      <w:r>
        <w:rPr>
          <w:b/>
          <w:sz w:val="36"/>
        </w:rPr>
        <w:t>EX</w:t>
      </w:r>
      <w:r>
        <w:rPr>
          <w:b/>
          <w:sz w:val="36"/>
        </w:rPr>
        <w:t>1</w:t>
      </w:r>
      <w:r>
        <w:rPr>
          <w:b/>
          <w:sz w:val="36"/>
        </w:rPr>
        <w:t>:</w:t>
      </w:r>
    </w:p>
    <w:p w14:paraId="3D21FBFF" w14:textId="77777777" w:rsidR="00C758C2" w:rsidRDefault="00C758C2" w:rsidP="002F77A9">
      <w:pPr>
        <w:rPr>
          <w:b/>
          <w:sz w:val="36"/>
        </w:rPr>
      </w:pPr>
      <w:r>
        <w:rPr>
          <w:b/>
          <w:sz w:val="36"/>
        </w:rPr>
        <w:t>part(a)(code file: ex1a.sce)</w:t>
      </w:r>
    </w:p>
    <w:p w14:paraId="5BCD2B65" w14:textId="77777777" w:rsidR="00485F91" w:rsidRDefault="002F77A9">
      <w:r>
        <w:rPr>
          <w:noProof/>
        </w:rPr>
        <w:drawing>
          <wp:inline distT="0" distB="0" distL="0" distR="0" wp14:anchorId="406B1712" wp14:editId="6760E354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06B6A7" w14:textId="77777777" w:rsidR="002F77A9" w:rsidRDefault="002F77A9" w:rsidP="002F77A9">
      <w:r>
        <w:t>The Mean of the demand is 998.070000</w:t>
      </w:r>
    </w:p>
    <w:p w14:paraId="419A1343" w14:textId="77777777" w:rsidR="002F77A9" w:rsidRDefault="002F77A9" w:rsidP="002F77A9">
      <w:r>
        <w:t>The Standard Deviation of the demand is 155.527859</w:t>
      </w:r>
    </w:p>
    <w:p w14:paraId="4EE1CF13" w14:textId="77777777" w:rsidR="00C758C2" w:rsidRDefault="00C758C2" w:rsidP="002F77A9">
      <w:r>
        <w:rPr>
          <w:noProof/>
        </w:rPr>
        <w:lastRenderedPageBreak/>
        <w:drawing>
          <wp:inline distT="0" distB="0" distL="0" distR="0" wp14:anchorId="0AFE0CE6" wp14:editId="4F417EF0">
            <wp:extent cx="3994150" cy="3011764"/>
            <wp:effectExtent l="0" t="0" r="635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0026" cy="3023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D1EEA8" w14:textId="77777777" w:rsidR="00C758C2" w:rsidRDefault="00C758C2" w:rsidP="002F77A9">
      <w:pPr>
        <w:rPr>
          <w:b/>
        </w:rPr>
      </w:pPr>
      <w:r>
        <w:t xml:space="preserve">The distribution of the demand seems to be </w:t>
      </w:r>
      <w:r w:rsidRPr="00C758C2">
        <w:rPr>
          <w:b/>
        </w:rPr>
        <w:t>Normal Distribution</w:t>
      </w:r>
      <w:r>
        <w:rPr>
          <w:b/>
        </w:rPr>
        <w:t>.</w:t>
      </w:r>
    </w:p>
    <w:p w14:paraId="5BBD8C4E" w14:textId="77777777" w:rsidR="00C758C2" w:rsidRDefault="00C758C2" w:rsidP="00C758C2">
      <w:pPr>
        <w:rPr>
          <w:b/>
          <w:sz w:val="36"/>
        </w:rPr>
      </w:pPr>
    </w:p>
    <w:p w14:paraId="11BC6E0C" w14:textId="77777777" w:rsidR="00C758C2" w:rsidRDefault="00C758C2" w:rsidP="00C758C2">
      <w:pPr>
        <w:rPr>
          <w:b/>
          <w:sz w:val="36"/>
        </w:rPr>
      </w:pPr>
      <w:r>
        <w:rPr>
          <w:b/>
          <w:sz w:val="36"/>
        </w:rPr>
        <w:t>part(</w:t>
      </w:r>
      <w:r>
        <w:rPr>
          <w:b/>
          <w:sz w:val="36"/>
        </w:rPr>
        <w:t>b</w:t>
      </w:r>
      <w:r>
        <w:rPr>
          <w:b/>
          <w:sz w:val="36"/>
        </w:rPr>
        <w:t>)</w:t>
      </w:r>
    </w:p>
    <w:p w14:paraId="04D67072" w14:textId="77777777" w:rsidR="00C758C2" w:rsidRDefault="00C758C2" w:rsidP="00C758C2">
      <w:pPr>
        <w:rPr>
          <w:b/>
          <w:sz w:val="36"/>
        </w:rPr>
      </w:pPr>
      <w:r>
        <w:rPr>
          <w:noProof/>
        </w:rPr>
        <w:drawing>
          <wp:inline distT="0" distB="0" distL="0" distR="0" wp14:anchorId="1EAF9D8C" wp14:editId="523BCDF6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A46DBA" w14:textId="77777777" w:rsidR="00C758C2" w:rsidRDefault="00C758C2" w:rsidP="00C758C2">
      <w:pPr>
        <w:rPr>
          <w:b/>
          <w:sz w:val="36"/>
        </w:rPr>
      </w:pPr>
    </w:p>
    <w:p w14:paraId="0C1247C6" w14:textId="77777777" w:rsidR="00C758C2" w:rsidRDefault="00C758C2" w:rsidP="002F77A9">
      <w:pPr>
        <w:rPr>
          <w:b/>
        </w:rPr>
      </w:pPr>
      <w:r w:rsidRPr="00C758C2">
        <w:t xml:space="preserve">The Mean of the profit is </w:t>
      </w:r>
      <w:r w:rsidRPr="00C758C2">
        <w:rPr>
          <w:b/>
        </w:rPr>
        <w:t>5498.848000</w:t>
      </w:r>
      <w:r>
        <w:rPr>
          <w:b/>
        </w:rPr>
        <w:t>.</w:t>
      </w:r>
    </w:p>
    <w:p w14:paraId="34582A2F" w14:textId="77777777" w:rsidR="00A533CA" w:rsidRDefault="00A533CA" w:rsidP="00A533CA">
      <w:pPr>
        <w:rPr>
          <w:b/>
          <w:sz w:val="36"/>
        </w:rPr>
      </w:pPr>
      <w:r>
        <w:rPr>
          <w:b/>
          <w:sz w:val="36"/>
        </w:rPr>
        <w:lastRenderedPageBreak/>
        <w:t>part(</w:t>
      </w:r>
      <w:r>
        <w:rPr>
          <w:b/>
          <w:sz w:val="36"/>
        </w:rPr>
        <w:t>c</w:t>
      </w:r>
      <w:r>
        <w:rPr>
          <w:b/>
          <w:sz w:val="36"/>
        </w:rPr>
        <w:t>)</w:t>
      </w:r>
      <w:r w:rsidR="00ED6845" w:rsidRPr="00ED6845">
        <w:t xml:space="preserve"> </w:t>
      </w:r>
      <w:r w:rsidR="00ED6845">
        <w:rPr>
          <w:noProof/>
        </w:rPr>
        <w:drawing>
          <wp:inline distT="0" distB="0" distL="0" distR="0" wp14:anchorId="5B5948DB" wp14:editId="0B4CE862">
            <wp:extent cx="5731510" cy="322453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5709D8" w14:textId="77777777" w:rsidR="00C758C2" w:rsidRDefault="00A533CA" w:rsidP="002F77A9">
      <w:r>
        <w:rPr>
          <w:noProof/>
        </w:rPr>
        <w:drawing>
          <wp:inline distT="0" distB="0" distL="0" distR="0" wp14:anchorId="207B9D84" wp14:editId="4156A758">
            <wp:extent cx="5727700" cy="4318000"/>
            <wp:effectExtent l="0" t="0" r="635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31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2162DB" w14:textId="77777777" w:rsidR="00ED6845" w:rsidRDefault="00ED6845" w:rsidP="00ED6845">
      <w:r>
        <w:t>Quantity:950              Average Profit:5374.288000</w:t>
      </w:r>
    </w:p>
    <w:p w14:paraId="06DA5F07" w14:textId="77777777" w:rsidR="00ED6845" w:rsidRDefault="00ED6845" w:rsidP="00ED6845">
      <w:r>
        <w:t>Quantity:960              Average Profit:5403.488000</w:t>
      </w:r>
    </w:p>
    <w:p w14:paraId="027C3F80" w14:textId="77777777" w:rsidR="00ED6845" w:rsidRDefault="00ED6845" w:rsidP="00ED6845">
      <w:r>
        <w:t>Quantity:970              Average Profit:5430.832000</w:t>
      </w:r>
    </w:p>
    <w:p w14:paraId="739CCE90" w14:textId="77777777" w:rsidR="00ED6845" w:rsidRDefault="00ED6845" w:rsidP="00ED6845">
      <w:r>
        <w:lastRenderedPageBreak/>
        <w:t>Quantity:980              Average Profit:5455.504000</w:t>
      </w:r>
    </w:p>
    <w:p w14:paraId="61AD6BF0" w14:textId="77777777" w:rsidR="00ED6845" w:rsidRDefault="00ED6845" w:rsidP="00ED6845">
      <w:r>
        <w:t>Quantity:990              Average Profit:5478.032000</w:t>
      </w:r>
    </w:p>
    <w:p w14:paraId="5512D03F" w14:textId="77777777" w:rsidR="00ED6845" w:rsidRDefault="00ED6845" w:rsidP="00ED6845">
      <w:r>
        <w:t>Quantity:1000              Average Profit:5498.848000</w:t>
      </w:r>
    </w:p>
    <w:p w14:paraId="4DCBD69B" w14:textId="77777777" w:rsidR="00ED6845" w:rsidRDefault="00ED6845" w:rsidP="00ED6845">
      <w:r>
        <w:t>Quantity:1010              Average Profit:5517.488000</w:t>
      </w:r>
    </w:p>
    <w:p w14:paraId="1FF4CA5B" w14:textId="77777777" w:rsidR="00ED6845" w:rsidRDefault="00ED6845" w:rsidP="00ED6845">
      <w:r>
        <w:t>Quantity:1020              Average Profit:5533.632000</w:t>
      </w:r>
    </w:p>
    <w:p w14:paraId="0D03DAEE" w14:textId="77777777" w:rsidR="00ED6845" w:rsidRDefault="00ED6845" w:rsidP="00ED6845">
      <w:r>
        <w:t>Quantity:1030              Average Profit:5547.728000</w:t>
      </w:r>
    </w:p>
    <w:p w14:paraId="67F29614" w14:textId="77777777" w:rsidR="00ED6845" w:rsidRDefault="00ED6845" w:rsidP="00ED6845">
      <w:r>
        <w:t>Quantity:1040              Average Profit:5559.712000</w:t>
      </w:r>
    </w:p>
    <w:p w14:paraId="60747141" w14:textId="77777777" w:rsidR="00ED6845" w:rsidRDefault="00ED6845" w:rsidP="00ED6845">
      <w:r>
        <w:t>Quantity:1050              Average Profit:5569.424000</w:t>
      </w:r>
    </w:p>
    <w:p w14:paraId="6E29AB58" w14:textId="77777777" w:rsidR="00ED6845" w:rsidRDefault="00ED6845" w:rsidP="00ED6845">
      <w:r>
        <w:t>Quantity:1060              Average Profit:5577.680000</w:t>
      </w:r>
    </w:p>
    <w:p w14:paraId="4F9F3BEA" w14:textId="77777777" w:rsidR="00ED6845" w:rsidRDefault="00ED6845" w:rsidP="00ED6845">
      <w:r>
        <w:t>Quantity:1070              Average Profit:5584.064000</w:t>
      </w:r>
    </w:p>
    <w:p w14:paraId="2ACA5E0B" w14:textId="77777777" w:rsidR="00ED6845" w:rsidRDefault="00ED6845" w:rsidP="00ED6845">
      <w:r>
        <w:t>Quantity:1080              Average Profit:5588.160000</w:t>
      </w:r>
    </w:p>
    <w:p w14:paraId="3086A443" w14:textId="77777777" w:rsidR="00ED6845" w:rsidRDefault="00ED6845" w:rsidP="00ED6845">
      <w:r>
        <w:t>Quantity:1090              Average Profit:5590.768000</w:t>
      </w:r>
    </w:p>
    <w:p w14:paraId="38587721" w14:textId="77777777" w:rsidR="00ED6845" w:rsidRDefault="00ED6845" w:rsidP="00ED6845">
      <w:r>
        <w:t>Quantity:1100              Average Profit:5591.840000</w:t>
      </w:r>
    </w:p>
    <w:p w14:paraId="34DF1032" w14:textId="77777777" w:rsidR="00A533CA" w:rsidRDefault="00A533CA" w:rsidP="00A533CA">
      <w:pPr>
        <w:rPr>
          <w:b/>
          <w:sz w:val="36"/>
        </w:rPr>
      </w:pPr>
      <w:r>
        <w:rPr>
          <w:b/>
          <w:sz w:val="36"/>
        </w:rPr>
        <w:t>part(</w:t>
      </w:r>
      <w:r>
        <w:rPr>
          <w:b/>
          <w:sz w:val="36"/>
        </w:rPr>
        <w:t>d</w:t>
      </w:r>
      <w:r>
        <w:rPr>
          <w:b/>
          <w:sz w:val="36"/>
        </w:rPr>
        <w:t>)</w:t>
      </w:r>
    </w:p>
    <w:p w14:paraId="6C7D1485" w14:textId="77777777" w:rsidR="00A533CA" w:rsidRDefault="00A533CA" w:rsidP="002F77A9">
      <w:r>
        <w:t>We are getting a concave curve if we take a plot of stock and average profit and the point on which we get the peak is the recommended stock level because we have maximum profit there</w:t>
      </w:r>
    </w:p>
    <w:p w14:paraId="158921AA" w14:textId="77777777" w:rsidR="00A533CA" w:rsidRDefault="00A533CA" w:rsidP="002F77A9">
      <w:r>
        <w:rPr>
          <w:noProof/>
        </w:rPr>
        <w:lastRenderedPageBreak/>
        <w:drawing>
          <wp:inline distT="0" distB="0" distL="0" distR="0" wp14:anchorId="345EC55E" wp14:editId="32C67E4B">
            <wp:extent cx="3746500" cy="2824412"/>
            <wp:effectExtent l="0" t="0" r="635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9976" cy="28270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B5093" w:rsidRPr="000B5093">
        <w:t xml:space="preserve"> </w:t>
      </w:r>
      <w:r w:rsidR="000B5093">
        <w:rPr>
          <w:noProof/>
        </w:rPr>
        <w:drawing>
          <wp:inline distT="0" distB="0" distL="0" distR="0" wp14:anchorId="03E7C03E" wp14:editId="6CC6B874">
            <wp:extent cx="3873500" cy="29210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3500" cy="292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DD273C" w14:textId="77777777" w:rsidR="000B5093" w:rsidRDefault="000B5093" w:rsidP="002F77A9">
      <w:pPr>
        <w:pBdr>
          <w:bottom w:val="single" w:sz="6" w:space="1" w:color="auto"/>
        </w:pBdr>
      </w:pPr>
      <w:r>
        <w:t xml:space="preserve">thus, stock level </w:t>
      </w:r>
      <w:r w:rsidRPr="003678C5">
        <w:rPr>
          <w:b/>
        </w:rPr>
        <w:t xml:space="preserve">1100 </w:t>
      </w:r>
      <w:r>
        <w:t>is the recommended stock level</w:t>
      </w:r>
    </w:p>
    <w:p w14:paraId="673716A4" w14:textId="77777777" w:rsidR="00077D4E" w:rsidRDefault="00077D4E" w:rsidP="00077D4E">
      <w:pPr>
        <w:rPr>
          <w:b/>
          <w:sz w:val="36"/>
        </w:rPr>
      </w:pPr>
      <w:r>
        <w:rPr>
          <w:b/>
          <w:sz w:val="36"/>
        </w:rPr>
        <w:t>EX</w:t>
      </w:r>
      <w:r>
        <w:rPr>
          <w:b/>
          <w:sz w:val="36"/>
        </w:rPr>
        <w:t>3</w:t>
      </w:r>
      <w:r>
        <w:rPr>
          <w:b/>
          <w:sz w:val="36"/>
        </w:rPr>
        <w:t>:</w:t>
      </w:r>
    </w:p>
    <w:p w14:paraId="476C765B" w14:textId="77777777" w:rsidR="003678C5" w:rsidRDefault="00077D4E" w:rsidP="002F77A9">
      <w:r>
        <w:t>(Part c again with slight rectifications)</w:t>
      </w:r>
    </w:p>
    <w:p w14:paraId="270566AA" w14:textId="77777777" w:rsidR="005A3DD3" w:rsidRDefault="005A3DD3" w:rsidP="002F77A9">
      <w:r>
        <w:rPr>
          <w:noProof/>
        </w:rPr>
        <w:lastRenderedPageBreak/>
        <w:drawing>
          <wp:inline distT="0" distB="0" distL="0" distR="0" wp14:anchorId="1E9F213F" wp14:editId="59CB1EF7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4046ED" w14:textId="77777777" w:rsidR="005A3DD3" w:rsidRDefault="005A3DD3" w:rsidP="002F77A9">
      <w:r>
        <w:rPr>
          <w:noProof/>
        </w:rPr>
        <w:drawing>
          <wp:inline distT="0" distB="0" distL="0" distR="0" wp14:anchorId="606FC298" wp14:editId="3A892B65">
            <wp:extent cx="5727700" cy="2546350"/>
            <wp:effectExtent l="0" t="0" r="635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54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EDAA4B" w14:textId="77777777" w:rsidR="005A3DD3" w:rsidRDefault="005A3DD3" w:rsidP="002F77A9">
      <w:pPr>
        <w:rPr>
          <w:b/>
        </w:rPr>
      </w:pPr>
      <w:r w:rsidRPr="005A3DD3">
        <w:t xml:space="preserve">The fraction of values discarded is </w:t>
      </w:r>
      <w:r w:rsidRPr="005A3DD3">
        <w:rPr>
          <w:b/>
        </w:rPr>
        <w:t>0.391220</w:t>
      </w:r>
    </w:p>
    <w:p w14:paraId="01AAE1EE" w14:textId="77777777" w:rsidR="005A3DD3" w:rsidRDefault="005A3DD3" w:rsidP="005A3DD3">
      <w:pPr>
        <w:pBdr>
          <w:bottom w:val="single" w:sz="6" w:space="1" w:color="auto"/>
        </w:pBdr>
        <w:rPr>
          <w:sz w:val="24"/>
        </w:rPr>
      </w:pPr>
      <w:r>
        <w:rPr>
          <w:sz w:val="24"/>
        </w:rPr>
        <w:t xml:space="preserve">the </w:t>
      </w:r>
      <w:proofErr w:type="spellStart"/>
      <w:r>
        <w:rPr>
          <w:sz w:val="24"/>
        </w:rPr>
        <w:t>histplot</w:t>
      </w:r>
      <w:proofErr w:type="spellEnd"/>
      <w:r>
        <w:rPr>
          <w:sz w:val="24"/>
        </w:rPr>
        <w:t xml:space="preserve"> is as follows , we see that we g</w:t>
      </w:r>
      <w:r w:rsidR="002E2A68">
        <w:rPr>
          <w:sz w:val="24"/>
        </w:rPr>
        <w:t>et</w:t>
      </w:r>
      <w:r>
        <w:rPr>
          <w:sz w:val="24"/>
        </w:rPr>
        <w:t xml:space="preserve"> less </w:t>
      </w:r>
      <w:proofErr w:type="spellStart"/>
      <w:r>
        <w:rPr>
          <w:sz w:val="24"/>
        </w:rPr>
        <w:t>then</w:t>
      </w:r>
      <w:proofErr w:type="spellEnd"/>
      <w:r>
        <w:rPr>
          <w:sz w:val="24"/>
        </w:rPr>
        <w:t xml:space="preserve"> half values w</w:t>
      </w:r>
      <w:r w:rsidR="002E2A68">
        <w:rPr>
          <w:sz w:val="24"/>
        </w:rPr>
        <w:t>hich are</w:t>
      </w:r>
      <w:r>
        <w:rPr>
          <w:sz w:val="24"/>
        </w:rPr>
        <w:t xml:space="preserve"> less than 0.5 and we decrease the values to 0.5 so the graph will not consider higher values.</w:t>
      </w:r>
    </w:p>
    <w:p w14:paraId="13AA2368" w14:textId="77777777" w:rsidR="00B85CCD" w:rsidRDefault="00B85CCD" w:rsidP="00B85CCD">
      <w:pPr>
        <w:rPr>
          <w:b/>
          <w:sz w:val="36"/>
        </w:rPr>
      </w:pPr>
      <w:r>
        <w:rPr>
          <w:b/>
          <w:sz w:val="36"/>
        </w:rPr>
        <w:t>EX3:</w:t>
      </w:r>
    </w:p>
    <w:p w14:paraId="011D0C41" w14:textId="77777777" w:rsidR="00254954" w:rsidRDefault="00254954" w:rsidP="00B85CCD">
      <w:pPr>
        <w:rPr>
          <w:b/>
          <w:sz w:val="36"/>
        </w:rPr>
      </w:pPr>
      <w:r>
        <w:rPr>
          <w:b/>
          <w:sz w:val="36"/>
        </w:rPr>
        <w:t>part(a)</w:t>
      </w:r>
    </w:p>
    <w:p w14:paraId="526BB7F5" w14:textId="77777777" w:rsidR="00DD06CB" w:rsidRDefault="00254954" w:rsidP="002F77A9">
      <w:r>
        <w:rPr>
          <w:noProof/>
        </w:rPr>
        <w:lastRenderedPageBreak/>
        <w:drawing>
          <wp:inline distT="0" distB="0" distL="0" distR="0" wp14:anchorId="3B5283EE" wp14:editId="679C0AD0">
            <wp:extent cx="5731510" cy="322453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7D2181" w14:textId="77777777" w:rsidR="00254954" w:rsidRDefault="00254954" w:rsidP="002F77A9">
      <w:r>
        <w:rPr>
          <w:noProof/>
        </w:rPr>
        <w:drawing>
          <wp:inline distT="0" distB="0" distL="0" distR="0" wp14:anchorId="6857C718" wp14:editId="0A7DD563">
            <wp:extent cx="5731510" cy="4319905"/>
            <wp:effectExtent l="0" t="0" r="2540" b="444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319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7AF53B" w14:textId="77777777" w:rsidR="00254954" w:rsidRPr="00254954" w:rsidRDefault="00254954" w:rsidP="00254954">
      <w:pPr>
        <w:rPr>
          <w:b/>
        </w:rPr>
      </w:pPr>
      <w:r>
        <w:t>The total cost of inventory is Rs</w:t>
      </w:r>
      <w:r w:rsidRPr="00254954">
        <w:rPr>
          <w:b/>
        </w:rPr>
        <w:t>151512200</w:t>
      </w:r>
    </w:p>
    <w:p w14:paraId="281EA816" w14:textId="77777777" w:rsidR="00254954" w:rsidRDefault="00254954" w:rsidP="00254954">
      <w:pPr>
        <w:rPr>
          <w:b/>
        </w:rPr>
      </w:pPr>
      <w:r>
        <w:t>The total cost of back-ordering is Rs</w:t>
      </w:r>
      <w:r w:rsidRPr="00254954">
        <w:rPr>
          <w:b/>
        </w:rPr>
        <w:t>34978020</w:t>
      </w:r>
    </w:p>
    <w:p w14:paraId="3B230AB1" w14:textId="77777777" w:rsidR="00254954" w:rsidRDefault="00254954" w:rsidP="00254954">
      <w:pPr>
        <w:rPr>
          <w:b/>
          <w:sz w:val="36"/>
        </w:rPr>
      </w:pPr>
      <w:r>
        <w:rPr>
          <w:b/>
          <w:sz w:val="36"/>
        </w:rPr>
        <w:t>part(</w:t>
      </w:r>
      <w:r>
        <w:rPr>
          <w:b/>
          <w:sz w:val="36"/>
        </w:rPr>
        <w:t>b</w:t>
      </w:r>
      <w:r>
        <w:rPr>
          <w:b/>
          <w:sz w:val="36"/>
        </w:rPr>
        <w:t>)</w:t>
      </w:r>
    </w:p>
    <w:p w14:paraId="4A5DF2B4" w14:textId="77777777" w:rsidR="00254954" w:rsidRDefault="00254954" w:rsidP="00254954">
      <w:r w:rsidRPr="00254954">
        <w:lastRenderedPageBreak/>
        <w:t xml:space="preserve">The best fixed order quantity is : </w:t>
      </w:r>
      <w:r w:rsidRPr="00254954">
        <w:rPr>
          <w:b/>
        </w:rPr>
        <w:t>6000</w:t>
      </w:r>
      <w:r w:rsidRPr="00254954">
        <w:t xml:space="preserve"> </w:t>
      </w:r>
      <w:r w:rsidR="002C0227">
        <w:rPr>
          <w:noProof/>
        </w:rPr>
        <w:drawing>
          <wp:inline distT="0" distB="0" distL="0" distR="0" wp14:anchorId="186FFF80" wp14:editId="1BA97E62">
            <wp:extent cx="5731510" cy="4319905"/>
            <wp:effectExtent l="0" t="0" r="2540" b="444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319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34CB65" w14:textId="77777777" w:rsidR="00254954" w:rsidRDefault="00254954" w:rsidP="00254954">
      <w:pPr>
        <w:rPr>
          <w:b/>
        </w:rPr>
      </w:pPr>
      <w:r>
        <w:t xml:space="preserve">We can see from the graph that the best fixed order quantity is :  </w:t>
      </w:r>
      <w:r w:rsidRPr="002C0227">
        <w:rPr>
          <w:b/>
        </w:rPr>
        <w:t>6000</w:t>
      </w:r>
    </w:p>
    <w:p w14:paraId="316B99AA" w14:textId="77777777" w:rsidR="009F446C" w:rsidRDefault="009F446C" w:rsidP="009F446C">
      <w:r>
        <w:t>Quantity=4000         Total Cost=153115810</w:t>
      </w:r>
    </w:p>
    <w:p w14:paraId="07F2DC8A" w14:textId="77777777" w:rsidR="009F446C" w:rsidRDefault="009F446C" w:rsidP="009F446C">
      <w:r>
        <w:t>Quantity=4100         Total Cost=156312870</w:t>
      </w:r>
    </w:p>
    <w:p w14:paraId="0B033C14" w14:textId="77777777" w:rsidR="009F446C" w:rsidRDefault="009F446C" w:rsidP="009F446C">
      <w:r>
        <w:t>Quantity=4200         Total Cost=159500870</w:t>
      </w:r>
    </w:p>
    <w:p w14:paraId="1624899C" w14:textId="77777777" w:rsidR="009F446C" w:rsidRDefault="009F446C" w:rsidP="009F446C">
      <w:r>
        <w:t>Quantity=4300         Total Cost=162710090</w:t>
      </w:r>
    </w:p>
    <w:p w14:paraId="12BFDDF2" w14:textId="77777777" w:rsidR="009F446C" w:rsidRDefault="009F446C" w:rsidP="009F446C">
      <w:r>
        <w:t>Quantity=4400         Total Cost=165920280</w:t>
      </w:r>
    </w:p>
    <w:p w14:paraId="65B25033" w14:textId="77777777" w:rsidR="009F446C" w:rsidRDefault="009F446C" w:rsidP="009F446C">
      <w:r>
        <w:t>Quantity=4500         Total Cost=169135310</w:t>
      </w:r>
    </w:p>
    <w:p w14:paraId="04BB92B7" w14:textId="77777777" w:rsidR="009F446C" w:rsidRDefault="009F446C" w:rsidP="009F446C">
      <w:r>
        <w:t>Quantity=4600         Total Cost=172432660</w:t>
      </w:r>
    </w:p>
    <w:p w14:paraId="2AF83652" w14:textId="77777777" w:rsidR="009F446C" w:rsidRDefault="009F446C" w:rsidP="009F446C">
      <w:r>
        <w:t>Quantity=4700         Total Cost=175872310</w:t>
      </w:r>
    </w:p>
    <w:p w14:paraId="0F48B857" w14:textId="77777777" w:rsidR="009F446C" w:rsidRDefault="009F446C" w:rsidP="009F446C">
      <w:r>
        <w:t>Quantity=4800         Total Cost=179299790</w:t>
      </w:r>
    </w:p>
    <w:p w14:paraId="73D49F32" w14:textId="77777777" w:rsidR="009F446C" w:rsidRDefault="009F446C" w:rsidP="009F446C">
      <w:r>
        <w:t>Quantity=4900         Total Cost=182808810</w:t>
      </w:r>
    </w:p>
    <w:p w14:paraId="3EEC26D8" w14:textId="77777777" w:rsidR="009F446C" w:rsidRDefault="009F446C" w:rsidP="009F446C">
      <w:r>
        <w:t>Quantity=5000         Total Cost=186490220</w:t>
      </w:r>
    </w:p>
    <w:p w14:paraId="049AF2AE" w14:textId="77777777" w:rsidR="009F446C" w:rsidRDefault="009F446C" w:rsidP="009F446C">
      <w:r>
        <w:t>Quantity=5100         Total Cost=190407160</w:t>
      </w:r>
    </w:p>
    <w:p w14:paraId="475CB841" w14:textId="77777777" w:rsidR="009F446C" w:rsidRDefault="009F446C" w:rsidP="009F446C">
      <w:r>
        <w:t>Quantity=5200         Total Cost=194487400</w:t>
      </w:r>
    </w:p>
    <w:p w14:paraId="4B15748C" w14:textId="77777777" w:rsidR="009F446C" w:rsidRDefault="009F446C" w:rsidP="009F446C">
      <w:r>
        <w:t>Quantity=5300         Total Cost=199288580</w:t>
      </w:r>
    </w:p>
    <w:p w14:paraId="1124FE06" w14:textId="77777777" w:rsidR="009F446C" w:rsidRDefault="009F446C" w:rsidP="009F446C">
      <w:r>
        <w:lastRenderedPageBreak/>
        <w:t>Quantity=5400         Total Cost=211838580</w:t>
      </w:r>
    </w:p>
    <w:p w14:paraId="5331D384" w14:textId="77777777" w:rsidR="009F446C" w:rsidRDefault="009F446C" w:rsidP="009F446C">
      <w:r>
        <w:t>Quantity=5500         Total Cost=233205680</w:t>
      </w:r>
    </w:p>
    <w:p w14:paraId="398C56A8" w14:textId="77777777" w:rsidR="009F446C" w:rsidRDefault="009F446C" w:rsidP="009F446C">
      <w:r>
        <w:t>Quantity=5600         Total Cost=257063340</w:t>
      </w:r>
    </w:p>
    <w:p w14:paraId="57E52D7E" w14:textId="77777777" w:rsidR="009F446C" w:rsidRDefault="009F446C" w:rsidP="009F446C">
      <w:r>
        <w:t>Quantity=5700         Total Cost=281413770</w:t>
      </w:r>
    </w:p>
    <w:p w14:paraId="0E0F1909" w14:textId="77777777" w:rsidR="009F446C" w:rsidRDefault="009F446C" w:rsidP="009F446C">
      <w:r>
        <w:t>Quantity=5800         Total Cost=305815660</w:t>
      </w:r>
    </w:p>
    <w:p w14:paraId="74403513" w14:textId="77777777" w:rsidR="009F446C" w:rsidRDefault="009F446C" w:rsidP="009F446C">
      <w:r>
        <w:t>Quantity=5900         Total Cost=336950430</w:t>
      </w:r>
    </w:p>
    <w:p w14:paraId="5E410CB1" w14:textId="77777777" w:rsidR="002C0227" w:rsidRDefault="009F446C" w:rsidP="009F446C">
      <w:r>
        <w:t>Quantity=6000         Total Cost=370202770</w:t>
      </w:r>
    </w:p>
    <w:p w14:paraId="0090C6A2" w14:textId="77777777" w:rsidR="009F446C" w:rsidRDefault="009F446C" w:rsidP="009F446C"/>
    <w:p w14:paraId="4D20F0A5" w14:textId="77777777" w:rsidR="009F446C" w:rsidRDefault="009F446C" w:rsidP="009F446C"/>
    <w:p w14:paraId="03BCC1D6" w14:textId="77777777" w:rsidR="00254954" w:rsidRDefault="00254954" w:rsidP="00254954"/>
    <w:p w14:paraId="7B64F027" w14:textId="77777777" w:rsidR="00E51148" w:rsidRDefault="00E51148" w:rsidP="00E51148">
      <w:pPr>
        <w:rPr>
          <w:b/>
          <w:sz w:val="36"/>
        </w:rPr>
      </w:pPr>
      <w:r>
        <w:rPr>
          <w:b/>
          <w:sz w:val="36"/>
        </w:rPr>
        <w:t>part(</w:t>
      </w:r>
      <w:r>
        <w:rPr>
          <w:b/>
          <w:sz w:val="36"/>
        </w:rPr>
        <w:t>c</w:t>
      </w:r>
      <w:r>
        <w:rPr>
          <w:b/>
          <w:sz w:val="36"/>
        </w:rPr>
        <w:t>)</w:t>
      </w:r>
    </w:p>
    <w:p w14:paraId="6A5DF7F5" w14:textId="77777777" w:rsidR="00254954" w:rsidRDefault="00996C99" w:rsidP="002F77A9">
      <w:r>
        <w:rPr>
          <w:noProof/>
        </w:rPr>
        <w:drawing>
          <wp:inline distT="0" distB="0" distL="0" distR="0" wp14:anchorId="506247DF" wp14:editId="656C20C8">
            <wp:extent cx="5731510" cy="322453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FE7282" w14:textId="77777777" w:rsidR="00996C99" w:rsidRDefault="00B24F92" w:rsidP="002F77A9">
      <w:r>
        <w:rPr>
          <w:noProof/>
        </w:rPr>
        <w:lastRenderedPageBreak/>
        <w:drawing>
          <wp:inline distT="0" distB="0" distL="0" distR="0" wp14:anchorId="003292A5" wp14:editId="2F306C54">
            <wp:extent cx="5731510" cy="4319905"/>
            <wp:effectExtent l="0" t="0" r="2540" b="444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319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7BAC69" w14:textId="77777777" w:rsidR="00B24F92" w:rsidRDefault="00B24F92" w:rsidP="002F77A9"/>
    <w:p w14:paraId="6892010C" w14:textId="77777777" w:rsidR="00B24F92" w:rsidRDefault="00B24F92" w:rsidP="00B24F92">
      <w:pPr>
        <w:rPr>
          <w:b/>
          <w:sz w:val="36"/>
        </w:rPr>
      </w:pPr>
      <w:r>
        <w:rPr>
          <w:b/>
          <w:sz w:val="36"/>
        </w:rPr>
        <w:t>part(</w:t>
      </w:r>
      <w:r>
        <w:rPr>
          <w:b/>
          <w:sz w:val="36"/>
        </w:rPr>
        <w:t>d</w:t>
      </w:r>
      <w:r>
        <w:rPr>
          <w:b/>
          <w:sz w:val="36"/>
        </w:rPr>
        <w:t>)</w:t>
      </w:r>
    </w:p>
    <w:p w14:paraId="443F1F72" w14:textId="77777777" w:rsidR="00B24F92" w:rsidRDefault="00B24F92" w:rsidP="00B24F92">
      <w:r>
        <w:t>The total cost of inventory is Rs553604300</w:t>
      </w:r>
    </w:p>
    <w:p w14:paraId="44A63C72" w14:textId="77777777" w:rsidR="00B24F92" w:rsidRDefault="00B24F92" w:rsidP="00B24F92">
      <w:r>
        <w:t>The total cost of back-ordering is Rs0</w:t>
      </w:r>
    </w:p>
    <w:p w14:paraId="3869A7B3" w14:textId="77777777" w:rsidR="00B24F92" w:rsidRDefault="00B24F92" w:rsidP="00B24F92">
      <w:r>
        <w:t>This policy or ordering is an month is less reasonable as the cost is more</w:t>
      </w:r>
    </w:p>
    <w:p w14:paraId="4853400A" w14:textId="77777777" w:rsidR="00B24F92" w:rsidRDefault="00B24F92" w:rsidP="00B24F92">
      <w:pPr>
        <w:rPr>
          <w:b/>
        </w:rPr>
      </w:pPr>
      <w:r w:rsidRPr="00B24F92">
        <w:rPr>
          <w:b/>
        </w:rPr>
        <w:t>what we can do is to take the average of demand each week and order that amount of stock that will minimize the cost</w:t>
      </w:r>
    </w:p>
    <w:p w14:paraId="3CCC9A72" w14:textId="77777777" w:rsidR="00B24F92" w:rsidRDefault="00B24F92" w:rsidP="00B24F92"/>
    <w:p w14:paraId="104DE6F3" w14:textId="77777777" w:rsidR="00B24F92" w:rsidRDefault="00B24F92" w:rsidP="00B24F92">
      <w:pPr>
        <w:rPr>
          <w:b/>
          <w:sz w:val="36"/>
        </w:rPr>
      </w:pPr>
      <w:r>
        <w:rPr>
          <w:b/>
          <w:sz w:val="36"/>
        </w:rPr>
        <w:t>part(</w:t>
      </w:r>
      <w:r>
        <w:rPr>
          <w:b/>
          <w:sz w:val="36"/>
        </w:rPr>
        <w:t>e</w:t>
      </w:r>
      <w:r>
        <w:rPr>
          <w:b/>
          <w:sz w:val="36"/>
        </w:rPr>
        <w:t>)</w:t>
      </w:r>
    </w:p>
    <w:p w14:paraId="17A1C276" w14:textId="77777777" w:rsidR="00B24F92" w:rsidRDefault="00AD0B46" w:rsidP="00B24F92">
      <w:r>
        <w:t>We can make the order in every two weeks and we get the following results</w:t>
      </w:r>
    </w:p>
    <w:p w14:paraId="33ADD59A" w14:textId="77777777" w:rsidR="00AD0B46" w:rsidRDefault="00AD0B46" w:rsidP="00AD0B46">
      <w:r>
        <w:t>The total cost of inventory is Rs597524700</w:t>
      </w:r>
    </w:p>
    <w:p w14:paraId="2EE83948" w14:textId="77777777" w:rsidR="00AD0B46" w:rsidRDefault="00AD0B46" w:rsidP="00AD0B46">
      <w:r>
        <w:t>The total cost of back-ordering is Rs0</w:t>
      </w:r>
    </w:p>
    <w:p w14:paraId="1DEA4BCF" w14:textId="77777777" w:rsidR="00AD0B46" w:rsidRPr="00B24F92" w:rsidRDefault="00AD0B46" w:rsidP="00AD0B46">
      <w:bookmarkStart w:id="0" w:name="_GoBack"/>
      <w:r>
        <w:rPr>
          <w:noProof/>
        </w:rPr>
        <w:lastRenderedPageBreak/>
        <w:drawing>
          <wp:inline distT="0" distB="0" distL="0" distR="0" wp14:anchorId="6FB8A8AF" wp14:editId="1A2C2575">
            <wp:extent cx="5731510" cy="4319905"/>
            <wp:effectExtent l="0" t="0" r="2540" b="444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319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sectPr w:rsidR="00AD0B46" w:rsidRPr="00B24F9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F77A9"/>
    <w:rsid w:val="00077D4E"/>
    <w:rsid w:val="000B5093"/>
    <w:rsid w:val="00254954"/>
    <w:rsid w:val="002C0227"/>
    <w:rsid w:val="002E2A68"/>
    <w:rsid w:val="002F77A9"/>
    <w:rsid w:val="003678C5"/>
    <w:rsid w:val="00485F91"/>
    <w:rsid w:val="005A3DD3"/>
    <w:rsid w:val="00996C99"/>
    <w:rsid w:val="009F446C"/>
    <w:rsid w:val="00A533CA"/>
    <w:rsid w:val="00AD0B46"/>
    <w:rsid w:val="00B24F92"/>
    <w:rsid w:val="00B85CCD"/>
    <w:rsid w:val="00C758C2"/>
    <w:rsid w:val="00DD0194"/>
    <w:rsid w:val="00DD06CB"/>
    <w:rsid w:val="00E51148"/>
    <w:rsid w:val="00ED68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B7C2DC"/>
  <w15:chartTrackingRefBased/>
  <w15:docId w15:val="{8F6ECD1D-4B38-4CE8-8E38-6D5A32382D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2F77A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489</Words>
  <Characters>2792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shubham sharma</dc:creator>
  <cp:keywords/>
  <dc:description/>
  <cp:lastModifiedBy>shubham sharma</cp:lastModifiedBy>
  <cp:revision>7</cp:revision>
  <cp:lastPrinted>2018-10-07T17:48:00Z</cp:lastPrinted>
  <dcterms:created xsi:type="dcterms:W3CDTF">2018-10-07T12:42:00Z</dcterms:created>
  <dcterms:modified xsi:type="dcterms:W3CDTF">2018-10-07T17:48:00Z</dcterms:modified>
</cp:coreProperties>
</file>