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B833C" w14:textId="1CDD71CC" w:rsidR="0052715E" w:rsidRDefault="007B7A5F">
      <w:r>
        <w:t>RAG development</w:t>
      </w:r>
    </w:p>
    <w:p w14:paraId="5D0AA327" w14:textId="0FF4540E" w:rsidR="007B7A5F" w:rsidRDefault="00ED13D1" w:rsidP="00ED13D1">
      <w:r>
        <w:t xml:space="preserve">What are we trying to do? </w:t>
      </w:r>
    </w:p>
    <w:p w14:paraId="6A988115" w14:textId="576F7430" w:rsidR="00D92947" w:rsidRDefault="00801510" w:rsidP="00801510">
      <w:pPr>
        <w:pStyle w:val="NormalWeb"/>
        <w:numPr>
          <w:ilvl w:val="0"/>
          <w:numId w:val="3"/>
        </w:numPr>
      </w:pPr>
      <w:r>
        <w:t>U</w:t>
      </w:r>
      <w:r w:rsidR="00D92947">
        <w:t>pload PDFs/audio/video,</w:t>
      </w:r>
    </w:p>
    <w:p w14:paraId="779CFC76" w14:textId="66A8E2A5" w:rsidR="00D92947" w:rsidRDefault="00801510" w:rsidP="00801510">
      <w:pPr>
        <w:pStyle w:val="NormalWeb"/>
        <w:numPr>
          <w:ilvl w:val="0"/>
          <w:numId w:val="3"/>
        </w:numPr>
      </w:pPr>
      <w:r>
        <w:t>T</w:t>
      </w:r>
      <w:r w:rsidR="00D92947">
        <w:t xml:space="preserve">urn them into text (Whisper for audio/video; </w:t>
      </w:r>
      <w:proofErr w:type="spellStart"/>
      <w:r w:rsidR="00D92947">
        <w:t>pypdf</w:t>
      </w:r>
      <w:proofErr w:type="spellEnd"/>
      <w:r w:rsidR="00D92947">
        <w:t xml:space="preserve"> for PDFs),</w:t>
      </w:r>
    </w:p>
    <w:p w14:paraId="5C8E220B" w14:textId="73F9B91C" w:rsidR="00D92947" w:rsidRDefault="00801510" w:rsidP="00801510">
      <w:pPr>
        <w:pStyle w:val="NormalWeb"/>
        <w:numPr>
          <w:ilvl w:val="0"/>
          <w:numId w:val="3"/>
        </w:numPr>
      </w:pPr>
      <w:r>
        <w:t>E</w:t>
      </w:r>
      <w:r w:rsidR="00D92947">
        <w:t>mbed the text with a sentence-transformer,</w:t>
      </w:r>
    </w:p>
    <w:p w14:paraId="53BCDE7B" w14:textId="42DC16DD" w:rsidR="00D92947" w:rsidRDefault="00801510" w:rsidP="00801510">
      <w:pPr>
        <w:pStyle w:val="NormalWeb"/>
        <w:numPr>
          <w:ilvl w:val="0"/>
          <w:numId w:val="3"/>
        </w:numPr>
      </w:pPr>
      <w:r>
        <w:t>St</w:t>
      </w:r>
      <w:r w:rsidR="00D92947">
        <w:t>ore those vectors in a FAISS index,</w:t>
      </w:r>
    </w:p>
    <w:p w14:paraId="0FAFF066" w14:textId="32639E04" w:rsidR="00D92947" w:rsidRDefault="00801510" w:rsidP="00801510">
      <w:pPr>
        <w:pStyle w:val="NormalWeb"/>
        <w:numPr>
          <w:ilvl w:val="0"/>
          <w:numId w:val="3"/>
        </w:numPr>
      </w:pPr>
      <w:r>
        <w:t>S</w:t>
      </w:r>
      <w:r w:rsidR="00D92947">
        <w:t>earch the stored content by semantic similarity, and</w:t>
      </w:r>
    </w:p>
    <w:p w14:paraId="6BA6391E" w14:textId="679175F7" w:rsidR="00D92947" w:rsidRDefault="00801510" w:rsidP="00801510">
      <w:pPr>
        <w:pStyle w:val="NormalWeb"/>
        <w:numPr>
          <w:ilvl w:val="0"/>
          <w:numId w:val="3"/>
        </w:numPr>
      </w:pPr>
      <w:r>
        <w:t>A</w:t>
      </w:r>
      <w:r w:rsidR="00D92947">
        <w:t>sk a question that’s answered by Google’s Gemini using the retrieved text as context.</w:t>
      </w:r>
    </w:p>
    <w:p w14:paraId="30657809" w14:textId="53950353" w:rsidR="00D92947" w:rsidRDefault="00D92947" w:rsidP="00D92947"/>
    <w:sectPr w:rsidR="00D9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4B91"/>
    <w:multiLevelType w:val="hybridMultilevel"/>
    <w:tmpl w:val="0584D8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D1219"/>
    <w:multiLevelType w:val="hybridMultilevel"/>
    <w:tmpl w:val="DA5CB8BA"/>
    <w:lvl w:ilvl="0" w:tplc="9EAE1F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25DC9"/>
    <w:multiLevelType w:val="hybridMultilevel"/>
    <w:tmpl w:val="583ED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678E1"/>
    <w:multiLevelType w:val="hybridMultilevel"/>
    <w:tmpl w:val="7F6AA248"/>
    <w:lvl w:ilvl="0" w:tplc="9EAE1F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31789">
    <w:abstractNumId w:val="1"/>
  </w:num>
  <w:num w:numId="2" w16cid:durableId="2051570937">
    <w:abstractNumId w:val="3"/>
  </w:num>
  <w:num w:numId="3" w16cid:durableId="648559845">
    <w:abstractNumId w:val="2"/>
  </w:num>
  <w:num w:numId="4" w16cid:durableId="46717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5F"/>
    <w:rsid w:val="00356B01"/>
    <w:rsid w:val="003942B7"/>
    <w:rsid w:val="0052715E"/>
    <w:rsid w:val="00632336"/>
    <w:rsid w:val="007B7A5F"/>
    <w:rsid w:val="00801510"/>
    <w:rsid w:val="00B4130D"/>
    <w:rsid w:val="00D75EBE"/>
    <w:rsid w:val="00D92947"/>
    <w:rsid w:val="00E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E0AA5"/>
  <w15:chartTrackingRefBased/>
  <w15:docId w15:val="{75BAA040-906E-7945-91B0-F19C3E01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A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Shubham</dc:creator>
  <cp:keywords/>
  <dc:description/>
  <cp:lastModifiedBy>Agrawal, Shubham</cp:lastModifiedBy>
  <cp:revision>3</cp:revision>
  <dcterms:created xsi:type="dcterms:W3CDTF">2025-08-26T20:31:00Z</dcterms:created>
  <dcterms:modified xsi:type="dcterms:W3CDTF">2025-08-26T20:52:00Z</dcterms:modified>
</cp:coreProperties>
</file>