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BA70" w14:textId="77777777" w:rsidR="00233F8C" w:rsidRPr="00233F8C" w:rsidRDefault="00233F8C" w:rsidP="00233F8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sz w:val="52"/>
          <w:szCs w:val="52"/>
          <w:lang w:eastAsia="en-IN" w:bidi="gu-IN"/>
        </w:rPr>
        <w:t> Snake Mania </w:t>
      </w:r>
    </w:p>
    <w:p w14:paraId="48F047EF" w14:textId="77777777" w:rsidR="00233F8C" w:rsidRPr="00233F8C" w:rsidRDefault="00233F8C" w:rsidP="00233F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playing character/non-playing </w:t>
      </w:r>
    </w:p>
    <w:p w14:paraId="45046F5F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Pc = snake </w:t>
      </w:r>
    </w:p>
    <w:p w14:paraId="5631574B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233F8C">
        <w:rPr>
          <w:rFonts w:ascii="Arial" w:eastAsia="Times New Roman" w:hAnsi="Arial" w:cs="Arial"/>
          <w:color w:val="000000"/>
          <w:lang w:eastAsia="en-IN" w:bidi="gu-IN"/>
        </w:rPr>
        <w:t>Npc</w:t>
      </w:r>
      <w:proofErr w:type="spellEnd"/>
      <w:r w:rsidRPr="00233F8C">
        <w:rPr>
          <w:rFonts w:ascii="Arial" w:eastAsia="Times New Roman" w:hAnsi="Arial" w:cs="Arial"/>
          <w:color w:val="000000"/>
          <w:lang w:eastAsia="en-IN" w:bidi="gu-IN"/>
        </w:rPr>
        <w:t xml:space="preserve"> = fruit </w:t>
      </w:r>
    </w:p>
    <w:p w14:paraId="3DEEB289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14:paraId="094406E4" w14:textId="77777777" w:rsidR="00233F8C" w:rsidRPr="00233F8C" w:rsidRDefault="00233F8C" w:rsidP="00233F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The goal of the game </w:t>
      </w:r>
    </w:p>
    <w:p w14:paraId="11C9197F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is to increase the length of the snake </w:t>
      </w:r>
    </w:p>
    <w:p w14:paraId="6AE3C73E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14:paraId="3F5F98E0" w14:textId="77777777" w:rsidR="00233F8C" w:rsidRPr="00233F8C" w:rsidRDefault="00233F8C" w:rsidP="00233F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Story of the game </w:t>
      </w:r>
    </w:p>
    <w:p w14:paraId="51788CE2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233F8C">
        <w:rPr>
          <w:rFonts w:ascii="Arial" w:eastAsia="Times New Roman" w:hAnsi="Arial" w:cs="Arial"/>
          <w:color w:val="000000"/>
          <w:lang w:eastAsia="en-IN" w:bidi="gu-IN"/>
        </w:rPr>
        <w:t>Thier</w:t>
      </w:r>
      <w:proofErr w:type="spellEnd"/>
      <w:r w:rsidRPr="00233F8C">
        <w:rPr>
          <w:rFonts w:ascii="Arial" w:eastAsia="Times New Roman" w:hAnsi="Arial" w:cs="Arial"/>
          <w:color w:val="000000"/>
          <w:lang w:eastAsia="en-IN" w:bidi="gu-IN"/>
        </w:rPr>
        <w:t xml:space="preserve"> is a slim short snake help it to be healthier by making it eat fruit</w:t>
      </w:r>
    </w:p>
    <w:p w14:paraId="18C1AD32" w14:textId="77777777" w:rsidR="00233F8C" w:rsidRPr="00233F8C" w:rsidRDefault="00233F8C" w:rsidP="00233F8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Rules of the game </w:t>
      </w:r>
    </w:p>
    <w:p w14:paraId="591E0AA3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1.use up, down, right, left arrow keys to move the snake</w:t>
      </w:r>
    </w:p>
    <w:p w14:paraId="708B073F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2. the snake should not touch the edges and also its body</w:t>
      </w:r>
    </w:p>
    <w:p w14:paraId="20A1FBA4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3. the snake becomes longer when it touches the fruit  </w:t>
      </w:r>
    </w:p>
    <w:p w14:paraId="013F90E2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14:paraId="7EA5DA75" w14:textId="77777777" w:rsidR="00233F8C" w:rsidRPr="00233F8C" w:rsidRDefault="00233F8C" w:rsidP="00233F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Balance of the game </w:t>
      </w:r>
    </w:p>
    <w:p w14:paraId="3BBAA8BA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Lives, giving the chance to player</w:t>
      </w:r>
    </w:p>
    <w:p w14:paraId="02E7AE15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14:paraId="0D0E0C30" w14:textId="77777777" w:rsidR="00233F8C" w:rsidRPr="00233F8C" w:rsidRDefault="00233F8C" w:rsidP="00233F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adaptivity of the game.</w:t>
      </w:r>
    </w:p>
    <w:p w14:paraId="6EF63586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When the snake becomes longer its speed increases the complexity of game.</w:t>
      </w:r>
    </w:p>
    <w:p w14:paraId="76704D54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14:paraId="4D538394" w14:textId="77777777" w:rsidR="00233F8C" w:rsidRPr="00233F8C" w:rsidRDefault="00233F8C" w:rsidP="00233F8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Element of skills V/S Element of chance \</w:t>
      </w:r>
    </w:p>
    <w:p w14:paraId="17EBAC8B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Smartness of the player </w:t>
      </w:r>
    </w:p>
    <w:p w14:paraId="474719ED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14:paraId="0DBA733D" w14:textId="77777777" w:rsidR="00233F8C" w:rsidRPr="00233F8C" w:rsidRDefault="00233F8C" w:rsidP="00233F8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Feedback to the player </w:t>
      </w:r>
    </w:p>
    <w:p w14:paraId="44E3B258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>Game over, game start, be ready </w:t>
      </w:r>
    </w:p>
    <w:p w14:paraId="6E3DA2DF" w14:textId="77777777" w:rsidR="00233F8C" w:rsidRPr="00233F8C" w:rsidRDefault="00233F8C" w:rsidP="00233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233F8C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14:paraId="4D9E3B19" w14:textId="77777777" w:rsidR="00233F8C" w:rsidRPr="00233F8C" w:rsidRDefault="00233F8C" w:rsidP="00233F8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gu-IN"/>
        </w:rPr>
      </w:pPr>
      <w:r w:rsidRPr="00233F8C">
        <w:rPr>
          <w:rFonts w:ascii="Arial" w:eastAsia="Times New Roman" w:hAnsi="Arial" w:cs="Arial"/>
          <w:color w:val="000000"/>
          <w:lang w:eastAsia="en-IN" w:bidi="gu-IN"/>
        </w:rPr>
        <w:t xml:space="preserve">Sounds and animation </w:t>
      </w:r>
    </w:p>
    <w:p w14:paraId="2563BA6F" w14:textId="77777777" w:rsidR="00F84675" w:rsidRDefault="00F84675"/>
    <w:sectPr w:rsidR="00F84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AA2"/>
    <w:multiLevelType w:val="multilevel"/>
    <w:tmpl w:val="70168C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768AB"/>
    <w:multiLevelType w:val="multilevel"/>
    <w:tmpl w:val="79BA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14E30"/>
    <w:multiLevelType w:val="multilevel"/>
    <w:tmpl w:val="79ECC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D712C"/>
    <w:multiLevelType w:val="multilevel"/>
    <w:tmpl w:val="D64EFE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A3233"/>
    <w:multiLevelType w:val="multilevel"/>
    <w:tmpl w:val="2B189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93169"/>
    <w:multiLevelType w:val="multilevel"/>
    <w:tmpl w:val="7828F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A59A4"/>
    <w:multiLevelType w:val="multilevel"/>
    <w:tmpl w:val="43C8E3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061386"/>
    <w:multiLevelType w:val="multilevel"/>
    <w:tmpl w:val="586E09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85C40"/>
    <w:multiLevelType w:val="multilevel"/>
    <w:tmpl w:val="9B94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8C"/>
    <w:rsid w:val="00233F8C"/>
    <w:rsid w:val="00F8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3609"/>
  <w15:chartTrackingRefBased/>
  <w15:docId w15:val="{4FFF73EA-6EBF-435E-AC69-96E9D11D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Nailesh Parikh</dc:creator>
  <cp:keywords/>
  <dc:description/>
  <cp:lastModifiedBy>Nailesh Parikh</cp:lastModifiedBy>
  <cp:revision>1</cp:revision>
  <dcterms:created xsi:type="dcterms:W3CDTF">2022-01-08T16:13:00Z</dcterms:created>
  <dcterms:modified xsi:type="dcterms:W3CDTF">2022-01-08T16:14:00Z</dcterms:modified>
</cp:coreProperties>
</file>