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5A9C3" w14:textId="2F7383E3" w:rsidR="00E61779" w:rsidRDefault="006F102E" w:rsidP="00E61779">
      <w:pPr>
        <w:jc w:val="center"/>
        <w:rPr>
          <w:rFonts w:ascii="Times New Roman" w:hAnsi="Times New Roman" w:cs="Times New Roman"/>
          <w:sz w:val="28"/>
          <w:szCs w:val="28"/>
        </w:rPr>
      </w:pPr>
      <w:r w:rsidRPr="006F102E">
        <w:rPr>
          <w:rFonts w:ascii="Times New Roman" w:hAnsi="Times New Roman" w:cs="Times New Roman"/>
          <w:sz w:val="28"/>
          <w:szCs w:val="28"/>
        </w:rPr>
        <w:t>A</w:t>
      </w:r>
      <w:r w:rsidR="00E61779">
        <w:rPr>
          <w:rFonts w:ascii="Times New Roman" w:hAnsi="Times New Roman" w:cs="Times New Roman"/>
          <w:sz w:val="28"/>
          <w:szCs w:val="28"/>
        </w:rPr>
        <w:t>genda</w:t>
      </w:r>
      <w:r w:rsidRPr="006F102E">
        <w:rPr>
          <w:rFonts w:ascii="Times New Roman" w:hAnsi="Times New Roman" w:cs="Times New Roman"/>
          <w:sz w:val="28"/>
          <w:szCs w:val="28"/>
        </w:rPr>
        <w:t xml:space="preserve"> </w:t>
      </w:r>
      <w:r w:rsidR="00E61779">
        <w:rPr>
          <w:rFonts w:ascii="Times New Roman" w:hAnsi="Times New Roman" w:cs="Times New Roman"/>
          <w:sz w:val="28"/>
          <w:szCs w:val="28"/>
        </w:rPr>
        <w:t>for</w:t>
      </w:r>
      <w:r w:rsidRPr="006F102E">
        <w:rPr>
          <w:rFonts w:ascii="Times New Roman" w:hAnsi="Times New Roman" w:cs="Times New Roman"/>
          <w:sz w:val="28"/>
          <w:szCs w:val="28"/>
        </w:rPr>
        <w:t xml:space="preserve"> </w:t>
      </w:r>
      <w:r w:rsidR="00E61779">
        <w:rPr>
          <w:rFonts w:ascii="Times New Roman" w:hAnsi="Times New Roman" w:cs="Times New Roman"/>
          <w:sz w:val="28"/>
          <w:szCs w:val="28"/>
        </w:rPr>
        <w:t>the</w:t>
      </w:r>
      <w:r w:rsidRPr="006F102E">
        <w:rPr>
          <w:rFonts w:ascii="Times New Roman" w:hAnsi="Times New Roman" w:cs="Times New Roman"/>
          <w:sz w:val="28"/>
          <w:szCs w:val="28"/>
        </w:rPr>
        <w:t xml:space="preserve"> </w:t>
      </w:r>
      <w:r w:rsidR="0001020B">
        <w:rPr>
          <w:rFonts w:ascii="Times New Roman" w:hAnsi="Times New Roman" w:cs="Times New Roman"/>
          <w:sz w:val="28"/>
          <w:szCs w:val="28"/>
        </w:rPr>
        <w:t>8</w:t>
      </w:r>
      <w:r w:rsidR="007519DC">
        <w:rPr>
          <w:rFonts w:ascii="Times New Roman" w:hAnsi="Times New Roman" w:cs="Times New Roman"/>
          <w:sz w:val="28"/>
          <w:szCs w:val="28"/>
        </w:rPr>
        <w:t>th</w:t>
      </w:r>
      <w:r w:rsidR="00E61779">
        <w:rPr>
          <w:rFonts w:ascii="Times New Roman" w:hAnsi="Times New Roman" w:cs="Times New Roman"/>
          <w:sz w:val="28"/>
          <w:szCs w:val="28"/>
        </w:rPr>
        <w:t xml:space="preserve"> </w:t>
      </w:r>
      <w:r w:rsidRPr="006F102E">
        <w:rPr>
          <w:rFonts w:ascii="Times New Roman" w:hAnsi="Times New Roman" w:cs="Times New Roman"/>
          <w:sz w:val="28"/>
          <w:szCs w:val="28"/>
        </w:rPr>
        <w:t xml:space="preserve"> </w:t>
      </w:r>
      <w:r w:rsidR="005B5D28">
        <w:rPr>
          <w:rFonts w:ascii="Times New Roman" w:hAnsi="Times New Roman" w:cs="Times New Roman"/>
          <w:sz w:val="28"/>
          <w:szCs w:val="28"/>
        </w:rPr>
        <w:t xml:space="preserve"> </w:t>
      </w:r>
      <w:r w:rsidRPr="006F102E">
        <w:rPr>
          <w:rFonts w:ascii="Times New Roman" w:hAnsi="Times New Roman" w:cs="Times New Roman"/>
          <w:sz w:val="28"/>
          <w:szCs w:val="28"/>
        </w:rPr>
        <w:t>PROVINCIAL COUNCIL M</w:t>
      </w:r>
      <w:r w:rsidR="00E61779">
        <w:rPr>
          <w:rFonts w:ascii="Times New Roman" w:hAnsi="Times New Roman" w:cs="Times New Roman"/>
          <w:sz w:val="28"/>
          <w:szCs w:val="28"/>
        </w:rPr>
        <w:t>eeting</w:t>
      </w:r>
      <w:r w:rsidRPr="006F102E">
        <w:rPr>
          <w:rFonts w:ascii="Times New Roman" w:hAnsi="Times New Roman" w:cs="Times New Roman"/>
          <w:sz w:val="28"/>
          <w:szCs w:val="28"/>
        </w:rPr>
        <w:t xml:space="preserve"> </w:t>
      </w:r>
      <w:r w:rsidR="0001020B">
        <w:rPr>
          <w:rFonts w:ascii="Times New Roman" w:hAnsi="Times New Roman" w:cs="Times New Roman"/>
          <w:sz w:val="28"/>
          <w:szCs w:val="28"/>
        </w:rPr>
        <w:t xml:space="preserve">to be held </w:t>
      </w:r>
      <w:r w:rsidR="00B52A26">
        <w:rPr>
          <w:rFonts w:ascii="Times New Roman" w:hAnsi="Times New Roman" w:cs="Times New Roman"/>
          <w:sz w:val="28"/>
          <w:szCs w:val="28"/>
        </w:rPr>
        <w:t xml:space="preserve">at the </w:t>
      </w:r>
      <w:r w:rsidR="0001020B">
        <w:rPr>
          <w:rFonts w:ascii="Times New Roman" w:hAnsi="Times New Roman" w:cs="Times New Roman"/>
          <w:sz w:val="28"/>
          <w:szCs w:val="28"/>
        </w:rPr>
        <w:t>Provincial House</w:t>
      </w:r>
      <w:r w:rsidR="00F420BC">
        <w:rPr>
          <w:rFonts w:ascii="Times New Roman" w:hAnsi="Times New Roman" w:cs="Times New Roman"/>
          <w:sz w:val="28"/>
          <w:szCs w:val="28"/>
        </w:rPr>
        <w:t xml:space="preserve">, </w:t>
      </w:r>
      <w:r w:rsidR="00B52A26">
        <w:rPr>
          <w:rFonts w:ascii="Times New Roman" w:hAnsi="Times New Roman" w:cs="Times New Roman"/>
          <w:sz w:val="28"/>
          <w:szCs w:val="28"/>
        </w:rPr>
        <w:t xml:space="preserve">on </w:t>
      </w:r>
      <w:r w:rsidR="0001020B">
        <w:rPr>
          <w:rFonts w:ascii="Times New Roman" w:hAnsi="Times New Roman" w:cs="Times New Roman"/>
          <w:sz w:val="28"/>
          <w:szCs w:val="28"/>
        </w:rPr>
        <w:t>November</w:t>
      </w:r>
      <w:r w:rsidR="00B52A26">
        <w:rPr>
          <w:rFonts w:ascii="Times New Roman" w:hAnsi="Times New Roman" w:cs="Times New Roman"/>
          <w:sz w:val="28"/>
          <w:szCs w:val="28"/>
        </w:rPr>
        <w:t xml:space="preserve"> </w:t>
      </w:r>
      <w:r w:rsidR="0001020B">
        <w:rPr>
          <w:rFonts w:ascii="Times New Roman" w:hAnsi="Times New Roman" w:cs="Times New Roman"/>
          <w:sz w:val="28"/>
          <w:szCs w:val="28"/>
        </w:rPr>
        <w:t>25</w:t>
      </w:r>
      <w:r w:rsidR="007061AE">
        <w:rPr>
          <w:rFonts w:ascii="Times New Roman" w:hAnsi="Times New Roman" w:cs="Times New Roman"/>
          <w:sz w:val="28"/>
          <w:szCs w:val="28"/>
        </w:rPr>
        <w:t xml:space="preserve"> </w:t>
      </w:r>
      <w:r w:rsidR="00B52A26">
        <w:rPr>
          <w:rFonts w:ascii="Times New Roman" w:hAnsi="Times New Roman" w:cs="Times New Roman"/>
          <w:sz w:val="28"/>
          <w:szCs w:val="28"/>
        </w:rPr>
        <w:t>-</w:t>
      </w:r>
      <w:r w:rsidR="007061AE">
        <w:rPr>
          <w:rFonts w:ascii="Times New Roman" w:hAnsi="Times New Roman" w:cs="Times New Roman"/>
          <w:sz w:val="28"/>
          <w:szCs w:val="28"/>
        </w:rPr>
        <w:t xml:space="preserve"> </w:t>
      </w:r>
      <w:r w:rsidR="0001020B">
        <w:rPr>
          <w:rFonts w:ascii="Times New Roman" w:hAnsi="Times New Roman" w:cs="Times New Roman"/>
          <w:sz w:val="28"/>
          <w:szCs w:val="28"/>
        </w:rPr>
        <w:t>26</w:t>
      </w:r>
      <w:r w:rsidR="00E61779">
        <w:rPr>
          <w:rFonts w:ascii="Times New Roman" w:hAnsi="Times New Roman" w:cs="Times New Roman"/>
          <w:sz w:val="28"/>
          <w:szCs w:val="28"/>
        </w:rPr>
        <w:t>, 2019</w:t>
      </w:r>
    </w:p>
    <w:p w14:paraId="40EEA53C" w14:textId="2FD1C1BD" w:rsidR="006F102E" w:rsidRPr="00653AE9" w:rsidRDefault="006F102E" w:rsidP="00E61779">
      <w:pPr>
        <w:rPr>
          <w:rFonts w:ascii="Times New Roman" w:hAnsi="Times New Roman" w:cs="Times New Roman"/>
          <w:sz w:val="24"/>
          <w:szCs w:val="24"/>
        </w:rPr>
      </w:pPr>
      <w:r w:rsidRPr="00653AE9">
        <w:rPr>
          <w:rFonts w:ascii="Times New Roman" w:hAnsi="Times New Roman" w:cs="Times New Roman"/>
          <w:sz w:val="24"/>
          <w:szCs w:val="24"/>
        </w:rPr>
        <w:t xml:space="preserve">Opening Prayer – Fr. </w:t>
      </w:r>
      <w:r w:rsidR="0001020B">
        <w:rPr>
          <w:rFonts w:ascii="Times New Roman" w:hAnsi="Times New Roman" w:cs="Times New Roman"/>
          <w:sz w:val="24"/>
          <w:szCs w:val="24"/>
        </w:rPr>
        <w:t>Rui</w:t>
      </w:r>
    </w:p>
    <w:p w14:paraId="1E45D154" w14:textId="77777777" w:rsidR="005B5D28" w:rsidRDefault="006F102E" w:rsidP="00653A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AE9">
        <w:rPr>
          <w:rFonts w:ascii="Times New Roman" w:hAnsi="Times New Roman" w:cs="Times New Roman"/>
          <w:sz w:val="24"/>
          <w:szCs w:val="24"/>
        </w:rPr>
        <w:t>Minutes of the Last Provincial Meeting – Fr. Martin</w:t>
      </w:r>
    </w:p>
    <w:p w14:paraId="78A5A961" w14:textId="77777777" w:rsidR="0001020B" w:rsidRDefault="005B5D28" w:rsidP="00653A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Clarification and Approval of the Minutes</w:t>
      </w:r>
    </w:p>
    <w:p w14:paraId="777C57E2" w14:textId="0CF59A25" w:rsidR="00E61779" w:rsidRDefault="0001020B" w:rsidP="00653A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Gulbarga Mission; Chellapandy; HCFM staff;</w:t>
      </w:r>
      <w:r w:rsidR="006F102E" w:rsidRPr="00653A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28547" w14:textId="298C674B" w:rsidR="0081696B" w:rsidRPr="0081696B" w:rsidRDefault="0001020B" w:rsidP="00653AE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96B">
        <w:rPr>
          <w:rFonts w:ascii="Times New Roman" w:hAnsi="Times New Roman" w:cs="Times New Roman"/>
          <w:b/>
          <w:bCs/>
          <w:sz w:val="24"/>
          <w:szCs w:val="24"/>
        </w:rPr>
        <w:t>Updates:</w:t>
      </w:r>
      <w:r>
        <w:rPr>
          <w:rFonts w:ascii="Times New Roman" w:hAnsi="Times New Roman" w:cs="Times New Roman"/>
          <w:sz w:val="24"/>
          <w:szCs w:val="24"/>
        </w:rPr>
        <w:t xml:space="preserve"> Roshan Loy D’Souza; Roshan Menin D’Souza; Adelaide; </w:t>
      </w:r>
      <w:r w:rsidR="008348D0">
        <w:rPr>
          <w:rFonts w:ascii="Times New Roman" w:hAnsi="Times New Roman" w:cs="Times New Roman"/>
          <w:sz w:val="24"/>
          <w:szCs w:val="24"/>
        </w:rPr>
        <w:t xml:space="preserve">Arulraj; </w:t>
      </w:r>
      <w:r>
        <w:rPr>
          <w:rFonts w:ascii="Times New Roman" w:hAnsi="Times New Roman" w:cs="Times New Roman"/>
          <w:sz w:val="24"/>
          <w:szCs w:val="24"/>
        </w:rPr>
        <w:t>COC</w:t>
      </w:r>
      <w:r w:rsidR="008348D0">
        <w:rPr>
          <w:rFonts w:ascii="Times New Roman" w:hAnsi="Times New Roman" w:cs="Times New Roman"/>
          <w:sz w:val="24"/>
          <w:szCs w:val="24"/>
        </w:rPr>
        <w:t xml:space="preserve"> -Solitude</w:t>
      </w:r>
      <w:r>
        <w:rPr>
          <w:rFonts w:ascii="Times New Roman" w:hAnsi="Times New Roman" w:cs="Times New Roman"/>
          <w:sz w:val="24"/>
          <w:szCs w:val="24"/>
        </w:rPr>
        <w:t>; Pretham &amp; Bon</w:t>
      </w:r>
      <w:r w:rsidR="0081696B">
        <w:rPr>
          <w:rFonts w:ascii="Times New Roman" w:hAnsi="Times New Roman" w:cs="Times New Roman"/>
          <w:sz w:val="24"/>
          <w:szCs w:val="24"/>
        </w:rPr>
        <w:t xml:space="preserve">a; </w:t>
      </w:r>
      <w:r w:rsidR="0081696B" w:rsidRPr="0081696B">
        <w:rPr>
          <w:rFonts w:ascii="Times New Roman" w:hAnsi="Times New Roman" w:cs="Times New Roman"/>
          <w:b/>
          <w:bCs/>
          <w:sz w:val="24"/>
          <w:szCs w:val="24"/>
        </w:rPr>
        <w:t>Administrator’s updates; Formation Coordinator’s updates; Directory &amp; Evaluation update</w:t>
      </w:r>
      <w:r w:rsidR="0052621F">
        <w:rPr>
          <w:rFonts w:ascii="Times New Roman" w:hAnsi="Times New Roman" w:cs="Times New Roman"/>
          <w:b/>
          <w:bCs/>
          <w:sz w:val="24"/>
          <w:szCs w:val="24"/>
        </w:rPr>
        <w:t>; CSA</w:t>
      </w:r>
      <w:bookmarkStart w:id="0" w:name="_GoBack"/>
      <w:bookmarkEnd w:id="0"/>
    </w:p>
    <w:p w14:paraId="22A05229" w14:textId="33657785" w:rsidR="0001020B" w:rsidRDefault="0001020B" w:rsidP="00653A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Matters: Fr. Panneer’s Response; DD Team; Ghanpur Property; Senior Confreres, Aymanam; Philippines FRC;</w:t>
      </w:r>
      <w:r w:rsidR="008348D0">
        <w:rPr>
          <w:rFonts w:ascii="Times New Roman" w:hAnsi="Times New Roman" w:cs="Times New Roman"/>
          <w:sz w:val="24"/>
          <w:szCs w:val="24"/>
        </w:rPr>
        <w:t xml:space="preserve"> Asian Formators Meeting</w:t>
      </w:r>
      <w:r w:rsidR="0052621F">
        <w:rPr>
          <w:rFonts w:ascii="Times New Roman" w:hAnsi="Times New Roman" w:cs="Times New Roman"/>
          <w:sz w:val="24"/>
          <w:szCs w:val="24"/>
        </w:rPr>
        <w:t>; Requests: Fr. Wilson (?) &amp; Sakalavara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B167F" w14:textId="28D324CE" w:rsidR="00D76129" w:rsidRDefault="00D76129" w:rsidP="00653A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A.O.B.: </w:t>
      </w:r>
    </w:p>
    <w:p w14:paraId="3503D1FF" w14:textId="77777777" w:rsidR="00720DBF" w:rsidRDefault="00C2286B" w:rsidP="00720D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Itinerary</w:t>
      </w:r>
      <w:r w:rsidR="00653AE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3669567" w14:textId="4737C841" w:rsidR="00003E73" w:rsidRDefault="0001020B" w:rsidP="009C62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23 -24: Novitiate, Yercaud</w:t>
      </w:r>
    </w:p>
    <w:p w14:paraId="420A4226" w14:textId="17229CB4" w:rsidR="00DE6A31" w:rsidRDefault="00DE6A31" w:rsidP="009C62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3-4:  Gulbarga</w:t>
      </w:r>
    </w:p>
    <w:p w14:paraId="0DA15C07" w14:textId="4565F233" w:rsidR="0001020B" w:rsidRDefault="0001020B" w:rsidP="009C62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14 – 21: Home holidays</w:t>
      </w:r>
    </w:p>
    <w:p w14:paraId="1EAEF292" w14:textId="389C7BBE" w:rsidR="0069597C" w:rsidRDefault="0069597C" w:rsidP="00720DB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6440468" w14:textId="5A6A088F" w:rsidR="0069597C" w:rsidRDefault="0069597C" w:rsidP="00720DB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0D73CAD" w14:textId="77777777" w:rsidR="0069597C" w:rsidRPr="00653AE9" w:rsidRDefault="0069597C" w:rsidP="00720DB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69597C" w:rsidRPr="00653AE9" w:rsidSect="00AC0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E6"/>
    <w:rsid w:val="00003E73"/>
    <w:rsid w:val="0001020B"/>
    <w:rsid w:val="000538FD"/>
    <w:rsid w:val="00056EF5"/>
    <w:rsid w:val="00126C63"/>
    <w:rsid w:val="00137750"/>
    <w:rsid w:val="001800A8"/>
    <w:rsid w:val="00221CF2"/>
    <w:rsid w:val="00276903"/>
    <w:rsid w:val="00282EAA"/>
    <w:rsid w:val="002A4C4C"/>
    <w:rsid w:val="002B5113"/>
    <w:rsid w:val="00304B37"/>
    <w:rsid w:val="003100FE"/>
    <w:rsid w:val="00401DF3"/>
    <w:rsid w:val="00403E62"/>
    <w:rsid w:val="00452BBD"/>
    <w:rsid w:val="0052621F"/>
    <w:rsid w:val="00526C15"/>
    <w:rsid w:val="0054047D"/>
    <w:rsid w:val="005462D0"/>
    <w:rsid w:val="00574282"/>
    <w:rsid w:val="00583AB9"/>
    <w:rsid w:val="005858E6"/>
    <w:rsid w:val="005B5D28"/>
    <w:rsid w:val="005C514F"/>
    <w:rsid w:val="005E0CD3"/>
    <w:rsid w:val="005E3F9C"/>
    <w:rsid w:val="00653AE9"/>
    <w:rsid w:val="00686448"/>
    <w:rsid w:val="0069597C"/>
    <w:rsid w:val="006E58BC"/>
    <w:rsid w:val="006F102E"/>
    <w:rsid w:val="006F6BD3"/>
    <w:rsid w:val="007061AE"/>
    <w:rsid w:val="00717CEF"/>
    <w:rsid w:val="00720DBF"/>
    <w:rsid w:val="007519DC"/>
    <w:rsid w:val="007A5626"/>
    <w:rsid w:val="007C0D4C"/>
    <w:rsid w:val="00805236"/>
    <w:rsid w:val="0081696B"/>
    <w:rsid w:val="00831A05"/>
    <w:rsid w:val="008348D0"/>
    <w:rsid w:val="00837ADA"/>
    <w:rsid w:val="008557E2"/>
    <w:rsid w:val="00873D63"/>
    <w:rsid w:val="008D459E"/>
    <w:rsid w:val="008E64BF"/>
    <w:rsid w:val="008F674B"/>
    <w:rsid w:val="00937D0C"/>
    <w:rsid w:val="00952365"/>
    <w:rsid w:val="009A4B72"/>
    <w:rsid w:val="009C62F0"/>
    <w:rsid w:val="00A207A6"/>
    <w:rsid w:val="00A45825"/>
    <w:rsid w:val="00A90A04"/>
    <w:rsid w:val="00AB4DEE"/>
    <w:rsid w:val="00AC027D"/>
    <w:rsid w:val="00AF66D7"/>
    <w:rsid w:val="00B06353"/>
    <w:rsid w:val="00B34241"/>
    <w:rsid w:val="00B52A26"/>
    <w:rsid w:val="00BC5CFE"/>
    <w:rsid w:val="00BD5EEB"/>
    <w:rsid w:val="00C2286B"/>
    <w:rsid w:val="00C278B6"/>
    <w:rsid w:val="00C428E3"/>
    <w:rsid w:val="00C63A90"/>
    <w:rsid w:val="00CA7AA0"/>
    <w:rsid w:val="00CC29F3"/>
    <w:rsid w:val="00CF66D0"/>
    <w:rsid w:val="00D01A76"/>
    <w:rsid w:val="00D25ABD"/>
    <w:rsid w:val="00D76129"/>
    <w:rsid w:val="00D81EFD"/>
    <w:rsid w:val="00DE0705"/>
    <w:rsid w:val="00DE6A31"/>
    <w:rsid w:val="00E42FAC"/>
    <w:rsid w:val="00E601AA"/>
    <w:rsid w:val="00E61779"/>
    <w:rsid w:val="00E66F8F"/>
    <w:rsid w:val="00EB3718"/>
    <w:rsid w:val="00EB6FE3"/>
    <w:rsid w:val="00ED3EB6"/>
    <w:rsid w:val="00EF30DD"/>
    <w:rsid w:val="00F420BC"/>
    <w:rsid w:val="00F567A9"/>
    <w:rsid w:val="00F65700"/>
    <w:rsid w:val="00F866E6"/>
    <w:rsid w:val="00FA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157A"/>
  <w15:docId w15:val="{8E9847EC-1FA5-4E45-BB17-8E698F2D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</dc:creator>
  <cp:lastModifiedBy>Provincial Province of South India</cp:lastModifiedBy>
  <cp:revision>6</cp:revision>
  <cp:lastPrinted>2019-07-19T02:58:00Z</cp:lastPrinted>
  <dcterms:created xsi:type="dcterms:W3CDTF">2019-11-05T13:36:00Z</dcterms:created>
  <dcterms:modified xsi:type="dcterms:W3CDTF">2019-11-22T06:09:00Z</dcterms:modified>
</cp:coreProperties>
</file>