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o3eqdrk9om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Simple Definition of Apache Spark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Spark is a fast and powerful tool used to process and analyze very large amounts of data quickly.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vj4ys28b0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What is RDD (Resilient Distributed Dataset)?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RDD is </w:t>
      </w:r>
      <w:r w:rsidDel="00000000" w:rsidR="00000000" w:rsidRPr="00000000">
        <w:rPr>
          <w:b w:val="1"/>
          <w:bCs w:val="1"/>
          <w:rtl w:val="0"/>
        </w:rPr>
        <w:t xml:space="preserve">Spark’s oldest data structure</w:t>
      </w:r>
      <w:r w:rsidDel="00000000" w:rsidR="00000000" w:rsidRPr="00000000">
        <w:rPr>
          <w:rtl w:val="0"/>
        </w:rPr>
        <w:t xml:space="preserve"> that stores data </w:t>
      </w:r>
      <w:r w:rsidDel="00000000" w:rsidR="00000000" w:rsidRPr="00000000">
        <w:rPr>
          <w:b w:val="1"/>
          <w:bCs w:val="1"/>
          <w:rtl w:val="0"/>
        </w:rPr>
        <w:t xml:space="preserve">in parts</w:t>
      </w:r>
      <w:r w:rsidDel="00000000" w:rsidR="00000000" w:rsidRPr="00000000">
        <w:rPr>
          <w:rtl w:val="0"/>
        </w:rPr>
        <w:t xml:space="preserve"> across many computers.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m2ir2xduc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2. What is a Spark DataFrame?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DataFrame is a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(rows &amp; columns) in Spark.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n9wjgb7uw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4. Why Spark is fast?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k9xdusen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reason: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Spark processes data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 on many machines and keeps important data </w:t>
      </w:r>
      <w:r w:rsidDel="00000000" w:rsidR="00000000" w:rsidRPr="00000000">
        <w:rPr>
          <w:b w:val="1"/>
          <w:bCs w:val="1"/>
          <w:rtl w:val="0"/>
        </w:rPr>
        <w:t xml:space="preserve">in memory (RAM)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82w32r81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simpler: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systems = work one-by-one</w:t>
        <w:br w:type="textWrapping"/>
        <w:t xml:space="preserve"> Spark = works all-at-once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l5itaztww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5. When to use Spark?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your data is </w:t>
      </w:r>
      <w:r w:rsidDel="00000000" w:rsidR="00000000" w:rsidRPr="00000000">
        <w:rPr>
          <w:b w:val="1"/>
          <w:bCs w:val="1"/>
          <w:rtl w:val="0"/>
        </w:rPr>
        <w:t xml:space="preserve">very large</w:t>
      </w:r>
      <w:r w:rsidDel="00000000" w:rsidR="00000000" w:rsidRPr="00000000">
        <w:rPr>
          <w:rtl w:val="0"/>
        </w:rPr>
        <w:t xml:space="preserve"> (GB, TB)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pandas becomes slow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need distributed computing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want to analyze data quickly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1gnqipaxb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Spark Architecture (Simple + Detailed)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Spark like a </w:t>
      </w:r>
      <w:r w:rsidDel="00000000" w:rsidR="00000000" w:rsidRPr="00000000">
        <w:rPr>
          <w:b w:val="1"/>
          <w:bCs w:val="1"/>
          <w:rtl w:val="0"/>
        </w:rPr>
        <w:t xml:space="preserve">big team working together</w:t>
      </w:r>
      <w:r w:rsidDel="00000000" w:rsidR="00000000" w:rsidRPr="00000000">
        <w:rPr>
          <w:rtl w:val="0"/>
        </w:rPr>
        <w:t xml:space="preserve"> to process massive data.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has: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Manager (Driver Program)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Many Workers (Executors)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Middleman (Cluster Manager)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each part.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ns9s6he1d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🧑‍💼 1. Driver Program (The Manager)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r2a068l4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Driver decides</w:t>
        <w:br w:type="textWrapping"/>
        <w:t xml:space="preserve"> ✔ what work to do</w:t>
        <w:br w:type="textWrapping"/>
        <w:t xml:space="preserve"> ✔ how to split the work</w:t>
        <w:br w:type="textWrapping"/>
        <w:t xml:space="preserve"> ✔ sends tasks to workers</w:t>
        <w:br w:type="textWrapping"/>
        <w:t xml:space="preserve"> ✔ collects the final result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z42aqm46z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simpler: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= Brain of Spark.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ryr0ozc1h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the </w:t>
      </w:r>
      <w:r w:rsidDel="00000000" w:rsidR="00000000" w:rsidRPr="00000000">
        <w:rPr>
          <w:b w:val="1"/>
          <w:bCs w:val="1"/>
          <w:rtl w:val="0"/>
        </w:rPr>
        <w:t xml:space="preserve">SparkSession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your code → </w:t>
      </w:r>
      <w:r w:rsidDel="00000000" w:rsidR="00000000" w:rsidRPr="00000000">
        <w:rPr>
          <w:b w:val="1"/>
          <w:bCs w:val="1"/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with executors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(information about jobs)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success/failure of tasks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0q8f23p3w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👷 2. Executors (The Workers)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5gcmupx0k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Executors are machines/containers that actually </w:t>
      </w:r>
      <w:r w:rsidDel="00000000" w:rsidR="00000000" w:rsidRPr="00000000">
        <w:rPr>
          <w:b w:val="1"/>
          <w:bCs w:val="1"/>
          <w:rtl w:val="0"/>
        </w:rPr>
        <w:t xml:space="preserve">do the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4xjdikbff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simpler: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Executors = Workers who process data.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xvj8zhn0u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Executors do 2 jobs: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— perform tasks like map, filter, join, SQL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Store data</w:t>
      </w:r>
      <w:r w:rsidDel="00000000" w:rsidR="00000000" w:rsidRPr="00000000">
        <w:rPr>
          <w:rtl w:val="0"/>
        </w:rPr>
        <w:t xml:space="preserve"> — keep data in memory (cache/persist)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pzz1wb2p3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Many executors can run at the same time.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nvbh5mr8h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🧑‍⚖️ 3. Cluster Manager (The Middleman)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bq9q8yukm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Manager gives resources (CPU, RAM) to Spark.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i2nsorsnm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simpler: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Manager = Resource allocator.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cluster managers: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(built-in)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 (Hadoop)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y6m33z4u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Decides how many executors to start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memory and CPU to Spark job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kon6eoyg2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Jobs, Stages, and Tasks (How Spark breaks work)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Spark splits your work: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lz1pkwuls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Job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job</w:t>
      </w:r>
      <w:r w:rsidDel="00000000" w:rsidR="00000000" w:rsidRPr="00000000">
        <w:rPr>
          <w:rtl w:val="0"/>
        </w:rPr>
        <w:t xml:space="preserve"> triggered by an action.</w:t>
        <w:br w:type="textWrapping"/>
        <w:t xml:space="preserve"> Example of actions: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count()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show()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collect()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5p4rfqvhr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Stage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job is broken into stages.</w:t>
        <w:br w:type="textWrapping"/>
        <w:t xml:space="preserve"> Stages are separated based on </w:t>
      </w:r>
      <w:r w:rsidDel="00000000" w:rsidR="00000000" w:rsidRPr="00000000">
        <w:rPr>
          <w:b w:val="1"/>
          <w:bCs w:val="1"/>
          <w:rtl w:val="0"/>
        </w:rPr>
        <w:t xml:space="preserve">shuffles</w:t>
      </w:r>
      <w:r w:rsidDel="00000000" w:rsidR="00000000" w:rsidRPr="00000000">
        <w:rPr>
          <w:rtl w:val="0"/>
        </w:rPr>
        <w:t xml:space="preserve"> (data movement).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syikvbzt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Task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Smallest piece of work — each executor runs many tasks.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o5zxo67s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visualization: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Stage 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Task 1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Task 2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Task 3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Stage 2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Task 1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Task 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898m5etg4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How Data Flows in Spark (Easy Flow)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gwr7kqb5d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You write code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Spark creates a </w:t>
      </w:r>
      <w:r w:rsidDel="00000000" w:rsidR="00000000" w:rsidRPr="00000000">
        <w:rPr>
          <w:b w:val="1"/>
          <w:bCs w:val="1"/>
          <w:rtl w:val="0"/>
        </w:rPr>
        <w:t xml:space="preserve">DAG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(Directed Acyclic Graph)</w:t>
        <w:br w:type="textWrapping"/>
        <w:t xml:space="preserve"> → DAG is like a plan of operations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066fcuiwp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DAG is split into Stages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Stages depend on shuffle boundaries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wjqiyth40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Stages are converted to Tasks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Tasks are sent to executors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dca8kjyef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Executors run tasks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Cache data if needed</w:t>
        <w:br w:type="textWrapping"/>
        <w:t xml:space="preserve"> → Return results to driver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l0zssdyur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Full Spark Architecture (Simple Diagram)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+----------------------+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Your Spark Code    |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+----------------------+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v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+--------------+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 Driver    |  (Brain)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+--------------+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-----------------------------------------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   |                   |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                   v                   v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+----------------+   +----------------+   +----------------+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Executor 1    |   |  Executor 2    |   |  Executor 3    |  (Workers)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+----------------+   +----------------+   +----------------+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    |                  |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Runs Tasks           Runs Tasks         Runs Tasks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Stores data          Stores data        Stores data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zyhfmgjkc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Key Features of Spark Architecture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rzy2agvjf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In-memory computation → Very fast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x031t0m8f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Distributed execution → Scales to BIG DATA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54ryuye6y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Fault tolerance → If a machine fails, Spark recovers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31pgig2h8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Lazy evaluation → Builds plan first, runs only when needed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40owvqcku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DAG scheduler → Optimized execution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laaretuze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One-line Definition for Interview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architecture consists of a Driver, Cluster Manager, and Executors. The driver converts your code into tasks, the cluster manager allocates resources, and executors run the tasks in parallel to process big data efficiently.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explain:</w:t>
        <w:br w:type="textWrapping"/>
        <w:t xml:space="preserve"> ✅ DAG in Spark (simple)</w:t>
        <w:br w:type="textWrapping"/>
        <w:t xml:space="preserve"> ✅ Transformations vs Actions</w:t>
        <w:br w:type="textWrapping"/>
        <w:t xml:space="preserve"> ✅ Shuffle in Spark</w:t>
        <w:br w:type="textWrapping"/>
        <w:t xml:space="preserve"> ✅ Caching &amp; persistence</w:t>
        <w:br w:type="textWrapping"/>
        <w:t xml:space="preserve"> —in simple terms.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ntikr901q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do we use Spark when we already have Hadoop?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lfuzexk84z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Simple answer: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Spark is MUCH faster and easier to use than Hadoop MapReduce.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kpkbumze6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🥇 1. Spark is up to 100 times faster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ll6x2d41s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 MapReduce: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from disk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back to disk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(Slow because of heavy I/O)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gh4dg8yol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mostly in </w:t>
      </w:r>
      <w:r w:rsidDel="00000000" w:rsidR="00000000" w:rsidRPr="00000000">
        <w:rPr>
          <w:b w:val="1"/>
          <w:bCs w:val="1"/>
          <w:rtl w:val="0"/>
        </w:rPr>
        <w:t xml:space="preserve">memory (RAM)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 disk only when needed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In-memory processing is the biggest reason Spark is preferred.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3j2ubs9df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2. Spark is easier to write (Python-like code)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uuf16qtdi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 MapReduce code: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Long, complex Java code (hundreds of lines).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2ni1lxx11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code: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simple, readable (Python/Scala).</w:t>
        <w:br w:type="textWrapping"/>
        <w:t xml:space="preserve"> Example: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df.filter(df.age &gt; 30).show()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Spark reduces developer effort drastically.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erv2roiht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3. Spark supports many processing models (Hadoop does not)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Hadoop MapReduce → Only batch processing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Spark → Supports everything: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Batch processing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Real-time streaming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Machine learning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Graph processing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SQL queries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One engine for ALL types of workloads.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mxeypllye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4. Spark handles iterative algorithms better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requires multiple passes over data.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nvb9s53l6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Reads data again and again from disk → </w:t>
      </w:r>
      <w:r w:rsidDel="00000000" w:rsidR="00000000" w:rsidRPr="00000000">
        <w:rPr>
          <w:b w:val="1"/>
          <w:bCs w:val="1"/>
          <w:rtl w:val="0"/>
        </w:rPr>
        <w:t xml:space="preserve">slow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0aa9gmk2i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Keeps data in memory → </w:t>
      </w:r>
      <w:r w:rsidDel="00000000" w:rsidR="00000000" w:rsidRPr="00000000">
        <w:rPr>
          <w:b w:val="1"/>
          <w:bCs w:val="1"/>
          <w:rtl w:val="0"/>
        </w:rPr>
        <w:t xml:space="preserve">super fast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pojuwwuja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Spark has in-built optimizers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DataFrames + Catalyst Optimizer + Tungsten engine =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Auto-optimized query execution</w:t>
        <w:br w:type="textWrapping"/>
      </w:r>
      <w:r w:rsidDel="00000000" w:rsidR="00000000" w:rsidRPr="00000000">
        <w:rPr>
          <w:rtl w:val="0"/>
        </w:rPr>
        <w:t xml:space="preserve"> (joins, filters, aggregations become faster automatically)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Hadoop MapReduce → NO optimizer.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e04fxqs3d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6. Spark + Hadoop work together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 point: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Spark does NOT replace Hadoop completely.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together: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HDFS</w:t>
      </w:r>
      <w:r w:rsidDel="00000000" w:rsidR="00000000" w:rsidRPr="00000000">
        <w:rPr>
          <w:rtl w:val="0"/>
        </w:rPr>
        <w:t xml:space="preserve"> for storage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 for resource management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provides storage,</w:t>
        <w:br w:type="textWrapping"/>
        <w:t xml:space="preserve"> Spark provides processing speed.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p580irele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7. Spark uses DAG (Directed Acyclic Graph)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step-by-step execution (Map → Reduce → Done),</w:t>
        <w:br w:type="textWrapping"/>
        <w:t xml:space="preserve"> Spark builds a </w:t>
      </w:r>
      <w:r w:rsidDel="00000000" w:rsidR="00000000" w:rsidRPr="00000000">
        <w:rPr>
          <w:b w:val="1"/>
          <w:bCs w:val="1"/>
          <w:rtl w:val="0"/>
        </w:rPr>
        <w:t xml:space="preserve">DAG</w:t>
      </w:r>
      <w:r w:rsidDel="00000000" w:rsidR="00000000" w:rsidRPr="00000000">
        <w:rPr>
          <w:rtl w:val="0"/>
        </w:rPr>
        <w:t xml:space="preserve"> and optimizes the whole workflow.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Less shuffle</w:t>
        <w:br w:type="textWrapping"/>
        <w:t xml:space="preserve"> 👉 Faster processing</w:t>
        <w:br w:type="textWrapping"/>
        <w:t xml:space="preserve"> 👉 Better parallelism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if07ylmth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⛽ 8. Spark is more resource-efficient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uses: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caching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Columnar storage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execution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MapReduce wastes time on disk I/O.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6wb67kkk1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One-line interview answer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prefer Spark over Hadoop MapReduce because Spark is dramatically faster, supports in-memory processing, easier to code, supports real-time streaming, and has powerful optimizers—making big data processing faster and more efficient.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ga1zsrmyoh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is Lazy Evaluation in Spark?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d4yqolub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does NOT run your code immediately.</w:t>
        <w:br w:type="textWrapping"/>
        <w:t xml:space="preserve"> It waits until it really needs the result.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qpjqn9152n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🧒 Even simpler: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prepares the plan first, executes later.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5hiji8zv0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Spark does this?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Spark wants to: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Combine multiple steps</w:t>
        <w:br w:type="textWrapping"/>
        <w:t xml:space="preserve"> ✔ Avoid unnecessary work</w:t>
        <w:br w:type="textWrapping"/>
        <w:t xml:space="preserve"> ✔ Optimize the whole job</w:t>
        <w:br w:type="textWrapping"/>
        <w:t xml:space="preserve"> ✔ Reduce data movement (shuffle)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Spark becomes </w:t>
      </w:r>
      <w:r w:rsidDel="00000000" w:rsidR="00000000" w:rsidRPr="00000000">
        <w:rPr>
          <w:b w:val="1"/>
          <w:bCs w:val="1"/>
          <w:rtl w:val="0"/>
        </w:rPr>
        <w:t xml:space="preserve">faster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ey1b23hka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Example (very simple):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df.filter("age &gt; 18")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df3 = df2.select("name")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df3.show()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r9nljcz1f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happens?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executed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executed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Spark runs everything </w:t>
      </w:r>
      <w:r w:rsidDel="00000000" w:rsidR="00000000" w:rsidRPr="00000000">
        <w:rPr>
          <w:b w:val="1"/>
          <w:bCs w:val="1"/>
          <w:rtl w:val="0"/>
        </w:rPr>
        <w:t xml:space="preserve">here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Action triggers execution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sbnvi5chw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Transformations vs Actions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svyhuvu5n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Transformations (lazy)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filter()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select()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map()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join()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withColumn()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groupBy()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</w:t>
      </w:r>
      <w:r w:rsidDel="00000000" w:rsidR="00000000" w:rsidRPr="00000000">
        <w:rPr>
          <w:b w:val="1"/>
          <w:bCs w:val="1"/>
          <w:rtl w:val="0"/>
        </w:rPr>
        <w:t xml:space="preserve">don't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immediately</w:t>
        <w:br w:type="textWrapping"/>
        <w:t xml:space="preserve"> ✔ They create a </w:t>
      </w:r>
      <w:r w:rsidDel="00000000" w:rsidR="00000000" w:rsidRPr="00000000">
        <w:rPr>
          <w:b w:val="1"/>
          <w:bCs w:val="1"/>
          <w:rtl w:val="0"/>
        </w:rPr>
        <w:t xml:space="preserve">plan (DAG)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zj5wsnkr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(trigger execution)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show()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count()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collect()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take()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write()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</w:t>
      </w:r>
      <w:r w:rsidDel="00000000" w:rsidR="00000000" w:rsidRPr="00000000">
        <w:rPr>
          <w:b w:val="1"/>
          <w:bCs w:val="1"/>
          <w:rtl w:val="0"/>
        </w:rPr>
        <w:t xml:space="preserve">force execution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7yqqoh8q7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Real-life example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ordering 5 items online.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5 couriers separately,</w:t>
        <w:br w:type="textWrapping"/>
        <w:t xml:space="preserve"> the shop waits, combines them into </w:t>
      </w:r>
      <w:r w:rsidDel="00000000" w:rsidR="00000000" w:rsidRPr="00000000">
        <w:rPr>
          <w:b w:val="1"/>
          <w:bCs w:val="1"/>
          <w:rtl w:val="0"/>
        </w:rPr>
        <w:t xml:space="preserve">one package</w:t>
      </w:r>
      <w:r w:rsidDel="00000000" w:rsidR="00000000" w:rsidRPr="00000000">
        <w:rPr>
          <w:rtl w:val="0"/>
        </w:rPr>
        <w:t xml:space="preserve">,</w:t>
        <w:br w:type="textWrapping"/>
        <w:t xml:space="preserve"> and delivers everything together.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Spark does the same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waits → optimizes → executes once.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ez5zxxt7z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Interview Answer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Lazy evaluation means Spark delays the execution of transformations until an action is called. It helps Spark optimize the entire workflow and reduce unnecessary computations, making it much faster.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l4yxgw3jw8" w:id="67"/>
      <w:bookmarkEnd w:id="6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is PySpark? (Simple Definition)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PySpark is the Python library for using Apache Spark.</w:t>
        <w:br w:type="textWrapping"/>
      </w:r>
      <w:r w:rsidDel="00000000" w:rsidR="00000000" w:rsidRPr="00000000">
        <w:rPr>
          <w:rtl w:val="0"/>
        </w:rPr>
        <w:t xml:space="preserve"> It allows you to write Spark code using </w:t>
      </w:r>
      <w:r w:rsidDel="00000000" w:rsidR="00000000" w:rsidRPr="00000000">
        <w:rPr>
          <w:b w:val="1"/>
          <w:bCs w:val="1"/>
          <w:rtl w:val="0"/>
        </w:rPr>
        <w:t xml:space="preserve">Python instead of Scala or 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q8zr3dm19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🧒 Even simpler: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= Spark + Python.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tsjayo0nm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do we need PySpark?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people know Python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is easier than Scala/Java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process big data using simple Python-like code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the full power of Spark (speed + distributed processing)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n4miydov7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What can you do with PySpark?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e5r9vsmz6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Work with Big Data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Load, clean, transform, and analyze large datasets (GBs–TBs).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1yg2ejyd52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 DataFrames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SQL-like operations easily.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qv48j1v97f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Machine Learning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MLlib for scalable ML models.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vqt9yangpu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Real-time streaming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data in real time using PySpark Streaming or Structured Streaming.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q2w8zfb3x5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Example of PySpark code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 = SparkSession.builder.appName("test").getOrCreate()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spark.read.csv("data.csv", header=True)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df.show()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Very simple Python code → works on Spark cluster.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en9th0365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One-line interview answer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is the Python API for Apache Spark that lets you process and analyze large datasets using Python while leveraging Spark's fast distributed computing.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spark.read \</w:t>
      </w:r>
    </w:p>
    <w:p w:rsidR="00000000" w:rsidDel="00000000" w:rsidP="00000000" w:rsidRDefault="00000000" w:rsidRPr="00000000" w14:paraId="00000114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15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16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"inferSchema"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17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"/Volumes/workspace/default/csv_file/BigMart Sales.csv"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)----- Display records</w:t>
      </w:r>
    </w:p>
    <w:p w:rsidR="00000000" w:rsidDel="00000000" w:rsidP="00000000" w:rsidRDefault="00000000" w:rsidRPr="00000000" w14:paraId="0000011A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printSchema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 — Display Schema</w:t>
      </w:r>
    </w:p>
    <w:p w:rsidR="00000000" w:rsidDel="00000000" w:rsidP="00000000" w:rsidRDefault="00000000" w:rsidRPr="00000000" w14:paraId="0000011B">
      <w:pPr>
        <w:shd w:fill="f6f7f9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DDL Schema </w:t>
      </w:r>
    </w:p>
    <w:p w:rsidR="00000000" w:rsidDel="00000000" w:rsidP="00000000" w:rsidRDefault="00000000" w:rsidRPr="00000000" w14:paraId="0000011E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my_ddl_schema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'''</w:t>
      </w:r>
    </w:p>
    <w:p w:rsidR="00000000" w:rsidDel="00000000" w:rsidP="00000000" w:rsidRDefault="00000000" w:rsidRPr="00000000" w14:paraId="0000011F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Item_Identifier STRING,</w:t>
      </w:r>
    </w:p>
    <w:p w:rsidR="00000000" w:rsidDel="00000000" w:rsidP="00000000" w:rsidRDefault="00000000" w:rsidRPr="00000000" w14:paraId="00000120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Item_Weight STRING,</w:t>
      </w:r>
    </w:p>
    <w:p w:rsidR="00000000" w:rsidDel="00000000" w:rsidP="00000000" w:rsidRDefault="00000000" w:rsidRPr="00000000" w14:paraId="00000121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Item_Fat_Content STRING,</w:t>
      </w:r>
    </w:p>
    <w:p w:rsidR="00000000" w:rsidDel="00000000" w:rsidP="00000000" w:rsidRDefault="00000000" w:rsidRPr="00000000" w14:paraId="00000122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Item_Visibility DOUBLE,</w:t>
      </w:r>
    </w:p>
    <w:p w:rsidR="00000000" w:rsidDel="00000000" w:rsidP="00000000" w:rsidRDefault="00000000" w:rsidRPr="00000000" w14:paraId="00000123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Item_Type STRING,</w:t>
      </w:r>
    </w:p>
    <w:p w:rsidR="00000000" w:rsidDel="00000000" w:rsidP="00000000" w:rsidRDefault="00000000" w:rsidRPr="00000000" w14:paraId="00000124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Item_MRP DOUBLE,</w:t>
      </w:r>
    </w:p>
    <w:p w:rsidR="00000000" w:rsidDel="00000000" w:rsidP="00000000" w:rsidRDefault="00000000" w:rsidRPr="00000000" w14:paraId="00000125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Outlet_Identifier STRING,</w:t>
      </w:r>
    </w:p>
    <w:p w:rsidR="00000000" w:rsidDel="00000000" w:rsidP="00000000" w:rsidRDefault="00000000" w:rsidRPr="00000000" w14:paraId="00000126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Outlet_Establishment_Year INT,</w:t>
      </w:r>
    </w:p>
    <w:p w:rsidR="00000000" w:rsidDel="00000000" w:rsidP="00000000" w:rsidRDefault="00000000" w:rsidRPr="00000000" w14:paraId="00000127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Outlet_Size STRING,</w:t>
      </w:r>
    </w:p>
    <w:p w:rsidR="00000000" w:rsidDel="00000000" w:rsidP="00000000" w:rsidRDefault="00000000" w:rsidRPr="00000000" w14:paraId="00000128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Outlet_Location_Type STRING,</w:t>
      </w:r>
    </w:p>
    <w:p w:rsidR="00000000" w:rsidDel="00000000" w:rsidP="00000000" w:rsidRDefault="00000000" w:rsidRPr="00000000" w14:paraId="00000129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Outlet_Type STRING,</w:t>
      </w:r>
    </w:p>
    <w:p w:rsidR="00000000" w:rsidDel="00000000" w:rsidP="00000000" w:rsidRDefault="00000000" w:rsidRPr="00000000" w14:paraId="0000012A">
      <w:pPr>
        <w:shd w:fill="f6f7f9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    Item_Outlet_Sales DOUBLE</w:t>
      </w:r>
    </w:p>
    <w:p w:rsidR="00000000" w:rsidDel="00000000" w:rsidP="00000000" w:rsidRDefault="00000000" w:rsidRPr="00000000" w14:paraId="0000012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'''</w:t>
      </w:r>
    </w:p>
    <w:p w:rsidR="00000000" w:rsidDel="00000000" w:rsidP="00000000" w:rsidRDefault="00000000" w:rsidRPr="00000000" w14:paraId="0000012D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\\\\\\\\\\\\\\\\\\\\\\\\\\\\\\\\\\\\\\\\\\</w:t>
      </w:r>
    </w:p>
    <w:p w:rsidR="00000000" w:rsidDel="00000000" w:rsidP="00000000" w:rsidRDefault="00000000" w:rsidRPr="00000000" w14:paraId="0000012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spark.read \</w:t>
      </w:r>
    </w:p>
    <w:p w:rsidR="00000000" w:rsidDel="00000000" w:rsidP="00000000" w:rsidRDefault="00000000" w:rsidRPr="00000000" w14:paraId="0000013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3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3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(my_ddl_schema) \</w:t>
      </w:r>
    </w:p>
    <w:p w:rsidR="00000000" w:rsidDel="00000000" w:rsidP="00000000" w:rsidRDefault="00000000" w:rsidRPr="00000000" w14:paraId="0000013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"/Volumes/workspace/default/csv_file/BigMart Sales.csv"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13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How to chenge schema type using StructType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From pyspark.sql.types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StructType, StructField, IntegerType, StringType, DoubleType, DateType</w:t>
      </w:r>
    </w:p>
    <w:p w:rsidR="00000000" w:rsidDel="00000000" w:rsidP="00000000" w:rsidRDefault="00000000" w:rsidRPr="00000000" w14:paraId="0000013D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schema_struct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StructType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13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"join_date"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4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iac97eeiqx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PySpark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Syntax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zsj648rigd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Select specific columns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df.select("col1", "col2", "col3").show()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78ucc8x2h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Select using list of columns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 = ["col1", "col2"]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df.select(*cols).show()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p8esixavcm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Select with alias (rename columns)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df.select(col("salary").alias("emp_salary")).show()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2bk5hnftnf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Select with expressions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expr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df.select(expr("salary * 0.10 as bonus")).show()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75xcyedx99r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Select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col()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df.select(col("name"), col("age")).show()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z6zbjxjuga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selectExpr()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Syntax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selectExpr()</w:t>
      </w:r>
      <w:r w:rsidDel="00000000" w:rsidR="00000000" w:rsidRPr="00000000">
        <w:rPr>
          <w:rtl w:val="0"/>
        </w:rPr>
        <w:t xml:space="preserve"> lets you use SQL expressions directly: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df.selectExpr("name", "age", "salary * 2 as double_salary").show()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mxy5orm9il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✨ 6️⃣ Select all columns + create new column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df.select("*", (col("salary") + 1000).alias("updated_salary")).show()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tem92io13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7️⃣ Select columns with condition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must 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filter</w:t>
      </w:r>
      <w:r w:rsidDel="00000000" w:rsidR="00000000" w:rsidRPr="00000000">
        <w:rPr>
          <w:i w:val="1"/>
          <w:i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where</w:t>
      </w:r>
      <w:r w:rsidDel="00000000" w:rsidR="00000000" w:rsidRPr="00000000">
        <w:rPr>
          <w:i w:val="1"/>
          <w:iCs w:val="1"/>
          <w:rtl w:val="0"/>
        </w:rPr>
        <w:t xml:space="preserve">, not inside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select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 &gt; 30).select("name", "age").show()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xb8bv8vx6h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Filter using column conditions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6dzgdjmxuwg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col()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 &gt; 30).show()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i92c4019m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Using direct column name (string expression)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df.filter("age &gt; 30").show()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q7oiwm431b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Filter with multiple conditions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l4pqo82sf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Using AND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df.filter((col("age") &gt; 30) &amp; (col("salary") &gt; 50000)).show()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tg1r5wwl5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Using OR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df.filter((col("age") &gt; 30) | (col("salary") &gt; 50000)).show()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wbcznhomp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Using SQL expression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df.filter("age &gt; 30 AND salary &gt; 50000").show()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chtizgfz0f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Filter using NOT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df.filter(~col("gender") == "Male").show()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df.filter("NOT gender = 'Male'").show()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tx7iie5p2q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Filter on multiple values — IN / NOT IN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zlgwrz0oys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isin()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df.filter(col("city").isin("Delhi", "Mumbai")).show()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9dm2vxg6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NOT IN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df.filter(~col("city").isin("Delhi", "Mumbai")).show()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ukx3xqz9qb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Filter NULL and NOT NULL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1ojz99ay5s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NULL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df.filter(col("email").isNull()).show()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w6vhh8gjii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NOT NULL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df.filter(col("email").isNotNull()).show()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zub3bnbgdk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Filter using LIKE / ILIKE / RLIKE (regex)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5jh792ld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LIKE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df.filter(col("name").like("A%")).show()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r2j3pdvi5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NOT LIKE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df.filter(~col("name").like("%sh")).show()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jdhz060p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RLIKE (regex)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df.filter(col("name").rlike("^A.*")).show()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cf16iihj8g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Filter using BETWEEN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df.filter(col("age").between(25, 35)).show()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6q2hyc8w1b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8. Filter using array contains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array_contains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df.filter(array_contains(col("skills"), "Python")).show()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2kil5b4eoz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9. Filter using date conditions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df.filter(col("order_date") &gt;= "2024-01-01").show()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6vllhqculw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10. Filter using startswith / endswith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df.filter(col("country").startswith("In")).show()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df.filter(col("email").endswith(".com")).show()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vrsdz474ou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11. Filter using substring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df.filter(col("name").substr(1, 3) == "Ram").show()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1luuu8ilvjq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12. Filter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isin(list_variable)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cities = ["Delhi", "Mumbai"]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df.filter(col("city").isin(cities)).show()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voob4rczjv" w:id="110"/>
      <w:bookmarkEnd w:id="1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415"/>
        <w:tblGridChange w:id="0">
          <w:tblGrid>
            <w:gridCol w:w="143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df.filter(col("age") &gt; 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df.filter(col("city") == "Delhi")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df.filter(col("city").isin(...))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df.filter(~col("city").isin(...))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df.filter(col("x").isNull())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df.filter(col("name").like("A%"))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df.filter(col("age").between(20,40))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AND/OR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df.filter((cond1) &amp; (cond2))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df.filter(col("name").rlike("pattern"))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74iljp6pq0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Basic Syntax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df.withColumnRenamed("old_name", "new_name")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v3w5gpzoo1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Rename a Single Column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df.withColumnRenamed("emp_name", "employee_name")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n4wvzadn5e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Rename Multiple Columns (Chain Method)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 \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.withColumnRenamed("fname", "first_name") \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.withColumnRenamed("lname", "last_name")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xfc6s1d1nh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Rename Multiple Columns Using a Loop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 have many columns.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 = {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"fname": "first_name",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"lname": "last_name",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"sal": "salary"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old, new in mapping.items():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 = df.withColumnRenamed(old, new)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o7yym3fuaw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Rename Columns Using List Comprehension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(Professional and fastest way)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new_cols = [c.replace(" ", "_").lower() for c in df.columns]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df.toDF(*new_cols)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removes spaces</w:t>
        <w:br w:type="textWrapping"/>
        <w:t xml:space="preserve"> ✔ converts to lowercase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xorxbtklvw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Rename ALL Columns at Once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df.toDF("id", "name", "age", "salary")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vluofhs9o2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Rename Columns After Aggregation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agg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automatically adds function names.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sum(salary)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sum(salary)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df.groupBy("dept") \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.agg(sum("salary").alias("total_salary"))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using rename: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df.groupBy("dept") \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.agg(sum("salary").alias("sum_salary"))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ob80mkfcj0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8. Rename Nested Columns (Struct Type)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column is inside a struct: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address.city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like this: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df.withField("address", col("address").withFieldRenamed("city", "city_name"))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zj3qupgsne" w:id="119"/>
      <w:bookmarkEnd w:id="1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Best Practice: Use alias() when possible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alias()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is better: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df.select(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col("emp_id").alias("employee_id"),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col("salary").alias("ctc")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6z5bwq6w1q" w:id="120"/>
      <w:bookmarkEnd w:id="1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875"/>
        <w:tblGridChange w:id="0">
          <w:tblGrid>
            <w:gridCol w:w="266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rename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df.withColumnRenamed("old", "new")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rename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Chain multiple calls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Rename many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toDF()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Rename after agg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.alias()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rename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withFieldRenamed()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 spaces / special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comprehension</w:t>
            </w:r>
          </w:p>
        </w:tc>
      </w:tr>
    </w:tbl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WIthColumn </w:t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iwikybzmja" w:id="121"/>
      <w:bookmarkEnd w:id="1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Basic Syntax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df.withColumn("new_col", expression)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hnki9hsl6i" w:id="122"/>
      <w:bookmarkEnd w:id="1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Add a New Column (Constant Value)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df.withColumn("country", lit("India"))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r79opsy3d3" w:id="123"/>
      <w:bookmarkEnd w:id="1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Modify / Replace Existing Column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column exists,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withColumn</w:t>
      </w:r>
      <w:r w:rsidDel="00000000" w:rsidR="00000000" w:rsidRPr="00000000">
        <w:rPr>
          <w:rtl w:val="0"/>
        </w:rPr>
        <w:t xml:space="preserve"> overwrites it.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df.withColumn("salary", col("salary") * 1.1)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a2vobt3jpb" w:id="124"/>
      <w:bookmarkEnd w:id="1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Add Column Based on Condition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gq62hfmjtem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when / otherwise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when, col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"category",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when(col("age") &gt;= 18, "Adult").otherwise("Minor")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wwht41tq3n" w:id="126"/>
      <w:bookmarkEnd w:id="1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Add Multiple Columns (Chaining)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df.withColumn("age2", col("age") + 2) \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.withColumn("salary2", col("salary") * 2)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oc0nsu3nm9" w:id="127"/>
      <w:bookmarkEnd w:id="1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Add a Derived Column Using Expressions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expr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df.withColumn("bonus", expr("salary * 0.10"))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0m9r2nk9yh" w:id="128"/>
      <w:bookmarkEnd w:id="1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Add Column Using UDF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to_upper = udf(lambda x: x.upper())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df.withColumn("name_upper", to_upper("name"))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2rvv67yp2r" w:id="129"/>
      <w:bookmarkEnd w:id="1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Add Column Using Built-in Functions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rv0fz8rbrf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Length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length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df.withColumn("name_len", length(col("name")))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7277w7yi1i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Concatenate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concat, lit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df.withColumn("full_name", concat(col("fname"), lit(" "), col("lname")))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k964w3pte7" w:id="132"/>
      <w:bookmarkEnd w:id="1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Add Date / Timestamp Columns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y75729s2da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timestamp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current_timestamp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df.withColumn("created_on", current_timestamp())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b2gtfjzia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 year / month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year, month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df.withColumn("year", year(col("order_date")))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f8lkpwwyg4" w:id="135"/>
      <w:bookmarkEnd w:id="1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Add Column with NULL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df.withColumn("remarks", lit(None))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ki3lazq2sn" w:id="136"/>
      <w:bookmarkEnd w:id="1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Add Column from Array Functions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array_contains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df.withColumn("has_python", array_contains(col("skills"), "Python"))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mtja1u1gb" w:id="137"/>
      <w:bookmarkEnd w:id="1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12. Add Column from JSON Fields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get_json_object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df.withColumn("city", get_json_object(col("json_data"), "$.address.city"))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m31he60g0q" w:id="138"/>
      <w:bookmarkEnd w:id="1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13. Add Column Using Window Functions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= Window.partitionBy("dept").orderBy("salary")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df.withColumn("row_num", row_number().over(w))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53nwh87ua" w:id="139"/>
      <w:bookmarkEnd w:id="1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14. Add Column Using Aggregation Functions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avg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df.withColumn("avg_sal", avg("salary").over(Window.partitionBy("dept")))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37gq7uifxd" w:id="140"/>
      <w:bookmarkEnd w:id="1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15. Add Nested Column Inside Struct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df.withColumn("address", col("address").withField("city_code", lit(101)))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oh3xukovml" w:id="141"/>
      <w:bookmarkEnd w:id="14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16. Drop a Column Using withColumn (set to null)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 recommended but works)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df.withColumn("salary", lit(None))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75178cigft" w:id="142"/>
      <w:bookmarkEnd w:id="1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3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875"/>
        <w:tblGridChange w:id="0">
          <w:tblGrid>
            <w:gridCol w:w="233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new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df.withColumn("a", lit(10))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df.withColumn("age", col("age")+1)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when().otherwise()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expr("salary*0.1")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withColumn("u", udf_func(col))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current_timestamp()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String/array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concat(), length()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row_number().over()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withField()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byu7q2htj2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Want next topic?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explain </w:t>
      </w:r>
      <w:r w:rsidDel="00000000" w:rsidR="00000000" w:rsidRPr="00000000">
        <w:rPr>
          <w:b w:val="1"/>
          <w:bCs w:val="1"/>
          <w:rtl w:val="0"/>
        </w:rPr>
        <w:t xml:space="preserve">orderBy(), groupBy(), drop(), join(), agg()</w:t>
      </w:r>
      <w:r w:rsidDel="00000000" w:rsidR="00000000" w:rsidRPr="00000000">
        <w:rPr>
          <w:rtl w:val="0"/>
        </w:rPr>
        <w:t xml:space="preserve"> — whichever you want next!</w:t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adqwr1b156" w:id="144"/>
      <w:bookmarkEnd w:id="1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18. Replace Multiple Values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regexp_replace()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(Chaining)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standardize / clean a column by applying multiple replacements one after another.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9t3awp40i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Example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col, regexp_replace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"Item_Fat_Content",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regexp_replace(col("Item_Fat_Content"), "Low Fat", "LF")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).withColumn(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"Item_Fat_Content",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regexp_replace(col("Item_Fat_Content"), "Regular", "REG")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urxwklr8sc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What this does?</w:t>
      </w:r>
    </w:p>
    <w:p w:rsidR="00000000" w:rsidDel="00000000" w:rsidP="00000000" w:rsidRDefault="00000000" w:rsidRPr="00000000" w14:paraId="000002B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"Low Fat"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"LF"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"Regular"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"REG"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Clean and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Item_Fat_Content</w:t>
      </w:r>
      <w:r w:rsidDel="00000000" w:rsidR="00000000" w:rsidRPr="00000000">
        <w:rPr>
          <w:rtl w:val="0"/>
        </w:rPr>
        <w:t xml:space="preserve"> column</w:t>
        <w:br w:type="textWrapping"/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ac1dxd3mvr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Alternative (Better Approach): Replace multiple patterns using regex OR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chaining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.withColumn()</w:t>
      </w:r>
      <w:r w:rsidDel="00000000" w:rsidR="00000000" w:rsidRPr="00000000">
        <w:rPr>
          <w:rtl w:val="0"/>
        </w:rPr>
        <w:t xml:space="preserve"> calls: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"Item_Fat_Content",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regexp_replace(col("Item_Fat_Content"), "Low Fat|LF", "LF")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"Item_Fat_Content",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regexp_replace(col("Item_Fat_Content"), "Regular|reg", "REG")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z5lsedhgrq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Even Better: Use Dictionary-Based Replace (Scalable)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 = {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"Low Fat": "LF",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"low fat": "LF",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"LF": "LF",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"Regular": "REG",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"regular": "REG"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reduce, regexp_replace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reduce(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lambda df, key: df.withColumn("Item_Fat_Content",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regexp_replace(col("Item_Fat_Content"), key, mapping[key])),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mapping.keys(),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ind w:left="720" w:firstLine="0"/>
        <w:rPr/>
      </w:pPr>
      <w:bookmarkStart w:colFirst="0" w:colLast="0" w:name="_q7qn8nm21eqc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Type Casting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cast()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astype()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y6p7xm1mymu3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Basic Syntax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k33z952ts7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cast()</w:t>
      </w:r>
    </w:p>
    <w:p w:rsidR="00000000" w:rsidDel="00000000" w:rsidP="00000000" w:rsidRDefault="00000000" w:rsidRPr="00000000" w14:paraId="000002E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df.withColumn("age", col("age").cast("integer"))</w:t>
      </w:r>
    </w:p>
    <w:p w:rsidR="00000000" w:rsidDel="00000000" w:rsidP="00000000" w:rsidRDefault="00000000" w:rsidRPr="00000000" w14:paraId="000002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j4f8jl8fd33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astype() (same as cast)</w:t>
      </w:r>
    </w:p>
    <w:p w:rsidR="00000000" w:rsidDel="00000000" w:rsidP="00000000" w:rsidRDefault="00000000" w:rsidRPr="00000000" w14:paraId="000002E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df.withColumn("age", col("age").astype("integer"))</w:t>
      </w:r>
    </w:p>
    <w:p w:rsidR="00000000" w:rsidDel="00000000" w:rsidP="00000000" w:rsidRDefault="00000000" w:rsidRPr="00000000" w14:paraId="000002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66an6bmpg7x0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Cast to Integer / Float / Double</w:t>
      </w:r>
    </w:p>
    <w:p w:rsidR="00000000" w:rsidDel="00000000" w:rsidP="00000000" w:rsidRDefault="00000000" w:rsidRPr="00000000" w14:paraId="000002E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df.withColumn("age_int", col("age").cast("int"))</w:t>
      </w:r>
    </w:p>
    <w:p w:rsidR="00000000" w:rsidDel="00000000" w:rsidP="00000000" w:rsidRDefault="00000000" w:rsidRPr="00000000" w14:paraId="000002E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df.withColumn("salary_double", col("salary").cast("double"))</w:t>
      </w:r>
    </w:p>
    <w:p w:rsidR="00000000" w:rsidDel="00000000" w:rsidP="00000000" w:rsidRDefault="00000000" w:rsidRPr="00000000" w14:paraId="000002E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df.withColumn("price_float", col("price").cast("float"))</w:t>
      </w:r>
    </w:p>
    <w:p w:rsidR="00000000" w:rsidDel="00000000" w:rsidP="00000000" w:rsidRDefault="00000000" w:rsidRPr="00000000" w14:paraId="000002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yednpab2krve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Cast to String</w:t>
      </w:r>
    </w:p>
    <w:p w:rsidR="00000000" w:rsidDel="00000000" w:rsidP="00000000" w:rsidRDefault="00000000" w:rsidRPr="00000000" w14:paraId="000002E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df.withColumn("id_string", col("id").cast("string"))</w:t>
      </w:r>
    </w:p>
    <w:p w:rsidR="00000000" w:rsidDel="00000000" w:rsidP="00000000" w:rsidRDefault="00000000" w:rsidRPr="00000000" w14:paraId="000002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cb3hrag85vms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Cast to Boolean</w:t>
      </w:r>
    </w:p>
    <w:p w:rsidR="00000000" w:rsidDel="00000000" w:rsidP="00000000" w:rsidRDefault="00000000" w:rsidRPr="00000000" w14:paraId="000002F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df.withColumn("flag_bool", col("flag").cast("boolean"))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(Note: non-zero numbers → True, zero → False)</w:t>
      </w:r>
    </w:p>
    <w:p w:rsidR="00000000" w:rsidDel="00000000" w:rsidP="00000000" w:rsidRDefault="00000000" w:rsidRPr="00000000" w14:paraId="000002F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r1a9bcv10m8j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Cast to Date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6x6j7enwapy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column is in “YYYY-MM-DD” format:</w:t>
      </w:r>
    </w:p>
    <w:p w:rsidR="00000000" w:rsidDel="00000000" w:rsidP="00000000" w:rsidRDefault="00000000" w:rsidRPr="00000000" w14:paraId="000002F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df.withColumn("order_date", col("order_date").cast("date"))</w:t>
      </w:r>
    </w:p>
    <w:p w:rsidR="00000000" w:rsidDel="00000000" w:rsidP="00000000" w:rsidRDefault="00000000" w:rsidRPr="00000000" w14:paraId="000002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vpfpoj9m9rn7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Cast to Timestamp</w:t>
      </w:r>
    </w:p>
    <w:p w:rsidR="00000000" w:rsidDel="00000000" w:rsidP="00000000" w:rsidRDefault="00000000" w:rsidRPr="00000000" w14:paraId="000002F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df.withColumn("order_ts", col("order_time").cast("timestamp"))</w:t>
      </w:r>
    </w:p>
    <w:p w:rsidR="00000000" w:rsidDel="00000000" w:rsidP="00000000" w:rsidRDefault="00000000" w:rsidRPr="00000000" w14:paraId="000002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1lp71oragi2c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Cast Multiple Columns (Chain Method)</w:t>
      </w:r>
    </w:p>
    <w:p w:rsidR="00000000" w:rsidDel="00000000" w:rsidP="00000000" w:rsidRDefault="00000000" w:rsidRPr="00000000" w14:paraId="000002F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df.withColumn("age", col("age").cast("int")) \</w:t>
      </w:r>
    </w:p>
    <w:p w:rsidR="00000000" w:rsidDel="00000000" w:rsidP="00000000" w:rsidRDefault="00000000" w:rsidRPr="00000000" w14:paraId="0000030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.withColumn("salary", col("salary").cast("double"))</w:t>
      </w:r>
    </w:p>
    <w:p w:rsidR="00000000" w:rsidDel="00000000" w:rsidP="00000000" w:rsidRDefault="00000000" w:rsidRPr="00000000" w14:paraId="000003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wss2n9jas28l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8. Cast Using selectExpr() (SQL Style)</w:t>
      </w:r>
    </w:p>
    <w:p w:rsidR="00000000" w:rsidDel="00000000" w:rsidP="00000000" w:rsidRDefault="00000000" w:rsidRPr="00000000" w14:paraId="0000030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df.selectExpr(</w:t>
      </w:r>
    </w:p>
    <w:p w:rsidR="00000000" w:rsidDel="00000000" w:rsidP="00000000" w:rsidRDefault="00000000" w:rsidRPr="00000000" w14:paraId="0000030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"cast(age as int) age",</w:t>
      </w:r>
    </w:p>
    <w:p w:rsidR="00000000" w:rsidDel="00000000" w:rsidP="00000000" w:rsidRDefault="00000000" w:rsidRPr="00000000" w14:paraId="0000030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"cast(salary as double) salary"</w:t>
      </w:r>
    </w:p>
    <w:p w:rsidR="00000000" w:rsidDel="00000000" w:rsidP="00000000" w:rsidRDefault="00000000" w:rsidRPr="00000000" w14:paraId="0000030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3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d5pr97xt22p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9. Cast All Columns at Once (Loop)</w:t>
      </w:r>
    </w:p>
    <w:p w:rsidR="00000000" w:rsidDel="00000000" w:rsidP="00000000" w:rsidRDefault="00000000" w:rsidRPr="00000000" w14:paraId="0000030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 in df.columns:</w:t>
      </w:r>
    </w:p>
    <w:p w:rsidR="00000000" w:rsidDel="00000000" w:rsidP="00000000" w:rsidRDefault="00000000" w:rsidRPr="00000000" w14:paraId="0000030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 = df.withColumn(c, col(c).cast("string"))</w:t>
      </w:r>
    </w:p>
    <w:p w:rsidR="00000000" w:rsidDel="00000000" w:rsidP="00000000" w:rsidRDefault="00000000" w:rsidRPr="00000000" w14:paraId="000003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ydg1fcvmgii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10. Cast Nested Struct Fields</w:t>
      </w:r>
    </w:p>
    <w:p w:rsidR="00000000" w:rsidDel="00000000" w:rsidP="00000000" w:rsidRDefault="00000000" w:rsidRPr="00000000" w14:paraId="0000031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31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"address",</w:t>
      </w:r>
    </w:p>
    <w:p w:rsidR="00000000" w:rsidDel="00000000" w:rsidP="00000000" w:rsidRDefault="00000000" w:rsidRPr="00000000" w14:paraId="0000031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col("address").withField("pincode", col("address.pincode").cast("int"))</w:t>
      </w:r>
    </w:p>
    <w:p w:rsidR="00000000" w:rsidDel="00000000" w:rsidP="00000000" w:rsidRDefault="00000000" w:rsidRPr="00000000" w14:paraId="0000031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td8jqqz4g3e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11. Cast After Reading CSV (Very Common)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always reads everything as STRING.</w:t>
        <w:br w:type="textWrapping"/>
        <w:t xml:space="preserve"> So you must cast manually:</w:t>
      </w:r>
    </w:p>
    <w:p w:rsidR="00000000" w:rsidDel="00000000" w:rsidP="00000000" w:rsidRDefault="00000000" w:rsidRPr="00000000" w14:paraId="0000031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df.withColumn("age", col("age").cast("int")) \</w:t>
      </w:r>
    </w:p>
    <w:p w:rsidR="00000000" w:rsidDel="00000000" w:rsidP="00000000" w:rsidRDefault="00000000" w:rsidRPr="00000000" w14:paraId="0000031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.withColumn("salary", col("salary").cast("double"))</w:t>
      </w:r>
    </w:p>
    <w:p w:rsidR="00000000" w:rsidDel="00000000" w:rsidP="00000000" w:rsidRDefault="00000000" w:rsidRPr="00000000" w14:paraId="000003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0jxr2n4ye1o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BONUS: Safe Casting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try_cast()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(Spark 3.5+)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value cannot be converted → returns NULL instead of error.</w:t>
      </w:r>
    </w:p>
    <w:p w:rsidR="00000000" w:rsidDel="00000000" w:rsidP="00000000" w:rsidRDefault="00000000" w:rsidRPr="00000000" w14:paraId="0000031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expr</w:t>
      </w:r>
    </w:p>
    <w:p w:rsidR="00000000" w:rsidDel="00000000" w:rsidP="00000000" w:rsidRDefault="00000000" w:rsidRPr="00000000" w14:paraId="0000031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df.withColumn("age_int", expr("try_cast(age as int)"))</w:t>
      </w:r>
    </w:p>
    <w:p w:rsidR="00000000" w:rsidDel="00000000" w:rsidP="00000000" w:rsidRDefault="00000000" w:rsidRPr="00000000" w14:paraId="000003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rmrhuxk38c2n" w:id="165"/>
      <w:bookmarkEnd w:id="16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4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230"/>
        <w:tblGridChange w:id="0">
          <w:tblGrid>
            <w:gridCol w:w="146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col("x").cast("int")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col("x").cast("double")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col("x").cast("string")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col("x").cast("boolean")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col("x").cast("date")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col("x").cast("timestamp")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SQL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selectExpr("cast(x as int)")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i4fp62t5w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orderBy()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sort()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Complete Notes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PySpark,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orderBy()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exactly the same</w:t>
      </w:r>
      <w:r w:rsidDel="00000000" w:rsidR="00000000" w:rsidRPr="00000000">
        <w:rPr>
          <w:rtl w:val="0"/>
        </w:rPr>
        <w:t xml:space="preserve">.</w:t>
        <w:br w:type="textWrapping"/>
        <w:t xml:space="preserve"> You can use either.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adj15wrva9" w:id="167"/>
      <w:bookmarkEnd w:id="16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Basic Syntax (Single Column)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df.orderBy("age").show()     # ascending by default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df.sort("age").show()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915dg8x2u" w:id="168"/>
      <w:bookmarkEnd w:id="16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Sort Descending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df.orderBy(col("age").desc()).show()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df.sort(col("age").desc()).show()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m65lqj62o4" w:id="169"/>
      <w:bookmarkEnd w:id="16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Sort Multiple Columns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j9c29glj28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Ascending + Descending Mix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df.orderBy(col("age").asc(), col("salary").desc()).show()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826gcgb0wk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Using column names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df.orderBy(["age", "salary"], ascending=[True, False]).show()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47x0wwgoa9" w:id="172"/>
      <w:bookmarkEnd w:id="17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Sort with SQL Expression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selectExpr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df.selectExpr("*").orderBy("age DESC").show()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cbio0tvcgpi" w:id="173"/>
      <w:bookmarkEnd w:id="17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Sort Using String Column Name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asc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desc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df.orderBy(df["age"].desc()).show()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df.orderBy(df["salary"].asc()).show()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0eo1wvcle0" w:id="174"/>
      <w:bookmarkEnd w:id="17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Global Sort vs Partitioned Sort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qcx7duy8c3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Global Sort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df.orderBy("age").show()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4qnwdscycl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Within Partition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= Window.partitionBy("dept").orderBy(col("salary").desc())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df.withColumn("rank", row_number().over(w)).show()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Ranks employees </w:t>
      </w:r>
      <w:r w:rsidDel="00000000" w:rsidR="00000000" w:rsidRPr="00000000">
        <w:rPr>
          <w:b w:val="1"/>
          <w:bCs w:val="1"/>
          <w:rtl w:val="0"/>
        </w:rPr>
        <w:t xml:space="preserve">within each department</w:t>
      </w:r>
      <w:r w:rsidDel="00000000" w:rsidR="00000000" w:rsidRPr="00000000">
        <w:rPr>
          <w:rtl w:val="0"/>
        </w:rPr>
        <w:t xml:space="preserve"> by salary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fkpz1m4wls" w:id="177"/>
      <w:bookmarkEnd w:id="17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Sort and Keep Top N Rows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df.orderBy(col("salary").desc()).limit(5).show()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Returns top 5 highest salary employees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jcvxcaxj7n" w:id="178"/>
      <w:bookmarkEnd w:id="17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Sort Nulls First / Last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df.orderBy(col("age").asc_nulls_first()).show()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df.orderBy(col("age").desc_nulls_last()).show()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ska2lv5ndt" w:id="179"/>
      <w:bookmarkEnd w:id="17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Sort Using Expressions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expr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df.orderBy(expr("age + 5 DESC")).show()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85ey5ufn1d" w:id="180"/>
      <w:bookmarkEnd w:id="18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Sort in Place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DataFrames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Sorting </w:t>
      </w:r>
      <w:r w:rsidDel="00000000" w:rsidR="00000000" w:rsidRPr="00000000">
        <w:rPr>
          <w:b w:val="1"/>
          <w:bCs w:val="1"/>
          <w:rtl w:val="0"/>
        </w:rPr>
        <w:t xml:space="preserve">does not change the original DataFrame</w:t>
      </w:r>
      <w:r w:rsidDel="00000000" w:rsidR="00000000" w:rsidRPr="00000000">
        <w:rPr>
          <w:rtl w:val="0"/>
        </w:rPr>
        <w:t xml:space="preserve">, you must assign it: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df_sorted = df.orderBy("age")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72ux1p2pie" w:id="181"/>
      <w:bookmarkEnd w:id="18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5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585"/>
        <w:tblGridChange w:id="0">
          <w:tblGrid>
            <w:gridCol w:w="1700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Ascending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df.orderBy("age")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df.orderBy(col("age").desc())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df.orderBy(col("age").asc(), col("salary").desc())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Nulls first/last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col("age").asc_nulls_first()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 top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.orderBy(col("salary").desc()).limit(5)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Partitioned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Window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row_number()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ueyol1uejk5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limit()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return a specific number of rows</w:t>
      </w:r>
      <w:r w:rsidDel="00000000" w:rsidR="00000000" w:rsidRPr="00000000">
        <w:rPr>
          <w:rtl w:val="0"/>
        </w:rPr>
        <w:t xml:space="preserve"> from a DataFrame.</w:t>
        <w:br w:type="textWrapping"/>
        <w:t xml:space="preserve"> Important: DataFrames are </w:t>
      </w:r>
      <w:r w:rsidDel="00000000" w:rsidR="00000000" w:rsidRPr="00000000">
        <w:rPr>
          <w:b w:val="1"/>
          <w:bCs w:val="1"/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, so the rows returned may be arbitrary unless used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orderBy()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c3jn6v36b" w:id="183"/>
      <w:bookmarkEnd w:id="18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Basic Syntax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df.limit(5).show()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first 5 rows</w:t>
      </w:r>
      <w:r w:rsidDel="00000000" w:rsidR="00000000" w:rsidRPr="00000000">
        <w:rPr>
          <w:rtl w:val="0"/>
        </w:rPr>
        <w:t xml:space="preserve"> (unordered unless DataFrame was sorted).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5snnarda1x" w:id="184"/>
      <w:bookmarkEnd w:id="18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Limit with OrderBy (Get Top N Rows)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df.orderBy(col("salary").desc()).limit(10).show()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top 10 highest salary 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munjo5pj0s" w:id="185"/>
      <w:bookmarkEnd w:id="18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Limit with Collect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top_rows = df.limit(5).collect()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row in top_rows: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print(row)</w:t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e0761hs1slo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drop()</w:t>
      </w:r>
    </w:p>
    <w:p w:rsidR="00000000" w:rsidDel="00000000" w:rsidP="00000000" w:rsidRDefault="00000000" w:rsidRPr="00000000" w14:paraId="000003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remove one or more columns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drop rows with NULL values</w:t>
      </w:r>
      <w:r w:rsidDel="00000000" w:rsidR="00000000" w:rsidRPr="00000000">
        <w:rPr>
          <w:rtl w:val="0"/>
        </w:rPr>
        <w:t xml:space="preserve"> from a DataFrame.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5r9zclvouq" w:id="187"/>
      <w:bookmarkEnd w:id="18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Drop a Single Column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df.drop("salary")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the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k6oscvddhq" w:id="188"/>
      <w:bookmarkEnd w:id="18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Drop Multiple Columns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df.drop("salary", "age", "address")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multiple columns at once.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l1vlupodzo" w:id="189"/>
      <w:bookmarkEnd w:id="18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Drop Rows with NULL Values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df.dropna()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Drops </w:t>
      </w:r>
      <w:r w:rsidDel="00000000" w:rsidR="00000000" w:rsidRPr="00000000">
        <w:rPr>
          <w:b w:val="1"/>
          <w:bCs w:val="1"/>
          <w:rtl w:val="0"/>
        </w:rPr>
        <w:t xml:space="preserve">all rows that have any NULL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lr1qdm1x9" w:id="190"/>
      <w:bookmarkEnd w:id="19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Drop Rows with NULL in Specific Columns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df.dropna(subset=["age", "salary"])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Drops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NULL.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yt92c4b5gn" w:id="191"/>
      <w:bookmarkEnd w:id="19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Drop Rows with Threshold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df.dropna(thresh=2)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Keeps rows with </w:t>
      </w:r>
      <w:r w:rsidDel="00000000" w:rsidR="00000000" w:rsidRPr="00000000">
        <w:rPr>
          <w:b w:val="1"/>
          <w:bCs w:val="1"/>
          <w:rtl w:val="0"/>
        </w:rPr>
        <w:t xml:space="preserve">at least 2 non-null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oc1xfybpqb" w:id="192"/>
      <w:bookmarkEnd w:id="19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Drop Duplicate Rows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df.dropDuplicates()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</w:t>
      </w:r>
      <w:r w:rsidDel="00000000" w:rsidR="00000000" w:rsidRPr="00000000">
        <w:rPr>
          <w:b w:val="1"/>
          <w:bCs w:val="1"/>
          <w:rtl w:val="0"/>
        </w:rPr>
        <w:t xml:space="preserve">fully duplicate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b9h64l71mh" w:id="193"/>
      <w:bookmarkEnd w:id="19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Drop Duplicate Based on Specific Columns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df.dropDuplicates(["name", "age"])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rows that have the </w:t>
      </w:r>
      <w:r w:rsidDel="00000000" w:rsidR="00000000" w:rsidRPr="00000000">
        <w:rPr>
          <w:b w:val="1"/>
          <w:bCs w:val="1"/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v09iwa6rl" w:id="194"/>
      <w:bookmarkEnd w:id="19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Drop Rows / Columns in Chained Operations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df.drop("address").dropna(subset=["age"]).dropDuplicates(["name"])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df2.show()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Combines multiple drop operations.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lckvdbaobi" w:id="195"/>
      <w:bookmarkEnd w:id="19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Important Notes</w:t>
      </w:r>
    </w:p>
    <w:p w:rsidR="00000000" w:rsidDel="00000000" w:rsidP="00000000" w:rsidRDefault="00000000" w:rsidRPr="00000000" w14:paraId="000003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does not modify the original DataFrame</w:t>
      </w:r>
      <w:r w:rsidDel="00000000" w:rsidR="00000000" w:rsidRPr="00000000">
        <w:rPr>
          <w:rtl w:val="0"/>
        </w:rPr>
        <w:t xml:space="preserve">, it returns a </w:t>
      </w:r>
      <w:r w:rsidDel="00000000" w:rsidR="00000000" w:rsidRPr="00000000">
        <w:rPr>
          <w:b w:val="1"/>
          <w:bCs w:val="1"/>
          <w:rtl w:val="0"/>
        </w:rPr>
        <w:t xml:space="preserve">new DataFrame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for both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(NULLs or duplicates).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in </w:t>
      </w:r>
      <w:r w:rsidDel="00000000" w:rsidR="00000000" w:rsidRPr="00000000">
        <w:rPr>
          <w:b w:val="1"/>
          <w:bCs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 before transformations.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wif78ko3pq" w:id="196"/>
      <w:bookmarkEnd w:id="19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6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3875"/>
        <w:tblGridChange w:id="0">
          <w:tblGrid>
            <w:gridCol w:w="374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df.drop("col1")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multiple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df.drop("col1","col2")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rows with any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df.dropna()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rows with NULL in subset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df.dropna(subset=["col1","col2"])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rows with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df.dropna(thresh=2)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duplicate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df.dropDuplicates()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 duplicates on specific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df.dropDuplicates(["col1","col2"])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x1fcruzdu6o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distinct()</w:t>
      </w:r>
    </w:p>
    <w:p w:rsidR="00000000" w:rsidDel="00000000" w:rsidP="00000000" w:rsidRDefault="00000000" w:rsidRPr="00000000" w14:paraId="000003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remove duplicate rows</w:t>
      </w:r>
      <w:r w:rsidDel="00000000" w:rsidR="00000000" w:rsidRPr="00000000">
        <w:rPr>
          <w:rtl w:val="0"/>
        </w:rPr>
        <w:t xml:space="preserve"> from a DataFrame.</w:t>
        <w:br w:type="textWrapping"/>
        <w:t xml:space="preserve">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dropDuplicates()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 works on </w:t>
      </w:r>
      <w:r w:rsidDel="00000000" w:rsidR="00000000" w:rsidRPr="00000000">
        <w:rPr>
          <w:b w:val="1"/>
          <w:bCs w:val="1"/>
          <w:rtl w:val="0"/>
        </w:rPr>
        <w:t xml:space="preserve">all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b61r9cdf9" w:id="198"/>
      <w:bookmarkEnd w:id="19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Basic Syntax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df_distinct = df.distinct()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df_distinct.show()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Returns a DataFrame with </w:t>
      </w:r>
      <w:r w:rsidDel="00000000" w:rsidR="00000000" w:rsidRPr="00000000">
        <w:rPr>
          <w:b w:val="1"/>
          <w:bCs w:val="1"/>
          <w:rtl w:val="0"/>
        </w:rPr>
        <w:t xml:space="preserve">only unique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h2lnm6orks" w:id="199"/>
      <w:bookmarkEnd w:id="19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Drop Duplicate Rows on All Columns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df_unique = df.dropDuplicates()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df_unique.show()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3116hn872d" w:id="200"/>
      <w:bookmarkEnd w:id="20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Drop Duplicates Based on Specific Columns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df_unique = df.dropDuplicates(["name", "age"])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df_unique.show()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duplicates considering </w:t>
      </w:r>
      <w:r w:rsidDel="00000000" w:rsidR="00000000" w:rsidRPr="00000000">
        <w:rPr>
          <w:b w:val="1"/>
          <w:bCs w:val="1"/>
          <w:rtl w:val="0"/>
        </w:rPr>
        <w:t xml:space="preserve">only the specified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a8zar9s47l" w:id="201"/>
      <w:bookmarkEnd w:id="20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Chaining with Other Operations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 = df.filter(col("age") &gt; 25).distinct()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df_clean.show()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Filters first, then keeps only </w:t>
      </w:r>
      <w:r w:rsidDel="00000000" w:rsidR="00000000" w:rsidRPr="00000000">
        <w:rPr>
          <w:b w:val="1"/>
          <w:bCs w:val="1"/>
          <w:rtl w:val="0"/>
        </w:rPr>
        <w:t xml:space="preserve">distinct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q1rdwwgle6" w:id="202"/>
      <w:bookmarkEnd w:id="20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Comparison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distinct()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dropDuplicates()</w:t>
      </w:r>
    </w:p>
    <w:tbl>
      <w:tblPr>
        <w:tblStyle w:val="Table7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495"/>
        <w:gridCol w:w="3290"/>
        <w:tblGridChange w:id="0">
          <w:tblGrid>
            <w:gridCol w:w="1940"/>
            <w:gridCol w:w="249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Considered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duplicate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dropDuplicates()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duplicate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columns (or specific subset)</w:t>
            </w:r>
          </w:p>
        </w:tc>
      </w:tr>
    </w:tbl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wq94ng1spb" w:id="203"/>
      <w:bookmarkEnd w:id="20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Example with DataFrame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[("Alice", 25), ("Bob", 30), ("Alice", 25)]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["name", "age"]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spark.createDataFrame(data, columns)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df.distinct().show()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Output: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name|age|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Alice| 25|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 Bob | 30|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df.dropDuplicates(["name"]).show()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Output: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name|age|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Alice| 25|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|  Bob | 30|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+-----+---+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ognalz32qf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PySpark — Union Functions</w:t>
      </w:r>
    </w:p>
    <w:p w:rsidR="00000000" w:rsidDel="00000000" w:rsidP="00000000" w:rsidRDefault="00000000" w:rsidRPr="00000000" w14:paraId="000004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Union functions are used to </w:t>
      </w:r>
      <w:r w:rsidDel="00000000" w:rsidR="00000000" w:rsidRPr="00000000">
        <w:rPr>
          <w:b w:val="1"/>
          <w:bCs w:val="1"/>
          <w:rtl w:val="0"/>
        </w:rPr>
        <w:t xml:space="preserve">combine two or more DataFrames</w:t>
      </w:r>
      <w:r w:rsidDel="00000000" w:rsidR="00000000" w:rsidRPr="00000000">
        <w:rPr>
          <w:rtl w:val="0"/>
        </w:rPr>
        <w:t xml:space="preserve"> vertically (append rows).</w:t>
        <w:br w:type="textWrapping"/>
        <w:t xml:space="preserve"> All DataFrames must have </w:t>
      </w:r>
      <w:r w:rsidDel="00000000" w:rsidR="00000000" w:rsidRPr="00000000">
        <w:rPr>
          <w:b w:val="1"/>
          <w:bCs w:val="1"/>
          <w:rtl w:val="0"/>
        </w:rPr>
        <w:t xml:space="preserve">the same schema</w:t>
      </w:r>
      <w:r w:rsidDel="00000000" w:rsidR="00000000" w:rsidRPr="00000000">
        <w:rPr>
          <w:rtl w:val="0"/>
        </w:rPr>
        <w:t xml:space="preserve"> (columns and data types)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unionAll()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unionByName()</w:t>
      </w:r>
      <w:r w:rsidDel="00000000" w:rsidR="00000000" w:rsidRPr="00000000">
        <w:rPr>
          <w:rtl w:val="0"/>
        </w:rPr>
        <w:t xml:space="preserve"> allows </w:t>
      </w:r>
      <w:r w:rsidDel="00000000" w:rsidR="00000000" w:rsidRPr="00000000">
        <w:rPr>
          <w:b w:val="1"/>
          <w:bCs w:val="1"/>
          <w:rtl w:val="0"/>
        </w:rPr>
        <w:t xml:space="preserve">different column order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matching by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fgxyt9dkqd" w:id="205"/>
      <w:bookmarkEnd w:id="20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union()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Basic Union</w:t>
      </w:r>
    </w:p>
    <w:p w:rsidR="00000000" w:rsidDel="00000000" w:rsidP="00000000" w:rsidRDefault="00000000" w:rsidRPr="00000000" w14:paraId="000004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two DataFrames </w:t>
      </w:r>
      <w:r w:rsidDel="00000000" w:rsidR="00000000" w:rsidRPr="00000000">
        <w:rPr>
          <w:b w:val="1"/>
          <w:bCs w:val="1"/>
          <w:rtl w:val="0"/>
        </w:rPr>
        <w:t xml:space="preserve">with the same schema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of columns must be the same.</w:t>
        <w:br w:type="textWrapping"/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df1 = spark.createDataFrame(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[("Alice", 25), ("Bob", 30)],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["name", "age"]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df2 = spark.createDataFrame(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[("Charlie", 28), ("David", 35)],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["name", "age"]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 = df1.union(df2)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df_union.show()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name|age|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Alice| 25|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Bob| 30|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|Charlie| 28|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David| 35|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qun8bwr9n2" w:id="206"/>
      <w:bookmarkEnd w:id="20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unionByName()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Union By Column Name</w:t>
      </w:r>
    </w:p>
    <w:p w:rsidR="00000000" w:rsidDel="00000000" w:rsidP="00000000" w:rsidRDefault="00000000" w:rsidRPr="00000000" w14:paraId="0000044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columns </w:t>
      </w:r>
      <w:r w:rsidDel="00000000" w:rsidR="00000000" w:rsidRPr="00000000">
        <w:rPr>
          <w:b w:val="1"/>
          <w:bCs w:val="1"/>
          <w:rtl w:val="0"/>
        </w:rPr>
        <w:t xml:space="preserve">by name</w:t>
      </w:r>
      <w:r w:rsidDel="00000000" w:rsidR="00000000" w:rsidRPr="00000000">
        <w:rPr>
          <w:rtl w:val="0"/>
        </w:rPr>
        <w:t xml:space="preserve">, not by position.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if </w:t>
      </w:r>
      <w:r w:rsidDel="00000000" w:rsidR="00000000" w:rsidRPr="00000000">
        <w:rPr>
          <w:b w:val="1"/>
          <w:bCs w:val="1"/>
          <w:rtl w:val="0"/>
        </w:rPr>
        <w:t xml:space="preserve">column order is different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df3 = spark.createDataFrame(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[(40, "Eve"), (45, "Frank")],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["age", "name"]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df_union_name = df1.unionByName(df3)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df_union_name.show()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name|age|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Alice| 25|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Bob| 30|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Eve| 40|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Frank| 45|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1l5vt8ujsma" w:id="207"/>
      <w:bookmarkEnd w:id="2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unionByName()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allowMissingColumns=True</w:t>
      </w:r>
    </w:p>
    <w:p w:rsidR="00000000" w:rsidDel="00000000" w:rsidP="00000000" w:rsidRDefault="00000000" w:rsidRPr="00000000" w14:paraId="0000045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columns missing in one DataFrame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columns will be filled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df4 = spark.createDataFrame(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[("George", 50, "M"), ("Hannah", 55, "F")],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["name", "age", "gender"]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df_union_missing = df1.unionByName(df4, allowMissingColumns=True)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df_union_missing.show()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+-------+---+------+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name|age|gender|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+-------+---+------+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Alice| 25|  null|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Bob| 30|  null|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George| 50|     M|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Hannah| 55|     F|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+-------+---+------+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06w5p88hrs" w:id="208"/>
      <w:bookmarkEnd w:id="20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unionAll()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Old Alias (deprecated)</w:t>
      </w:r>
    </w:p>
    <w:p w:rsidR="00000000" w:rsidDel="00000000" w:rsidP="00000000" w:rsidRDefault="00000000" w:rsidRPr="00000000" w14:paraId="0000047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unionAll()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the same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since Spark 2.0.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unionByName()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df_unionall = df1.unionAll(df2)  # Same as df1.union(df2)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df_unionall.show()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5oi3z5sdgq" w:id="209"/>
      <w:bookmarkEnd w:id="20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Union Multiple DataFrames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df_final = df1.union(df2).union(df3)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df_final.show()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for many DataFrames: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functools import reduce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dfs = [df1, df2, df3]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df_final = reduce(lambda df_a, df_b: df_a.unionByName(df_b), dfs)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df_final.show()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77nmyucyf2" w:id="210"/>
      <w:bookmarkEnd w:id="2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Important Notes</w:t>
      </w:r>
    </w:p>
    <w:p w:rsidR="00000000" w:rsidDel="00000000" w:rsidP="00000000" w:rsidRDefault="00000000" w:rsidRPr="00000000" w14:paraId="0000048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Schemas must match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unionByName()</w:t>
      </w:r>
      <w:r w:rsidDel="00000000" w:rsidR="00000000" w:rsidRPr="00000000">
        <w:rPr>
          <w:rtl w:val="0"/>
        </w:rPr>
        <w:t xml:space="preserve"> can match columns </w:t>
      </w:r>
      <w:r w:rsidDel="00000000" w:rsidR="00000000" w:rsidRPr="00000000">
        <w:rPr>
          <w:b w:val="1"/>
          <w:bCs w:val="1"/>
          <w:rtl w:val="0"/>
        </w:rPr>
        <w:t xml:space="preserve">by name</w:t>
      </w:r>
      <w:r w:rsidDel="00000000" w:rsidR="00000000" w:rsidRPr="00000000">
        <w:rPr>
          <w:rtl w:val="0"/>
        </w:rPr>
        <w:t xml:space="preserve">, optionally filling missing columns.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unionAll()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DataFrame contains </w:t>
      </w:r>
      <w:r w:rsidDel="00000000" w:rsidR="00000000" w:rsidRPr="00000000">
        <w:rPr>
          <w:b w:val="1"/>
          <w:bCs w:val="1"/>
          <w:rtl w:val="0"/>
        </w:rPr>
        <w:t xml:space="preserve">all rows including duplicates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s8b4p95ef4" w:id="211"/>
      <w:bookmarkEnd w:id="2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3.295999999999"/>
        <w:gridCol w:w="2925.312"/>
        <w:gridCol w:w="2251.392"/>
        <w:tblGridChange w:id="0">
          <w:tblGrid>
            <w:gridCol w:w="4183.295999999999"/>
            <w:gridCol w:w="2925.312"/>
            <w:gridCol w:w="2251.3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DataFrames with same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Column order must 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unionByName()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DataFrames by matching column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handle different column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unionByName(allowMissingColumns=True)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DataFrames even with missing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Fills missing columns with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as union()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Deprecated</w:t>
            </w:r>
          </w:p>
        </w:tc>
      </w:tr>
    </w:tbl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6zg6la6ew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String Functions</w:t>
      </w:r>
    </w:p>
    <w:p w:rsidR="00000000" w:rsidDel="00000000" w:rsidP="00000000" w:rsidRDefault="00000000" w:rsidRPr="00000000" w14:paraId="000004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String functions are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pyspark.sql.functions</w:t>
      </w:r>
      <w:r w:rsidDel="00000000" w:rsidR="00000000" w:rsidRPr="00000000">
        <w:rPr>
          <w:rtl w:val="0"/>
        </w:rPr>
        <w:t xml:space="preserve">.</w:t>
        <w:br w:type="textWrapping"/>
        <w:t xml:space="preserve"> Commonly used for </w:t>
      </w:r>
      <w:r w:rsidDel="00000000" w:rsidR="00000000" w:rsidRPr="00000000">
        <w:rPr>
          <w:b w:val="1"/>
          <w:bCs w:val="1"/>
          <w:rtl w:val="0"/>
        </w:rPr>
        <w:t xml:space="preserve">data cleaning, formatting, and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col, lit, concat, concat_ws, upper, lower, initcap, ltrim, rtrim, trim, length, substring, regexp_replace, instr, split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z484kbqd2a" w:id="213"/>
      <w:bookmarkEnd w:id="2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upper()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Convert to Uppercase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df.withColumn("name_upper", upper(col("name"))).show()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7ck6njyppd" w:id="214"/>
      <w:bookmarkEnd w:id="2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lower()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Convert to Lowercase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df.withColumn("name_lower", lower(col("name"))).show()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trf51xql6q" w:id="215"/>
      <w:bookmarkEnd w:id="2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initcap()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Capitalize First Letter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df.withColumn("name_cap", initcap(col("name"))).show()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vtmeyef7nk" w:id="216"/>
      <w:bookmarkEnd w:id="2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trim()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ltrim()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rtrim()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Remove Spaces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df.withColumn("name_trim", trim(col("name")))   # both sides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df.withColumn("name_ltrim", ltrim(col("name"))) # left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df.withColumn("name_rtrim", rtrim(col("name"))) # right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jumosd4jj4" w:id="217"/>
      <w:bookmarkEnd w:id="2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length()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Length of String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df.withColumn("name_len", length(col("name"))).show()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hsbjmw88m5" w:id="218"/>
      <w:bookmarkEnd w:id="2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substring()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Extract Substring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df.withColumn("first_3_chars", substring(col("name"), 1, 3)).show()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vlgi3icr7u" w:id="219"/>
      <w:bookmarkEnd w:id="2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Concatenate Columns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df.withColumn("full_name", concat(col("fname"), col("lname"))).show()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7iba7fux6" w:id="220"/>
      <w:bookmarkEnd w:id="2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concat_ws()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Concatenate with Separator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df.withColumn("full_name", concat_ws(" ", col("fname"), col("lname"))).show()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ze1yvus1lj" w:id="221"/>
      <w:bookmarkEnd w:id="2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regexp_replace()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Replace Text Using Regex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df.withColumn("Item_Fat_Content", regexp_replace(col("Item_Fat_Content"), "Low Fat", "LF")).show()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7tfx2hnf56" w:id="222"/>
      <w:bookmarkEnd w:id="2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instr()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Find Position of Substring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instr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df.withColumn("pos", instr(col("name"), "a")).show()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Returns position of first occurrence, 0 if not found.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e710k11hsr" w:id="223"/>
      <w:bookmarkEnd w:id="2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split()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Split String into Array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split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df.withColumn("name_split", split(col("name"), " ")).show()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Splits by delimiter and returns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tzazkzzgr4" w:id="224"/>
      <w:bookmarkEnd w:id="22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contains()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Check if Substring Exists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df.filter(col("name").contains("Ali")).show()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zl3k72kwu" w:id="225"/>
      <w:bookmarkEnd w:id="2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like()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rlike()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Pattern Matching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df.filter(col("name").like("A%")).show()      # Starts with A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df.filter(col("name").rlike("^A.*e$")).show() # Regex: starts with A, ends with e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t1aa8w7766" w:id="226"/>
      <w:bookmarkEnd w:id="2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replace()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Simple Replacement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df.withColumn("Item_Fat_Content", col("Item_Fat_Content").replace("Low Fat","LF")).show()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fraru6obsg" w:id="227"/>
      <w:bookmarkEnd w:id="2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15. Chaining String Functions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df.withColumn("clean_name", trim(lower(col("name")))).show()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Removes spaces and converts to lowercase.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pj699dfa0g" w:id="228"/>
      <w:bookmarkEnd w:id="2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Table of Common String Functions</w:t>
      </w:r>
    </w:p>
    <w:tbl>
      <w:tblPr>
        <w:tblStyle w:val="Table9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515"/>
        <w:tblGridChange w:id="0">
          <w:tblGrid>
            <w:gridCol w:w="194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uppercase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lowercase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initcap()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Capitalize first letter of each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spaces from both sides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ltrim()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left spaces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rtrim()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right spaces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Length of 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substring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Concatenate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concat_ws()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Concatenate with separator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regexp_replace()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 text using regex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Position of substring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Split string into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if substring 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LIKE pattern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rlike()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Regex pattern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replacement</w:t>
            </w:r>
          </w:p>
        </w:tc>
      </w:tr>
    </w:tbl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y4jdr0cao7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PySpark — Date &amp; Time Functions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required functions: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(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current_date, current_timestamp, date_add, date_sub, datediff,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year, month, dayofmonth, dayofweek, dayofyear, weekofyear,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to_date, to_timestamp, add_months, months_between,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date_format, col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x604oyvk7l" w:id="230"/>
      <w:bookmarkEnd w:id="23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current_date()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Today’s Date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df.withColumn("today", current_date()).show()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2cpc938yj1" w:id="231"/>
      <w:bookmarkEnd w:id="23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current_timestamp()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Current Date &amp; Time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df.withColumn("now", current_timestamp()).show()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cru7awop7t" w:id="232"/>
      <w:bookmarkEnd w:id="2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date_add()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Add Days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df.withColumn("after_10_days", date_add(col("order_date"), 10)).show()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8y1l7s6vp1" w:id="233"/>
      <w:bookmarkEnd w:id="2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date_sub()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Subtract Days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df.withColumn("before_10_days", date_sub(col("order_date"), 10)).show()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wblv7s6fxz" w:id="234"/>
      <w:bookmarkEnd w:id="23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datediff()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Difference Between Two Dates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df.withColumn("days_diff", datediff(col("end_date"), col("start_date"))).show()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tkgm366axt8" w:id="235"/>
      <w:bookmarkEnd w:id="23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year()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month()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dayofmonth()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df.withColumn("year", year(col("order_date"))) \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.withColumn("month", month(col("order_date"))) \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.withColumn("day", dayofmonth(col("order_date"))).show()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7wouno75wh" w:id="236"/>
      <w:bookmarkEnd w:id="2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dayofweek()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1 (Sunday) to 7 (Saturday)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df.withColumn("day_of_week", dayofweek(col("order_date"))).show()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uqrypxfjc2" w:id="237"/>
      <w:bookmarkEnd w:id="2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dayofyear()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Day Number (1–365)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df.withColumn("day_of_year", dayofyear(col("order_date"))).show()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2efqgihx0w" w:id="238"/>
      <w:bookmarkEnd w:id="2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weekofyear()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Week Number (1–52)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df.withColumn("week_num", weekofyear(col("order_date"))).show()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89xiw79xz3" w:id="239"/>
      <w:bookmarkEnd w:id="2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to_date()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Convert String to Date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df.withColumn("date_only", to_date(col("order_date"), "yyyy-MM-dd")).show()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56klnqe0ft" w:id="240"/>
      <w:bookmarkEnd w:id="2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to_timestamp()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Convert String to Timestamp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df.withColumn("ts", to_timestamp(col("order_date"), "yyyy-MM-dd HH:mm:ss")).show()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3vw6qmbkg2" w:id="241"/>
      <w:bookmarkEnd w:id="24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date_format()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Format Date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df.withColumn("format_date", date_format(col("order_date"), "dd-MMM-yyyy")).show()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zsligu1apy" w:id="242"/>
      <w:bookmarkEnd w:id="2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add_months()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Add Months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df.withColumn("next_month", add_months(col("order_date"), 1)).show()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j6r4wbqfe2" w:id="243"/>
      <w:bookmarkEnd w:id="2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months_between()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Months Difference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df.withColumn("months_diff", months_between(col("end_date"), col("start_date"))).show()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lg09d2f1sq" w:id="244"/>
      <w:bookmarkEnd w:id="2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15. Chaining Date Functions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df.withColumn("clean_date",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add_months(date_add(col("order_date"), 10), 2)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).show()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z0iixgymt3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Summary Table of Date Functions</w:t>
      </w:r>
    </w:p>
    <w:tbl>
      <w:tblPr>
        <w:tblStyle w:val="Table10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915"/>
        <w:tblGridChange w:id="0">
          <w:tblGrid>
            <w:gridCol w:w="227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today's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current_timestamp()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current date &amp;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date_add()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N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date_sub()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Subtract N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 between 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dayofmonth()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day of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dayofweek()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week day (1–7)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dayofyear()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number of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weekofyear()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to_timestamp()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date_format()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add_months()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months_between()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 in months</w:t>
            </w:r>
          </w:p>
        </w:tc>
      </w:tr>
    </w:tbl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jb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Notes: Handling NULL Values in PySpark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 = missing/unknown value in a DataFrame.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provides many ways to </w:t>
      </w:r>
      <w:r w:rsidDel="00000000" w:rsidR="00000000" w:rsidRPr="00000000">
        <w:rPr>
          <w:b w:val="1"/>
          <w:bCs w:val="1"/>
          <w:rtl w:val="0"/>
        </w:rPr>
        <w:t xml:space="preserve">check, replace, drop, or fill</w:t>
      </w:r>
      <w:r w:rsidDel="00000000" w:rsidR="00000000" w:rsidRPr="00000000">
        <w:rPr>
          <w:rtl w:val="0"/>
        </w:rPr>
        <w:t xml:space="preserve"> null values.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j7er5mkef3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Checking NULL values</w:t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yop1q7hpc17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isNull()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df.filter(col("age").isNull()).show()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yo7ew2mr2v0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isNotNull()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df.filter(col("age").isNotNull()).show()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dxoqitz2z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c) Count nulls in a column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df.filter(col("age").isNull()).count()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mmdrf80t7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d) Count nulls for all columns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col, sum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df.select([sum(col(c).isNull().cast("int")).alias(c) for c in df.columns]).show()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qjcr4jbrf6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Dropping NULL values</w:t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8zv9fxc0ht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a) Drop rows with ANY null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df.na.drop("any")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a7p2lb8lym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b) Drop rows with ALL null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df.na.drop("all")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egew3075gb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c) Drop rows if specific columns contain null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df.na.drop(subset=["age", "salary"])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v73i48l56i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Filling (Replacing) NULL values</w:t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3daai46ec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a) Fill nulls in all numeric columns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df.na.fill(0)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fdr0wixa6y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b) Fill nulls in specific column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df.na.fill({"age": 25})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vjn46qkb38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c) Fill multiple columns with different values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df.na.fill({"age": 0, "city": "Unknown"})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4owzqp1pnbv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Replace NULL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otherwise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 want conditions.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when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df.withColumn("age", when(col("age").isNull(), 0).otherwise(col("age")))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qjb2h7ope3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Replace NULL with mean/median/mode</w:t>
      </w:r>
    </w:p>
    <w:p w:rsidR="00000000" w:rsidDel="00000000" w:rsidP="00000000" w:rsidRDefault="00000000" w:rsidRPr="00000000" w14:paraId="000005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bs8uqdhsur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a) Replace with Mean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mean_val = df.select(mean("age")).first()[0]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df.na.fill({"age": mean_val})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6wah151dgy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b) Replace with Median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median_val = df.approxQuantile("age", [0.5], 0.25)[0]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df.na.fill({"age": median_val})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fx7zya6h" w:id="263"/>
      <w:bookmarkEnd w:id="2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c) Replace with Mode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mode_val = df.groupBy("city").count().orderBy(col("count").desc()).first()[0]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df.na.fill({"city": mode_val})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gcozn0t7g1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coalesce()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 replace null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first non-null value.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df.withColumn("age", coalesce(col("age"), lit(0)))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toqrbqryx7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Replacing NULL in string columns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null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df.fillna("Unknown", subset=["city"])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whycrp2eyy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Replace NULL in multiple data types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df.fillna({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"city": "Unknown",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 0,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"salary": 0.0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k9fk4uzlf0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9. Removing NULL values using SQL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spark.sql("SELECT * FROM emp WHERE age IS NOT NULL").show()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mrahhiqjux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10. Check NULLs using SQL functions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qh9xqanfk3l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isnull()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df.select(isnull("age")).show()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liwj2leqc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nvl()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→ replace null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df.selectExpr("nvl(age, 0)").show()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bzt0py8lb2x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nvl2()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df.selectExpr("nvl2(age, age, 0)").show()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nmx9fv4i4oo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nullif()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df.selectExpr("nullif(age, 0)").show()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mtxpeswu7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11. Filter rows where ALL selected columns are NULL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df.filter(col("age").isNull() &amp; col("city").isNull()).show()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bhfz9lpytk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12. Filter rows where ANY column is NULL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df.filter(reduce(lambda a, b: a | b, (col(c).isNull() for c in df.columns))).show()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ji4rjoo1ju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13. Change NULLs to default values during Join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df_join = df1.join(df2, ["id"], "left").fillna({"salary": 0})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30cevy28o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14. Handling NULLs in Aggregations</w:t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p2k38yz4r" w:id="277"/>
      <w:bookmarkEnd w:id="2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Nulls are ignored in aggregations:</w:t>
      </w:r>
    </w:p>
    <w:p w:rsidR="00000000" w:rsidDel="00000000" w:rsidP="00000000" w:rsidRDefault="00000000" w:rsidRPr="00000000" w14:paraId="000005E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sum()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avg()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max()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min()</w:t>
        <w:br w:type="textWrapping"/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df.select(avg("salary")).show()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 values are automatically skipped.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xdrziehuxq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15. Handling NULLs in GroupBy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null before grouping to avoid wrong groups: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df.fillna({"city": "Unknown"})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df.groupBy("city").count().show()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ci225hncsd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Notes: Splitting &amp; Indexing in PySpark</w:t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dwkeslocq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PySpark does not support indexing like Pandas because data is distributed.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have methods to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parts of data.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r1pf1z2ntd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1 — String Splitting in PySpark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pyspark.sql.functions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r9o8acs7l6" w:id="282"/>
      <w:bookmarkEnd w:id="28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Split a string column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split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df.withColumn("name_split", split(col("full_name"), " "))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name_split</w:t>
      </w:r>
      <w:r w:rsidDel="00000000" w:rsidR="00000000" w:rsidRPr="00000000">
        <w:rPr>
          <w:rtl w:val="0"/>
        </w:rPr>
        <w:t xml:space="preserve"> is an array):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["John", "Doe"]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m2vygykqp" w:id="283"/>
      <w:bookmarkEnd w:id="28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Split and get specific index value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pick items from the array using index: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df.withColumn("first_name", split(col("full_name"), " ")[0])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df.withColumn("last_name",  split(col("full_name"), " ")[1])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vxzql6k60e" w:id="284"/>
      <w:bookmarkEnd w:id="28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Split with multiple delimiters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df.withColumn("parts", split(col("path"), "/"))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o7y7p546tt" w:id="285"/>
      <w:bookmarkEnd w:id="28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4. Split and explode (turn array into rows)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explode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df.withColumn("words", split(col("sentence"), " ")) \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.withColumn("each_word", explode(col("words")))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bo2o8s4oq9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2 — Array Indexing in PySpark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columns can store arrays, so indexing is done like: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col("array_column")[index]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df.select(col("numbers")[0].alias("first_number")).show()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51rjn4if59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3 — Row Indexing (Not Default in PySpark)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has </w:t>
      </w:r>
      <w:r w:rsidDel="00000000" w:rsidR="00000000" w:rsidRPr="00000000">
        <w:rPr>
          <w:b w:val="1"/>
          <w:bCs w:val="1"/>
          <w:rtl w:val="0"/>
        </w:rPr>
        <w:t xml:space="preserve">no row index</w:t>
      </w:r>
      <w:r w:rsidDel="00000000" w:rsidR="00000000" w:rsidRPr="00000000">
        <w:rPr>
          <w:rtl w:val="0"/>
        </w:rPr>
        <w:t xml:space="preserve"> (like pandas), but we can create one.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3dipnhlzd" w:id="288"/>
      <w:bookmarkEnd w:id="28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Add row_number using Window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common: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row_number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= Window.orderBy("id")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df.withColumn("row_number", row_number().over(w))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hq9t85zj0c" w:id="289"/>
      <w:bookmarkEnd w:id="28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Add index using zipWithIndex()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 only with RDD → DataFrame back.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df_indexed = df.rdd.zipWithIndex().toDF()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wapbjr85vu" w:id="290"/>
      <w:bookmarkEnd w:id="29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Add a simple increasing index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monotonically_increasing_id()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monotonically_increasing_id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df.withColumn("id", monotonically_increasing_id())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IDs are not sequential but always unique.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3dwmwpaxer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4 — Selecting by Index (Column Indexing)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allows selecting columns by position using array-like slicing.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dwi91kjk7n" w:id="292"/>
      <w:bookmarkEnd w:id="29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Select first N columns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df.select(df.columns[:3]).show()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0b9yu2a04u" w:id="293"/>
      <w:bookmarkEnd w:id="29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Select last N columns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df.select(df.columns[-2:]).show()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i2ans2rg" w:id="294"/>
      <w:bookmarkEnd w:id="29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Select a specific column by index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df.select(df.columns[2]).show()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iqm369fsdm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5 — Split Column into Multiple Columns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 = "John Doe"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df.withColumn("first_name", split(col("full_name"), " ")[0]) \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.withColumn("last_name",  split(col("full_name"), " ")[1])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7dnpnfim6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6 — Conditional Indexing (Using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 “if index exists”, avoid out-of-range: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when, size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"middle_name",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when(size(split(col("full_name"), " ")) &gt; 2,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split(col("full_name"), " ")[1]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).otherwise("NA")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rl0b7ze89o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7 —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substr()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string slicing (index-based)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substring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df.withColumn("prefix", substring(col("code"), 1, 3))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"ABC"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srsarq59k6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8 — Slicing arrays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df.select(col("array_col")[1:3].alias("slice")).show()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 Spark 3.1+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0qdfx7bprd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Final Interview Notes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Splitting in PySpark</w:t>
      </w:r>
    </w:p>
    <w:p w:rsidR="00000000" w:rsidDel="00000000" w:rsidP="00000000" w:rsidRDefault="00000000" w:rsidRPr="00000000" w14:paraId="000006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produces an array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[index]</w:t>
      </w:r>
      <w:r w:rsidDel="00000000" w:rsidR="00000000" w:rsidRPr="00000000">
        <w:rPr>
          <w:rtl w:val="0"/>
        </w:rPr>
        <w:t xml:space="preserve"> to extract parts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explode()</w:t>
      </w:r>
      <w:r w:rsidDel="00000000" w:rsidR="00000000" w:rsidRPr="00000000">
        <w:rPr>
          <w:rtl w:val="0"/>
        </w:rPr>
        <w:t xml:space="preserve"> for expanding arrays</w:t>
        <w:br w:type="textWrapping"/>
      </w:r>
    </w:p>
    <w:p w:rsidR="00000000" w:rsidDel="00000000" w:rsidP="00000000" w:rsidRDefault="00000000" w:rsidRPr="00000000" w14:paraId="000006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Indexing in PySpark</w:t>
      </w:r>
    </w:p>
    <w:p w:rsidR="00000000" w:rsidDel="00000000" w:rsidP="00000000" w:rsidRDefault="00000000" w:rsidRPr="00000000" w14:paraId="0000066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default row index (distributed system)</w:t>
        <w:br w:type="textWrapping"/>
      </w:r>
    </w:p>
    <w:p w:rsidR="00000000" w:rsidDel="00000000" w:rsidP="00000000" w:rsidRDefault="00000000" w:rsidRPr="00000000" w14:paraId="000006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monotonically_increasing_id()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zipWithIndex()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indexing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df.columns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indexing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[index]</w:t>
        <w:br w:type="textWrapping"/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8bs29zd8b4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array_contains()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PySpark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array_contains()</w:t>
      </w:r>
      <w:r w:rsidDel="00000000" w:rsidR="00000000" w:rsidRPr="00000000">
        <w:rPr>
          <w:rtl w:val="0"/>
        </w:rPr>
        <w:t xml:space="preserve"> is a function used to check whether a </w:t>
      </w:r>
      <w:r w:rsidDel="00000000" w:rsidR="00000000" w:rsidRPr="00000000">
        <w:rPr>
          <w:b w:val="1"/>
          <w:bCs w:val="1"/>
          <w:rtl w:val="0"/>
        </w:rPr>
        <w:t xml:space="preserve">value exists inside an array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etolmeag8j" w:id="301"/>
      <w:bookmarkEnd w:id="30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Import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array_contains, col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l03xqublug" w:id="302"/>
      <w:bookmarkEnd w:id="30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Basic Usage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an array has a specific value: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df.withColumn("has_apple", array_contains(col("fruits"), "apple"))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(Boolean column):</w:t>
      </w:r>
    </w:p>
    <w:tbl>
      <w:tblPr>
        <w:tblStyle w:val="Table1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250"/>
        <w:tblGridChange w:id="0">
          <w:tblGrid>
            <w:gridCol w:w="215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has_apple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["apple","banana"]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["mango","orange"]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qnnmxcf6ed4" w:id="303"/>
      <w:bookmarkEnd w:id="30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Filter rows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array_contains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p6f6r0alcx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a) Filter rows where array contains a value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df.filter(array_contains(col("tags"), "sports")).show()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uud8if7o25" w:id="305"/>
      <w:bookmarkEnd w:id="30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Using dynamic value instead of hardcoding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= "blue"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df.filter(array_contains(col("colors"), value)).show()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2prcpthcbb" w:id="306"/>
      <w:bookmarkEnd w:id="30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Check multiple values in array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does not have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array_contains_any()</w:t>
      </w:r>
      <w:r w:rsidDel="00000000" w:rsidR="00000000" w:rsidRPr="00000000">
        <w:rPr>
          <w:rtl w:val="0"/>
        </w:rPr>
        <w:t xml:space="preserve">,</w:t>
        <w:br w:type="textWrapping"/>
        <w:t xml:space="preserve"> but we can simulate it: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nvn258hho" w:id="307"/>
      <w:bookmarkEnd w:id="3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a) Check if array contains ANY of the values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= ["red", "blue"]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array_contains(col("colors"), values[0]) |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array_contains(col("colors"), values[1])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).show()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syq5qlj4g5" w:id="308"/>
      <w:bookmarkEnd w:id="30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large lists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functools import reduce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lit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vals = ["red", "blue", "green"]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reduce(lambda a, b: a | array_contains(col("colors"), b),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vals[1:], array_contains(col("colors"), vals[0]))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).show()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pywht4xfx6" w:id="309"/>
      <w:bookmarkEnd w:id="30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Check if array contains ALL values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AND: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array_contains(col("skills"), "python") &amp;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array_contains(col("skills"), "sql")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).show()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mim1g7bzau" w:id="310"/>
      <w:bookmarkEnd w:id="3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Add a boolean column indicating existence of value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df.withColumn("knows_python",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array_contains(col("skills"), "python"))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fdijvf2ped" w:id="311"/>
      <w:bookmarkEnd w:id="3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Case-insensitive array_contains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array_contains</w:t>
      </w:r>
      <w:r w:rsidDel="00000000" w:rsidR="00000000" w:rsidRPr="00000000">
        <w:rPr>
          <w:rtl w:val="0"/>
        </w:rPr>
        <w:t xml:space="preserve"> is case-sensitive, convert values: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"has_python",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array_contains(lower(col("skills")), "python")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bgxqeqgdpn" w:id="312"/>
      <w:bookmarkEnd w:id="3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array_contains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with array created in code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df.withColumn("match", array_contains(col("numbers"), lit(5)))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w3xcwx9ucm" w:id="313"/>
      <w:bookmarkEnd w:id="3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Check if array column is NOT containing value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df.filter(~array_contains(col("items"), "mobile")).show()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ycuuytcttt" w:id="314"/>
      <w:bookmarkEnd w:id="3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Using array_contains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when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"category",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when(array_contains(col("items"), "laptop"), "electronics")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.otherwise("other")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ya7f75ecxw" w:id="315"/>
      <w:bookmarkEnd w:id="3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12. Handling NULL values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default, if array is NULL → result is NULL.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coalesce, lit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"has_book",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array_contains(coalesce(col("items"), lit([])), "book")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lah7ixtcsn" w:id="316"/>
      <w:bookmarkEnd w:id="3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13. array_contains on array generated by split()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df.withColumn("words", split(col("sentence"), " "))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df.filter(array_contains(col("words"), "hello")).show()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updfc91li1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Final Interview Notes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gptyg9gdpx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array_contains()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checks if a given value exists inside an array column.</w:t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gjwji85qv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Returns true/false.</w:t>
      </w:r>
    </w:p>
    <w:p w:rsidR="00000000" w:rsidDel="00000000" w:rsidP="00000000" w:rsidRDefault="00000000" w:rsidRPr="00000000" w14:paraId="000006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t5ka8qy7m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Can be used in filtering, conditional logic, and new column creation.</w:t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wnj2n0u4sh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Case-sensitive by default.</w:t>
      </w:r>
    </w:p>
    <w:p w:rsidR="00000000" w:rsidDel="00000000" w:rsidP="00000000" w:rsidRDefault="00000000" w:rsidRPr="00000000" w14:paraId="000006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ueiclflidn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Handle NULLs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coalesce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kiripb3sqb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 check multiple values: use OR or reduce function.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3uc3rd97sh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groupBy()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PySpark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 is used to group rows based on one or more columns and then perform </w:t>
      </w:r>
      <w:r w:rsidDel="00000000" w:rsidR="00000000" w:rsidRPr="00000000">
        <w:rPr>
          <w:b w:val="1"/>
          <w:bCs w:val="1"/>
          <w:rtl w:val="0"/>
        </w:rPr>
        <w:t xml:space="preserve">aggregations</w:t>
      </w:r>
      <w:r w:rsidDel="00000000" w:rsidR="00000000" w:rsidRPr="00000000">
        <w:rPr>
          <w:rtl w:val="0"/>
        </w:rPr>
        <w:t xml:space="preserve"> (sum, count, avg, max, etc.).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l0i1wk5y8s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Basic Syntax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df.groupBy("column_name")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df.groupBy("col1", "col2")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along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agg()</w:t>
      </w:r>
      <w:r w:rsidDel="00000000" w:rsidR="00000000" w:rsidRPr="00000000">
        <w:rPr>
          <w:rtl w:val="0"/>
        </w:rPr>
        <w:t xml:space="preserve"> to perform calculations.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ww50gxd7y8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Common Aggregations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functions: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sum, avg, count, max, min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qc509qg83y" w:id="327"/>
      <w:bookmarkEnd w:id="3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2.1 Sum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df.groupBy("category").agg(sum("sales").alias("total_sales"))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1nr8gwzsn8" w:id="328"/>
      <w:bookmarkEnd w:id="32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2.2 Count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df.groupBy("city").agg(count("*").alias("total_customers"))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bq8lq8xion" w:id="329"/>
      <w:bookmarkEnd w:id="32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2.3 Average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df.groupBy("department").agg(avg("salary").alias("avg_salary"))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ekbqdb9zw" w:id="330"/>
      <w:bookmarkEnd w:id="33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2.4 Min &amp; Max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df.groupBy("product").agg(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max("price").alias("max_price"),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min("price").alias("min_price")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um6yp5csvt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GroupBy on Multiple Columns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df.groupBy("state", "city").agg(sum("population"))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by both columns.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s3cfnfnpt4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Multiple Aggregations Together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df.groupBy("Item_Type").agg(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sum("Item_MRP").alias("total_mrp"),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avg("Item_MRP").alias("avg_mrp"),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count("*").alias("count_items")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6qjdjvp2qr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agg()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Without groupBy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no groupBy → entire DataFrame aggregated: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df.agg(sum("salary"), avg("salary")).show()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eou4j2novx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GroupBy + Sorting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results after aggregation: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df.groupBy("dept").agg(sum("salary").alias("total")) \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.orderBy("total", ascending=False)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ft7enyw4n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GroupBy with Filter (HAVING equivalent)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after groupBy: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df.groupBy("dept")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.agg(sum("salary").alias("total_salary"))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.filter(col("total_salary") &gt; 100000)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xa5yallsv2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8. GroupBy with Window Functions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GroupBy creates aggregated rows.</w:t>
        <w:br w:type="textWrapping"/>
        <w:t xml:space="preserve"> Window functions aggregate </w:t>
      </w:r>
      <w:r w:rsidDel="00000000" w:rsidR="00000000" w:rsidRPr="00000000">
        <w:rPr>
          <w:b w:val="1"/>
          <w:bCs w:val="1"/>
          <w:rtl w:val="0"/>
        </w:rPr>
        <w:t xml:space="preserve">without reducing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window aggregation (not groupBy):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 = Window.partitionBy("dept")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df.withColumn("total_salary_by_dept", sum("salary").over(w))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bchmigb1ph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9. GroupBy on Expressions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df.groupBy(year("order_date").alias("year")) \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.agg(count("*"))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xcqlebv6gs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Pivoting (GroupBy + Pivot)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rows → columns: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df.groupBy("year").pivot("category").agg(sum("sales"))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2brr380rdg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11. GroupBy with Null Handling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Nulls are grouped as a separate group: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df.groupBy("city").agg(count("*"))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replace null first: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df.fillna({"city": "Unknown"}).groupBy("city").count()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4lxbsc3km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12. GroupBy using SQL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df.createOrReplaceTempView("sales")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spark.sql("""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region, SUM(amount) AS total_amount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sales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GROUP BY region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""").show()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wvsntr81t8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Important Points (Interview Notes)</w:t>
      </w:r>
    </w:p>
    <w:p w:rsidR="00000000" w:rsidDel="00000000" w:rsidP="00000000" w:rsidRDefault="00000000" w:rsidRPr="00000000" w14:paraId="000007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 groups data based on one or more columns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agg()</w:t>
      </w:r>
      <w:r w:rsidDel="00000000" w:rsidR="00000000" w:rsidRPr="00000000">
        <w:rPr>
          <w:rtl w:val="0"/>
        </w:rPr>
        <w:t xml:space="preserve"> applies aggregate functions (sum, avg, count…)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When used on multiple columns → creates grouped combinations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 has </w:t>
      </w:r>
      <w:r w:rsidDel="00000000" w:rsidR="00000000" w:rsidRPr="00000000">
        <w:rPr>
          <w:b w:val="1"/>
          <w:bCs w:val="1"/>
          <w:rtl w:val="0"/>
        </w:rPr>
        <w:t xml:space="preserve">one row per group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Aggregations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NULL values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For HAVING-like filters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after aggregation</w:t>
        <w:br w:type="textWrapping"/>
      </w:r>
    </w:p>
    <w:p w:rsidR="00000000" w:rsidDel="00000000" w:rsidP="00000000" w:rsidRDefault="00000000" w:rsidRPr="00000000" w14:paraId="000007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Pivoting uses groupBy + pivot</w:t>
        <w:br w:type="textWrapping"/>
      </w:r>
    </w:p>
    <w:p w:rsidR="00000000" w:rsidDel="00000000" w:rsidP="00000000" w:rsidRDefault="00000000" w:rsidRPr="00000000" w14:paraId="000007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window functions if you want full detail rows + aggregated values</w:t>
        <w:br w:type="textWrapping"/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6hdpv8sxnc" w:id="342"/>
      <w:bookmarkEnd w:id="3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One-line interview definition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groupBy()</w:t>
      </w:r>
      <w:r w:rsidDel="00000000" w:rsidR="00000000" w:rsidRPr="00000000">
        <w:rPr>
          <w:b w:val="1"/>
          <w:bCs w:val="1"/>
          <w:rtl w:val="0"/>
        </w:rPr>
        <w:t xml:space="preserve"> in PySpark is used to group rows by one or more columns and apply aggregate functions like sum, count, and average.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1t32aijg6m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collect_list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PySpark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90613uh6hj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collect_list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collect_list</w:t>
      </w:r>
      <w:r w:rsidDel="00000000" w:rsidR="00000000" w:rsidRPr="00000000">
        <w:rPr>
          <w:rtl w:val="0"/>
        </w:rPr>
        <w:t xml:space="preserve"> is an aggregation function in PySpark that </w:t>
      </w:r>
      <w:r w:rsidDel="00000000" w:rsidR="00000000" w:rsidRPr="00000000">
        <w:rPr>
          <w:b w:val="1"/>
          <w:bCs w:val="1"/>
          <w:rtl w:val="0"/>
        </w:rPr>
        <w:t xml:space="preserve">collects all values of a column into a 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including duplicates</w:t>
      </w:r>
      <w:r w:rsidDel="00000000" w:rsidR="00000000" w:rsidRPr="00000000">
        <w:rPr>
          <w:rtl w:val="0"/>
        </w:rPr>
        <w:t xml:space="preserve">, within each group.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mainly after </w:t>
      </w:r>
      <w:r w:rsidDel="00000000" w:rsidR="00000000" w:rsidRPr="00000000">
        <w:rPr>
          <w:b w:val="1"/>
          <w:bCs w:val="1"/>
          <w:rtl w:val="0"/>
        </w:rPr>
        <w:t xml:space="preserve">groupBy</w:t>
      </w:r>
      <w:r w:rsidDel="00000000" w:rsidR="00000000" w:rsidRPr="00000000">
        <w:rPr>
          <w:rtl w:val="0"/>
        </w:rPr>
        <w:t xml:space="preserve">, similar to SQL’s array/list aggregation.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1z43rd55sa" w:id="345"/>
      <w:bookmarkEnd w:id="3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Where it is used</w:t>
      </w:r>
    </w:p>
    <w:p w:rsidR="00000000" w:rsidDel="00000000" w:rsidP="00000000" w:rsidRDefault="00000000" w:rsidRPr="00000000" w14:paraId="000007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want to combine multiple row values into a single list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in:</w:t>
        <w:br w:type="textWrapping"/>
      </w:r>
    </w:p>
    <w:p w:rsidR="00000000" w:rsidDel="00000000" w:rsidP="00000000" w:rsidRDefault="00000000" w:rsidRPr="00000000" w14:paraId="0000076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 systems</w:t>
        <w:br w:type="textWrapping"/>
      </w:r>
    </w:p>
    <w:p w:rsidR="00000000" w:rsidDel="00000000" w:rsidP="00000000" w:rsidRDefault="00000000" w:rsidRPr="00000000" w14:paraId="0000076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Preparing data for ML models</w:t>
        <w:br w:type="textWrapping"/>
      </w:r>
    </w:p>
    <w:p w:rsidR="00000000" w:rsidDel="00000000" w:rsidP="00000000" w:rsidRDefault="00000000" w:rsidRPr="00000000" w14:paraId="0000076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Converting transactional rows into customer-level data</w:t>
        <w:br w:type="textWrapping"/>
      </w:r>
    </w:p>
    <w:p w:rsidR="00000000" w:rsidDel="00000000" w:rsidP="00000000" w:rsidRDefault="00000000" w:rsidRPr="00000000" w14:paraId="00000769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arrays for analysis</w:t>
        <w:br w:type="textWrapping"/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u986359isk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Syntax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collect_list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df.groupBy("col1").agg(collect_list("col2"))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lg1xip86h0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Examples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vdfset9d6l" w:id="348"/>
      <w:bookmarkEnd w:id="34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Basic Example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7b6ddhn28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tbl>
      <w:tblPr>
        <w:tblStyle w:val="Table12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tblGridChange w:id="0">
          <w:tblGrid>
            <w:gridCol w:w="68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7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21m6c8hudn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df.groupBy("dept").agg(collect_list("employee").alias("emp_list")).display()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bl4j58m2e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tbl>
      <w:tblPr>
        <w:tblStyle w:val="Table13"/>
        <w:tblW w:w="1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235"/>
        <w:tblGridChange w:id="0">
          <w:tblGrid>
            <w:gridCol w:w="68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emp_list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["A", "B"]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["C"]</w:t>
            </w:r>
          </w:p>
        </w:tc>
      </w:tr>
    </w:tbl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eningy1wrg" w:id="352"/>
      <w:bookmarkEnd w:id="3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With duplicates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keeps duplicates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rw8x8ikaa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tbl>
      <w:tblPr>
        <w:tblStyle w:val="Table14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935"/>
        <w:tblGridChange w:id="0">
          <w:tblGrid>
            <w:gridCol w:w="104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</w:tr>
    </w:tbl>
    <w:p w:rsidR="00000000" w:rsidDel="00000000" w:rsidP="00000000" w:rsidRDefault="00000000" w:rsidRPr="00000000" w14:paraId="000007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u8q7mslb4w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7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df.groupBy("product").agg(collect_list("sale_id")).display()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h2mignog17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tbl>
      <w:tblPr>
        <w:tblStyle w:val="Table15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715"/>
        <w:tblGridChange w:id="0">
          <w:tblGrid>
            <w:gridCol w:w="104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[101, 101, 102]</w:t>
            </w:r>
          </w:p>
        </w:tc>
      </w:tr>
    </w:tbl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bew3koansk4" w:id="356"/>
      <w:bookmarkEnd w:id="3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Compare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collect_list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collect_set</w:t>
      </w:r>
    </w:p>
    <w:p w:rsidR="00000000" w:rsidDel="00000000" w:rsidP="00000000" w:rsidRDefault="00000000" w:rsidRPr="00000000" w14:paraId="0000079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collect_list</w:t>
      </w:r>
      <w:r w:rsidDel="00000000" w:rsidR="00000000" w:rsidRPr="00000000">
        <w:rPr>
          <w:rtl w:val="0"/>
        </w:rPr>
        <w:t xml:space="preserve">: keeps duplicates</w:t>
        <w:br w:type="textWrapping"/>
      </w:r>
    </w:p>
    <w:p w:rsidR="00000000" w:rsidDel="00000000" w:rsidP="00000000" w:rsidRDefault="00000000" w:rsidRPr="00000000" w14:paraId="0000079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collect_set</w:t>
      </w:r>
      <w:r w:rsidDel="00000000" w:rsidR="00000000" w:rsidRPr="00000000">
        <w:rPr>
          <w:rtl w:val="0"/>
        </w:rPr>
        <w:t xml:space="preserve">: removes duplicates, output is a </w:t>
      </w:r>
      <w:r w:rsidDel="00000000" w:rsidR="00000000" w:rsidRPr="00000000">
        <w:rPr>
          <w:b w:val="1"/>
          <w:bCs w:val="1"/>
          <w:rtl w:val="0"/>
        </w:rPr>
        <w:t xml:space="preserve">set</w:t>
        <w:br w:type="textWrapping"/>
      </w:r>
    </w:p>
    <w:p w:rsidR="00000000" w:rsidDel="00000000" w:rsidP="00000000" w:rsidRDefault="00000000" w:rsidRPr="00000000" w14:paraId="000007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loi9f6rwhl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7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collect_set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df.groupBy("product").agg(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collect_list("sale_id").alias("list"),</w:t>
      </w:r>
    </w:p>
    <w:p w:rsidR="00000000" w:rsidDel="00000000" w:rsidP="00000000" w:rsidRDefault="00000000" w:rsidRPr="00000000" w14:paraId="000007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collect_set("sale_id").alias("set")</w:t>
      </w:r>
    </w:p>
    <w:p w:rsidR="00000000" w:rsidDel="00000000" w:rsidP="00000000" w:rsidRDefault="00000000" w:rsidRPr="00000000" w14:paraId="000007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er3gjyqwlw" w:id="358"/>
      <w:bookmarkEnd w:id="3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Using with multiple aggregations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df.groupBy("category").agg(</w:t>
      </w:r>
    </w:p>
    <w:p w:rsidR="00000000" w:rsidDel="00000000" w:rsidP="00000000" w:rsidRDefault="00000000" w:rsidRPr="00000000" w14:paraId="000007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collect_list("item").alias("items"),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count("*").alias("total_items")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zc1v5l617c" w:id="359"/>
      <w:bookmarkEnd w:id="3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Sorting inside collect_list (using sort_array)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the collected list is </w:t>
      </w:r>
      <w:r w:rsidDel="00000000" w:rsidR="00000000" w:rsidRPr="00000000">
        <w:rPr>
          <w:b w:val="1"/>
          <w:bCs w:val="1"/>
          <w:rtl w:val="0"/>
        </w:rPr>
        <w:t xml:space="preserve">not sorted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sort: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sort_array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df.groupBy("dept").agg(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sort_array(collect_list("salary")).alias("sorted_salaries")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70ow8vhv" w:id="360"/>
      <w:bookmarkEnd w:id="3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Converting list to string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exporting data: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concat_ws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df.groupBy("dept").agg(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concat_ws(",", collect_list("employee")).alias("emp_str")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"A,B,C"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gaf566mu2c" w:id="361"/>
      <w:bookmarkEnd w:id="36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Filtering values before collecting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df.filter(col("marks") &gt; 50) \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.groupBy("class") \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.agg(collect_list("student").alias("passed_students")) \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.display()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xiyqx7u5oa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</w:t>
      </w:r>
    </w:p>
    <w:tbl>
      <w:tblPr>
        <w:tblStyle w:val="Table16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680"/>
        <w:tblGridChange w:id="0">
          <w:tblGrid>
            <w:gridCol w:w="197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Converts multiple rows →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duplicates?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sorted?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sort_array()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groupBy()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collect_set()</w:t>
            </w:r>
            <w:r w:rsidDel="00000000" w:rsidR="00000000" w:rsidRPr="00000000">
              <w:rPr>
                <w:rtl w:val="0"/>
              </w:rPr>
              <w:t xml:space="preserve"> to remove duplicates</w:t>
            </w:r>
          </w:p>
        </w:tc>
      </w:tr>
    </w:tbl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8u6n7klpai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pivot()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PySpark</w:t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htp6j8ygf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pivot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pivot()</w:t>
      </w:r>
      <w:r w:rsidDel="00000000" w:rsidR="00000000" w:rsidRPr="00000000">
        <w:rPr>
          <w:b w:val="1"/>
          <w:bCs w:val="1"/>
          <w:rtl w:val="0"/>
        </w:rPr>
        <w:t xml:space="preserve"> in PySpark is used to convert rows into columns based on a column’s unique values.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similar to Excel Pivot Table or SQL PIVOT.</w:t>
      </w:r>
    </w:p>
    <w:p w:rsidR="00000000" w:rsidDel="00000000" w:rsidP="00000000" w:rsidRDefault="00000000" w:rsidRPr="00000000" w14:paraId="000007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mainly for summarization, reporting, and reshaping data.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gvg0jj2x1i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Pivot?</w:t>
      </w:r>
    </w:p>
    <w:p w:rsidR="00000000" w:rsidDel="00000000" w:rsidP="00000000" w:rsidRDefault="00000000" w:rsidRPr="00000000" w14:paraId="000007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pivot when you want to:</w:t>
      </w:r>
    </w:p>
    <w:p w:rsidR="00000000" w:rsidDel="00000000" w:rsidP="00000000" w:rsidRDefault="00000000" w:rsidRPr="00000000" w14:paraId="000007E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categorical values into separate columns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aggregations across these new columns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summary tables</w:t>
        <w:br w:type="textWrapping"/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ecwi1p0hj4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Syntax</w:t>
      </w:r>
    </w:p>
    <w:p w:rsidR="00000000" w:rsidDel="00000000" w:rsidP="00000000" w:rsidRDefault="00000000" w:rsidRPr="00000000" w14:paraId="000007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df.groupBy(group_col).pivot(pivot_col).agg(aggregation_function)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tggj2mt1wx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Examples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gxv1j0svt4" w:id="368"/>
      <w:bookmarkEnd w:id="36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Basic Example — Pivot on Item Types</w:t>
      </w:r>
    </w:p>
    <w:p w:rsidR="00000000" w:rsidDel="00000000" w:rsidP="00000000" w:rsidRDefault="00000000" w:rsidRPr="00000000" w14:paraId="000007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j1te3mixkq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tbl>
      <w:tblPr>
        <w:tblStyle w:val="Table17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325"/>
        <w:gridCol w:w="755"/>
        <w:tblGridChange w:id="0">
          <w:tblGrid>
            <w:gridCol w:w="770"/>
            <w:gridCol w:w="1325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8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0hlwp91enl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sum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df.groupBy("Store") \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.pivot("Item_Type") \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.agg(sum("Sales")) \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.display()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f7dnj2k90z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tbl>
      <w:tblPr>
        <w:tblStyle w:val="Table18"/>
        <w:tblW w:w="3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815"/>
        <w:gridCol w:w="860"/>
        <w:gridCol w:w="1310"/>
        <w:tblGridChange w:id="0">
          <w:tblGrid>
            <w:gridCol w:w="770"/>
            <w:gridCol w:w="815"/>
            <w:gridCol w:w="86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Vegetables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8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yorenkp2uk" w:id="372"/>
      <w:bookmarkEnd w:id="3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Pivot + specifying values (better performance)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know the pivot column values, specify them.</w:t>
      </w:r>
    </w:p>
    <w:p w:rsidR="00000000" w:rsidDel="00000000" w:rsidP="00000000" w:rsidRDefault="00000000" w:rsidRPr="00000000" w14:paraId="000008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wfkknah81i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df.groupBy("Store") \</w:t>
      </w:r>
    </w:p>
    <w:p w:rsidR="00000000" w:rsidDel="00000000" w:rsidP="00000000" w:rsidRDefault="00000000" w:rsidRPr="00000000" w14:paraId="000008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.pivot("Item_Type", ["Fruits", "Vegetables", "Dairy"]) \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.agg(sum("Sales")) \</w:t>
      </w:r>
    </w:p>
    <w:p w:rsidR="00000000" w:rsidDel="00000000" w:rsidP="00000000" w:rsidRDefault="00000000" w:rsidRPr="00000000" w14:paraId="000008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.display()</w:t>
      </w:r>
    </w:p>
    <w:p w:rsidR="00000000" w:rsidDel="00000000" w:rsidP="00000000" w:rsidRDefault="00000000" w:rsidRPr="00000000" w14:paraId="000008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This prevents Spark from scanning all data to find unique values → faster.</w:t>
      </w:r>
    </w:p>
    <w:p w:rsidR="00000000" w:rsidDel="00000000" w:rsidP="00000000" w:rsidRDefault="00000000" w:rsidRPr="00000000" w14:paraId="000008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rm66t606om" w:id="374"/>
      <w:bookmarkEnd w:id="3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Pivot with multiple aggregations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df.groupBy("Store") \</w:t>
      </w:r>
    </w:p>
    <w:p w:rsidR="00000000" w:rsidDel="00000000" w:rsidP="00000000" w:rsidRDefault="00000000" w:rsidRPr="00000000" w14:paraId="000008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.pivot("Item_Type") \</w:t>
      </w:r>
    </w:p>
    <w:p w:rsidR="00000000" w:rsidDel="00000000" w:rsidP="00000000" w:rsidRDefault="00000000" w:rsidRPr="00000000" w14:paraId="000008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.agg(</w:t>
      </w:r>
    </w:p>
    <w:p w:rsidR="00000000" w:rsidDel="00000000" w:rsidP="00000000" w:rsidRDefault="00000000" w:rsidRPr="00000000" w14:paraId="000008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sum("Sales").alias("total_sales"),</w:t>
      </w:r>
    </w:p>
    <w:p w:rsidR="00000000" w:rsidDel="00000000" w:rsidP="00000000" w:rsidRDefault="00000000" w:rsidRPr="00000000" w14:paraId="000008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) \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.display()</w:t>
      </w:r>
    </w:p>
    <w:p w:rsidR="00000000" w:rsidDel="00000000" w:rsidP="00000000" w:rsidRDefault="00000000" w:rsidRPr="00000000" w14:paraId="000008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zhwrex4ke" w:id="375"/>
      <w:bookmarkEnd w:id="3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Pivot with count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count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df.groupBy("Store") \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.pivot("Item_Type") \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.agg(count("Sales")) \</w:t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.display()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0tuugxblb" w:id="376"/>
      <w:bookmarkEnd w:id="3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Pivoting with null values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combination doesn’t exist, output = null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S2 has no "Vegetables" → output is null.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918h2row31" w:id="377"/>
      <w:bookmarkEnd w:id="3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Reverse Operation: Unpivot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doesn’t have direct unpivot, so use stack().</w:t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gb96nyf8qo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df.select(</w:t>
      </w:r>
    </w:p>
    <w:p w:rsidR="00000000" w:rsidDel="00000000" w:rsidP="00000000" w:rsidRDefault="00000000" w:rsidRPr="00000000" w14:paraId="000008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"Store",</w:t>
      </w:r>
    </w:p>
    <w:p w:rsidR="00000000" w:rsidDel="00000000" w:rsidP="00000000" w:rsidRDefault="00000000" w:rsidRPr="00000000" w14:paraId="000008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expr("stack(3, 'Fruits', Fruits, 'Vegetables', Vegetables, 'Dairy', Dairy) as (Item, Sales)")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).display()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2yrbas2x6f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Common Interview Q&amp;A</w:t>
      </w:r>
    </w:p>
    <w:p w:rsidR="00000000" w:rsidDel="00000000" w:rsidP="00000000" w:rsidRDefault="00000000" w:rsidRPr="00000000" w14:paraId="000008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t9do5tzn65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Is pivot wide or tall transformation?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Wide transformation (creates more columns)</w:t>
      </w:r>
    </w:p>
    <w:p w:rsidR="00000000" w:rsidDel="00000000" w:rsidP="00000000" w:rsidRDefault="00000000" w:rsidRPr="00000000" w14:paraId="000008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cwcmw9dzrd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specify pivot values manually?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Faster</w:t>
        <w:br w:type="textWrapping"/>
        <w:t xml:space="preserve"> ✔ Reduces shuffle</w:t>
        <w:br w:type="textWrapping"/>
        <w:t xml:space="preserve"> ✔ Avoids scanning whole dataset</w:t>
      </w:r>
    </w:p>
    <w:p w:rsidR="00000000" w:rsidDel="00000000" w:rsidP="00000000" w:rsidRDefault="00000000" w:rsidRPr="00000000" w14:paraId="000008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fn5mgj6ayz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Can pivot work without aggregation?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No, pivot always needs an aggregation function.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hmstpevmh2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 Table</w:t>
      </w:r>
    </w:p>
    <w:tbl>
      <w:tblPr>
        <w:tblStyle w:val="Table19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290"/>
        <w:tblGridChange w:id="0">
          <w:tblGrid>
            <w:gridCol w:w="227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Convert row values →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aggregation?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performance?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Specify pivot values manually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Unpivot using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stack()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gh8i47j46j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otherwise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PySpark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mvmer58m6c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when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when()</w:t>
      </w:r>
      <w:r w:rsidDel="00000000" w:rsidR="00000000" w:rsidRPr="00000000">
        <w:rPr>
          <w:b w:val="1"/>
          <w:bCs w:val="1"/>
          <w:rtl w:val="0"/>
        </w:rPr>
        <w:t xml:space="preserve"> is used to apply conditional logic in PySpark (equivalent to IF–ELSE in SQL/Python).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part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pyspark.sql.functions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503qehtxac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do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when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create new columns based on conditions:</w:t>
      </w:r>
    </w:p>
    <w:p w:rsidR="00000000" w:rsidDel="00000000" w:rsidP="00000000" w:rsidRDefault="00000000" w:rsidRPr="00000000" w14:paraId="0000085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Categorization</w:t>
        <w:br w:type="textWrapping"/>
      </w:r>
    </w:p>
    <w:p w:rsidR="00000000" w:rsidDel="00000000" w:rsidP="00000000" w:rsidRDefault="00000000" w:rsidRPr="00000000" w14:paraId="000008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</w:t>
        <w:br w:type="textWrapping"/>
      </w:r>
    </w:p>
    <w:p w:rsidR="00000000" w:rsidDel="00000000" w:rsidP="00000000" w:rsidRDefault="00000000" w:rsidRPr="00000000" w14:paraId="000008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Flagging</w:t>
        <w:br w:type="textWrapping"/>
      </w:r>
    </w:p>
    <w:p w:rsidR="00000000" w:rsidDel="00000000" w:rsidP="00000000" w:rsidRDefault="00000000" w:rsidRPr="00000000" w14:paraId="0000086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transformations</w:t>
        <w:br w:type="textWrapping"/>
      </w:r>
    </w:p>
    <w:p w:rsidR="00000000" w:rsidDel="00000000" w:rsidP="00000000" w:rsidRDefault="00000000" w:rsidRPr="00000000" w14:paraId="000008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0gh2be5ev3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Import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when, col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gcf7updf90" w:id="388"/>
      <w:bookmarkEnd w:id="3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Basic Syntax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df.withColumn("new_column",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when(condition, value)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.otherwise(other_value))</w:t>
      </w:r>
    </w:p>
    <w:p w:rsidR="00000000" w:rsidDel="00000000" w:rsidP="00000000" w:rsidRDefault="00000000" w:rsidRPr="00000000" w14:paraId="000008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4rcdm8rcxg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1️⃣ Simple Example — If age &gt; 18 → Adult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"Category",</w:t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when(col("age") &gt; 18, "Adult").otherwise("Minor")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5u2jgdb4ul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2️⃣ Multiple conditions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when()</w:t>
      </w:r>
      <w:r w:rsidDel="00000000" w:rsidR="00000000" w:rsidRPr="00000000">
        <w:rPr>
          <w:b w:val="1"/>
          <w:bCs w:val="1"/>
          <w:rtl w:val="0"/>
        </w:rPr>
        <w:t xml:space="preserve"> chained together.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"Grade",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when(col("marks") &gt;= 90, "A")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.when(col("marks") &gt;= 75, "B")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.when(col("marks") &gt;= 60, "C")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.otherwise("Fail")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Works like:</w:t>
      </w:r>
    </w:p>
    <w:p w:rsidR="00000000" w:rsidDel="00000000" w:rsidP="00000000" w:rsidRDefault="00000000" w:rsidRPr="00000000" w14:paraId="000008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marks &gt;= 90 THEN 'A'</w:t>
      </w:r>
    </w:p>
    <w:p w:rsidR="00000000" w:rsidDel="00000000" w:rsidP="00000000" w:rsidRDefault="00000000" w:rsidRPr="00000000" w14:paraId="000008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 IF marks &gt;= 75 THEN 'B'</w:t>
      </w:r>
    </w:p>
    <w:p w:rsidR="00000000" w:rsidDel="00000000" w:rsidP="00000000" w:rsidRDefault="00000000" w:rsidRPr="00000000" w14:paraId="000008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 'Fail'</w:t>
      </w:r>
    </w:p>
    <w:p w:rsidR="00000000" w:rsidDel="00000000" w:rsidP="00000000" w:rsidRDefault="00000000" w:rsidRPr="00000000" w14:paraId="000008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cm2ishbfa68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3️⃣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isin()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"Type",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when(col("Item_Type").isin("Fruits", "Veggies"), "Food")</w:t>
      </w:r>
    </w:p>
    <w:p w:rsidR="00000000" w:rsidDel="00000000" w:rsidP="00000000" w:rsidRDefault="00000000" w:rsidRPr="00000000" w14:paraId="000008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.otherwise("Others")</w:t>
      </w:r>
    </w:p>
    <w:p w:rsidR="00000000" w:rsidDel="00000000" w:rsidP="00000000" w:rsidRDefault="00000000" w:rsidRPr="00000000" w14:paraId="000008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c137qk6ddg2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4️⃣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like()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when()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"Category",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when(col("email").like("%gmail%"), "Gmail")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.otherwise("Other")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ta0nduea08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5️⃣ Assigning numeric values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"flag",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when(col("Sales") &gt; 5000, 1).otherwise(0)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eaa8qcd1it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6️⃣ Using multiple conditions with &amp; , |</w:t>
      </w:r>
    </w:p>
    <w:p w:rsidR="00000000" w:rsidDel="00000000" w:rsidP="00000000" w:rsidRDefault="00000000" w:rsidRPr="00000000" w14:paraId="000008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"Discount",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when((col("Item_Type") == "Fruits") &amp; (col("Sales") &gt; 1000), 10)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.otherwise(0)</w:t>
      </w:r>
    </w:p>
    <w:p w:rsidR="00000000" w:rsidDel="00000000" w:rsidP="00000000" w:rsidRDefault="00000000" w:rsidRPr="00000000" w14:paraId="000008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3om1y4y9ov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7️⃣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for NULL checks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"New_Weight",</w:t>
      </w:r>
    </w:p>
    <w:p w:rsidR="00000000" w:rsidDel="00000000" w:rsidP="00000000" w:rsidRDefault="00000000" w:rsidRPr="00000000" w14:paraId="000008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when(col("Weight").isNull(), 0).otherwise(col("Weight"))</w:t>
      </w:r>
    </w:p>
    <w:p w:rsidR="00000000" w:rsidDel="00000000" w:rsidP="00000000" w:rsidRDefault="00000000" w:rsidRPr="00000000" w14:paraId="000008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ki3ok1nvgf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8️⃣ Replace NULL with a default value</w:t>
      </w:r>
    </w:p>
    <w:p w:rsidR="00000000" w:rsidDel="00000000" w:rsidP="00000000" w:rsidRDefault="00000000" w:rsidRPr="00000000" w14:paraId="000008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"City",</w:t>
      </w:r>
    </w:p>
    <w:p w:rsidR="00000000" w:rsidDel="00000000" w:rsidP="00000000" w:rsidRDefault="00000000" w:rsidRPr="00000000" w14:paraId="000008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when(col("City").isNull(), "Unknown").otherwise(col("City"))</w:t>
      </w:r>
    </w:p>
    <w:p w:rsidR="00000000" w:rsidDel="00000000" w:rsidP="00000000" w:rsidRDefault="00000000" w:rsidRPr="00000000" w14:paraId="000008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doat8515np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9️⃣ Use with built-in expressions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8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"Final_Price",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when(col("Discount") &gt; 0, col("Price") - col("Discount"))</w:t>
      </w:r>
    </w:p>
    <w:p w:rsidR="00000000" w:rsidDel="00000000" w:rsidP="00000000" w:rsidRDefault="00000000" w:rsidRPr="00000000" w14:paraId="000008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.otherwise(col("Price"))</w:t>
      </w:r>
    </w:p>
    <w:p w:rsidR="00000000" w:rsidDel="00000000" w:rsidP="00000000" w:rsidRDefault="00000000" w:rsidRPr="00000000" w14:paraId="000008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8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rhdu8lgibj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Important Points (Interview)</w:t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h1469w4zu43" w:id="399"/>
      <w:bookmarkEnd w:id="3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must always end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.otherwise()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don’t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.otherwise()</w:t>
      </w:r>
      <w:r w:rsidDel="00000000" w:rsidR="00000000" w:rsidRPr="00000000">
        <w:rPr>
          <w:b w:val="1"/>
          <w:bCs w:val="1"/>
          <w:rtl w:val="0"/>
        </w:rPr>
        <w:t xml:space="preserve">, Spark will return NULL for unmatched rows.</w:t>
      </w:r>
    </w:p>
    <w:p w:rsidR="00000000" w:rsidDel="00000000" w:rsidP="00000000" w:rsidRDefault="00000000" w:rsidRPr="00000000" w14:paraId="000008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eq0i7vstl" w:id="400"/>
      <w:bookmarkEnd w:id="4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Conditions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must be boolean expressions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8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col("age") &gt; 18</w:t>
      </w:r>
    </w:p>
    <w:p w:rsidR="00000000" w:rsidDel="00000000" w:rsidP="00000000" w:rsidRDefault="00000000" w:rsidRPr="00000000" w14:paraId="000008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083whboer7" w:id="401"/>
      <w:bookmarkEnd w:id="4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behaves like IF → ELSE IF → ELSE</w:t>
      </w:r>
    </w:p>
    <w:p w:rsidR="00000000" w:rsidDel="00000000" w:rsidP="00000000" w:rsidRDefault="00000000" w:rsidRPr="00000000" w14:paraId="000008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u8ts58bwba" w:id="402"/>
      <w:bookmarkEnd w:id="4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Can be used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select()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withColumn()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agg()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gm3sw086bz" w:id="403"/>
      <w:bookmarkEnd w:id="4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Mini Summary</w:t>
      </w:r>
    </w:p>
    <w:tbl>
      <w:tblPr>
        <w:tblStyle w:val="Table20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740"/>
        <w:tblGridChange w:id="0">
          <w:tblGrid>
            <w:gridCol w:w="141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a condition and assign a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otherwise()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 when condition fails</w:t>
            </w:r>
          </w:p>
        </w:tc>
      </w:tr>
    </w:tbl>
    <w:p w:rsidR="00000000" w:rsidDel="00000000" w:rsidP="00000000" w:rsidRDefault="00000000" w:rsidRPr="00000000" w14:paraId="000008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h13lxjlfv4" w:id="404"/>
      <w:bookmarkEnd w:id="4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Joins in PySpark</w:t>
      </w:r>
    </w:p>
    <w:p w:rsidR="00000000" w:rsidDel="00000000" w:rsidP="00000000" w:rsidRDefault="00000000" w:rsidRPr="00000000" w14:paraId="000008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supports all major SQL-style joins to combine two DataFrames based on a key/column.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👉 All joins are done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df.join()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8fn63pt31c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Basic Syntax</w:t>
      </w:r>
    </w:p>
    <w:p w:rsidR="00000000" w:rsidDel="00000000" w:rsidP="00000000" w:rsidRDefault="00000000" w:rsidRPr="00000000" w14:paraId="000008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df1.col == df2.col, "join_type")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ndntncg45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1️⃣ INNER JOIN</w:t>
      </w:r>
    </w:p>
    <w:p w:rsidR="00000000" w:rsidDel="00000000" w:rsidP="00000000" w:rsidRDefault="00000000" w:rsidRPr="00000000" w14:paraId="000008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3anupdqd1q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only matching records from both DataFrames.</w:t>
      </w:r>
    </w:p>
    <w:p w:rsidR="00000000" w:rsidDel="00000000" w:rsidP="00000000" w:rsidRDefault="00000000" w:rsidRPr="00000000" w14:paraId="000008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f0ic32u5d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df1.id == df2.id, "inner")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z3b2po68zz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8DC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Keeps rows where id exists in both</w:t>
        <w:br w:type="textWrapping"/>
      </w:r>
    </w:p>
    <w:p w:rsidR="00000000" w:rsidDel="00000000" w:rsidP="00000000" w:rsidRDefault="00000000" w:rsidRPr="00000000" w14:paraId="000008D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1vxbvyaeec" w:id="410"/>
      <w:bookmarkEnd w:id="4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2️⃣ LEFT JOIN (LEFT OUTER)</w:t>
      </w:r>
    </w:p>
    <w:p w:rsidR="00000000" w:rsidDel="00000000" w:rsidP="00000000" w:rsidRDefault="00000000" w:rsidRPr="00000000" w14:paraId="000008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vizqqpft80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8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Returns all rows from left, matching rows from right.</w:t>
        <w:br w:type="textWrapping"/>
        <w:t xml:space="preserve"> Right-side non-matching → NULL.</w:t>
      </w:r>
    </w:p>
    <w:p w:rsidR="00000000" w:rsidDel="00000000" w:rsidP="00000000" w:rsidRDefault="00000000" w:rsidRPr="00000000" w14:paraId="000008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4h2ubwxqch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"left")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amo7a3wtgz" w:id="413"/>
      <w:bookmarkEnd w:id="4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3️⃣ RIGHT JOIN (RIGHT OUTER)</w:t>
      </w:r>
    </w:p>
    <w:p w:rsidR="00000000" w:rsidDel="00000000" w:rsidP="00000000" w:rsidRDefault="00000000" w:rsidRPr="00000000" w14:paraId="000008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gzkiffveqh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8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Returns all rows from right, matching rows from left.</w:t>
        <w:br w:type="textWrapping"/>
        <w:t xml:space="preserve"> Left-side non-matching → NULL.</w:t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um9k39xvtp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"right")</w:t>
      </w:r>
    </w:p>
    <w:p w:rsidR="00000000" w:rsidDel="00000000" w:rsidP="00000000" w:rsidRDefault="00000000" w:rsidRPr="00000000" w14:paraId="000008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nqigah2hsu" w:id="416"/>
      <w:bookmarkEnd w:id="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4️⃣ FULL JOIN (FULL OUTER)</w:t>
      </w:r>
    </w:p>
    <w:p w:rsidR="00000000" w:rsidDel="00000000" w:rsidP="00000000" w:rsidRDefault="00000000" w:rsidRPr="00000000" w14:paraId="00000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u2ulsf9q7g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8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Returns all rows from both DataFrames.</w:t>
        <w:br w:type="textWrapping"/>
        <w:t xml:space="preserve"> Non-matching from either side → NULL.</w:t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9n8gutlavv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"outer")</w:t>
      </w:r>
    </w:p>
    <w:p w:rsidR="00000000" w:rsidDel="00000000" w:rsidP="00000000" w:rsidRDefault="00000000" w:rsidRPr="00000000" w14:paraId="000008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npx5os1r1z" w:id="419"/>
      <w:bookmarkEnd w:id="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5️⃣ LEFT SEMI JOIN</w:t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57v4wiiawc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rows from left ONLY where a match exists in right.</w:t>
        <w:br w:type="textWrapping"/>
        <w:t xml:space="preserve"> ⚠ Does NOT return right columns.</w:t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7ltopwcghs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"left_semi")</w:t>
      </w:r>
    </w:p>
    <w:p w:rsidR="00000000" w:rsidDel="00000000" w:rsidP="00000000" w:rsidRDefault="00000000" w:rsidRPr="00000000" w14:paraId="000008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9ijzd9bvq0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8FA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</w:t>
        <w:br w:type="textWrapping"/>
      </w:r>
    </w:p>
    <w:p w:rsidR="00000000" w:rsidDel="00000000" w:rsidP="00000000" w:rsidRDefault="00000000" w:rsidRPr="00000000" w14:paraId="000008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Exists logic</w:t>
        <w:br w:type="textWrapping"/>
      </w:r>
    </w:p>
    <w:p w:rsidR="00000000" w:rsidDel="00000000" w:rsidP="00000000" w:rsidRDefault="00000000" w:rsidRPr="00000000" w14:paraId="000008FC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only left-side rows</w:t>
        <w:br w:type="textWrapping"/>
      </w:r>
    </w:p>
    <w:p w:rsidR="00000000" w:rsidDel="00000000" w:rsidP="00000000" w:rsidRDefault="00000000" w:rsidRPr="00000000" w14:paraId="000008F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psx4kdrk8j" w:id="423"/>
      <w:bookmarkEnd w:id="4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6️⃣ LEFT ANTI JOIN</w:t>
      </w:r>
    </w:p>
    <w:p w:rsidR="00000000" w:rsidDel="00000000" w:rsidP="00000000" w:rsidRDefault="00000000" w:rsidRPr="00000000" w14:paraId="000008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apjvcb5lcw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rows from left where NO match exists in right.</w:t>
      </w:r>
    </w:p>
    <w:p w:rsidR="00000000" w:rsidDel="00000000" w:rsidP="00000000" w:rsidRDefault="00000000" w:rsidRPr="00000000" w14:paraId="000009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v089w9xyn4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9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"left_anti")</w:t>
      </w:r>
    </w:p>
    <w:p w:rsidR="00000000" w:rsidDel="00000000" w:rsidP="00000000" w:rsidRDefault="00000000" w:rsidRPr="00000000" w14:paraId="000009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1ipiccbtf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9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records not present in another table</w:t>
        <w:br w:type="textWrapping"/>
      </w:r>
    </w:p>
    <w:p w:rsidR="00000000" w:rsidDel="00000000" w:rsidP="00000000" w:rsidRDefault="00000000" w:rsidRPr="00000000" w14:paraId="000009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Deduplication</w:t>
        <w:br w:type="textWrapping"/>
      </w:r>
    </w:p>
    <w:p w:rsidR="00000000" w:rsidDel="00000000" w:rsidP="00000000" w:rsidRDefault="00000000" w:rsidRPr="00000000" w14:paraId="0000090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Mismatch reports</w:t>
        <w:br w:type="textWrapping"/>
      </w:r>
    </w:p>
    <w:p w:rsidR="00000000" w:rsidDel="00000000" w:rsidP="00000000" w:rsidRDefault="00000000" w:rsidRPr="00000000" w14:paraId="000009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zc5qvsp1l1" w:id="427"/>
      <w:bookmarkEnd w:id="4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7️⃣ CROSS JOIN (Cartesian Product)</w:t>
      </w:r>
    </w:p>
    <w:p w:rsidR="00000000" w:rsidDel="00000000" w:rsidP="00000000" w:rsidRDefault="00000000" w:rsidRPr="00000000" w14:paraId="000009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z9gpbyhiy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9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Returns every combination of rows between two DataFrames.</w:t>
        <w:br w:type="textWrapping"/>
        <w:t xml:space="preserve"> If df1 has 10 rows and df2 has 5 rows → result = 50 rows</w:t>
      </w:r>
    </w:p>
    <w:p w:rsidR="00000000" w:rsidDel="00000000" w:rsidP="00000000" w:rsidRDefault="00000000" w:rsidRPr="00000000" w14:paraId="000009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2b13dggty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9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df1.crossJoin(df2)</w:t>
      </w:r>
    </w:p>
    <w:p w:rsidR="00000000" w:rsidDel="00000000" w:rsidP="00000000" w:rsidRDefault="00000000" w:rsidRPr="00000000" w14:paraId="000009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⚠ Heavy operation → Use carefully</w:t>
      </w:r>
    </w:p>
    <w:p w:rsidR="00000000" w:rsidDel="00000000" w:rsidP="00000000" w:rsidRDefault="00000000" w:rsidRPr="00000000" w14:paraId="000009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5czdo7g5wc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8️⃣ SELF JOIN</w:t>
      </w:r>
    </w:p>
    <w:p w:rsidR="00000000" w:rsidDel="00000000" w:rsidP="00000000" w:rsidRDefault="00000000" w:rsidRPr="00000000" w14:paraId="000009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1li1in7dno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9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Joining a DataFrame with itself.</w:t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idwu2g780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9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df.alias("a").join(df.alias("b"), col("a.id") == col("b.manager_id"))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keues51mh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9️⃣ NATURAL JOIN (Not recommended)</w:t>
      </w:r>
    </w:p>
    <w:p w:rsidR="00000000" w:rsidDel="00000000" w:rsidP="00000000" w:rsidRDefault="00000000" w:rsidRPr="00000000" w14:paraId="000009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g2vz7vu7hj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</w:t>
      </w:r>
    </w:p>
    <w:p w:rsidR="00000000" w:rsidDel="00000000" w:rsidP="00000000" w:rsidRDefault="00000000" w:rsidRPr="00000000" w14:paraId="000009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Automatically joins using all matching column names.</w:t>
      </w:r>
    </w:p>
    <w:p w:rsidR="00000000" w:rsidDel="00000000" w:rsidP="00000000" w:rsidRDefault="00000000" w:rsidRPr="00000000" w14:paraId="000009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But PySpark discourages this → unpredictable.</w:t>
      </w:r>
    </w:p>
    <w:p w:rsidR="00000000" w:rsidDel="00000000" w:rsidP="00000000" w:rsidRDefault="00000000" w:rsidRPr="00000000" w14:paraId="00000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kh9dqx43ha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9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df1.join(df2, "id", "natural")</w:t>
      </w:r>
    </w:p>
    <w:p w:rsidR="00000000" w:rsidDel="00000000" w:rsidP="00000000" w:rsidRDefault="00000000" w:rsidRPr="00000000" w14:paraId="000009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4x7br6o81n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Summary Table of All Join Types</w:t>
      </w:r>
    </w:p>
    <w:tbl>
      <w:tblPr>
        <w:tblStyle w:val="Table21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950"/>
        <w:tblGridChange w:id="0">
          <w:tblGrid>
            <w:gridCol w:w="198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rows from both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 / left_outer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left + matching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/ right_outer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right + matching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outer (full)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rows from both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left_semi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left rows that have match in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left_anti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left rows without match in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Cartesian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DataFrame with itself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on same column names</w:t>
            </w:r>
          </w:p>
        </w:tc>
      </w:tr>
    </w:tbl>
    <w:p w:rsidR="00000000" w:rsidDel="00000000" w:rsidP="00000000" w:rsidRDefault="00000000" w:rsidRPr="00000000" w14:paraId="0000093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tggr9ssnv" w:id="437"/>
      <w:bookmarkEnd w:id="4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Example Setup (for practice)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df1 = spark.createDataFrame([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(1, "A"), (2, "B"), (3, "C")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], ["id", "name"])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df2 = spark.createDataFrame([</w:t>
      </w:r>
    </w:p>
    <w:p w:rsidR="00000000" w:rsidDel="00000000" w:rsidP="00000000" w:rsidRDefault="00000000" w:rsidRPr="00000000" w14:paraId="000009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(1, "X"), (3, "Y"), (4, "Z")</w:t>
      </w:r>
    </w:p>
    <w:p w:rsidR="00000000" w:rsidDel="00000000" w:rsidP="00000000" w:rsidRDefault="00000000" w:rsidRPr="00000000" w14:paraId="000009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], ["id", "value"])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each join type with this sample.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a17xqidxfd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Interview Tips</w:t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3vrv17l7rw" w:id="439"/>
      <w:bookmarkEnd w:id="4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left_semi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left_anti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 not return columns from right DataFrame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behave like filters.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0jfc9zwt9x" w:id="440"/>
      <w:bookmarkEnd w:id="4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Inner join produces the smallest result set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outer produces largest.</w:t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bxq17eiuyb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Cross join produces rows = left × right.</w:t>
      </w:r>
    </w:p>
    <w:p w:rsidR="00000000" w:rsidDel="00000000" w:rsidP="00000000" w:rsidRDefault="00000000" w:rsidRPr="00000000" w14:paraId="000009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u9n2qhwrx" w:id="442"/>
      <w:bookmarkEnd w:id="4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Avoid natural join in real projects.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afgajuo9s7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Window Functions in PySpark</w:t>
      </w:r>
    </w:p>
    <w:p w:rsidR="00000000" w:rsidDel="00000000" w:rsidP="00000000" w:rsidRDefault="00000000" w:rsidRPr="00000000" w14:paraId="000009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 functions allow you to perform calculations across a group of related rows, without collapsing the result into a single row (unlike groupBy).</w:t>
      </w:r>
    </w:p>
    <w:p w:rsidR="00000000" w:rsidDel="00000000" w:rsidP="00000000" w:rsidRDefault="00000000" w:rsidRPr="00000000" w14:paraId="000009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used for:</w:t>
      </w:r>
    </w:p>
    <w:p w:rsidR="00000000" w:rsidDel="00000000" w:rsidP="00000000" w:rsidRDefault="00000000" w:rsidRPr="00000000" w14:paraId="0000094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  <w:br w:type="textWrapping"/>
      </w:r>
    </w:p>
    <w:p w:rsidR="00000000" w:rsidDel="00000000" w:rsidP="00000000" w:rsidRDefault="00000000" w:rsidRPr="00000000" w14:paraId="000009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totals</w:t>
        <w:br w:type="textWrapping"/>
      </w:r>
    </w:p>
    <w:p w:rsidR="00000000" w:rsidDel="00000000" w:rsidP="00000000" w:rsidRDefault="00000000" w:rsidRPr="00000000" w14:paraId="000009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averages</w:t>
        <w:br w:type="textWrapping"/>
      </w:r>
    </w:p>
    <w:p w:rsidR="00000000" w:rsidDel="00000000" w:rsidP="00000000" w:rsidRDefault="00000000" w:rsidRPr="00000000" w14:paraId="000009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Lag/Lead</w:t>
        <w:br w:type="textWrapping"/>
      </w:r>
    </w:p>
    <w:p w:rsidR="00000000" w:rsidDel="00000000" w:rsidP="00000000" w:rsidRDefault="00000000" w:rsidRPr="00000000" w14:paraId="0000095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Partition-based calculations</w:t>
        <w:br w:type="textWrapping"/>
      </w:r>
    </w:p>
    <w:p w:rsidR="00000000" w:rsidDel="00000000" w:rsidP="00000000" w:rsidRDefault="00000000" w:rsidRPr="00000000" w14:paraId="0000095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6ejslyqs3c" w:id="444"/>
      <w:bookmarkEnd w:id="4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Import Window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pyspark.sql.window import Window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9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h6q8qdoccw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1️⃣ What is a Window Specification?</w:t>
      </w:r>
    </w:p>
    <w:p w:rsidR="00000000" w:rsidDel="00000000" w:rsidP="00000000" w:rsidRDefault="00000000" w:rsidRPr="00000000" w14:paraId="000009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window specification defines how to look at rows around the current row.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windowSpec = Window.partitionBy("col1").orderBy("col2")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bz9j4xfgsh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95C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partitionBy → divides data into groups (like SQL GROUP BY)</w:t>
        <w:br w:type="textWrapping"/>
      </w:r>
    </w:p>
    <w:p w:rsidR="00000000" w:rsidDel="00000000" w:rsidP="00000000" w:rsidRDefault="00000000" w:rsidRPr="00000000" w14:paraId="000009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orderBy → ordering inside each group</w:t>
        <w:br w:type="textWrapping"/>
      </w:r>
    </w:p>
    <w:p w:rsidR="00000000" w:rsidDel="00000000" w:rsidP="00000000" w:rsidRDefault="00000000" w:rsidRPr="00000000" w14:paraId="0000095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rowsBetween / rangeBetween → creates sliding windows</w:t>
        <w:br w:type="textWrapping"/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hrzpbhua9z" w:id="447"/>
      <w:bookmarkEnd w:id="4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2️⃣ Types of Window Functions</w:t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l2q4znkgt" w:id="448"/>
      <w:bookmarkEnd w:id="4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a. Ranking Functions</w:t>
      </w:r>
    </w:p>
    <w:p w:rsidR="00000000" w:rsidDel="00000000" w:rsidP="00000000" w:rsidRDefault="00000000" w:rsidRPr="00000000" w14:paraId="000009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row_number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dense_rank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percent_rank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ntile</w:t>
      </w:r>
    </w:p>
    <w:p w:rsidR="00000000" w:rsidDel="00000000" w:rsidP="00000000" w:rsidRDefault="00000000" w:rsidRPr="00000000" w14:paraId="000009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mmawiljmx1" w:id="449"/>
      <w:bookmarkEnd w:id="4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b. Analytical Functions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first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last</w:t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219q2cw0v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c. Aggregate Window Functions</w:t>
      </w:r>
    </w:p>
    <w:p w:rsidR="00000000" w:rsidDel="00000000" w:rsidP="00000000" w:rsidRDefault="00000000" w:rsidRPr="00000000" w14:paraId="000009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avg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</w:t>
      </w:r>
      <w:r w:rsidDel="00000000" w:rsidR="00000000" w:rsidRPr="00000000">
        <w:rPr>
          <w:b w:val="1"/>
          <w:bCs w:val="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over()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x54vvuaq5v" w:id="451"/>
      <w:bookmarkEnd w:id="4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3️⃣ row_number()</w:t>
      </w:r>
    </w:p>
    <w:p w:rsidR="00000000" w:rsidDel="00000000" w:rsidP="00000000" w:rsidRDefault="00000000" w:rsidRPr="00000000" w14:paraId="000009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Gives unique rank within each partition.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"rn",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row_number().over(Window.partitionBy("dept").orderBy("salary"))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nhqblphlff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4️⃣ rank()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Gives rank with gaps for ties.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"rank",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rank().over(Window.partitionBy("dept").orderBy(desc("salary")))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1lehlnb6bt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5️⃣ dense_rank()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 to rank but no gaps.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"dense_rank",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dense_rank().over(Window.partitionBy("dept").orderBy(desc("salary")))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8el0it2vtd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6️⃣ lag()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Fetch previous row’s value.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"prev_salary",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lag("salary", 1).over(Window.partitionBy("dept").orderBy("salary"))</w:t>
      </w:r>
    </w:p>
    <w:p w:rsidR="00000000" w:rsidDel="00000000" w:rsidP="00000000" w:rsidRDefault="00000000" w:rsidRPr="00000000" w14:paraId="000009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uggkmzmrjn" w:id="455"/>
      <w:bookmarkEnd w:id="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7️⃣ lead()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Fetch next row’s value.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"next_salary",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lead("salary", 1).over(Window.partitionBy("dept").orderBy("salary"))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e0oeg248xx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8️⃣ Running Total (Cumulative Sum)</w:t>
      </w:r>
    </w:p>
    <w:p w:rsidR="00000000" w:rsidDel="00000000" w:rsidP="00000000" w:rsidRDefault="00000000" w:rsidRPr="00000000" w14:paraId="000009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 = Window.partitionBy("dept").orderBy("salary").rowsBetween(Window.unboundedPreceding, 0)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df.withColumn("cum_salary", sum("salary").over(w))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jrxnocw37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9️⃣ Moving Average (Sliding Window)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2 rows + current: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 = Window.orderBy("date").rowsBetween(-2, 0)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df.withColumn("moving_avg", avg("sales").over(w))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yq5449xht1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🔟 First &amp; Last Value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"first_sal",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first("salary").over(Window.partitionBy("dept"))</w:t>
      </w:r>
    </w:p>
    <w:p w:rsidR="00000000" w:rsidDel="00000000" w:rsidP="00000000" w:rsidRDefault="00000000" w:rsidRPr="00000000" w14:paraId="000009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"last_sal",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last("salary").over(Window.partitionBy("dept"))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ykh2opirf1" w:id="459"/>
      <w:bookmarkEnd w:id="4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Window Boundaries</w:t>
      </w:r>
    </w:p>
    <w:p w:rsidR="00000000" w:rsidDel="00000000" w:rsidP="00000000" w:rsidRDefault="00000000" w:rsidRPr="00000000" w14:paraId="000009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u9glyt4jg8" w:id="460"/>
      <w:bookmarkEnd w:id="4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Unbounded Preceding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from the beginning.</w:t>
      </w:r>
    </w:p>
    <w:p w:rsidR="00000000" w:rsidDel="00000000" w:rsidP="00000000" w:rsidRDefault="00000000" w:rsidRPr="00000000" w14:paraId="000009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nsp5qdn1xg" w:id="461"/>
      <w:bookmarkEnd w:id="4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Unbounded Following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till the last row.</w:t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zxrmbgk180" w:id="462"/>
      <w:bookmarkEnd w:id="4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Current Row</w:t>
      </w:r>
    </w:p>
    <w:p w:rsidR="00000000" w:rsidDel="00000000" w:rsidP="00000000" w:rsidRDefault="00000000" w:rsidRPr="00000000" w14:paraId="000009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current row.</w:t>
      </w:r>
    </w:p>
    <w:p w:rsidR="00000000" w:rsidDel="00000000" w:rsidP="00000000" w:rsidRDefault="00000000" w:rsidRPr="00000000" w14:paraId="000009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h2sgor3qx" w:id="463"/>
      <w:bookmarkEnd w:id="4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rowsBetween(start, end)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sliding.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14dq1p5i6n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Important Interview Notes</w:t>
      </w:r>
    </w:p>
    <w:p w:rsidR="00000000" w:rsidDel="00000000" w:rsidP="00000000" w:rsidRDefault="00000000" w:rsidRPr="00000000" w14:paraId="000009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qcjc70ar2d" w:id="465"/>
      <w:bookmarkEnd w:id="4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groupBy collapses rows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 functions keep all rows.</w:t>
      </w:r>
    </w:p>
    <w:p w:rsidR="00000000" w:rsidDel="00000000" w:rsidP="00000000" w:rsidRDefault="00000000" w:rsidRPr="00000000" w14:paraId="000009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0ll3ipl8j8" w:id="466"/>
      <w:bookmarkEnd w:id="4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orderBy inside window is for calculation only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change actual DataFrame order.</w:t>
      </w:r>
    </w:p>
    <w:p w:rsidR="00000000" w:rsidDel="00000000" w:rsidP="00000000" w:rsidRDefault="00000000" w:rsidRPr="00000000" w14:paraId="000009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ap3joxpn1w" w:id="467"/>
      <w:bookmarkEnd w:id="4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Lag/Lead do NOT require aggregation.</w:t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nm8b97d9e0" w:id="468"/>
      <w:bookmarkEnd w:id="4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rank() skips numbers when ties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dense_rank() does NOT.</w:t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pys3f2fdoi" w:id="469"/>
      <w:bookmarkEnd w:id="4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Window functions are wide transformations → can trigger shuffles.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yxlehj74r1" w:id="470"/>
      <w:bookmarkEnd w:id="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Quick Summary Table</w:t>
      </w:r>
    </w:p>
    <w:tbl>
      <w:tblPr>
        <w:tblStyle w:val="Table22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110"/>
        <w:tblGridChange w:id="0">
          <w:tblGrid>
            <w:gridCol w:w="195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row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 with gaps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dense_rank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 without gaps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row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row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 over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 totals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over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Moving averages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/ 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Partition-based first/last value</w:t>
            </w:r>
          </w:p>
        </w:tc>
      </w:tr>
    </w:tbl>
    <w:p w:rsidR="00000000" w:rsidDel="00000000" w:rsidP="00000000" w:rsidRDefault="00000000" w:rsidRPr="00000000" w14:paraId="000009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awefe5f0w4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UDF (User Defined Function) in PySpark</w:t>
      </w:r>
    </w:p>
    <w:p w:rsidR="00000000" w:rsidDel="00000000" w:rsidP="00000000" w:rsidRDefault="00000000" w:rsidRPr="00000000" w14:paraId="000009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UDF (User Defined Function) allows you to write custom Python logic and use it in PySpark transformations.</w:t>
      </w:r>
    </w:p>
    <w:p w:rsidR="00000000" w:rsidDel="00000000" w:rsidP="00000000" w:rsidRDefault="00000000" w:rsidRPr="00000000" w14:paraId="000009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9D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PySpark functions are not enough</w:t>
        <w:br w:type="textWrapping"/>
      </w:r>
    </w:p>
    <w:p w:rsidR="00000000" w:rsidDel="00000000" w:rsidP="00000000" w:rsidRDefault="00000000" w:rsidRPr="00000000" w14:paraId="000009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need complex logic</w:t>
        <w:br w:type="textWrapping"/>
      </w:r>
    </w:p>
    <w:p w:rsidR="00000000" w:rsidDel="00000000" w:rsidP="00000000" w:rsidRDefault="00000000" w:rsidRPr="00000000" w14:paraId="000009D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want reusable functions</w:t>
        <w:br w:type="textWrapping"/>
      </w:r>
    </w:p>
    <w:p w:rsidR="00000000" w:rsidDel="00000000" w:rsidP="00000000" w:rsidRDefault="00000000" w:rsidRPr="00000000" w14:paraId="000009D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tw6f8pzs9y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1️⃣ Importing UDF</w:t>
      </w:r>
    </w:p>
    <w:p w:rsidR="00000000" w:rsidDel="00000000" w:rsidP="00000000" w:rsidRDefault="00000000" w:rsidRPr="00000000" w14:paraId="000009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udf</w:t>
      </w:r>
    </w:p>
    <w:p w:rsidR="00000000" w:rsidDel="00000000" w:rsidP="00000000" w:rsidRDefault="00000000" w:rsidRPr="00000000" w14:paraId="000009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pyspark.sql.types import *</w:t>
      </w:r>
    </w:p>
    <w:p w:rsidR="00000000" w:rsidDel="00000000" w:rsidP="00000000" w:rsidRDefault="00000000" w:rsidRPr="00000000" w14:paraId="000009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bequt4si2z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2️⃣ Basic Syntax</w:t>
      </w:r>
    </w:p>
    <w:p w:rsidR="00000000" w:rsidDel="00000000" w:rsidP="00000000" w:rsidRDefault="00000000" w:rsidRPr="00000000" w14:paraId="000009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udf_name = udf(python_function, return_type)</w:t>
      </w:r>
    </w:p>
    <w:p w:rsidR="00000000" w:rsidDel="00000000" w:rsidP="00000000" w:rsidRDefault="00000000" w:rsidRPr="00000000" w14:paraId="000009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df.withColumn("new_col", udf_name(col("existing_col")))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43rpuzm4rs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3️⃣ Simple Example — Convert name to uppercase</w:t>
      </w:r>
    </w:p>
    <w:p w:rsidR="00000000" w:rsidDel="00000000" w:rsidP="00000000" w:rsidRDefault="00000000" w:rsidRPr="00000000" w14:paraId="000009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ba552cgnu2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python function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to_upper(x):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x.upper() if x else None</w:t>
      </w:r>
    </w:p>
    <w:p w:rsidR="00000000" w:rsidDel="00000000" w:rsidP="00000000" w:rsidRDefault="00000000" w:rsidRPr="00000000" w14:paraId="000009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dfp6tft5a9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Convert to UDF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upper_udf = udf(to_upper, StringType())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h72i7rq5fj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Use in DataFrame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df.withColumn("name_upper", upper_udf(col("name"))).show()</w:t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g9yee31i53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4️⃣ UDF with Multiple Inputs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full_name(fn, ln):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fn + " " + ln</w:t>
      </w:r>
    </w:p>
    <w:p w:rsidR="00000000" w:rsidDel="00000000" w:rsidP="00000000" w:rsidRDefault="00000000" w:rsidRPr="00000000" w14:paraId="000009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full_udf = udf(full_name, StringType())</w:t>
      </w:r>
    </w:p>
    <w:p w:rsidR="00000000" w:rsidDel="00000000" w:rsidP="00000000" w:rsidRDefault="00000000" w:rsidRPr="00000000" w14:paraId="000009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df.withColumn("full_name", full_udf(col("first_name"), col("last_name"))).show()</w:t>
      </w:r>
    </w:p>
    <w:p w:rsidR="00000000" w:rsidDel="00000000" w:rsidP="00000000" w:rsidRDefault="00000000" w:rsidRPr="00000000" w14:paraId="000009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sowc7pd25ab" w:id="479"/>
      <w:bookmarkEnd w:id="4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5️⃣ Using UDF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select()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df.select("name", upper_udf(col("name")).alias("upper_name")).show()</w:t>
      </w:r>
    </w:p>
    <w:p w:rsidR="00000000" w:rsidDel="00000000" w:rsidP="00000000" w:rsidRDefault="00000000" w:rsidRPr="00000000" w14:paraId="000009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pit9f0xq4q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6️⃣ UDF with Conditional Logic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categorize(x):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if x &gt; 100: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return "High"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return "Low"</w:t>
      </w:r>
    </w:p>
    <w:p w:rsidR="00000000" w:rsidDel="00000000" w:rsidP="00000000" w:rsidRDefault="00000000" w:rsidRPr="00000000" w14:paraId="00000A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cat_udf = udf(categorize, StringType())</w:t>
      </w:r>
    </w:p>
    <w:p w:rsidR="00000000" w:rsidDel="00000000" w:rsidP="00000000" w:rsidRDefault="00000000" w:rsidRPr="00000000" w14:paraId="00000A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df.withColumn("Category", cat_udf(col("Sales"))).show()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79uknorwq7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7️⃣ Handling NULLs in UDF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clean(x):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"Unknown" if x is None else x</w:t>
      </w:r>
    </w:p>
    <w:p w:rsidR="00000000" w:rsidDel="00000000" w:rsidP="00000000" w:rsidRDefault="00000000" w:rsidRPr="00000000" w14:paraId="00000A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clean_udf = udf(clean, StringType())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pllqhech8k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8️⃣ Using return types</w:t>
      </w:r>
    </w:p>
    <w:p w:rsidR="00000000" w:rsidDel="00000000" w:rsidP="00000000" w:rsidRDefault="00000000" w:rsidRPr="00000000" w14:paraId="00000A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pyspark.sql.types import IntegerType, FloatType, BooleanType, StringType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A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IntegerType()</w:t>
        <w:br w:type="textWrapping"/>
      </w:r>
    </w:p>
    <w:p w:rsidR="00000000" w:rsidDel="00000000" w:rsidP="00000000" w:rsidRDefault="00000000" w:rsidRPr="00000000" w14:paraId="00000A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FloatType()</w:t>
        <w:br w:type="textWrapping"/>
      </w:r>
    </w:p>
    <w:p w:rsidR="00000000" w:rsidDel="00000000" w:rsidP="00000000" w:rsidRDefault="00000000" w:rsidRPr="00000000" w14:paraId="00000A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BooleanType()</w:t>
        <w:br w:type="textWrapping"/>
      </w:r>
    </w:p>
    <w:p w:rsidR="00000000" w:rsidDel="00000000" w:rsidP="00000000" w:rsidRDefault="00000000" w:rsidRPr="00000000" w14:paraId="00000A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ArrayType(StringType())</w:t>
        <w:br w:type="textWrapping"/>
      </w:r>
    </w:p>
    <w:p w:rsidR="00000000" w:rsidDel="00000000" w:rsidP="00000000" w:rsidRDefault="00000000" w:rsidRPr="00000000" w14:paraId="00000A1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StructType([...])</w:t>
        <w:br w:type="textWrapping"/>
      </w:r>
    </w:p>
    <w:p w:rsidR="00000000" w:rsidDel="00000000" w:rsidP="00000000" w:rsidRDefault="00000000" w:rsidRPr="00000000" w14:paraId="00000A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cagg5yh77a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9️⃣ Register UDF for SQL</w:t>
      </w:r>
    </w:p>
    <w:p w:rsidR="00000000" w:rsidDel="00000000" w:rsidP="00000000" w:rsidRDefault="00000000" w:rsidRPr="00000000" w14:paraId="00000A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spark.udf.register("to_upper_sql", to_upper, StringType())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A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spark.sql("select to_upper_sql(name) from table").show()</w:t>
      </w:r>
    </w:p>
    <w:p w:rsidR="00000000" w:rsidDel="00000000" w:rsidP="00000000" w:rsidRDefault="00000000" w:rsidRPr="00000000" w14:paraId="00000A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75ge7cf7lc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10️⃣ Why UDFs should be avoided (Important for Interviews)</w:t>
      </w:r>
    </w:p>
    <w:p w:rsidR="00000000" w:rsidDel="00000000" w:rsidP="00000000" w:rsidRDefault="00000000" w:rsidRPr="00000000" w14:paraId="00000A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UDFs are slower because:</w:t>
      </w:r>
    </w:p>
    <w:p w:rsidR="00000000" w:rsidDel="00000000" w:rsidP="00000000" w:rsidRDefault="00000000" w:rsidRPr="00000000" w14:paraId="00000A2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break Spark's optimization (Catalyst)</w:t>
        <w:br w:type="textWrapping"/>
      </w:r>
    </w:p>
    <w:p w:rsidR="00000000" w:rsidDel="00000000" w:rsidP="00000000" w:rsidRDefault="00000000" w:rsidRPr="00000000" w14:paraId="00000A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run row-by-row (not vectorized)</w:t>
        <w:br w:type="textWrapping"/>
      </w:r>
    </w:p>
    <w:p w:rsidR="00000000" w:rsidDel="00000000" w:rsidP="00000000" w:rsidRDefault="00000000" w:rsidRPr="00000000" w14:paraId="00000A24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can't use Tungsten optimization</w:t>
        <w:br w:type="textWrapping"/>
      </w:r>
    </w:p>
    <w:p w:rsidR="00000000" w:rsidDel="00000000" w:rsidP="00000000" w:rsidRDefault="00000000" w:rsidRPr="00000000" w14:paraId="00000A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Prefer built-in functions (which are faster)</w:t>
        <w:br w:type="textWrapping"/>
        <w:t xml:space="preserve"> Use UDF only when there’s no built-in alternative.</w:t>
      </w:r>
    </w:p>
    <w:p w:rsidR="00000000" w:rsidDel="00000000" w:rsidP="00000000" w:rsidRDefault="00000000" w:rsidRPr="00000000" w14:paraId="00000A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ehs4hb7a8r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11️⃣ Pandas UDF (Vectorized UDF — Faster)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Introduced for performance improvement.</w:t>
      </w:r>
    </w:p>
    <w:p w:rsidR="00000000" w:rsidDel="00000000" w:rsidP="00000000" w:rsidRDefault="00000000" w:rsidRPr="00000000" w14:paraId="00000A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pyspark.sql.functions import pandas_udf</w:t>
      </w:r>
    </w:p>
    <w:p w:rsidR="00000000" w:rsidDel="00000000" w:rsidP="00000000" w:rsidRDefault="00000000" w:rsidRPr="00000000" w14:paraId="00000A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@pandas_udf(StringType())</w:t>
      </w:r>
    </w:p>
    <w:p w:rsidR="00000000" w:rsidDel="00000000" w:rsidP="00000000" w:rsidRDefault="00000000" w:rsidRPr="00000000" w14:paraId="00000A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to_upper_pandas(col):</w:t>
      </w:r>
    </w:p>
    <w:p w:rsidR="00000000" w:rsidDel="00000000" w:rsidP="00000000" w:rsidRDefault="00000000" w:rsidRPr="00000000" w14:paraId="00000A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col.str.upper()</w:t>
      </w:r>
    </w:p>
    <w:p w:rsidR="00000000" w:rsidDel="00000000" w:rsidP="00000000" w:rsidRDefault="00000000" w:rsidRPr="00000000" w14:paraId="00000A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Much faster because it processes data in batches.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1pjmmdp2nl" w:id="486"/>
      <w:bookmarkEnd w:id="4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Interview Points (Must Remember)</w:t>
      </w:r>
    </w:p>
    <w:p w:rsidR="00000000" w:rsidDel="00000000" w:rsidP="00000000" w:rsidRDefault="00000000" w:rsidRPr="00000000" w14:paraId="00000A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4qfrprd1xo" w:id="487"/>
      <w:bookmarkEnd w:id="4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UDF is used to apply custom logic</w:t>
      </w:r>
    </w:p>
    <w:p w:rsidR="00000000" w:rsidDel="00000000" w:rsidP="00000000" w:rsidRDefault="00000000" w:rsidRPr="00000000" w14:paraId="00000A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36lkmy0r7" w:id="488"/>
      <w:bookmarkEnd w:id="4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Adds extra cost (slow)</w:t>
      </w:r>
    </w:p>
    <w:p w:rsidR="00000000" w:rsidDel="00000000" w:rsidP="00000000" w:rsidRDefault="00000000" w:rsidRPr="00000000" w14:paraId="00000A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evhl99mjo" w:id="489"/>
      <w:bookmarkEnd w:id="4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Avoid if a builtin function exists</w:t>
      </w:r>
    </w:p>
    <w:p w:rsidR="00000000" w:rsidDel="00000000" w:rsidP="00000000" w:rsidRDefault="00000000" w:rsidRPr="00000000" w14:paraId="00000A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kzbs1yrny" w:id="490"/>
      <w:bookmarkEnd w:id="4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Accepts multiple columns</w:t>
      </w:r>
    </w:p>
    <w:p w:rsidR="00000000" w:rsidDel="00000000" w:rsidP="00000000" w:rsidRDefault="00000000" w:rsidRPr="00000000" w14:paraId="00000A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8938y5jf2t" w:id="491"/>
      <w:bookmarkEnd w:id="4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Must define a return type</w:t>
      </w:r>
    </w:p>
    <w:p w:rsidR="00000000" w:rsidDel="00000000" w:rsidP="00000000" w:rsidRDefault="00000000" w:rsidRPr="00000000" w14:paraId="00000A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tcqdk51hxh" w:id="492"/>
      <w:bookmarkEnd w:id="4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Pandas UDFs are faster than regular UDFs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d9hg347fwn" w:id="493"/>
      <w:bookmarkEnd w:id="4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Summary Table</w:t>
      </w:r>
    </w:p>
    <w:tbl>
      <w:tblPr>
        <w:tblStyle w:val="Table23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890"/>
        <w:gridCol w:w="2315"/>
        <w:tblGridChange w:id="0">
          <w:tblGrid>
            <w:gridCol w:w="1925"/>
            <w:gridCol w:w="89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UDF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Python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Pandas UDF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Vectorized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Built-in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 first</w:t>
            </w:r>
          </w:p>
        </w:tc>
      </w:tr>
    </w:tbl>
    <w:p w:rsidR="00000000" w:rsidDel="00000000" w:rsidP="00000000" w:rsidRDefault="00000000" w:rsidRPr="00000000" w14:paraId="00000A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d3q1ugzmhe" w:id="494"/>
      <w:bookmarkEnd w:id="4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Notes on Data Writing in PySpark (write API)</w:t>
      </w:r>
    </w:p>
    <w:p w:rsidR="00000000" w:rsidDel="00000000" w:rsidP="00000000" w:rsidRDefault="00000000" w:rsidRPr="00000000" w14:paraId="00000A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PySpark provides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DataFrameWriter</w:t>
      </w:r>
      <w:r w:rsidDel="00000000" w:rsidR="00000000" w:rsidRPr="00000000">
        <w:rPr>
          <w:b w:val="1"/>
          <w:bCs w:val="1"/>
          <w:rtl w:val="0"/>
        </w:rPr>
        <w:t xml:space="preserve"> API to save DataFrames to files, databases, and external systems.</w:t>
        <w:br w:type="textWrapping"/>
        <w:t xml:space="preserve"> The general syntax:</w:t>
      </w:r>
    </w:p>
    <w:p w:rsidR="00000000" w:rsidDel="00000000" w:rsidP="00000000" w:rsidRDefault="00000000" w:rsidRPr="00000000" w14:paraId="00000A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</w:t>
      </w:r>
    </w:p>
    <w:p w:rsidR="00000000" w:rsidDel="00000000" w:rsidP="00000000" w:rsidRDefault="00000000" w:rsidRPr="00000000" w14:paraId="00000A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.format("format_name")</w:t>
      </w:r>
    </w:p>
    <w:p w:rsidR="00000000" w:rsidDel="00000000" w:rsidP="00000000" w:rsidRDefault="00000000" w:rsidRPr="00000000" w14:paraId="00000A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.option("key", "value")</w:t>
      </w:r>
    </w:p>
    <w:p w:rsidR="00000000" w:rsidDel="00000000" w:rsidP="00000000" w:rsidRDefault="00000000" w:rsidRPr="00000000" w14:paraId="00000A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.mode("mode_type")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.save("path")</w:t>
      </w:r>
    </w:p>
    <w:p w:rsidR="00000000" w:rsidDel="00000000" w:rsidP="00000000" w:rsidRDefault="00000000" w:rsidRPr="00000000" w14:paraId="00000A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nc649v7dht" w:id="495"/>
      <w:bookmarkEnd w:id="4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Supported Write Formats</w:t>
      </w:r>
    </w:p>
    <w:p w:rsidR="00000000" w:rsidDel="00000000" w:rsidP="00000000" w:rsidRDefault="00000000" w:rsidRPr="00000000" w14:paraId="00000A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l11qorr3v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Parquet (default &amp; most efficient)</w:t>
      </w:r>
    </w:p>
    <w:p w:rsidR="00000000" w:rsidDel="00000000" w:rsidP="00000000" w:rsidRDefault="00000000" w:rsidRPr="00000000" w14:paraId="00000A5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Columnar format</w:t>
        <w:br w:type="textWrapping"/>
      </w:r>
    </w:p>
    <w:p w:rsidR="00000000" w:rsidDel="00000000" w:rsidP="00000000" w:rsidRDefault="00000000" w:rsidRPr="00000000" w14:paraId="00000A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 performance</w:t>
        <w:br w:type="textWrapping"/>
      </w:r>
    </w:p>
    <w:p w:rsidR="00000000" w:rsidDel="00000000" w:rsidP="00000000" w:rsidRDefault="00000000" w:rsidRPr="00000000" w14:paraId="00000A5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 schema evolution</w:t>
        <w:br w:type="textWrapping"/>
      </w:r>
    </w:p>
    <w:p w:rsidR="00000000" w:rsidDel="00000000" w:rsidP="00000000" w:rsidRDefault="00000000" w:rsidRPr="00000000" w14:paraId="00000A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df.write.parquet("/path/output")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df.write.format("parquet").save("/path/output")</w:t>
      </w:r>
    </w:p>
    <w:p w:rsidR="00000000" w:rsidDel="00000000" w:rsidP="00000000" w:rsidRDefault="00000000" w:rsidRPr="00000000" w14:paraId="00000A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fe29vxseb5" w:id="497"/>
      <w:bookmarkEnd w:id="4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CSV</w:t>
      </w:r>
    </w:p>
    <w:p w:rsidR="00000000" w:rsidDel="00000000" w:rsidP="00000000" w:rsidRDefault="00000000" w:rsidRPr="00000000" w14:paraId="00000A5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Row-based text output</w:t>
        <w:br w:type="textWrapping"/>
      </w:r>
    </w:p>
    <w:p w:rsidR="00000000" w:rsidDel="00000000" w:rsidP="00000000" w:rsidRDefault="00000000" w:rsidRPr="00000000" w14:paraId="00000A5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for simple data exchange</w:t>
        <w:br w:type="textWrapping"/>
      </w:r>
    </w:p>
    <w:p w:rsidR="00000000" w:rsidDel="00000000" w:rsidP="00000000" w:rsidRDefault="00000000" w:rsidRPr="00000000" w14:paraId="00000A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df.write.csv("/path/output")</w:t>
      </w:r>
    </w:p>
    <w:p w:rsidR="00000000" w:rsidDel="00000000" w:rsidP="00000000" w:rsidRDefault="00000000" w:rsidRPr="00000000" w14:paraId="00000A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df.write.option("header", True).csv("/path/output")</w:t>
      </w:r>
    </w:p>
    <w:p w:rsidR="00000000" w:rsidDel="00000000" w:rsidP="00000000" w:rsidRDefault="00000000" w:rsidRPr="00000000" w14:paraId="00000A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options:</w:t>
      </w:r>
    </w:p>
    <w:p w:rsidR="00000000" w:rsidDel="00000000" w:rsidP="00000000" w:rsidRDefault="00000000" w:rsidRPr="00000000" w14:paraId="00000A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header=True</w:t>
        <w:br w:type="textWrapping"/>
      </w:r>
    </w:p>
    <w:p w:rsidR="00000000" w:rsidDel="00000000" w:rsidP="00000000" w:rsidRDefault="00000000" w:rsidRPr="00000000" w14:paraId="00000A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delimiter=","</w:t>
        <w:br w:type="textWrapping"/>
      </w:r>
    </w:p>
    <w:p w:rsidR="00000000" w:rsidDel="00000000" w:rsidP="00000000" w:rsidRDefault="00000000" w:rsidRPr="00000000" w14:paraId="00000A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inferSchema=True</w:t>
        <w:br w:type="textWrapping"/>
      </w:r>
    </w:p>
    <w:p w:rsidR="00000000" w:rsidDel="00000000" w:rsidP="00000000" w:rsidRDefault="00000000" w:rsidRPr="00000000" w14:paraId="00000A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hvkqvw5cg5" w:id="498"/>
      <w:bookmarkEnd w:id="4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JSON</w:t>
      </w:r>
    </w:p>
    <w:p w:rsidR="00000000" w:rsidDel="00000000" w:rsidP="00000000" w:rsidRDefault="00000000" w:rsidRPr="00000000" w14:paraId="00000A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df.write.json("/path/json_output")</w:t>
      </w:r>
    </w:p>
    <w:p w:rsidR="00000000" w:rsidDel="00000000" w:rsidP="00000000" w:rsidRDefault="00000000" w:rsidRPr="00000000" w14:paraId="00000A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ah7njvajs3" w:id="499"/>
      <w:bookmarkEnd w:id="4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ORC</w:t>
      </w:r>
    </w:p>
    <w:p w:rsidR="00000000" w:rsidDel="00000000" w:rsidP="00000000" w:rsidRDefault="00000000" w:rsidRPr="00000000" w14:paraId="00000A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df.write.orc("/path/orc_output")</w:t>
      </w:r>
    </w:p>
    <w:p w:rsidR="00000000" w:rsidDel="00000000" w:rsidP="00000000" w:rsidRDefault="00000000" w:rsidRPr="00000000" w14:paraId="00000A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ewuif0c60c" w:id="500"/>
      <w:bookmarkEnd w:id="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Delta (Databricks/Fabric)</w:t>
      </w:r>
    </w:p>
    <w:p w:rsidR="00000000" w:rsidDel="00000000" w:rsidP="00000000" w:rsidRDefault="00000000" w:rsidRPr="00000000" w14:paraId="00000A6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ACID transactions</w:t>
        <w:br w:type="textWrapping"/>
      </w:r>
    </w:p>
    <w:p w:rsidR="00000000" w:rsidDel="00000000" w:rsidP="00000000" w:rsidRDefault="00000000" w:rsidRPr="00000000" w14:paraId="00000A6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&amp; time travel</w:t>
        <w:br w:type="textWrapping"/>
      </w:r>
    </w:p>
    <w:p w:rsidR="00000000" w:rsidDel="00000000" w:rsidP="00000000" w:rsidRDefault="00000000" w:rsidRPr="00000000" w14:paraId="00000A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df.write.format("delta").save("/path/delta_output")</w:t>
      </w:r>
    </w:p>
    <w:p w:rsidR="00000000" w:rsidDel="00000000" w:rsidP="00000000" w:rsidRDefault="00000000" w:rsidRPr="00000000" w14:paraId="00000A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koriepfcgb" w:id="501"/>
      <w:bookmarkEnd w:id="5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Write Modes (Very Important)</w:t>
      </w:r>
    </w:p>
    <w:tbl>
      <w:tblPr>
        <w:tblStyle w:val="Table24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205"/>
        <w:tblGridChange w:id="0">
          <w:tblGrid>
            <w:gridCol w:w="236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Deletes existing data and writes new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Adds data to existing directory/table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errorifexists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if directory 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Skips write silently if directory exists</w:t>
            </w:r>
          </w:p>
        </w:tc>
      </w:tr>
    </w:tbl>
    <w:p w:rsidR="00000000" w:rsidDel="00000000" w:rsidP="00000000" w:rsidRDefault="00000000" w:rsidRPr="00000000" w14:paraId="00000A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ht64o8pmex" w:id="502"/>
      <w:bookmarkEnd w:id="5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df.write.mode("overwrite").parquet("/path/output")</w:t>
      </w:r>
    </w:p>
    <w:p w:rsidR="00000000" w:rsidDel="00000000" w:rsidP="00000000" w:rsidRDefault="00000000" w:rsidRPr="00000000" w14:paraId="00000A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7arstnaoki" w:id="503"/>
      <w:bookmarkEnd w:id="50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Common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.option()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values</w:t>
      </w:r>
    </w:p>
    <w:p w:rsidR="00000000" w:rsidDel="00000000" w:rsidP="00000000" w:rsidRDefault="00000000" w:rsidRPr="00000000" w14:paraId="00000A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bz3c7faw1y" w:id="504"/>
      <w:bookmarkEnd w:id="5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CSV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.option("header", True)</w:t>
      </w:r>
    </w:p>
    <w:p w:rsidR="00000000" w:rsidDel="00000000" w:rsidP="00000000" w:rsidRDefault="00000000" w:rsidRPr="00000000" w14:paraId="00000A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.option("delimiter", ",")</w:t>
      </w:r>
    </w:p>
    <w:p w:rsidR="00000000" w:rsidDel="00000000" w:rsidP="00000000" w:rsidRDefault="00000000" w:rsidRPr="00000000" w14:paraId="00000A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.option("quoteMode", "ALL")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i65wbsd29y" w:id="505"/>
      <w:bookmarkEnd w:id="5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Parquet/ORC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.option("compression", "snappy") 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85k8ltw7bk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JSON</w:t>
      </w:r>
    </w:p>
    <w:p w:rsidR="00000000" w:rsidDel="00000000" w:rsidP="00000000" w:rsidRDefault="00000000" w:rsidRPr="00000000" w14:paraId="00000A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.option("compression", "gzip")</w:t>
      </w:r>
    </w:p>
    <w:p w:rsidR="00000000" w:rsidDel="00000000" w:rsidP="00000000" w:rsidRDefault="00000000" w:rsidRPr="00000000" w14:paraId="00000A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fmdhtdtpfx" w:id="507"/>
      <w:bookmarkEnd w:id="5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Partitioning (Very Important for Large Data)</w:t>
      </w:r>
    </w:p>
    <w:p w:rsidR="00000000" w:rsidDel="00000000" w:rsidP="00000000" w:rsidRDefault="00000000" w:rsidRPr="00000000" w14:paraId="00000A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Partitioning creates folder-based splitting for faster reads.</w:t>
      </w:r>
    </w:p>
    <w:p w:rsidR="00000000" w:rsidDel="00000000" w:rsidP="00000000" w:rsidRDefault="00000000" w:rsidRPr="00000000" w14:paraId="00000A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df.write.partitionBy("year", "month").parquet("/path/output")</w:t>
      </w:r>
    </w:p>
    <w:p w:rsidR="00000000" w:rsidDel="00000000" w:rsidP="00000000" w:rsidRDefault="00000000" w:rsidRPr="00000000" w14:paraId="00000A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looks like:</w:t>
      </w:r>
    </w:p>
    <w:p w:rsidR="00000000" w:rsidDel="00000000" w:rsidP="00000000" w:rsidRDefault="00000000" w:rsidRPr="00000000" w14:paraId="00000A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/path/output/year=2023/month=06/</w:t>
      </w:r>
    </w:p>
    <w:p w:rsidR="00000000" w:rsidDel="00000000" w:rsidP="00000000" w:rsidRDefault="00000000" w:rsidRPr="00000000" w14:paraId="00000A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4blo7cp2up" w:id="508"/>
      <w:bookmarkEnd w:id="5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Bucket and Sort (Only with Hive support)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df.write.bucketBy(4, "id").sortBy("name").saveAsTable("bucketed_table")</w:t>
      </w:r>
    </w:p>
    <w:p w:rsidR="00000000" w:rsidDel="00000000" w:rsidP="00000000" w:rsidRDefault="00000000" w:rsidRPr="00000000" w14:paraId="00000A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2q0z8axtu4" w:id="509"/>
      <w:bookmarkEnd w:id="5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Writing to Tables</w:t>
      </w:r>
    </w:p>
    <w:p w:rsidR="00000000" w:rsidDel="00000000" w:rsidP="00000000" w:rsidRDefault="00000000" w:rsidRPr="00000000" w14:paraId="00000A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rdbynvjpar" w:id="510"/>
      <w:bookmarkEnd w:id="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Managed or External Table</w:t>
      </w:r>
    </w:p>
    <w:p w:rsidR="00000000" w:rsidDel="00000000" w:rsidP="00000000" w:rsidRDefault="00000000" w:rsidRPr="00000000" w14:paraId="00000A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df.write.saveAsTable("dbname.tableName")</w:t>
      </w:r>
    </w:p>
    <w:p w:rsidR="00000000" w:rsidDel="00000000" w:rsidP="00000000" w:rsidRDefault="00000000" w:rsidRPr="00000000" w14:paraId="00000A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n0m8o9icjs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Delta Table With Mode</w:t>
      </w:r>
    </w:p>
    <w:p w:rsidR="00000000" w:rsidDel="00000000" w:rsidP="00000000" w:rsidRDefault="00000000" w:rsidRPr="00000000" w14:paraId="00000A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df.write.format("delta").mode("append").saveAsTable("sales_delta")</w:t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0974icgg7z" w:id="512"/>
      <w:bookmarkEnd w:id="5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Writing to Databases (JDBC)</w:t>
      </w:r>
    </w:p>
    <w:p w:rsidR="00000000" w:rsidDel="00000000" w:rsidP="00000000" w:rsidRDefault="00000000" w:rsidRPr="00000000" w14:paraId="00000A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 \</w:t>
      </w:r>
    </w:p>
    <w:p w:rsidR="00000000" w:rsidDel="00000000" w:rsidP="00000000" w:rsidRDefault="00000000" w:rsidRPr="00000000" w14:paraId="00000A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.format("jdbc") \</w:t>
      </w:r>
    </w:p>
    <w:p w:rsidR="00000000" w:rsidDel="00000000" w:rsidP="00000000" w:rsidRDefault="00000000" w:rsidRPr="00000000" w14:paraId="00000A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.option("url", "jdbc:mysql://localhost:3306/testdb") \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.option("dbtable", "employees") \</w:t>
      </w:r>
    </w:p>
    <w:p w:rsidR="00000000" w:rsidDel="00000000" w:rsidP="00000000" w:rsidRDefault="00000000" w:rsidRPr="00000000" w14:paraId="00000A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.option("user", "root") \</w:t>
      </w:r>
    </w:p>
    <w:p w:rsidR="00000000" w:rsidDel="00000000" w:rsidP="00000000" w:rsidRDefault="00000000" w:rsidRPr="00000000" w14:paraId="00000A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.option("password", "pass123") \</w:t>
      </w:r>
    </w:p>
    <w:p w:rsidR="00000000" w:rsidDel="00000000" w:rsidP="00000000" w:rsidRDefault="00000000" w:rsidRPr="00000000" w14:paraId="00000A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.mode("append") \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.save()</w:t>
      </w:r>
    </w:p>
    <w:p w:rsidR="00000000" w:rsidDel="00000000" w:rsidP="00000000" w:rsidRDefault="00000000" w:rsidRPr="00000000" w14:paraId="00000A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oibsxgzmry" w:id="513"/>
      <w:bookmarkEnd w:id="5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Writing with Coalesce / Repartition</w:t>
      </w:r>
    </w:p>
    <w:p w:rsidR="00000000" w:rsidDel="00000000" w:rsidP="00000000" w:rsidRDefault="00000000" w:rsidRPr="00000000" w14:paraId="00000A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reduce the number of output files:</w:t>
      </w:r>
    </w:p>
    <w:p w:rsidR="00000000" w:rsidDel="00000000" w:rsidP="00000000" w:rsidRDefault="00000000" w:rsidRPr="00000000" w14:paraId="00000A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df.coalesce(1).write.csv("/path/single_file_output")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increase output parallelism: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df.repartition(5).write.json("/path/output")</w:t>
      </w:r>
    </w:p>
    <w:p w:rsidR="00000000" w:rsidDel="00000000" w:rsidP="00000000" w:rsidRDefault="00000000" w:rsidRPr="00000000" w14:paraId="00000A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pii8xuu3xf" w:id="514"/>
      <w:bookmarkEnd w:id="5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Writing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insertInto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(Hive)</w:t>
      </w:r>
    </w:p>
    <w:p w:rsidR="00000000" w:rsidDel="00000000" w:rsidP="00000000" w:rsidRDefault="00000000" w:rsidRPr="00000000" w14:paraId="00000A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df.write.mode("append").insertInto("sales_table")</w:t>
      </w:r>
    </w:p>
    <w:p w:rsidR="00000000" w:rsidDel="00000000" w:rsidP="00000000" w:rsidRDefault="00000000" w:rsidRPr="00000000" w14:paraId="00000A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Requires the table to be created beforehand.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l8knoe5i7g" w:id="515"/>
      <w:bookmarkEnd w:id="5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Example Summary</w:t>
      </w:r>
    </w:p>
    <w:p w:rsidR="00000000" w:rsidDel="00000000" w:rsidP="00000000" w:rsidRDefault="00000000" w:rsidRPr="00000000" w14:paraId="00000A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df.write \</w:t>
      </w:r>
    </w:p>
    <w:p w:rsidR="00000000" w:rsidDel="00000000" w:rsidP="00000000" w:rsidRDefault="00000000" w:rsidRPr="00000000" w14:paraId="00000A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.format("parquet") \</w:t>
      </w:r>
    </w:p>
    <w:p w:rsidR="00000000" w:rsidDel="00000000" w:rsidP="00000000" w:rsidRDefault="00000000" w:rsidRPr="00000000" w14:paraId="00000A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.option("compression", "snappy") \</w:t>
      </w:r>
    </w:p>
    <w:p w:rsidR="00000000" w:rsidDel="00000000" w:rsidP="00000000" w:rsidRDefault="00000000" w:rsidRPr="00000000" w14:paraId="00000A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.partitionBy("country") \</w:t>
      </w:r>
    </w:p>
    <w:p w:rsidR="00000000" w:rsidDel="00000000" w:rsidP="00000000" w:rsidRDefault="00000000" w:rsidRPr="00000000" w14:paraId="00000A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.mode("overwrite") \</w:t>
      </w:r>
    </w:p>
    <w:p w:rsidR="00000000" w:rsidDel="00000000" w:rsidP="00000000" w:rsidRDefault="00000000" w:rsidRPr="00000000" w14:paraId="00000A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.save("/mnt/data/output")</w:t>
      </w:r>
    </w:p>
    <w:p w:rsidR="00000000" w:rsidDel="00000000" w:rsidP="00000000" w:rsidRDefault="00000000" w:rsidRPr="00000000" w14:paraId="00000A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ar1heuzxh6" w:id="516"/>
      <w:bookmarkEnd w:id="5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Quick Revision Table</w:t>
      </w:r>
    </w:p>
    <w:tbl>
      <w:tblPr>
        <w:tblStyle w:val="Table25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520"/>
        <w:tblGridChange w:id="0">
          <w:tblGrid>
            <w:gridCol w:w="150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df.write.save("path")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df.write.csv("path")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df.write.parquet("path")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df.write.partitionBy("col").save("path")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.mode("overwrite")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df.coalesce(1).write.csv("path")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as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df.write.saveAsTable("tbl")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JDBC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.format("jdbc").save()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pj4bj5xfq0" w:id="517"/>
      <w:bookmarkEnd w:id="5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Managed vs External Tables in Spark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SQL supports two types of tables:</w:t>
      </w:r>
    </w:p>
    <w:p w:rsidR="00000000" w:rsidDel="00000000" w:rsidP="00000000" w:rsidRDefault="00000000" w:rsidRPr="00000000" w14:paraId="00000A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Managed Table (Internal Table)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External Table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all about </w:t>
      </w:r>
      <w:r w:rsidDel="00000000" w:rsidR="00000000" w:rsidRPr="00000000">
        <w:rPr>
          <w:b w:val="1"/>
          <w:bCs w:val="1"/>
          <w:rtl w:val="0"/>
        </w:rPr>
        <w:t xml:space="preserve">who controls the data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q9zk3may68" w:id="518"/>
      <w:bookmarkEnd w:id="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Managed Table (Internal Table)</w:t>
      </w:r>
    </w:p>
    <w:p w:rsidR="00000000" w:rsidDel="00000000" w:rsidP="00000000" w:rsidRDefault="00000000" w:rsidRPr="00000000" w14:paraId="00000A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nnj2rlsxhb" w:id="519"/>
      <w:bookmarkEnd w:id="5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Definition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</w:t>
      </w:r>
      <w:r w:rsidDel="00000000" w:rsidR="00000000" w:rsidRPr="00000000">
        <w:rPr>
          <w:b w:val="1"/>
          <w:bCs w:val="1"/>
          <w:rtl w:val="0"/>
        </w:rPr>
        <w:t xml:space="preserve">manages both the table metadata AND the data</w:t>
      </w:r>
      <w:r w:rsidDel="00000000" w:rsidR="00000000" w:rsidRPr="00000000">
        <w:rPr>
          <w:rtl w:val="0"/>
        </w:rPr>
        <w:t xml:space="preserve">.</w:t>
        <w:br w:type="textWrapping"/>
        <w:t xml:space="preserve"> Spark decides </w:t>
      </w:r>
      <w:r w:rsidDel="00000000" w:rsidR="00000000" w:rsidRPr="00000000">
        <w:rPr>
          <w:b w:val="1"/>
          <w:bCs w:val="1"/>
          <w:rtl w:val="0"/>
        </w:rPr>
        <w:t xml:space="preserve">where to store the data</w:t>
      </w:r>
      <w:r w:rsidDel="00000000" w:rsidR="00000000" w:rsidRPr="00000000">
        <w:rPr>
          <w:rtl w:val="0"/>
        </w:rPr>
        <w:t xml:space="preserve"> (usually in warehouse directory).</w:t>
      </w:r>
    </w:p>
    <w:p w:rsidR="00000000" w:rsidDel="00000000" w:rsidP="00000000" w:rsidRDefault="00000000" w:rsidRPr="00000000" w14:paraId="00000A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hw6lz8418q" w:id="520"/>
      <w:bookmarkEnd w:id="5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Storage location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stored inside: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/user/hive/warehouse/&lt;table_name&gt;/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 Databricks: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/dbfs/user/hive/warehouse/&lt;table_name&gt;/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7huqxsb7m" w:id="521"/>
      <w:bookmarkEnd w:id="5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Creating Managed Table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df.write.saveAsTable("sales_data")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SQL:</w:t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sales_data AS SELECT * FROM df;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bh6xvetsyf" w:id="522"/>
      <w:bookmarkEnd w:id="5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Delete behavior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 sales_data;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Deletes metadata + actual data files</w:t>
        <w:br w:type="textWrapping"/>
      </w:r>
      <w:r w:rsidDel="00000000" w:rsidR="00000000" w:rsidRPr="00000000">
        <w:rPr>
          <w:rtl w:val="0"/>
        </w:rPr>
        <w:t xml:space="preserve"> (Entire folder removed)</w:t>
      </w:r>
    </w:p>
    <w:p w:rsidR="00000000" w:rsidDel="00000000" w:rsidP="00000000" w:rsidRDefault="00000000" w:rsidRPr="00000000" w14:paraId="00000A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unyfuubzs" w:id="523"/>
      <w:bookmarkEnd w:id="5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When to use</w:t>
      </w:r>
    </w:p>
    <w:p w:rsidR="00000000" w:rsidDel="00000000" w:rsidP="00000000" w:rsidRDefault="00000000" w:rsidRPr="00000000" w14:paraId="00000AF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Spark should fully control data</w:t>
        <w:br w:type="textWrapping"/>
      </w:r>
    </w:p>
    <w:p w:rsidR="00000000" w:rsidDel="00000000" w:rsidP="00000000" w:rsidRDefault="00000000" w:rsidRPr="00000000" w14:paraId="00000A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data is temporary</w:t>
        <w:br w:type="textWrapping"/>
      </w:r>
    </w:p>
    <w:p w:rsidR="00000000" w:rsidDel="00000000" w:rsidP="00000000" w:rsidRDefault="00000000" w:rsidRPr="00000000" w14:paraId="00000A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small/medium datasets</w:t>
        <w:br w:type="textWrapping"/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4gv7p5gikz" w:id="524"/>
      <w:bookmarkEnd w:id="5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External Table</w:t>
      </w:r>
    </w:p>
    <w:p w:rsidR="00000000" w:rsidDel="00000000" w:rsidP="00000000" w:rsidRDefault="00000000" w:rsidRPr="00000000" w14:paraId="00000A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507tgvys07" w:id="525"/>
      <w:bookmarkEnd w:id="5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Definition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manages </w:t>
      </w:r>
      <w:r w:rsidDel="00000000" w:rsidR="00000000" w:rsidRPr="00000000">
        <w:rPr>
          <w:b w:val="1"/>
          <w:bCs w:val="1"/>
          <w:rtl w:val="0"/>
        </w:rPr>
        <w:t xml:space="preserve">only the metadata</w:t>
      </w:r>
      <w:r w:rsidDel="00000000" w:rsidR="00000000" w:rsidRPr="00000000">
        <w:rPr>
          <w:rtl w:val="0"/>
        </w:rPr>
        <w:t xml:space="preserve">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data files remain outside Spark's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lives in ADLS, S3, HDFS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A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thbugfje9y" w:id="526"/>
      <w:bookmarkEnd w:id="5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Storage location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path you provide: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/mnt/adls/raw/sales/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qwkwq5hhhj" w:id="527"/>
      <w:bookmarkEnd w:id="5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Creating External Table</w:t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sales_ext</w:t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parquet</w:t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 'abfss://raw@store.dfs.core.windows.net/sales/'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PySpark:</w:t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spark.read.parquet(path).write.option("path", path).saveAsTable("sales_ext")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lzjcc0eq28" w:id="528"/>
      <w:bookmarkEnd w:id="5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Delete behavior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 sales_ext;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Deletes ONLY metadata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Does NOT delete actual data files</w:t>
      </w:r>
    </w:p>
    <w:p w:rsidR="00000000" w:rsidDel="00000000" w:rsidP="00000000" w:rsidRDefault="00000000" w:rsidRPr="00000000" w14:paraId="00000B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mz1dnx3p3m" w:id="529"/>
      <w:bookmarkEnd w:id="5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When to use</w:t>
      </w:r>
    </w:p>
    <w:p w:rsidR="00000000" w:rsidDel="00000000" w:rsidP="00000000" w:rsidRDefault="00000000" w:rsidRPr="00000000" w14:paraId="00000B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data is stored in ADLS/S3</w:t>
        <w:br w:type="textWrapping"/>
      </w:r>
    </w:p>
    <w:p w:rsidR="00000000" w:rsidDel="00000000" w:rsidP="00000000" w:rsidRDefault="00000000" w:rsidRPr="00000000" w14:paraId="00000B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external systems share the data</w:t>
        <w:br w:type="textWrapping"/>
      </w:r>
    </w:p>
    <w:p w:rsidR="00000000" w:rsidDel="00000000" w:rsidP="00000000" w:rsidRDefault="00000000" w:rsidRPr="00000000" w14:paraId="00000B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data must not be deleted by Spark</w:t>
        <w:br w:type="textWrapping"/>
      </w:r>
    </w:p>
    <w:p w:rsidR="00000000" w:rsidDel="00000000" w:rsidP="00000000" w:rsidRDefault="00000000" w:rsidRPr="00000000" w14:paraId="00000B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large datasets</w:t>
        <w:br w:type="textWrapping"/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p2h5mda0lt" w:id="530"/>
      <w:bookmarkEnd w:id="5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Summary Table (Easy Revision)</w:t>
      </w:r>
    </w:p>
    <w:tbl>
      <w:tblPr>
        <w:tblStyle w:val="Table26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215"/>
        <w:gridCol w:w="2765"/>
        <w:tblGridChange w:id="0">
          <w:tblGrid>
            <w:gridCol w:w="1835"/>
            <w:gridCol w:w="321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Who owns data?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You /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Data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warehouse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custom path (ADLS/S3)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DROP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Deletes data +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Deletes metadata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Useful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Temporary, internal, small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Shared datasets, large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Path allowed?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custom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Yes,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Removing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Deletes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Keeps files</w:t>
            </w:r>
          </w:p>
        </w:tc>
      </w:tr>
    </w:tbl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zst42jkq8" w:id="531"/>
      <w:bookmarkEnd w:id="5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Interview Answers (Short)</w:t>
      </w:r>
    </w:p>
    <w:p w:rsidR="00000000" w:rsidDel="00000000" w:rsidP="00000000" w:rsidRDefault="00000000" w:rsidRPr="00000000" w14:paraId="00000B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z96oz5e1f7" w:id="532"/>
      <w:bookmarkEnd w:id="5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Why use external table?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data should stay even if the table is dropped.</w:t>
      </w:r>
    </w:p>
    <w:p w:rsidR="00000000" w:rsidDel="00000000" w:rsidP="00000000" w:rsidRDefault="00000000" w:rsidRPr="00000000" w14:paraId="00000B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rvvcajaea" w:id="533"/>
      <w:bookmarkEnd w:id="5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Why use managed table?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Easier to manage, Spark controls storage.</w:t>
      </w:r>
    </w:p>
    <w:p w:rsidR="00000000" w:rsidDel="00000000" w:rsidP="00000000" w:rsidRDefault="00000000" w:rsidRPr="00000000" w14:paraId="00000B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l0mursmd" w:id="534"/>
      <w:bookmarkEnd w:id="5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Does drop table delete data?</w:t>
      </w:r>
    </w:p>
    <w:p w:rsidR="00000000" w:rsidDel="00000000" w:rsidP="00000000" w:rsidRDefault="00000000" w:rsidRPr="00000000" w14:paraId="00000B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Managed → yes</w:t>
        <w:br w:type="textWrapping"/>
      </w:r>
    </w:p>
    <w:p w:rsidR="00000000" w:rsidDel="00000000" w:rsidP="00000000" w:rsidRDefault="00000000" w:rsidRPr="00000000" w14:paraId="00000B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no</w:t>
        <w:br w:type="textWrapping"/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wiu6od4uax" w:id="535"/>
      <w:bookmarkEnd w:id="5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Example: When to Use What</w:t>
      </w:r>
    </w:p>
    <w:p w:rsidR="00000000" w:rsidDel="00000000" w:rsidP="00000000" w:rsidRDefault="00000000" w:rsidRPr="00000000" w14:paraId="00000B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lzxuoxqnt" w:id="536"/>
      <w:bookmarkEnd w:id="5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Managed Table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ETL temp tables</w:t>
        <w:br w:type="textWrapping"/>
        <w:t xml:space="preserve"> Aggregation tables</w:t>
        <w:br w:type="textWrapping"/>
        <w:t xml:space="preserve"> Small curated datasets</w:t>
      </w:r>
    </w:p>
    <w:p w:rsidR="00000000" w:rsidDel="00000000" w:rsidP="00000000" w:rsidRDefault="00000000" w:rsidRPr="00000000" w14:paraId="00000B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ynr27j237l" w:id="537"/>
      <w:bookmarkEnd w:id="5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External Table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zone data</w:t>
        <w:br w:type="textWrapping"/>
        <w:t xml:space="preserve"> Shared data lake tables</w:t>
        <w:br w:type="textWrapping"/>
        <w:t xml:space="preserve"> Large historical datasets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