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D5268" w14:textId="16E185E4" w:rsidR="000709F2" w:rsidRDefault="003F7521" w:rsidP="003F752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Outlier Detection for Non-Normal 1D data</w:t>
      </w:r>
    </w:p>
    <w:p w14:paraId="7A0B94F2" w14:textId="5FCD54B0" w:rsidR="00BC43C5" w:rsidRDefault="00BC43C5" w:rsidP="00BC43C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Size : 50000+</w:t>
      </w:r>
      <w:r w:rsidR="00AE587A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153574">
        <w:rPr>
          <w:rFonts w:ascii="Times New Roman" w:hAnsi="Times New Roman" w:cs="Times New Roman"/>
          <w:sz w:val="24"/>
          <w:szCs w:val="24"/>
          <w:lang w:val="en-US"/>
        </w:rPr>
        <w:t>00</w:t>
      </w:r>
    </w:p>
    <w:p w14:paraId="41684DCE" w14:textId="5F5660BE" w:rsidR="00BC43C5" w:rsidRDefault="00BC43C5" w:rsidP="00BC43C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Outliers : </w:t>
      </w:r>
      <w:r w:rsidR="00AE587A">
        <w:rPr>
          <w:rFonts w:ascii="Times New Roman" w:hAnsi="Times New Roman" w:cs="Times New Roman"/>
          <w:sz w:val="24"/>
          <w:szCs w:val="24"/>
          <w:lang w:val="en-US"/>
        </w:rPr>
        <w:t>2.225 % (1135)</w:t>
      </w:r>
      <w:r w:rsidR="000B027C">
        <w:rPr>
          <w:rFonts w:ascii="Times New Roman" w:hAnsi="Times New Roman" w:cs="Times New Roman"/>
          <w:sz w:val="24"/>
          <w:szCs w:val="24"/>
          <w:lang w:val="en-US"/>
        </w:rPr>
        <w:t xml:space="preserve"> ( Outliers are added at only one tail i.e. Right tail)</w:t>
      </w:r>
    </w:p>
    <w:tbl>
      <w:tblPr>
        <w:tblStyle w:val="TableGrid"/>
        <w:tblW w:w="10178" w:type="dxa"/>
        <w:jc w:val="center"/>
        <w:tblLook w:val="04A0" w:firstRow="1" w:lastRow="0" w:firstColumn="1" w:lastColumn="0" w:noHBand="0" w:noVBand="1"/>
      </w:tblPr>
      <w:tblGrid>
        <w:gridCol w:w="1360"/>
        <w:gridCol w:w="2906"/>
        <w:gridCol w:w="763"/>
        <w:gridCol w:w="843"/>
        <w:gridCol w:w="816"/>
        <w:gridCol w:w="798"/>
        <w:gridCol w:w="1110"/>
        <w:gridCol w:w="1582"/>
      </w:tblGrid>
      <w:tr w:rsidR="009A59B9" w14:paraId="2FB21558" w14:textId="77777777" w:rsidTr="00586F01">
        <w:trPr>
          <w:trHeight w:val="365"/>
          <w:jc w:val="center"/>
        </w:trPr>
        <w:tc>
          <w:tcPr>
            <w:tcW w:w="1360" w:type="dxa"/>
          </w:tcPr>
          <w:p w14:paraId="286345F5" w14:textId="4E7D0BB7" w:rsidR="00AE587A" w:rsidRDefault="00AE587A" w:rsidP="00BC43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Algorithm</w:t>
            </w:r>
          </w:p>
        </w:tc>
        <w:tc>
          <w:tcPr>
            <w:tcW w:w="2906" w:type="dxa"/>
          </w:tcPr>
          <w:p w14:paraId="037F8274" w14:textId="5D85D5B7" w:rsidR="00AE587A" w:rsidRDefault="00AE587A" w:rsidP="00BC43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763" w:type="dxa"/>
          </w:tcPr>
          <w:p w14:paraId="4DBC4354" w14:textId="2CE3297E" w:rsidR="00AE587A" w:rsidRDefault="00AE587A" w:rsidP="00BC43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TP</w:t>
            </w:r>
          </w:p>
        </w:tc>
        <w:tc>
          <w:tcPr>
            <w:tcW w:w="843" w:type="dxa"/>
          </w:tcPr>
          <w:p w14:paraId="4A6FC748" w14:textId="32298D1F" w:rsidR="00AE587A" w:rsidRDefault="00AE587A" w:rsidP="00BC43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FP</w:t>
            </w:r>
          </w:p>
        </w:tc>
        <w:tc>
          <w:tcPr>
            <w:tcW w:w="816" w:type="dxa"/>
          </w:tcPr>
          <w:p w14:paraId="3D3CDFDC" w14:textId="50CE7BA7" w:rsidR="00AE587A" w:rsidRDefault="00AE587A" w:rsidP="00BC43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TN</w:t>
            </w:r>
          </w:p>
        </w:tc>
        <w:tc>
          <w:tcPr>
            <w:tcW w:w="798" w:type="dxa"/>
          </w:tcPr>
          <w:p w14:paraId="6364D86E" w14:textId="3F833ABA" w:rsidR="00AE587A" w:rsidRDefault="00AE587A" w:rsidP="00BC43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FN</w:t>
            </w:r>
          </w:p>
        </w:tc>
        <w:tc>
          <w:tcPr>
            <w:tcW w:w="1110" w:type="dxa"/>
          </w:tcPr>
          <w:p w14:paraId="2ECFE82D" w14:textId="27A274EF" w:rsidR="00AE587A" w:rsidRDefault="00AE587A" w:rsidP="00BC43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Precision</w:t>
            </w:r>
          </w:p>
        </w:tc>
        <w:tc>
          <w:tcPr>
            <w:tcW w:w="1582" w:type="dxa"/>
          </w:tcPr>
          <w:p w14:paraId="790AD59E" w14:textId="1B149530" w:rsidR="00AE587A" w:rsidRDefault="00AE587A" w:rsidP="00BC43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Recall</w:t>
            </w:r>
          </w:p>
        </w:tc>
      </w:tr>
      <w:tr w:rsidR="009A59B9" w14:paraId="427BAE75" w14:textId="77777777" w:rsidTr="00586F01">
        <w:trPr>
          <w:trHeight w:val="412"/>
          <w:jc w:val="center"/>
        </w:trPr>
        <w:tc>
          <w:tcPr>
            <w:tcW w:w="1360" w:type="dxa"/>
          </w:tcPr>
          <w:p w14:paraId="5DE9B00D" w14:textId="0C47B3BE" w:rsidR="009A59B9" w:rsidRDefault="009A59B9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IQR</w:t>
            </w:r>
          </w:p>
        </w:tc>
        <w:tc>
          <w:tcPr>
            <w:tcW w:w="2906" w:type="dxa"/>
          </w:tcPr>
          <w:p w14:paraId="6913CFD1" w14:textId="19F26C49" w:rsidR="009A59B9" w:rsidRDefault="009A59B9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763" w:type="dxa"/>
          </w:tcPr>
          <w:p w14:paraId="381870C0" w14:textId="649C5293" w:rsidR="009A59B9" w:rsidRDefault="009A59B9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1135</w:t>
            </w:r>
          </w:p>
        </w:tc>
        <w:tc>
          <w:tcPr>
            <w:tcW w:w="843" w:type="dxa"/>
          </w:tcPr>
          <w:p w14:paraId="1CAA37D7" w14:textId="5C18B1FC" w:rsidR="009A59B9" w:rsidRDefault="009A59B9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161</w:t>
            </w:r>
          </w:p>
        </w:tc>
        <w:tc>
          <w:tcPr>
            <w:tcW w:w="816" w:type="dxa"/>
          </w:tcPr>
          <w:p w14:paraId="492CEE86" w14:textId="3A70EF8E" w:rsidR="009A59B9" w:rsidRDefault="009A59B9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49704</w:t>
            </w:r>
          </w:p>
        </w:tc>
        <w:tc>
          <w:tcPr>
            <w:tcW w:w="798" w:type="dxa"/>
          </w:tcPr>
          <w:p w14:paraId="5BC76617" w14:textId="19A300B7" w:rsidR="009A59B9" w:rsidRDefault="009A59B9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10" w:type="dxa"/>
          </w:tcPr>
          <w:p w14:paraId="0BA47147" w14:textId="1D5F3610" w:rsidR="009A59B9" w:rsidRDefault="009A59B9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0.997</w:t>
            </w:r>
          </w:p>
        </w:tc>
        <w:tc>
          <w:tcPr>
            <w:tcW w:w="1582" w:type="dxa"/>
          </w:tcPr>
          <w:p w14:paraId="3E9A5A01" w14:textId="68A9C586" w:rsidR="009A59B9" w:rsidRDefault="009A59B9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</w:t>
            </w:r>
          </w:p>
        </w:tc>
      </w:tr>
      <w:tr w:rsidR="009A59B9" w14:paraId="7F421FA9" w14:textId="77777777" w:rsidTr="00586F01">
        <w:trPr>
          <w:trHeight w:val="701"/>
          <w:jc w:val="center"/>
        </w:trPr>
        <w:tc>
          <w:tcPr>
            <w:tcW w:w="1360" w:type="dxa"/>
            <w:vMerge w:val="restart"/>
          </w:tcPr>
          <w:p w14:paraId="1DE08D08" w14:textId="21115A92" w:rsidR="009A59B9" w:rsidRDefault="009A59B9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Isolation Forest</w:t>
            </w:r>
          </w:p>
        </w:tc>
        <w:tc>
          <w:tcPr>
            <w:tcW w:w="2906" w:type="dxa"/>
          </w:tcPr>
          <w:p w14:paraId="4A8F2D2B" w14:textId="29D39014" w:rsidR="009A59B9" w:rsidRDefault="009A59B9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Contamination = 0.02225</w:t>
            </w:r>
          </w:p>
        </w:tc>
        <w:tc>
          <w:tcPr>
            <w:tcW w:w="763" w:type="dxa"/>
          </w:tcPr>
          <w:p w14:paraId="71C4AC7A" w14:textId="74AFC212" w:rsidR="009A59B9" w:rsidRDefault="009A59B9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1065</w:t>
            </w:r>
          </w:p>
        </w:tc>
        <w:tc>
          <w:tcPr>
            <w:tcW w:w="843" w:type="dxa"/>
          </w:tcPr>
          <w:p w14:paraId="2119A6B4" w14:textId="5F494BCF" w:rsidR="009A59B9" w:rsidRDefault="009A59B9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</w:t>
            </w:r>
          </w:p>
        </w:tc>
        <w:tc>
          <w:tcPr>
            <w:tcW w:w="816" w:type="dxa"/>
          </w:tcPr>
          <w:p w14:paraId="701D0DE5" w14:textId="71254931" w:rsidR="009A59B9" w:rsidRDefault="009A59B9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49806</w:t>
            </w:r>
          </w:p>
        </w:tc>
        <w:tc>
          <w:tcPr>
            <w:tcW w:w="798" w:type="dxa"/>
          </w:tcPr>
          <w:p w14:paraId="25AB0779" w14:textId="5617148E" w:rsidR="009A59B9" w:rsidRDefault="009A59B9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1110" w:type="dxa"/>
          </w:tcPr>
          <w:p w14:paraId="2D4A7B69" w14:textId="32AA57AF" w:rsidR="009A59B9" w:rsidRDefault="009A59B9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0.997</w:t>
            </w:r>
          </w:p>
        </w:tc>
        <w:tc>
          <w:tcPr>
            <w:tcW w:w="1582" w:type="dxa"/>
          </w:tcPr>
          <w:p w14:paraId="1D6D2571" w14:textId="5D01A10B" w:rsidR="009A59B9" w:rsidRDefault="009A59B9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0.938</w:t>
            </w:r>
          </w:p>
        </w:tc>
      </w:tr>
      <w:tr w:rsidR="009A59B9" w14:paraId="48164192" w14:textId="77777777" w:rsidTr="00586F01">
        <w:trPr>
          <w:trHeight w:val="414"/>
          <w:jc w:val="center"/>
        </w:trPr>
        <w:tc>
          <w:tcPr>
            <w:tcW w:w="1360" w:type="dxa"/>
            <w:vMerge/>
          </w:tcPr>
          <w:p w14:paraId="16560142" w14:textId="77777777" w:rsidR="009A59B9" w:rsidRDefault="009A59B9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dxa"/>
          </w:tcPr>
          <w:p w14:paraId="7C7AF37A" w14:textId="66FE9DCA" w:rsidR="009A59B9" w:rsidRDefault="009A59B9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Contamination = ‘auto’</w:t>
            </w:r>
          </w:p>
        </w:tc>
        <w:tc>
          <w:tcPr>
            <w:tcW w:w="763" w:type="dxa"/>
          </w:tcPr>
          <w:p w14:paraId="13DB797F" w14:textId="50D2D3EA" w:rsidR="009A59B9" w:rsidRDefault="009A59B9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1135</w:t>
            </w:r>
          </w:p>
        </w:tc>
        <w:tc>
          <w:tcPr>
            <w:tcW w:w="843" w:type="dxa"/>
          </w:tcPr>
          <w:p w14:paraId="65D0BF72" w14:textId="3BF57C78" w:rsidR="009A59B9" w:rsidRDefault="009A59B9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3601</w:t>
            </w:r>
          </w:p>
        </w:tc>
        <w:tc>
          <w:tcPr>
            <w:tcW w:w="816" w:type="dxa"/>
          </w:tcPr>
          <w:p w14:paraId="144D6F1A" w14:textId="16D29F38" w:rsidR="009A59B9" w:rsidRDefault="009A59B9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46264</w:t>
            </w:r>
          </w:p>
        </w:tc>
        <w:tc>
          <w:tcPr>
            <w:tcW w:w="798" w:type="dxa"/>
          </w:tcPr>
          <w:p w14:paraId="79AC077E" w14:textId="53B4ED6C" w:rsidR="009A59B9" w:rsidRDefault="009A59B9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10" w:type="dxa"/>
          </w:tcPr>
          <w:p w14:paraId="57A85ED0" w14:textId="32E83E88" w:rsidR="009A59B9" w:rsidRDefault="009A59B9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0.929</w:t>
            </w:r>
          </w:p>
        </w:tc>
        <w:tc>
          <w:tcPr>
            <w:tcW w:w="1582" w:type="dxa"/>
          </w:tcPr>
          <w:p w14:paraId="714A3D15" w14:textId="5C9E54CB" w:rsidR="009A59B9" w:rsidRDefault="009A59B9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</w:t>
            </w:r>
          </w:p>
        </w:tc>
      </w:tr>
      <w:tr w:rsidR="009A59B9" w14:paraId="4FBF4221" w14:textId="77777777" w:rsidTr="00586F01">
        <w:trPr>
          <w:trHeight w:val="754"/>
          <w:jc w:val="center"/>
        </w:trPr>
        <w:tc>
          <w:tcPr>
            <w:tcW w:w="1360" w:type="dxa"/>
            <w:vMerge w:val="restart"/>
          </w:tcPr>
          <w:p w14:paraId="26C59EC4" w14:textId="04908BC1" w:rsidR="009A59B9" w:rsidRDefault="009A59B9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Local Outlier Factor</w:t>
            </w:r>
          </w:p>
        </w:tc>
        <w:tc>
          <w:tcPr>
            <w:tcW w:w="2906" w:type="dxa"/>
          </w:tcPr>
          <w:p w14:paraId="06688F29" w14:textId="55413188" w:rsidR="009A59B9" w:rsidRDefault="009A59B9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Contamination = 0.02225, n_neighbors = ‘auto’</w:t>
            </w:r>
          </w:p>
        </w:tc>
        <w:tc>
          <w:tcPr>
            <w:tcW w:w="763" w:type="dxa"/>
          </w:tcPr>
          <w:p w14:paraId="7448D615" w14:textId="59DFAF33" w:rsidR="009A59B9" w:rsidRDefault="009A59B9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</w:t>
            </w:r>
          </w:p>
        </w:tc>
        <w:tc>
          <w:tcPr>
            <w:tcW w:w="843" w:type="dxa"/>
          </w:tcPr>
          <w:p w14:paraId="2949DAB1" w14:textId="42310E72" w:rsidR="009A59B9" w:rsidRDefault="009A59B9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1078</w:t>
            </w:r>
          </w:p>
        </w:tc>
        <w:tc>
          <w:tcPr>
            <w:tcW w:w="816" w:type="dxa"/>
          </w:tcPr>
          <w:p w14:paraId="115783E8" w14:textId="6727AB27" w:rsidR="009A59B9" w:rsidRDefault="009A59B9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48787</w:t>
            </w:r>
          </w:p>
        </w:tc>
        <w:tc>
          <w:tcPr>
            <w:tcW w:w="798" w:type="dxa"/>
          </w:tcPr>
          <w:p w14:paraId="656C1952" w14:textId="656BDAF5" w:rsidR="009A59B9" w:rsidRDefault="009A59B9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1078</w:t>
            </w:r>
          </w:p>
        </w:tc>
        <w:tc>
          <w:tcPr>
            <w:tcW w:w="1110" w:type="dxa"/>
          </w:tcPr>
          <w:p w14:paraId="7F1447E9" w14:textId="3034D932" w:rsidR="009A59B9" w:rsidRDefault="009A59B9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0.958</w:t>
            </w:r>
          </w:p>
        </w:tc>
        <w:tc>
          <w:tcPr>
            <w:tcW w:w="1582" w:type="dxa"/>
          </w:tcPr>
          <w:p w14:paraId="4817AFC7" w14:textId="50F949A6" w:rsidR="009A59B9" w:rsidRDefault="009A59B9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0.050</w:t>
            </w:r>
          </w:p>
        </w:tc>
      </w:tr>
      <w:tr w:rsidR="009A59B9" w14:paraId="61F1CF3C" w14:textId="77777777" w:rsidTr="00586F01">
        <w:trPr>
          <w:trHeight w:val="754"/>
          <w:jc w:val="center"/>
        </w:trPr>
        <w:tc>
          <w:tcPr>
            <w:tcW w:w="1360" w:type="dxa"/>
            <w:vMerge/>
          </w:tcPr>
          <w:p w14:paraId="2AD7D8DA" w14:textId="77777777" w:rsidR="009A59B9" w:rsidRDefault="009A59B9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dxa"/>
          </w:tcPr>
          <w:p w14:paraId="35A6E56F" w14:textId="40511213" w:rsidR="009A59B9" w:rsidRDefault="009A59B9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Contamination = 0.02225,n_neighbors = 100</w:t>
            </w:r>
          </w:p>
        </w:tc>
        <w:tc>
          <w:tcPr>
            <w:tcW w:w="763" w:type="dxa"/>
          </w:tcPr>
          <w:p w14:paraId="5EBC9CAD" w14:textId="765A9C6F" w:rsidR="009A59B9" w:rsidRDefault="009A59B9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288</w:t>
            </w:r>
          </w:p>
        </w:tc>
        <w:tc>
          <w:tcPr>
            <w:tcW w:w="843" w:type="dxa"/>
          </w:tcPr>
          <w:p w14:paraId="04D39263" w14:textId="424A0BE6" w:rsidR="009A59B9" w:rsidRDefault="009A59B9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847</w:t>
            </w:r>
          </w:p>
        </w:tc>
        <w:tc>
          <w:tcPr>
            <w:tcW w:w="816" w:type="dxa"/>
          </w:tcPr>
          <w:p w14:paraId="43A384E8" w14:textId="4300C82B" w:rsidR="009A59B9" w:rsidRDefault="009A59B9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49018</w:t>
            </w:r>
          </w:p>
        </w:tc>
        <w:tc>
          <w:tcPr>
            <w:tcW w:w="798" w:type="dxa"/>
          </w:tcPr>
          <w:p w14:paraId="732E80CF" w14:textId="6C2D8431" w:rsidR="009A59B9" w:rsidRDefault="009A59B9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847</w:t>
            </w:r>
          </w:p>
        </w:tc>
        <w:tc>
          <w:tcPr>
            <w:tcW w:w="1110" w:type="dxa"/>
          </w:tcPr>
          <w:p w14:paraId="5A107ECE" w14:textId="14B17ED6" w:rsidR="009A59B9" w:rsidRDefault="009A59B9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0.967</w:t>
            </w:r>
          </w:p>
        </w:tc>
        <w:tc>
          <w:tcPr>
            <w:tcW w:w="1582" w:type="dxa"/>
          </w:tcPr>
          <w:p w14:paraId="45DD9D8C" w14:textId="3BD97C66" w:rsidR="009A59B9" w:rsidRDefault="009A59B9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0.254</w:t>
            </w:r>
          </w:p>
        </w:tc>
      </w:tr>
      <w:tr w:rsidR="009A59B9" w14:paraId="0FE400A7" w14:textId="77777777" w:rsidTr="00586F01">
        <w:trPr>
          <w:trHeight w:val="754"/>
          <w:jc w:val="center"/>
        </w:trPr>
        <w:tc>
          <w:tcPr>
            <w:tcW w:w="1360" w:type="dxa"/>
            <w:vMerge/>
          </w:tcPr>
          <w:p w14:paraId="3C15B579" w14:textId="77777777" w:rsidR="009A59B9" w:rsidRDefault="009A59B9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dxa"/>
          </w:tcPr>
          <w:p w14:paraId="27DFC7E3" w14:textId="4769666A" w:rsidR="009A59B9" w:rsidRDefault="009A59B9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Contamination =  0.02225, n_neighbors = 500</w:t>
            </w:r>
          </w:p>
        </w:tc>
        <w:tc>
          <w:tcPr>
            <w:tcW w:w="763" w:type="dxa"/>
          </w:tcPr>
          <w:p w14:paraId="4F041CA4" w14:textId="2EA96FAD" w:rsidR="009A59B9" w:rsidRDefault="009A59B9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463</w:t>
            </w:r>
          </w:p>
        </w:tc>
        <w:tc>
          <w:tcPr>
            <w:tcW w:w="843" w:type="dxa"/>
          </w:tcPr>
          <w:p w14:paraId="6BCB9CDD" w14:textId="75AB8B01" w:rsidR="009A59B9" w:rsidRDefault="009A59B9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672</w:t>
            </w:r>
          </w:p>
        </w:tc>
        <w:tc>
          <w:tcPr>
            <w:tcW w:w="816" w:type="dxa"/>
          </w:tcPr>
          <w:p w14:paraId="7D4DA997" w14:textId="3E6BC03A" w:rsidR="009A59B9" w:rsidRDefault="009A59B9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49193</w:t>
            </w:r>
          </w:p>
        </w:tc>
        <w:tc>
          <w:tcPr>
            <w:tcW w:w="798" w:type="dxa"/>
          </w:tcPr>
          <w:p w14:paraId="277007DC" w14:textId="439F5A51" w:rsidR="009A59B9" w:rsidRDefault="009A59B9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672</w:t>
            </w:r>
          </w:p>
        </w:tc>
        <w:tc>
          <w:tcPr>
            <w:tcW w:w="1110" w:type="dxa"/>
          </w:tcPr>
          <w:p w14:paraId="0FEA3C18" w14:textId="5B0B0113" w:rsidR="009A59B9" w:rsidRDefault="009A59B9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0.974</w:t>
            </w:r>
          </w:p>
        </w:tc>
        <w:tc>
          <w:tcPr>
            <w:tcW w:w="1582" w:type="dxa"/>
          </w:tcPr>
          <w:p w14:paraId="28102EE6" w14:textId="68074237" w:rsidR="009A59B9" w:rsidRDefault="009A59B9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0.408</w:t>
            </w:r>
          </w:p>
        </w:tc>
      </w:tr>
      <w:tr w:rsidR="009A59B9" w14:paraId="2134AFFD" w14:textId="77777777" w:rsidTr="00586F01">
        <w:trPr>
          <w:trHeight w:val="754"/>
          <w:jc w:val="center"/>
        </w:trPr>
        <w:tc>
          <w:tcPr>
            <w:tcW w:w="1360" w:type="dxa"/>
            <w:vMerge/>
          </w:tcPr>
          <w:p w14:paraId="288B961A" w14:textId="77777777" w:rsidR="009A59B9" w:rsidRDefault="009A59B9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dxa"/>
          </w:tcPr>
          <w:p w14:paraId="34B3A6AF" w14:textId="501AE8BB" w:rsidR="009A59B9" w:rsidRDefault="009A59B9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Contamination =  0.02225, n_neighbors = 1000</w:t>
            </w:r>
          </w:p>
        </w:tc>
        <w:tc>
          <w:tcPr>
            <w:tcW w:w="763" w:type="dxa"/>
          </w:tcPr>
          <w:p w14:paraId="6B0E4A7C" w14:textId="62A35B12" w:rsidR="009A59B9" w:rsidRDefault="009A59B9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900</w:t>
            </w:r>
          </w:p>
        </w:tc>
        <w:tc>
          <w:tcPr>
            <w:tcW w:w="843" w:type="dxa"/>
          </w:tcPr>
          <w:p w14:paraId="1E4C58C1" w14:textId="02737D6A" w:rsidR="009A59B9" w:rsidRDefault="009A59B9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235</w:t>
            </w:r>
          </w:p>
        </w:tc>
        <w:tc>
          <w:tcPr>
            <w:tcW w:w="816" w:type="dxa"/>
          </w:tcPr>
          <w:p w14:paraId="71F5B88E" w14:textId="444FED7A" w:rsidR="009A59B9" w:rsidRDefault="009A59B9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49630</w:t>
            </w:r>
          </w:p>
        </w:tc>
        <w:tc>
          <w:tcPr>
            <w:tcW w:w="798" w:type="dxa"/>
          </w:tcPr>
          <w:p w14:paraId="7AB6149F" w14:textId="7BB9661A" w:rsidR="009A59B9" w:rsidRDefault="009A59B9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235</w:t>
            </w:r>
          </w:p>
        </w:tc>
        <w:tc>
          <w:tcPr>
            <w:tcW w:w="1110" w:type="dxa"/>
          </w:tcPr>
          <w:p w14:paraId="36420D7A" w14:textId="7E9746C9" w:rsidR="009A59B9" w:rsidRDefault="009A59B9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0.991</w:t>
            </w:r>
          </w:p>
        </w:tc>
        <w:tc>
          <w:tcPr>
            <w:tcW w:w="1582" w:type="dxa"/>
          </w:tcPr>
          <w:p w14:paraId="1F0BC296" w14:textId="74493697" w:rsidR="009A59B9" w:rsidRDefault="009A59B9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0.793</w:t>
            </w:r>
          </w:p>
        </w:tc>
      </w:tr>
      <w:tr w:rsidR="009A59B9" w14:paraId="3443A32E" w14:textId="77777777" w:rsidTr="00586F01">
        <w:trPr>
          <w:trHeight w:val="754"/>
          <w:jc w:val="center"/>
        </w:trPr>
        <w:tc>
          <w:tcPr>
            <w:tcW w:w="1360" w:type="dxa"/>
            <w:vMerge/>
          </w:tcPr>
          <w:p w14:paraId="6303A294" w14:textId="77777777" w:rsidR="009A59B9" w:rsidRDefault="009A59B9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dxa"/>
          </w:tcPr>
          <w:p w14:paraId="793870FB" w14:textId="7F51C366" w:rsidR="009A59B9" w:rsidRDefault="009A59B9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Contamination =  0.02225, n_neighbors = 2000</w:t>
            </w:r>
          </w:p>
        </w:tc>
        <w:tc>
          <w:tcPr>
            <w:tcW w:w="763" w:type="dxa"/>
          </w:tcPr>
          <w:p w14:paraId="0553393C" w14:textId="4B7BA784" w:rsidR="009A59B9" w:rsidRDefault="001E6131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1134</w:t>
            </w:r>
          </w:p>
        </w:tc>
        <w:tc>
          <w:tcPr>
            <w:tcW w:w="843" w:type="dxa"/>
          </w:tcPr>
          <w:p w14:paraId="64C76393" w14:textId="61D6563B" w:rsidR="009A59B9" w:rsidRDefault="001E6131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16" w:type="dxa"/>
          </w:tcPr>
          <w:p w14:paraId="5043E1C2" w14:textId="191F5BBD" w:rsidR="009A59B9" w:rsidRDefault="001E6131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49864</w:t>
            </w:r>
          </w:p>
        </w:tc>
        <w:tc>
          <w:tcPr>
            <w:tcW w:w="798" w:type="dxa"/>
          </w:tcPr>
          <w:p w14:paraId="5738A3C5" w14:textId="76B7091F" w:rsidR="009A59B9" w:rsidRDefault="001E6131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10" w:type="dxa"/>
          </w:tcPr>
          <w:p w14:paraId="32EFA3AB" w14:textId="2DCCFFBF" w:rsidR="009A59B9" w:rsidRDefault="001E6131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0.999</w:t>
            </w:r>
          </w:p>
        </w:tc>
        <w:tc>
          <w:tcPr>
            <w:tcW w:w="1582" w:type="dxa"/>
          </w:tcPr>
          <w:p w14:paraId="2E66AE90" w14:textId="13E615A8" w:rsidR="009A59B9" w:rsidRDefault="001E6131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0.999</w:t>
            </w:r>
          </w:p>
        </w:tc>
      </w:tr>
      <w:tr w:rsidR="009A59B9" w14:paraId="3FEEBF1A" w14:textId="77777777" w:rsidTr="00586F01">
        <w:trPr>
          <w:trHeight w:val="683"/>
          <w:jc w:val="center"/>
        </w:trPr>
        <w:tc>
          <w:tcPr>
            <w:tcW w:w="1360" w:type="dxa"/>
            <w:vMerge w:val="restart"/>
          </w:tcPr>
          <w:p w14:paraId="7758C7D9" w14:textId="0F8998FE" w:rsidR="009A59B9" w:rsidRDefault="009A59B9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 Class SVM</w:t>
            </w:r>
          </w:p>
        </w:tc>
        <w:tc>
          <w:tcPr>
            <w:tcW w:w="2906" w:type="dxa"/>
          </w:tcPr>
          <w:p w14:paraId="23F7C433" w14:textId="7C393CBA" w:rsidR="009A59B9" w:rsidRDefault="009A59B9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Kernel = ‘linear’, Nu = 0.02225</w:t>
            </w:r>
          </w:p>
        </w:tc>
        <w:tc>
          <w:tcPr>
            <w:tcW w:w="763" w:type="dxa"/>
          </w:tcPr>
          <w:p w14:paraId="732E8F72" w14:textId="4913A643" w:rsidR="009A59B9" w:rsidRDefault="00642632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135</w:t>
            </w:r>
          </w:p>
        </w:tc>
        <w:tc>
          <w:tcPr>
            <w:tcW w:w="843" w:type="dxa"/>
          </w:tcPr>
          <w:p w14:paraId="5C420E16" w14:textId="241E0B96" w:rsidR="009A59B9" w:rsidRDefault="00642632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49865</w:t>
            </w:r>
          </w:p>
        </w:tc>
        <w:tc>
          <w:tcPr>
            <w:tcW w:w="816" w:type="dxa"/>
          </w:tcPr>
          <w:p w14:paraId="6D233DA1" w14:textId="11DE2140" w:rsidR="009A59B9" w:rsidRDefault="00642632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8" w:type="dxa"/>
          </w:tcPr>
          <w:p w14:paraId="7C0028F2" w14:textId="6FADA6DB" w:rsidR="009A59B9" w:rsidRDefault="00642632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110" w:type="dxa"/>
          </w:tcPr>
          <w:p w14:paraId="2D2FB5A4" w14:textId="38B46DBC" w:rsidR="009A59B9" w:rsidRDefault="00642632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0.003</w:t>
            </w:r>
          </w:p>
        </w:tc>
        <w:tc>
          <w:tcPr>
            <w:tcW w:w="1582" w:type="dxa"/>
          </w:tcPr>
          <w:p w14:paraId="1A581372" w14:textId="13F36832" w:rsidR="009A59B9" w:rsidRDefault="00642632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0.119</w:t>
            </w:r>
          </w:p>
        </w:tc>
      </w:tr>
      <w:tr w:rsidR="009A59B9" w14:paraId="24165529" w14:textId="77777777" w:rsidTr="00586F01">
        <w:trPr>
          <w:trHeight w:val="683"/>
          <w:jc w:val="center"/>
        </w:trPr>
        <w:tc>
          <w:tcPr>
            <w:tcW w:w="1360" w:type="dxa"/>
            <w:vMerge/>
          </w:tcPr>
          <w:p w14:paraId="6F746330" w14:textId="77777777" w:rsidR="009A59B9" w:rsidRDefault="009A59B9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dxa"/>
          </w:tcPr>
          <w:p w14:paraId="5F0E130F" w14:textId="3F209471" w:rsidR="009A59B9" w:rsidRDefault="009A59B9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Kernel = ‘rbf’, Nu = 0.02225</w:t>
            </w:r>
          </w:p>
        </w:tc>
        <w:tc>
          <w:tcPr>
            <w:tcW w:w="763" w:type="dxa"/>
          </w:tcPr>
          <w:p w14:paraId="39FE1292" w14:textId="47017E62" w:rsidR="009A59B9" w:rsidRDefault="001E6131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1083</w:t>
            </w:r>
          </w:p>
        </w:tc>
        <w:tc>
          <w:tcPr>
            <w:tcW w:w="843" w:type="dxa"/>
          </w:tcPr>
          <w:p w14:paraId="631B48FF" w14:textId="6769EAED" w:rsidR="009A59B9" w:rsidRDefault="001E6131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</w:t>
            </w:r>
          </w:p>
        </w:tc>
        <w:tc>
          <w:tcPr>
            <w:tcW w:w="816" w:type="dxa"/>
          </w:tcPr>
          <w:p w14:paraId="28CC564D" w14:textId="1ED41CBF" w:rsidR="009A59B9" w:rsidRDefault="001E6131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49814</w:t>
            </w:r>
          </w:p>
        </w:tc>
        <w:tc>
          <w:tcPr>
            <w:tcW w:w="798" w:type="dxa"/>
          </w:tcPr>
          <w:p w14:paraId="42177E85" w14:textId="27695E99" w:rsidR="009A59B9" w:rsidRDefault="001E6131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</w:t>
            </w:r>
          </w:p>
        </w:tc>
        <w:tc>
          <w:tcPr>
            <w:tcW w:w="1110" w:type="dxa"/>
          </w:tcPr>
          <w:p w14:paraId="1A5D9726" w14:textId="7C844D1C" w:rsidR="009A59B9" w:rsidRDefault="00642632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0.998</w:t>
            </w:r>
          </w:p>
        </w:tc>
        <w:tc>
          <w:tcPr>
            <w:tcW w:w="1582" w:type="dxa"/>
          </w:tcPr>
          <w:p w14:paraId="137C56B0" w14:textId="0BBCEBBA" w:rsidR="009A59B9" w:rsidRDefault="00642632" w:rsidP="009A5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0.954</w:t>
            </w:r>
          </w:p>
        </w:tc>
      </w:tr>
    </w:tbl>
    <w:p w14:paraId="573B8CE6" w14:textId="77777777" w:rsidR="00BC43C5" w:rsidRDefault="00BC43C5" w:rsidP="00BC43C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0D0F3A" w14:textId="63F23794" w:rsidR="00BC43C5" w:rsidRDefault="00BC43C5" w:rsidP="00BC43C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Size : 50000+</w:t>
      </w:r>
      <w:r w:rsidR="00153574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500</w:t>
      </w:r>
    </w:p>
    <w:p w14:paraId="0A631DD7" w14:textId="0E842596" w:rsidR="00BC43C5" w:rsidRDefault="00BC43C5" w:rsidP="00BC43C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Outliers :</w:t>
      </w:r>
      <w:r w:rsidR="001775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2811">
        <w:rPr>
          <w:rFonts w:ascii="Times New Roman" w:hAnsi="Times New Roman" w:cs="Times New Roman"/>
          <w:sz w:val="24"/>
          <w:szCs w:val="24"/>
          <w:lang w:val="en-US"/>
        </w:rPr>
        <w:t>5.019 % (2635)</w:t>
      </w:r>
      <w:r w:rsidR="000B027C">
        <w:rPr>
          <w:rFonts w:ascii="Times New Roman" w:hAnsi="Times New Roman" w:cs="Times New Roman"/>
          <w:sz w:val="24"/>
          <w:szCs w:val="24"/>
          <w:lang w:val="en-US"/>
        </w:rPr>
        <w:t xml:space="preserve"> ( Outliers are added at both the tails i.e. left and right equally )</w:t>
      </w:r>
    </w:p>
    <w:tbl>
      <w:tblPr>
        <w:tblStyle w:val="TableGrid"/>
        <w:tblW w:w="9640" w:type="dxa"/>
        <w:jc w:val="center"/>
        <w:tblLook w:val="04A0" w:firstRow="1" w:lastRow="0" w:firstColumn="1" w:lastColumn="0" w:noHBand="0" w:noVBand="1"/>
      </w:tblPr>
      <w:tblGrid>
        <w:gridCol w:w="1393"/>
        <w:gridCol w:w="2610"/>
        <w:gridCol w:w="757"/>
        <w:gridCol w:w="731"/>
        <w:gridCol w:w="816"/>
        <w:gridCol w:w="823"/>
        <w:gridCol w:w="1248"/>
        <w:gridCol w:w="1262"/>
      </w:tblGrid>
      <w:tr w:rsidR="00AE587A" w14:paraId="69362D8D" w14:textId="77777777" w:rsidTr="00586F01">
        <w:trPr>
          <w:trHeight w:val="365"/>
          <w:jc w:val="center"/>
        </w:trPr>
        <w:tc>
          <w:tcPr>
            <w:tcW w:w="1411" w:type="dxa"/>
          </w:tcPr>
          <w:p w14:paraId="523BEB1A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Algorithm</w:t>
            </w:r>
          </w:p>
        </w:tc>
        <w:tc>
          <w:tcPr>
            <w:tcW w:w="2647" w:type="dxa"/>
          </w:tcPr>
          <w:p w14:paraId="5FB71451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763" w:type="dxa"/>
          </w:tcPr>
          <w:p w14:paraId="0D935965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TP</w:t>
            </w:r>
          </w:p>
        </w:tc>
        <w:tc>
          <w:tcPr>
            <w:tcW w:w="734" w:type="dxa"/>
          </w:tcPr>
          <w:p w14:paraId="68D935BB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FP</w:t>
            </w:r>
          </w:p>
        </w:tc>
        <w:tc>
          <w:tcPr>
            <w:tcW w:w="694" w:type="dxa"/>
          </w:tcPr>
          <w:p w14:paraId="6FEF300E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TN</w:t>
            </w:r>
          </w:p>
        </w:tc>
        <w:tc>
          <w:tcPr>
            <w:tcW w:w="824" w:type="dxa"/>
          </w:tcPr>
          <w:p w14:paraId="46138338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FN</w:t>
            </w:r>
          </w:p>
        </w:tc>
        <w:tc>
          <w:tcPr>
            <w:tcW w:w="1262" w:type="dxa"/>
          </w:tcPr>
          <w:p w14:paraId="759DD82D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Precision</w:t>
            </w:r>
          </w:p>
        </w:tc>
        <w:tc>
          <w:tcPr>
            <w:tcW w:w="1305" w:type="dxa"/>
          </w:tcPr>
          <w:p w14:paraId="437B3893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Recall</w:t>
            </w:r>
          </w:p>
        </w:tc>
      </w:tr>
      <w:tr w:rsidR="00AE587A" w14:paraId="17CE7DCA" w14:textId="77777777" w:rsidTr="00586F01">
        <w:trPr>
          <w:trHeight w:val="448"/>
          <w:jc w:val="center"/>
        </w:trPr>
        <w:tc>
          <w:tcPr>
            <w:tcW w:w="1411" w:type="dxa"/>
          </w:tcPr>
          <w:p w14:paraId="5E7E655E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IQR</w:t>
            </w:r>
          </w:p>
        </w:tc>
        <w:tc>
          <w:tcPr>
            <w:tcW w:w="2647" w:type="dxa"/>
          </w:tcPr>
          <w:p w14:paraId="3203BD9C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763" w:type="dxa"/>
          </w:tcPr>
          <w:p w14:paraId="548DEA2E" w14:textId="4CEE143A" w:rsidR="00AE587A" w:rsidRDefault="00C02811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2635</w:t>
            </w:r>
          </w:p>
        </w:tc>
        <w:tc>
          <w:tcPr>
            <w:tcW w:w="734" w:type="dxa"/>
          </w:tcPr>
          <w:p w14:paraId="635DBEC0" w14:textId="3F04F1BA" w:rsidR="00AE587A" w:rsidRDefault="00C02811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69</w:t>
            </w:r>
          </w:p>
        </w:tc>
        <w:tc>
          <w:tcPr>
            <w:tcW w:w="694" w:type="dxa"/>
          </w:tcPr>
          <w:p w14:paraId="1E6BB600" w14:textId="0661B02F" w:rsidR="00AE587A" w:rsidRDefault="00C02811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49796</w:t>
            </w:r>
          </w:p>
        </w:tc>
        <w:tc>
          <w:tcPr>
            <w:tcW w:w="824" w:type="dxa"/>
          </w:tcPr>
          <w:p w14:paraId="2531E735" w14:textId="3BBA4343" w:rsidR="00AE587A" w:rsidRDefault="00C02811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62" w:type="dxa"/>
          </w:tcPr>
          <w:p w14:paraId="067FA17E" w14:textId="65EDD945" w:rsidR="00AE587A" w:rsidRDefault="00C02811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0.998</w:t>
            </w:r>
          </w:p>
        </w:tc>
        <w:tc>
          <w:tcPr>
            <w:tcW w:w="1305" w:type="dxa"/>
          </w:tcPr>
          <w:p w14:paraId="69630BF4" w14:textId="5F0E3809" w:rsidR="00AE587A" w:rsidRDefault="00C02811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</w:t>
            </w:r>
          </w:p>
        </w:tc>
      </w:tr>
      <w:tr w:rsidR="00C02811" w14:paraId="59BF5292" w14:textId="77777777" w:rsidTr="00586F01">
        <w:trPr>
          <w:trHeight w:val="701"/>
          <w:jc w:val="center"/>
        </w:trPr>
        <w:tc>
          <w:tcPr>
            <w:tcW w:w="1411" w:type="dxa"/>
            <w:vMerge w:val="restart"/>
          </w:tcPr>
          <w:p w14:paraId="67BC624E" w14:textId="77777777" w:rsidR="00C02811" w:rsidRDefault="00C02811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Isolation Forest</w:t>
            </w:r>
          </w:p>
        </w:tc>
        <w:tc>
          <w:tcPr>
            <w:tcW w:w="2647" w:type="dxa"/>
          </w:tcPr>
          <w:p w14:paraId="411445D1" w14:textId="65A129AD" w:rsidR="00C02811" w:rsidRDefault="00C02811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Contamination = 0.0</w:t>
            </w:r>
            <w:r w:rsidR="000B02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5019</w:t>
            </w:r>
          </w:p>
        </w:tc>
        <w:tc>
          <w:tcPr>
            <w:tcW w:w="763" w:type="dxa"/>
          </w:tcPr>
          <w:p w14:paraId="41C749F4" w14:textId="4701CFE1" w:rsidR="00C02811" w:rsidRDefault="000B027C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2611</w:t>
            </w:r>
          </w:p>
        </w:tc>
        <w:tc>
          <w:tcPr>
            <w:tcW w:w="734" w:type="dxa"/>
          </w:tcPr>
          <w:p w14:paraId="156CE61E" w14:textId="6ED490C7" w:rsidR="00C02811" w:rsidRDefault="000B027C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694" w:type="dxa"/>
          </w:tcPr>
          <w:p w14:paraId="0DC4C386" w14:textId="7CAE5276" w:rsidR="00C02811" w:rsidRDefault="000B027C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49849</w:t>
            </w:r>
          </w:p>
        </w:tc>
        <w:tc>
          <w:tcPr>
            <w:tcW w:w="824" w:type="dxa"/>
          </w:tcPr>
          <w:p w14:paraId="508DAF1D" w14:textId="6CADF6B5" w:rsidR="00C02811" w:rsidRDefault="000B027C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262" w:type="dxa"/>
          </w:tcPr>
          <w:p w14:paraId="6683D7A8" w14:textId="2370D9CF" w:rsidR="00C02811" w:rsidRDefault="000B027C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0.999</w:t>
            </w:r>
          </w:p>
        </w:tc>
        <w:tc>
          <w:tcPr>
            <w:tcW w:w="1305" w:type="dxa"/>
          </w:tcPr>
          <w:p w14:paraId="6AF525FD" w14:textId="57AF26FF" w:rsidR="00C02811" w:rsidRDefault="000B027C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0.991</w:t>
            </w:r>
          </w:p>
        </w:tc>
      </w:tr>
      <w:tr w:rsidR="00C02811" w14:paraId="03285B78" w14:textId="77777777" w:rsidTr="00586F01">
        <w:trPr>
          <w:trHeight w:val="508"/>
          <w:jc w:val="center"/>
        </w:trPr>
        <w:tc>
          <w:tcPr>
            <w:tcW w:w="1411" w:type="dxa"/>
            <w:vMerge/>
          </w:tcPr>
          <w:p w14:paraId="31A4D4B4" w14:textId="77777777" w:rsidR="00C02811" w:rsidRDefault="00C02811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47" w:type="dxa"/>
          </w:tcPr>
          <w:p w14:paraId="1B80BAC2" w14:textId="7257B43E" w:rsidR="00C02811" w:rsidRDefault="00C02811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Contamination = ‘auto’</w:t>
            </w:r>
          </w:p>
        </w:tc>
        <w:tc>
          <w:tcPr>
            <w:tcW w:w="763" w:type="dxa"/>
          </w:tcPr>
          <w:p w14:paraId="34897540" w14:textId="494F7211" w:rsidR="00C02811" w:rsidRDefault="000B027C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2635</w:t>
            </w:r>
          </w:p>
        </w:tc>
        <w:tc>
          <w:tcPr>
            <w:tcW w:w="734" w:type="dxa"/>
          </w:tcPr>
          <w:p w14:paraId="1863EAC0" w14:textId="0061908C" w:rsidR="00C02811" w:rsidRDefault="000B027C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974</w:t>
            </w:r>
          </w:p>
        </w:tc>
        <w:tc>
          <w:tcPr>
            <w:tcW w:w="694" w:type="dxa"/>
          </w:tcPr>
          <w:p w14:paraId="4C317AB3" w14:textId="17005C8D" w:rsidR="00C02811" w:rsidRDefault="000B027C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48891</w:t>
            </w:r>
          </w:p>
        </w:tc>
        <w:tc>
          <w:tcPr>
            <w:tcW w:w="824" w:type="dxa"/>
          </w:tcPr>
          <w:p w14:paraId="213D12A6" w14:textId="39F2FBF0" w:rsidR="00C02811" w:rsidRDefault="000B027C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62" w:type="dxa"/>
          </w:tcPr>
          <w:p w14:paraId="3F013A2E" w14:textId="250D56F8" w:rsidR="00C02811" w:rsidRDefault="000B027C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0.981</w:t>
            </w:r>
          </w:p>
        </w:tc>
        <w:tc>
          <w:tcPr>
            <w:tcW w:w="1305" w:type="dxa"/>
          </w:tcPr>
          <w:p w14:paraId="2D21C251" w14:textId="6F04A19E" w:rsidR="00C02811" w:rsidRDefault="000B027C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</w:t>
            </w:r>
          </w:p>
        </w:tc>
      </w:tr>
      <w:tr w:rsidR="00AE587A" w14:paraId="2E656880" w14:textId="77777777" w:rsidTr="00586F01">
        <w:trPr>
          <w:trHeight w:val="754"/>
          <w:jc w:val="center"/>
        </w:trPr>
        <w:tc>
          <w:tcPr>
            <w:tcW w:w="1411" w:type="dxa"/>
            <w:vMerge w:val="restart"/>
          </w:tcPr>
          <w:p w14:paraId="1BCF8807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Local Outlier Factor</w:t>
            </w:r>
          </w:p>
        </w:tc>
        <w:tc>
          <w:tcPr>
            <w:tcW w:w="2647" w:type="dxa"/>
          </w:tcPr>
          <w:p w14:paraId="03A237FC" w14:textId="7AD65414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Contamination = 0.0</w:t>
            </w:r>
            <w:r w:rsidR="000B02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5019,n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eighbors = ‘auto’</w:t>
            </w:r>
          </w:p>
        </w:tc>
        <w:tc>
          <w:tcPr>
            <w:tcW w:w="763" w:type="dxa"/>
          </w:tcPr>
          <w:p w14:paraId="014A5DF2" w14:textId="2CCA246D" w:rsidR="00AE587A" w:rsidRDefault="000B027C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169</w:t>
            </w:r>
          </w:p>
        </w:tc>
        <w:tc>
          <w:tcPr>
            <w:tcW w:w="734" w:type="dxa"/>
          </w:tcPr>
          <w:p w14:paraId="1D02C483" w14:textId="4F95FC7E" w:rsidR="00AE587A" w:rsidRDefault="000B027C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2466</w:t>
            </w:r>
          </w:p>
        </w:tc>
        <w:tc>
          <w:tcPr>
            <w:tcW w:w="694" w:type="dxa"/>
          </w:tcPr>
          <w:p w14:paraId="0E39A6E4" w14:textId="00483977" w:rsidR="00AE587A" w:rsidRDefault="000B027C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47399</w:t>
            </w:r>
          </w:p>
        </w:tc>
        <w:tc>
          <w:tcPr>
            <w:tcW w:w="824" w:type="dxa"/>
          </w:tcPr>
          <w:p w14:paraId="54C43AE0" w14:textId="5E39C80B" w:rsidR="00AE587A" w:rsidRDefault="000B027C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2466</w:t>
            </w:r>
          </w:p>
        </w:tc>
        <w:tc>
          <w:tcPr>
            <w:tcW w:w="1262" w:type="dxa"/>
          </w:tcPr>
          <w:p w14:paraId="071394DC" w14:textId="791E8B33" w:rsidR="00AE587A" w:rsidRDefault="000B027C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0.906</w:t>
            </w:r>
          </w:p>
        </w:tc>
        <w:tc>
          <w:tcPr>
            <w:tcW w:w="1305" w:type="dxa"/>
          </w:tcPr>
          <w:p w14:paraId="15425FE4" w14:textId="6234BDCA" w:rsidR="00AE587A" w:rsidRDefault="000B027C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0.064</w:t>
            </w:r>
          </w:p>
        </w:tc>
      </w:tr>
      <w:tr w:rsidR="00AE587A" w14:paraId="00ABD568" w14:textId="77777777" w:rsidTr="00586F01">
        <w:trPr>
          <w:trHeight w:val="754"/>
          <w:jc w:val="center"/>
        </w:trPr>
        <w:tc>
          <w:tcPr>
            <w:tcW w:w="1411" w:type="dxa"/>
            <w:vMerge/>
          </w:tcPr>
          <w:p w14:paraId="0366B299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47" w:type="dxa"/>
          </w:tcPr>
          <w:p w14:paraId="15DE3E9F" w14:textId="71BF03F4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Contamination = 0.0</w:t>
            </w:r>
            <w:r w:rsidR="005F2C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5019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,n_neighbors = 100</w:t>
            </w:r>
          </w:p>
        </w:tc>
        <w:tc>
          <w:tcPr>
            <w:tcW w:w="763" w:type="dxa"/>
          </w:tcPr>
          <w:p w14:paraId="0A152598" w14:textId="5E2AF723" w:rsidR="00AE587A" w:rsidRDefault="000B027C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542</w:t>
            </w:r>
          </w:p>
        </w:tc>
        <w:tc>
          <w:tcPr>
            <w:tcW w:w="734" w:type="dxa"/>
          </w:tcPr>
          <w:p w14:paraId="684FE4CD" w14:textId="504F627F" w:rsidR="00AE587A" w:rsidRDefault="000B027C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2093</w:t>
            </w:r>
          </w:p>
        </w:tc>
        <w:tc>
          <w:tcPr>
            <w:tcW w:w="694" w:type="dxa"/>
          </w:tcPr>
          <w:p w14:paraId="5C09693C" w14:textId="6FECF563" w:rsidR="00AE587A" w:rsidRDefault="000B027C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47772</w:t>
            </w:r>
          </w:p>
        </w:tc>
        <w:tc>
          <w:tcPr>
            <w:tcW w:w="824" w:type="dxa"/>
          </w:tcPr>
          <w:p w14:paraId="7016F7B0" w14:textId="6BE99AB2" w:rsidR="00AE587A" w:rsidRDefault="000B027C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2093</w:t>
            </w:r>
          </w:p>
        </w:tc>
        <w:tc>
          <w:tcPr>
            <w:tcW w:w="1262" w:type="dxa"/>
          </w:tcPr>
          <w:p w14:paraId="3C29136C" w14:textId="486EC613" w:rsidR="00AE587A" w:rsidRDefault="000B027C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0.920</w:t>
            </w:r>
          </w:p>
        </w:tc>
        <w:tc>
          <w:tcPr>
            <w:tcW w:w="1305" w:type="dxa"/>
          </w:tcPr>
          <w:p w14:paraId="0EDAF313" w14:textId="32CC663F" w:rsidR="00AE587A" w:rsidRDefault="000B027C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0.206</w:t>
            </w:r>
          </w:p>
        </w:tc>
      </w:tr>
      <w:tr w:rsidR="00AE587A" w14:paraId="16068B83" w14:textId="77777777" w:rsidTr="00586F01">
        <w:trPr>
          <w:trHeight w:val="754"/>
          <w:jc w:val="center"/>
        </w:trPr>
        <w:tc>
          <w:tcPr>
            <w:tcW w:w="1411" w:type="dxa"/>
            <w:vMerge/>
          </w:tcPr>
          <w:p w14:paraId="5B269E6B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47" w:type="dxa"/>
          </w:tcPr>
          <w:p w14:paraId="73984C15" w14:textId="55F110E3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Contamination =  0.0</w:t>
            </w:r>
            <w:r w:rsidR="005F2C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5019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n_neighbors = 500</w:t>
            </w:r>
          </w:p>
        </w:tc>
        <w:tc>
          <w:tcPr>
            <w:tcW w:w="763" w:type="dxa"/>
          </w:tcPr>
          <w:p w14:paraId="34ABA56F" w14:textId="6DA5CDAF" w:rsidR="00AE587A" w:rsidRDefault="000B027C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1330</w:t>
            </w:r>
          </w:p>
        </w:tc>
        <w:tc>
          <w:tcPr>
            <w:tcW w:w="734" w:type="dxa"/>
          </w:tcPr>
          <w:p w14:paraId="37F66B11" w14:textId="38687506" w:rsidR="00AE587A" w:rsidRDefault="000B027C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1305</w:t>
            </w:r>
          </w:p>
        </w:tc>
        <w:tc>
          <w:tcPr>
            <w:tcW w:w="694" w:type="dxa"/>
          </w:tcPr>
          <w:p w14:paraId="0376398E" w14:textId="0B4762B1" w:rsidR="00AE587A" w:rsidRDefault="000B027C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48560</w:t>
            </w:r>
          </w:p>
        </w:tc>
        <w:tc>
          <w:tcPr>
            <w:tcW w:w="824" w:type="dxa"/>
          </w:tcPr>
          <w:p w14:paraId="698AAFE9" w14:textId="7E470432" w:rsidR="00AE587A" w:rsidRDefault="000B027C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1305</w:t>
            </w:r>
          </w:p>
        </w:tc>
        <w:tc>
          <w:tcPr>
            <w:tcW w:w="1262" w:type="dxa"/>
          </w:tcPr>
          <w:p w14:paraId="088B67BF" w14:textId="4C682A32" w:rsidR="00AE587A" w:rsidRDefault="000B027C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0.950</w:t>
            </w:r>
          </w:p>
        </w:tc>
        <w:tc>
          <w:tcPr>
            <w:tcW w:w="1305" w:type="dxa"/>
          </w:tcPr>
          <w:p w14:paraId="6717C5A7" w14:textId="03E4FBA5" w:rsidR="00AE587A" w:rsidRDefault="000B027C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0.505</w:t>
            </w:r>
          </w:p>
        </w:tc>
      </w:tr>
      <w:tr w:rsidR="00AE587A" w14:paraId="5EF1A8BA" w14:textId="77777777" w:rsidTr="00586F01">
        <w:trPr>
          <w:trHeight w:val="754"/>
          <w:jc w:val="center"/>
        </w:trPr>
        <w:tc>
          <w:tcPr>
            <w:tcW w:w="1411" w:type="dxa"/>
            <w:vMerge/>
          </w:tcPr>
          <w:p w14:paraId="1422CD06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47" w:type="dxa"/>
          </w:tcPr>
          <w:p w14:paraId="16202E02" w14:textId="13F3AD1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Contamination =  0.0</w:t>
            </w:r>
            <w:r w:rsidR="005F2C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5019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n_neighbors = 1000</w:t>
            </w:r>
          </w:p>
        </w:tc>
        <w:tc>
          <w:tcPr>
            <w:tcW w:w="763" w:type="dxa"/>
          </w:tcPr>
          <w:p w14:paraId="6B91B97F" w14:textId="0E2BC260" w:rsidR="00AE587A" w:rsidRDefault="000B027C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1598</w:t>
            </w:r>
          </w:p>
        </w:tc>
        <w:tc>
          <w:tcPr>
            <w:tcW w:w="734" w:type="dxa"/>
          </w:tcPr>
          <w:p w14:paraId="508634DF" w14:textId="71F84367" w:rsidR="00AE587A" w:rsidRDefault="000B027C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1037</w:t>
            </w:r>
          </w:p>
        </w:tc>
        <w:tc>
          <w:tcPr>
            <w:tcW w:w="694" w:type="dxa"/>
          </w:tcPr>
          <w:p w14:paraId="47A7330A" w14:textId="33B3BEAC" w:rsidR="00AE587A" w:rsidRDefault="000B027C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1037</w:t>
            </w:r>
          </w:p>
        </w:tc>
        <w:tc>
          <w:tcPr>
            <w:tcW w:w="824" w:type="dxa"/>
          </w:tcPr>
          <w:p w14:paraId="745DF347" w14:textId="25364132" w:rsidR="00AE587A" w:rsidRDefault="000B027C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48828</w:t>
            </w:r>
          </w:p>
        </w:tc>
        <w:tc>
          <w:tcPr>
            <w:tcW w:w="1262" w:type="dxa"/>
          </w:tcPr>
          <w:p w14:paraId="534AD32B" w14:textId="7505D3E4" w:rsidR="00AE587A" w:rsidRDefault="000B027C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0.960</w:t>
            </w:r>
          </w:p>
        </w:tc>
        <w:tc>
          <w:tcPr>
            <w:tcW w:w="1305" w:type="dxa"/>
          </w:tcPr>
          <w:p w14:paraId="7893F382" w14:textId="7FF3544D" w:rsidR="00AE587A" w:rsidRDefault="000B027C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0.606</w:t>
            </w:r>
          </w:p>
        </w:tc>
      </w:tr>
      <w:tr w:rsidR="00AE587A" w14:paraId="2B801DA2" w14:textId="77777777" w:rsidTr="00586F01">
        <w:trPr>
          <w:trHeight w:val="754"/>
          <w:jc w:val="center"/>
        </w:trPr>
        <w:tc>
          <w:tcPr>
            <w:tcW w:w="1411" w:type="dxa"/>
            <w:vMerge/>
          </w:tcPr>
          <w:p w14:paraId="77E2D3FD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47" w:type="dxa"/>
          </w:tcPr>
          <w:p w14:paraId="53EB8ABE" w14:textId="23A34F46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Contamination =  0.0</w:t>
            </w:r>
            <w:r w:rsidR="005F2C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5019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n_neighbors = 2000</w:t>
            </w:r>
          </w:p>
        </w:tc>
        <w:tc>
          <w:tcPr>
            <w:tcW w:w="763" w:type="dxa"/>
          </w:tcPr>
          <w:p w14:paraId="0E36825A" w14:textId="7D215DF9" w:rsidR="00AE587A" w:rsidRDefault="00B0370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2634</w:t>
            </w:r>
          </w:p>
        </w:tc>
        <w:tc>
          <w:tcPr>
            <w:tcW w:w="734" w:type="dxa"/>
          </w:tcPr>
          <w:p w14:paraId="5C337CAD" w14:textId="041F0EA6" w:rsidR="00AE587A" w:rsidRDefault="00B0370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94" w:type="dxa"/>
          </w:tcPr>
          <w:p w14:paraId="3E42EBB7" w14:textId="2B98830C" w:rsidR="00AE587A" w:rsidRDefault="00B0370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49864</w:t>
            </w:r>
          </w:p>
        </w:tc>
        <w:tc>
          <w:tcPr>
            <w:tcW w:w="824" w:type="dxa"/>
          </w:tcPr>
          <w:p w14:paraId="2859906B" w14:textId="3681AD14" w:rsidR="00AE587A" w:rsidRDefault="00B0370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62" w:type="dxa"/>
          </w:tcPr>
          <w:p w14:paraId="0F06108C" w14:textId="4F8E1223" w:rsidR="00AE587A" w:rsidRDefault="00B0370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0.999</w:t>
            </w:r>
          </w:p>
        </w:tc>
        <w:tc>
          <w:tcPr>
            <w:tcW w:w="1305" w:type="dxa"/>
          </w:tcPr>
          <w:p w14:paraId="76B57CC2" w14:textId="0D392238" w:rsidR="00AE587A" w:rsidRDefault="00B0370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0.999</w:t>
            </w:r>
          </w:p>
        </w:tc>
      </w:tr>
      <w:tr w:rsidR="00AE587A" w14:paraId="3F780584" w14:textId="77777777" w:rsidTr="00586F01">
        <w:trPr>
          <w:trHeight w:val="683"/>
          <w:jc w:val="center"/>
        </w:trPr>
        <w:tc>
          <w:tcPr>
            <w:tcW w:w="1411" w:type="dxa"/>
            <w:vMerge w:val="restart"/>
          </w:tcPr>
          <w:p w14:paraId="6CFD8CC4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 Class SVM</w:t>
            </w:r>
          </w:p>
        </w:tc>
        <w:tc>
          <w:tcPr>
            <w:tcW w:w="2647" w:type="dxa"/>
          </w:tcPr>
          <w:p w14:paraId="560E2EE4" w14:textId="654A79C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Kernel = ‘linear’, Nu = 0.0</w:t>
            </w:r>
            <w:r w:rsidR="005F2C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5019</w:t>
            </w:r>
          </w:p>
        </w:tc>
        <w:tc>
          <w:tcPr>
            <w:tcW w:w="763" w:type="dxa"/>
          </w:tcPr>
          <w:p w14:paraId="7929CC0C" w14:textId="4952831E" w:rsidR="00AE587A" w:rsidRDefault="00B0370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2538</w:t>
            </w:r>
          </w:p>
        </w:tc>
        <w:tc>
          <w:tcPr>
            <w:tcW w:w="734" w:type="dxa"/>
          </w:tcPr>
          <w:p w14:paraId="5385E5CA" w14:textId="3FAF38AF" w:rsidR="00AE587A" w:rsidRDefault="00B0370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93</w:t>
            </w:r>
          </w:p>
        </w:tc>
        <w:tc>
          <w:tcPr>
            <w:tcW w:w="694" w:type="dxa"/>
          </w:tcPr>
          <w:p w14:paraId="52CD52EB" w14:textId="08AF8088" w:rsidR="00AE587A" w:rsidRDefault="00B0370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49772</w:t>
            </w:r>
          </w:p>
        </w:tc>
        <w:tc>
          <w:tcPr>
            <w:tcW w:w="824" w:type="dxa"/>
          </w:tcPr>
          <w:p w14:paraId="29F2E7BA" w14:textId="6759B237" w:rsidR="00AE587A" w:rsidRDefault="00B0370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97</w:t>
            </w:r>
          </w:p>
        </w:tc>
        <w:tc>
          <w:tcPr>
            <w:tcW w:w="1262" w:type="dxa"/>
          </w:tcPr>
          <w:p w14:paraId="66B082B1" w14:textId="7B1E5B86" w:rsidR="00AE587A" w:rsidRDefault="00B0370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0.996</w:t>
            </w:r>
          </w:p>
        </w:tc>
        <w:tc>
          <w:tcPr>
            <w:tcW w:w="1305" w:type="dxa"/>
          </w:tcPr>
          <w:p w14:paraId="1C929C04" w14:textId="5F63B782" w:rsidR="00AE587A" w:rsidRDefault="00B0370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0.963</w:t>
            </w:r>
          </w:p>
        </w:tc>
      </w:tr>
      <w:tr w:rsidR="00AE587A" w14:paraId="15F363E5" w14:textId="77777777" w:rsidTr="00586F01">
        <w:trPr>
          <w:trHeight w:val="683"/>
          <w:jc w:val="center"/>
        </w:trPr>
        <w:tc>
          <w:tcPr>
            <w:tcW w:w="1411" w:type="dxa"/>
            <w:vMerge/>
          </w:tcPr>
          <w:p w14:paraId="7A787E67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47" w:type="dxa"/>
          </w:tcPr>
          <w:p w14:paraId="7B96335E" w14:textId="17E15CEE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Kernel = ‘rbf’, Nu = 0.0</w:t>
            </w:r>
            <w:r w:rsidR="005F2C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5019</w:t>
            </w:r>
          </w:p>
        </w:tc>
        <w:tc>
          <w:tcPr>
            <w:tcW w:w="763" w:type="dxa"/>
          </w:tcPr>
          <w:p w14:paraId="4C3DAA63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4" w:type="dxa"/>
          </w:tcPr>
          <w:p w14:paraId="74BE80F0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" w:type="dxa"/>
          </w:tcPr>
          <w:p w14:paraId="4B656362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24" w:type="dxa"/>
          </w:tcPr>
          <w:p w14:paraId="0BA28B89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2" w:type="dxa"/>
          </w:tcPr>
          <w:p w14:paraId="75CFAD94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5" w:type="dxa"/>
          </w:tcPr>
          <w:p w14:paraId="3B430A6A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587AE33" w14:textId="77777777" w:rsidR="00BC43C5" w:rsidRDefault="00BC43C5" w:rsidP="00BC43C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4AA4DA" w14:textId="1D715A57" w:rsidR="00BC43C5" w:rsidRDefault="00BC43C5" w:rsidP="00BC43C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Size : 50000+</w:t>
      </w:r>
      <w:r w:rsidR="0056125F"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>000</w:t>
      </w:r>
    </w:p>
    <w:p w14:paraId="565D78D8" w14:textId="1CE04DE1" w:rsidR="00BC43C5" w:rsidRPr="00BC43C5" w:rsidRDefault="00BC43C5" w:rsidP="00BC43C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Outliers : </w:t>
      </w:r>
      <w:r w:rsidR="00B0370F">
        <w:rPr>
          <w:rFonts w:ascii="Times New Roman" w:hAnsi="Times New Roman" w:cs="Times New Roman"/>
          <w:sz w:val="24"/>
          <w:szCs w:val="24"/>
          <w:lang w:val="en-US"/>
        </w:rPr>
        <w:t>( Outliers are added at only one tail i.e. Left tail )</w:t>
      </w:r>
    </w:p>
    <w:tbl>
      <w:tblPr>
        <w:tblStyle w:val="TableGrid"/>
        <w:tblW w:w="9640" w:type="dxa"/>
        <w:tblInd w:w="-431" w:type="dxa"/>
        <w:tblLook w:val="04A0" w:firstRow="1" w:lastRow="0" w:firstColumn="1" w:lastColumn="0" w:noHBand="0" w:noVBand="1"/>
      </w:tblPr>
      <w:tblGrid>
        <w:gridCol w:w="1411"/>
        <w:gridCol w:w="2647"/>
        <w:gridCol w:w="763"/>
        <w:gridCol w:w="734"/>
        <w:gridCol w:w="694"/>
        <w:gridCol w:w="824"/>
        <w:gridCol w:w="1262"/>
        <w:gridCol w:w="1305"/>
      </w:tblGrid>
      <w:tr w:rsidR="00AE587A" w14:paraId="6DB082B0" w14:textId="77777777" w:rsidTr="00467411">
        <w:trPr>
          <w:trHeight w:val="365"/>
        </w:trPr>
        <w:tc>
          <w:tcPr>
            <w:tcW w:w="1411" w:type="dxa"/>
          </w:tcPr>
          <w:p w14:paraId="490DCA58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Algorithm</w:t>
            </w:r>
          </w:p>
        </w:tc>
        <w:tc>
          <w:tcPr>
            <w:tcW w:w="2647" w:type="dxa"/>
          </w:tcPr>
          <w:p w14:paraId="311865AA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763" w:type="dxa"/>
          </w:tcPr>
          <w:p w14:paraId="1001007B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TP</w:t>
            </w:r>
          </w:p>
        </w:tc>
        <w:tc>
          <w:tcPr>
            <w:tcW w:w="734" w:type="dxa"/>
          </w:tcPr>
          <w:p w14:paraId="117C1A5F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FP</w:t>
            </w:r>
          </w:p>
        </w:tc>
        <w:tc>
          <w:tcPr>
            <w:tcW w:w="694" w:type="dxa"/>
          </w:tcPr>
          <w:p w14:paraId="610C5E04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TN</w:t>
            </w:r>
          </w:p>
        </w:tc>
        <w:tc>
          <w:tcPr>
            <w:tcW w:w="824" w:type="dxa"/>
          </w:tcPr>
          <w:p w14:paraId="327F9F70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FN</w:t>
            </w:r>
          </w:p>
        </w:tc>
        <w:tc>
          <w:tcPr>
            <w:tcW w:w="1262" w:type="dxa"/>
          </w:tcPr>
          <w:p w14:paraId="65145950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Precision</w:t>
            </w:r>
          </w:p>
        </w:tc>
        <w:tc>
          <w:tcPr>
            <w:tcW w:w="1305" w:type="dxa"/>
          </w:tcPr>
          <w:p w14:paraId="58B332CB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Recall</w:t>
            </w:r>
          </w:p>
        </w:tc>
      </w:tr>
      <w:tr w:rsidR="00AE587A" w14:paraId="03AF495B" w14:textId="77777777" w:rsidTr="00AE587A">
        <w:trPr>
          <w:trHeight w:val="425"/>
        </w:trPr>
        <w:tc>
          <w:tcPr>
            <w:tcW w:w="1411" w:type="dxa"/>
          </w:tcPr>
          <w:p w14:paraId="27929E30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IQR</w:t>
            </w:r>
          </w:p>
        </w:tc>
        <w:tc>
          <w:tcPr>
            <w:tcW w:w="2647" w:type="dxa"/>
          </w:tcPr>
          <w:p w14:paraId="3ECB61D7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763" w:type="dxa"/>
          </w:tcPr>
          <w:p w14:paraId="1B755D1C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4" w:type="dxa"/>
          </w:tcPr>
          <w:p w14:paraId="0081B326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" w:type="dxa"/>
          </w:tcPr>
          <w:p w14:paraId="0AC26038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24" w:type="dxa"/>
          </w:tcPr>
          <w:p w14:paraId="5DF20CA6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2" w:type="dxa"/>
          </w:tcPr>
          <w:p w14:paraId="29DC2C83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5" w:type="dxa"/>
          </w:tcPr>
          <w:p w14:paraId="7EA46478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E587A" w14:paraId="54AFF066" w14:textId="77777777" w:rsidTr="00467411">
        <w:trPr>
          <w:trHeight w:val="701"/>
        </w:trPr>
        <w:tc>
          <w:tcPr>
            <w:tcW w:w="1411" w:type="dxa"/>
          </w:tcPr>
          <w:p w14:paraId="769DE1FA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Isolation Forest</w:t>
            </w:r>
          </w:p>
        </w:tc>
        <w:tc>
          <w:tcPr>
            <w:tcW w:w="2647" w:type="dxa"/>
          </w:tcPr>
          <w:p w14:paraId="21F31D52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Contamination = 0.02225</w:t>
            </w:r>
          </w:p>
        </w:tc>
        <w:tc>
          <w:tcPr>
            <w:tcW w:w="763" w:type="dxa"/>
          </w:tcPr>
          <w:p w14:paraId="06B8A30B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4" w:type="dxa"/>
          </w:tcPr>
          <w:p w14:paraId="74537EB6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" w:type="dxa"/>
          </w:tcPr>
          <w:p w14:paraId="42310248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24" w:type="dxa"/>
          </w:tcPr>
          <w:p w14:paraId="6D3148DD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2" w:type="dxa"/>
          </w:tcPr>
          <w:p w14:paraId="16C535C8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5" w:type="dxa"/>
          </w:tcPr>
          <w:p w14:paraId="26ACF7EC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E587A" w14:paraId="05B9E4D2" w14:textId="77777777" w:rsidTr="00467411">
        <w:trPr>
          <w:trHeight w:val="754"/>
        </w:trPr>
        <w:tc>
          <w:tcPr>
            <w:tcW w:w="1411" w:type="dxa"/>
            <w:vMerge w:val="restart"/>
          </w:tcPr>
          <w:p w14:paraId="7CA666D2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Local Outlier Factor</w:t>
            </w:r>
          </w:p>
        </w:tc>
        <w:tc>
          <w:tcPr>
            <w:tcW w:w="2647" w:type="dxa"/>
          </w:tcPr>
          <w:p w14:paraId="16C38A77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Contamination = 0.02225, n_neighbors = ‘auto’</w:t>
            </w:r>
          </w:p>
        </w:tc>
        <w:tc>
          <w:tcPr>
            <w:tcW w:w="763" w:type="dxa"/>
          </w:tcPr>
          <w:p w14:paraId="66A3BA97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4" w:type="dxa"/>
          </w:tcPr>
          <w:p w14:paraId="323A1803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" w:type="dxa"/>
          </w:tcPr>
          <w:p w14:paraId="79B7E6CE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24" w:type="dxa"/>
          </w:tcPr>
          <w:p w14:paraId="1F1E6420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2" w:type="dxa"/>
          </w:tcPr>
          <w:p w14:paraId="6BF3D9B1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5" w:type="dxa"/>
          </w:tcPr>
          <w:p w14:paraId="04F352BE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E587A" w14:paraId="4D2730FA" w14:textId="77777777" w:rsidTr="00467411">
        <w:trPr>
          <w:trHeight w:val="754"/>
        </w:trPr>
        <w:tc>
          <w:tcPr>
            <w:tcW w:w="1411" w:type="dxa"/>
            <w:vMerge/>
          </w:tcPr>
          <w:p w14:paraId="478BFCB1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47" w:type="dxa"/>
          </w:tcPr>
          <w:p w14:paraId="6069F92D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Contamination = 0.02225,n_neighbors = 100</w:t>
            </w:r>
          </w:p>
        </w:tc>
        <w:tc>
          <w:tcPr>
            <w:tcW w:w="763" w:type="dxa"/>
          </w:tcPr>
          <w:p w14:paraId="5C891C3F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4" w:type="dxa"/>
          </w:tcPr>
          <w:p w14:paraId="130D821E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" w:type="dxa"/>
          </w:tcPr>
          <w:p w14:paraId="08457B97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24" w:type="dxa"/>
          </w:tcPr>
          <w:p w14:paraId="6CA2F64B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2" w:type="dxa"/>
          </w:tcPr>
          <w:p w14:paraId="42CF7C0E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5" w:type="dxa"/>
          </w:tcPr>
          <w:p w14:paraId="2CD6F2A3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E587A" w14:paraId="7F9FCC08" w14:textId="77777777" w:rsidTr="00467411">
        <w:trPr>
          <w:trHeight w:val="754"/>
        </w:trPr>
        <w:tc>
          <w:tcPr>
            <w:tcW w:w="1411" w:type="dxa"/>
            <w:vMerge/>
          </w:tcPr>
          <w:p w14:paraId="738ED7E2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47" w:type="dxa"/>
          </w:tcPr>
          <w:p w14:paraId="49FCFCFA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Contamination =  0.02225, n_neighbors = 500</w:t>
            </w:r>
          </w:p>
        </w:tc>
        <w:tc>
          <w:tcPr>
            <w:tcW w:w="763" w:type="dxa"/>
          </w:tcPr>
          <w:p w14:paraId="0981D0AD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4" w:type="dxa"/>
          </w:tcPr>
          <w:p w14:paraId="542F25C2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" w:type="dxa"/>
          </w:tcPr>
          <w:p w14:paraId="2FC8640F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24" w:type="dxa"/>
          </w:tcPr>
          <w:p w14:paraId="35B37276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2" w:type="dxa"/>
          </w:tcPr>
          <w:p w14:paraId="403AD8A2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5" w:type="dxa"/>
          </w:tcPr>
          <w:p w14:paraId="2C95886F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E587A" w14:paraId="2C4D01EA" w14:textId="77777777" w:rsidTr="00467411">
        <w:trPr>
          <w:trHeight w:val="754"/>
        </w:trPr>
        <w:tc>
          <w:tcPr>
            <w:tcW w:w="1411" w:type="dxa"/>
            <w:vMerge/>
          </w:tcPr>
          <w:p w14:paraId="30635A93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47" w:type="dxa"/>
          </w:tcPr>
          <w:p w14:paraId="6E96830E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Contamination =  0.02225, n_neighbors = 1000</w:t>
            </w:r>
          </w:p>
        </w:tc>
        <w:tc>
          <w:tcPr>
            <w:tcW w:w="763" w:type="dxa"/>
          </w:tcPr>
          <w:p w14:paraId="1F2E9F22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4" w:type="dxa"/>
          </w:tcPr>
          <w:p w14:paraId="5A9B9652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" w:type="dxa"/>
          </w:tcPr>
          <w:p w14:paraId="1DE29FC2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24" w:type="dxa"/>
          </w:tcPr>
          <w:p w14:paraId="1A179265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2" w:type="dxa"/>
          </w:tcPr>
          <w:p w14:paraId="1557FA05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5" w:type="dxa"/>
          </w:tcPr>
          <w:p w14:paraId="6B1F56AC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E587A" w14:paraId="3C735F44" w14:textId="77777777" w:rsidTr="00467411">
        <w:trPr>
          <w:trHeight w:val="754"/>
        </w:trPr>
        <w:tc>
          <w:tcPr>
            <w:tcW w:w="1411" w:type="dxa"/>
            <w:vMerge/>
          </w:tcPr>
          <w:p w14:paraId="214F4A8C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47" w:type="dxa"/>
          </w:tcPr>
          <w:p w14:paraId="79EB9CD8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Contamination =  0.02225, n_neighbors = 2000</w:t>
            </w:r>
          </w:p>
        </w:tc>
        <w:tc>
          <w:tcPr>
            <w:tcW w:w="763" w:type="dxa"/>
          </w:tcPr>
          <w:p w14:paraId="5EED0F51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4" w:type="dxa"/>
          </w:tcPr>
          <w:p w14:paraId="47717236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" w:type="dxa"/>
          </w:tcPr>
          <w:p w14:paraId="66376F03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24" w:type="dxa"/>
          </w:tcPr>
          <w:p w14:paraId="77AAA76B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2" w:type="dxa"/>
          </w:tcPr>
          <w:p w14:paraId="68E5B233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5" w:type="dxa"/>
          </w:tcPr>
          <w:p w14:paraId="4EF231F5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E587A" w14:paraId="5DC39453" w14:textId="77777777" w:rsidTr="00467411">
        <w:trPr>
          <w:trHeight w:val="683"/>
        </w:trPr>
        <w:tc>
          <w:tcPr>
            <w:tcW w:w="1411" w:type="dxa"/>
            <w:vMerge w:val="restart"/>
          </w:tcPr>
          <w:p w14:paraId="311A96AF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 Class SVM</w:t>
            </w:r>
          </w:p>
        </w:tc>
        <w:tc>
          <w:tcPr>
            <w:tcW w:w="2647" w:type="dxa"/>
          </w:tcPr>
          <w:p w14:paraId="64138F63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Kernel = ‘linear’, Nu = 0.02225</w:t>
            </w:r>
          </w:p>
        </w:tc>
        <w:tc>
          <w:tcPr>
            <w:tcW w:w="763" w:type="dxa"/>
          </w:tcPr>
          <w:p w14:paraId="5D70C4AC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4" w:type="dxa"/>
          </w:tcPr>
          <w:p w14:paraId="4A35D00D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" w:type="dxa"/>
          </w:tcPr>
          <w:p w14:paraId="0D7B6D33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24" w:type="dxa"/>
          </w:tcPr>
          <w:p w14:paraId="5318F546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2" w:type="dxa"/>
          </w:tcPr>
          <w:p w14:paraId="7F865DA9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5" w:type="dxa"/>
          </w:tcPr>
          <w:p w14:paraId="60C4176D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E587A" w14:paraId="4B91B37C" w14:textId="77777777" w:rsidTr="00467411">
        <w:trPr>
          <w:trHeight w:val="683"/>
        </w:trPr>
        <w:tc>
          <w:tcPr>
            <w:tcW w:w="1411" w:type="dxa"/>
            <w:vMerge/>
          </w:tcPr>
          <w:p w14:paraId="331E2B4A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47" w:type="dxa"/>
          </w:tcPr>
          <w:p w14:paraId="276F8861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Kernel = ‘rbf’, Nu = 0.02225</w:t>
            </w:r>
          </w:p>
        </w:tc>
        <w:tc>
          <w:tcPr>
            <w:tcW w:w="763" w:type="dxa"/>
          </w:tcPr>
          <w:p w14:paraId="7CCFCA8D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4" w:type="dxa"/>
          </w:tcPr>
          <w:p w14:paraId="4A9A70D8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" w:type="dxa"/>
          </w:tcPr>
          <w:p w14:paraId="21E7DE6B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24" w:type="dxa"/>
          </w:tcPr>
          <w:p w14:paraId="574C8171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2" w:type="dxa"/>
          </w:tcPr>
          <w:p w14:paraId="2D0EAC56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5" w:type="dxa"/>
          </w:tcPr>
          <w:p w14:paraId="26F62261" w14:textId="77777777" w:rsidR="00AE587A" w:rsidRDefault="00AE587A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35330A3" w14:textId="77777777" w:rsidR="003F7521" w:rsidRDefault="003F7521" w:rsidP="001C328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04D5CC7" w14:textId="77777777" w:rsidR="00B0370F" w:rsidRDefault="00B0370F" w:rsidP="001C328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BA9EEB3" w14:textId="77777777" w:rsidR="00B0370F" w:rsidRDefault="00B0370F" w:rsidP="001C328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8A16D89" w14:textId="19D8B725" w:rsidR="0056125F" w:rsidRDefault="0056125F" w:rsidP="001C32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Data Size : 50000+10000</w:t>
      </w:r>
    </w:p>
    <w:p w14:paraId="7B526681" w14:textId="3750A2AF" w:rsidR="0056125F" w:rsidRDefault="0056125F" w:rsidP="001C32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Outliers : </w:t>
      </w:r>
      <w:r w:rsidR="00B0370F">
        <w:rPr>
          <w:rFonts w:ascii="Times New Roman" w:hAnsi="Times New Roman" w:cs="Times New Roman"/>
          <w:sz w:val="24"/>
          <w:szCs w:val="24"/>
          <w:lang w:val="en-US"/>
        </w:rPr>
        <w:t>( Outliers are added at both tails i.e. left tail and right tail )</w:t>
      </w:r>
    </w:p>
    <w:tbl>
      <w:tblPr>
        <w:tblStyle w:val="TableGrid"/>
        <w:tblW w:w="9640" w:type="dxa"/>
        <w:tblInd w:w="-431" w:type="dxa"/>
        <w:tblLook w:val="04A0" w:firstRow="1" w:lastRow="0" w:firstColumn="1" w:lastColumn="0" w:noHBand="0" w:noVBand="1"/>
      </w:tblPr>
      <w:tblGrid>
        <w:gridCol w:w="1411"/>
        <w:gridCol w:w="2647"/>
        <w:gridCol w:w="763"/>
        <w:gridCol w:w="734"/>
        <w:gridCol w:w="694"/>
        <w:gridCol w:w="824"/>
        <w:gridCol w:w="1262"/>
        <w:gridCol w:w="1305"/>
      </w:tblGrid>
      <w:tr w:rsidR="0056125F" w14:paraId="62BB3861" w14:textId="77777777" w:rsidTr="00467411">
        <w:trPr>
          <w:trHeight w:val="365"/>
        </w:trPr>
        <w:tc>
          <w:tcPr>
            <w:tcW w:w="1411" w:type="dxa"/>
          </w:tcPr>
          <w:p w14:paraId="7B2EE1FC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Algorithm</w:t>
            </w:r>
          </w:p>
        </w:tc>
        <w:tc>
          <w:tcPr>
            <w:tcW w:w="2647" w:type="dxa"/>
          </w:tcPr>
          <w:p w14:paraId="50A06E2B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763" w:type="dxa"/>
          </w:tcPr>
          <w:p w14:paraId="35AF3792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TP</w:t>
            </w:r>
          </w:p>
        </w:tc>
        <w:tc>
          <w:tcPr>
            <w:tcW w:w="734" w:type="dxa"/>
          </w:tcPr>
          <w:p w14:paraId="1DF3AE9D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FP</w:t>
            </w:r>
          </w:p>
        </w:tc>
        <w:tc>
          <w:tcPr>
            <w:tcW w:w="694" w:type="dxa"/>
          </w:tcPr>
          <w:p w14:paraId="287E76F5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TN</w:t>
            </w:r>
          </w:p>
        </w:tc>
        <w:tc>
          <w:tcPr>
            <w:tcW w:w="824" w:type="dxa"/>
          </w:tcPr>
          <w:p w14:paraId="16A65824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FN</w:t>
            </w:r>
          </w:p>
        </w:tc>
        <w:tc>
          <w:tcPr>
            <w:tcW w:w="1262" w:type="dxa"/>
          </w:tcPr>
          <w:p w14:paraId="06902D55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Precision</w:t>
            </w:r>
          </w:p>
        </w:tc>
        <w:tc>
          <w:tcPr>
            <w:tcW w:w="1305" w:type="dxa"/>
          </w:tcPr>
          <w:p w14:paraId="6427B798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Recall</w:t>
            </w:r>
          </w:p>
        </w:tc>
      </w:tr>
      <w:tr w:rsidR="0056125F" w14:paraId="73DB45BE" w14:textId="77777777" w:rsidTr="00467411">
        <w:trPr>
          <w:trHeight w:val="412"/>
        </w:trPr>
        <w:tc>
          <w:tcPr>
            <w:tcW w:w="1411" w:type="dxa"/>
          </w:tcPr>
          <w:p w14:paraId="436ECC3C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IQR</w:t>
            </w:r>
          </w:p>
        </w:tc>
        <w:tc>
          <w:tcPr>
            <w:tcW w:w="2647" w:type="dxa"/>
          </w:tcPr>
          <w:p w14:paraId="0C9E0253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763" w:type="dxa"/>
          </w:tcPr>
          <w:p w14:paraId="24CBEC8A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4" w:type="dxa"/>
          </w:tcPr>
          <w:p w14:paraId="3E3E416D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" w:type="dxa"/>
          </w:tcPr>
          <w:p w14:paraId="7560BD86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24" w:type="dxa"/>
          </w:tcPr>
          <w:p w14:paraId="1B53B019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2" w:type="dxa"/>
          </w:tcPr>
          <w:p w14:paraId="749770A4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5" w:type="dxa"/>
          </w:tcPr>
          <w:p w14:paraId="70C9414E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6125F" w14:paraId="0F992827" w14:textId="77777777" w:rsidTr="00467411">
        <w:trPr>
          <w:trHeight w:val="701"/>
        </w:trPr>
        <w:tc>
          <w:tcPr>
            <w:tcW w:w="1411" w:type="dxa"/>
          </w:tcPr>
          <w:p w14:paraId="3E0F8654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Isolation Forest</w:t>
            </w:r>
          </w:p>
        </w:tc>
        <w:tc>
          <w:tcPr>
            <w:tcW w:w="2647" w:type="dxa"/>
          </w:tcPr>
          <w:p w14:paraId="74A12B8A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Contamination = 0.02225</w:t>
            </w:r>
          </w:p>
        </w:tc>
        <w:tc>
          <w:tcPr>
            <w:tcW w:w="763" w:type="dxa"/>
          </w:tcPr>
          <w:p w14:paraId="661043F8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4" w:type="dxa"/>
          </w:tcPr>
          <w:p w14:paraId="190C5E3B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" w:type="dxa"/>
          </w:tcPr>
          <w:p w14:paraId="0A87CECF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24" w:type="dxa"/>
          </w:tcPr>
          <w:p w14:paraId="171598B8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2" w:type="dxa"/>
          </w:tcPr>
          <w:p w14:paraId="32908331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5" w:type="dxa"/>
          </w:tcPr>
          <w:p w14:paraId="6D05B90D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6125F" w14:paraId="793C22FE" w14:textId="77777777" w:rsidTr="00467411">
        <w:trPr>
          <w:trHeight w:val="754"/>
        </w:trPr>
        <w:tc>
          <w:tcPr>
            <w:tcW w:w="1411" w:type="dxa"/>
            <w:vMerge w:val="restart"/>
          </w:tcPr>
          <w:p w14:paraId="01A62089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Local Outlier Factor</w:t>
            </w:r>
          </w:p>
        </w:tc>
        <w:tc>
          <w:tcPr>
            <w:tcW w:w="2647" w:type="dxa"/>
          </w:tcPr>
          <w:p w14:paraId="5D3ADC5E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Contamination = 0.02225, n_neighbors = ‘auto’</w:t>
            </w:r>
          </w:p>
        </w:tc>
        <w:tc>
          <w:tcPr>
            <w:tcW w:w="763" w:type="dxa"/>
          </w:tcPr>
          <w:p w14:paraId="3624EF9F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4" w:type="dxa"/>
          </w:tcPr>
          <w:p w14:paraId="4209742A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" w:type="dxa"/>
          </w:tcPr>
          <w:p w14:paraId="7FBA3B15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24" w:type="dxa"/>
          </w:tcPr>
          <w:p w14:paraId="26798DF1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2" w:type="dxa"/>
          </w:tcPr>
          <w:p w14:paraId="20470D07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5" w:type="dxa"/>
          </w:tcPr>
          <w:p w14:paraId="60CB7B0A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6125F" w14:paraId="445A100E" w14:textId="77777777" w:rsidTr="00467411">
        <w:trPr>
          <w:trHeight w:val="754"/>
        </w:trPr>
        <w:tc>
          <w:tcPr>
            <w:tcW w:w="1411" w:type="dxa"/>
            <w:vMerge/>
          </w:tcPr>
          <w:p w14:paraId="13176DDA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47" w:type="dxa"/>
          </w:tcPr>
          <w:p w14:paraId="04DDF62D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Contamination = 0.02225,n_neighbors = 100</w:t>
            </w:r>
          </w:p>
        </w:tc>
        <w:tc>
          <w:tcPr>
            <w:tcW w:w="763" w:type="dxa"/>
          </w:tcPr>
          <w:p w14:paraId="5239D5BE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4" w:type="dxa"/>
          </w:tcPr>
          <w:p w14:paraId="0FC9B91C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" w:type="dxa"/>
          </w:tcPr>
          <w:p w14:paraId="48CF2DE7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24" w:type="dxa"/>
          </w:tcPr>
          <w:p w14:paraId="4F20E2BD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2" w:type="dxa"/>
          </w:tcPr>
          <w:p w14:paraId="3BA7551C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5" w:type="dxa"/>
          </w:tcPr>
          <w:p w14:paraId="1D78F4F5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6125F" w14:paraId="564134B8" w14:textId="77777777" w:rsidTr="00467411">
        <w:trPr>
          <w:trHeight w:val="754"/>
        </w:trPr>
        <w:tc>
          <w:tcPr>
            <w:tcW w:w="1411" w:type="dxa"/>
            <w:vMerge/>
          </w:tcPr>
          <w:p w14:paraId="4E26B3A4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47" w:type="dxa"/>
          </w:tcPr>
          <w:p w14:paraId="3DC66A27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Contamination =  0.02225, n_neighbors = 500</w:t>
            </w:r>
          </w:p>
        </w:tc>
        <w:tc>
          <w:tcPr>
            <w:tcW w:w="763" w:type="dxa"/>
          </w:tcPr>
          <w:p w14:paraId="7FE33042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4" w:type="dxa"/>
          </w:tcPr>
          <w:p w14:paraId="49BF48DD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" w:type="dxa"/>
          </w:tcPr>
          <w:p w14:paraId="4A5B2DE9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24" w:type="dxa"/>
          </w:tcPr>
          <w:p w14:paraId="26FD2581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2" w:type="dxa"/>
          </w:tcPr>
          <w:p w14:paraId="589481E1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5" w:type="dxa"/>
          </w:tcPr>
          <w:p w14:paraId="54478189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6125F" w14:paraId="5BCE61DA" w14:textId="77777777" w:rsidTr="00467411">
        <w:trPr>
          <w:trHeight w:val="754"/>
        </w:trPr>
        <w:tc>
          <w:tcPr>
            <w:tcW w:w="1411" w:type="dxa"/>
            <w:vMerge/>
          </w:tcPr>
          <w:p w14:paraId="1E90496B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47" w:type="dxa"/>
          </w:tcPr>
          <w:p w14:paraId="205D47CB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Contamination =  0.02225, n_neighbors = 1000</w:t>
            </w:r>
          </w:p>
        </w:tc>
        <w:tc>
          <w:tcPr>
            <w:tcW w:w="763" w:type="dxa"/>
          </w:tcPr>
          <w:p w14:paraId="3597F9E2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4" w:type="dxa"/>
          </w:tcPr>
          <w:p w14:paraId="225A235A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" w:type="dxa"/>
          </w:tcPr>
          <w:p w14:paraId="770AFBC6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24" w:type="dxa"/>
          </w:tcPr>
          <w:p w14:paraId="7B69D117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2" w:type="dxa"/>
          </w:tcPr>
          <w:p w14:paraId="25874A6E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5" w:type="dxa"/>
          </w:tcPr>
          <w:p w14:paraId="523F272A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6125F" w14:paraId="48B9958E" w14:textId="77777777" w:rsidTr="00467411">
        <w:trPr>
          <w:trHeight w:val="754"/>
        </w:trPr>
        <w:tc>
          <w:tcPr>
            <w:tcW w:w="1411" w:type="dxa"/>
            <w:vMerge/>
          </w:tcPr>
          <w:p w14:paraId="178CE21B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47" w:type="dxa"/>
          </w:tcPr>
          <w:p w14:paraId="12CAED98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Contamination =  0.02225, n_neighbors = 2000</w:t>
            </w:r>
          </w:p>
        </w:tc>
        <w:tc>
          <w:tcPr>
            <w:tcW w:w="763" w:type="dxa"/>
          </w:tcPr>
          <w:p w14:paraId="0E099426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4" w:type="dxa"/>
          </w:tcPr>
          <w:p w14:paraId="20852490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" w:type="dxa"/>
          </w:tcPr>
          <w:p w14:paraId="2ED868FA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24" w:type="dxa"/>
          </w:tcPr>
          <w:p w14:paraId="3F400F4B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2" w:type="dxa"/>
          </w:tcPr>
          <w:p w14:paraId="17978D3C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5" w:type="dxa"/>
          </w:tcPr>
          <w:p w14:paraId="2C11FA3C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6125F" w14:paraId="20EC4BC0" w14:textId="77777777" w:rsidTr="00467411">
        <w:trPr>
          <w:trHeight w:val="683"/>
        </w:trPr>
        <w:tc>
          <w:tcPr>
            <w:tcW w:w="1411" w:type="dxa"/>
            <w:vMerge w:val="restart"/>
          </w:tcPr>
          <w:p w14:paraId="12AB468D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 Class SVM</w:t>
            </w:r>
          </w:p>
        </w:tc>
        <w:tc>
          <w:tcPr>
            <w:tcW w:w="2647" w:type="dxa"/>
          </w:tcPr>
          <w:p w14:paraId="4FBE3A28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Kernel = ‘linear’, Nu = 0.02225</w:t>
            </w:r>
          </w:p>
        </w:tc>
        <w:tc>
          <w:tcPr>
            <w:tcW w:w="763" w:type="dxa"/>
          </w:tcPr>
          <w:p w14:paraId="4FC9ED71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4" w:type="dxa"/>
          </w:tcPr>
          <w:p w14:paraId="10A6EAE2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" w:type="dxa"/>
          </w:tcPr>
          <w:p w14:paraId="6E8DA9FA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24" w:type="dxa"/>
          </w:tcPr>
          <w:p w14:paraId="4BBEDFC5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2" w:type="dxa"/>
          </w:tcPr>
          <w:p w14:paraId="749B5D75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5" w:type="dxa"/>
          </w:tcPr>
          <w:p w14:paraId="075D49FE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6125F" w14:paraId="1747CD72" w14:textId="77777777" w:rsidTr="00467411">
        <w:trPr>
          <w:trHeight w:val="683"/>
        </w:trPr>
        <w:tc>
          <w:tcPr>
            <w:tcW w:w="1411" w:type="dxa"/>
            <w:vMerge/>
          </w:tcPr>
          <w:p w14:paraId="2422BA40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47" w:type="dxa"/>
          </w:tcPr>
          <w:p w14:paraId="634FF740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Kernel = ‘rbf’, Nu = 0.02225</w:t>
            </w:r>
          </w:p>
        </w:tc>
        <w:tc>
          <w:tcPr>
            <w:tcW w:w="763" w:type="dxa"/>
          </w:tcPr>
          <w:p w14:paraId="0DCD2F77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4" w:type="dxa"/>
          </w:tcPr>
          <w:p w14:paraId="13A29A36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" w:type="dxa"/>
          </w:tcPr>
          <w:p w14:paraId="6002C303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24" w:type="dxa"/>
          </w:tcPr>
          <w:p w14:paraId="6500292C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2" w:type="dxa"/>
          </w:tcPr>
          <w:p w14:paraId="52386A14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5" w:type="dxa"/>
          </w:tcPr>
          <w:p w14:paraId="594A6D16" w14:textId="77777777" w:rsidR="0056125F" w:rsidRDefault="0056125F" w:rsidP="004674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EE6E6BD" w14:textId="77777777" w:rsidR="0056125F" w:rsidRPr="0056125F" w:rsidRDefault="0056125F" w:rsidP="001C328E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6125F" w:rsidRPr="00561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7521"/>
    <w:rsid w:val="000709F2"/>
    <w:rsid w:val="000B027C"/>
    <w:rsid w:val="00153574"/>
    <w:rsid w:val="001775C5"/>
    <w:rsid w:val="001C328E"/>
    <w:rsid w:val="001E26BA"/>
    <w:rsid w:val="001E6131"/>
    <w:rsid w:val="00231F9A"/>
    <w:rsid w:val="00271E2F"/>
    <w:rsid w:val="00330AF0"/>
    <w:rsid w:val="003F7521"/>
    <w:rsid w:val="00411021"/>
    <w:rsid w:val="00467411"/>
    <w:rsid w:val="0056125F"/>
    <w:rsid w:val="00586F01"/>
    <w:rsid w:val="005A7512"/>
    <w:rsid w:val="005F2C96"/>
    <w:rsid w:val="00642632"/>
    <w:rsid w:val="007B6AA7"/>
    <w:rsid w:val="008C04BA"/>
    <w:rsid w:val="009A4D66"/>
    <w:rsid w:val="009A59B9"/>
    <w:rsid w:val="00A620B1"/>
    <w:rsid w:val="00AE587A"/>
    <w:rsid w:val="00B0370F"/>
    <w:rsid w:val="00BB5A3E"/>
    <w:rsid w:val="00BC43C5"/>
    <w:rsid w:val="00C02811"/>
    <w:rsid w:val="00C8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72EF0"/>
  <w15:docId w15:val="{9541498C-D2C1-43A4-9BF8-1255CF67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3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4735</TotalTime>
  <Pages>1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Shah</dc:creator>
  <cp:keywords/>
  <dc:description/>
  <cp:lastModifiedBy>Shubham Shah</cp:lastModifiedBy>
  <cp:revision>7</cp:revision>
  <dcterms:created xsi:type="dcterms:W3CDTF">2024-03-01T10:25:00Z</dcterms:created>
  <dcterms:modified xsi:type="dcterms:W3CDTF">2024-04-10T17:58:00Z</dcterms:modified>
</cp:coreProperties>
</file>