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F116" w14:textId="6048CC3F" w:rsidR="000709F2" w:rsidRDefault="009B18FB" w:rsidP="009B18F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Univariate Normality Analysis</w:t>
      </w:r>
    </w:p>
    <w:p w14:paraId="7562F59F" w14:textId="0ABCC7DA" w:rsidR="009B18FB" w:rsidRDefault="009B18FB" w:rsidP="009B18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Note : </w:t>
      </w:r>
      <w:r>
        <w:rPr>
          <w:rFonts w:ascii="Times New Roman" w:hAnsi="Times New Roman" w:cs="Times New Roman"/>
          <w:lang w:val="en-US"/>
        </w:rPr>
        <w:t xml:space="preserve"> In Result table for Single dimension data having 50000 is considered</w:t>
      </w:r>
    </w:p>
    <w:p w14:paraId="7075D81C" w14:textId="77777777" w:rsidR="009B18FB" w:rsidRDefault="009B18FB" w:rsidP="009B18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: Data follows Multivariate Normal Distribution</w:t>
      </w:r>
    </w:p>
    <w:p w14:paraId="26EDBCAB" w14:textId="074BB6CA" w:rsidR="009B18FB" w:rsidRPr="009B18FB" w:rsidRDefault="009B18FB" w:rsidP="009B18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: Data follows Multivariate Normal Distribution</w:t>
      </w:r>
    </w:p>
    <w:p w14:paraId="083ADD50" w14:textId="658428D7" w:rsidR="009B18FB" w:rsidRPr="009B18FB" w:rsidRDefault="009B18FB" w:rsidP="009B18FB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B18FB">
        <w:rPr>
          <w:rFonts w:ascii="Times New Roman" w:hAnsi="Times New Roman" w:cs="Times New Roman"/>
          <w:b/>
          <w:bCs/>
          <w:sz w:val="24"/>
          <w:szCs w:val="24"/>
          <w:lang w:val="en-US"/>
        </w:rPr>
        <w:t>Anderson Darling Test</w:t>
      </w:r>
    </w:p>
    <w:p w14:paraId="183E503C" w14:textId="68B092FD" w:rsidR="00F94A01" w:rsidRPr="00F94A01" w:rsidRDefault="00F94A01" w:rsidP="009A573B">
      <w:pPr>
        <w:spacing w:line="360" w:lineRule="auto"/>
        <w:rPr>
          <w:rFonts w:ascii="Times New Roman" w:hAnsi="Times New Roman" w:cs="Times New Roman"/>
          <w:lang w:eastAsia="en-IN" w:bidi="hi-IN"/>
        </w:rPr>
      </w:pPr>
      <w:r w:rsidRPr="00F94A01">
        <w:rPr>
          <w:rFonts w:ascii="Times New Roman" w:hAnsi="Times New Roman" w:cs="Times New Roman"/>
          <w:lang w:eastAsia="en-IN" w:bidi="hi-IN"/>
        </w:rPr>
        <w:t>i) Normal Data</w:t>
      </w:r>
    </w:p>
    <w:p w14:paraId="38A7D46E" w14:textId="5903D64A" w:rsidR="00F94A01" w:rsidRPr="00F94A01" w:rsidRDefault="00F94A01" w:rsidP="009A573B">
      <w:pPr>
        <w:spacing w:line="240" w:lineRule="auto"/>
        <w:rPr>
          <w:rFonts w:ascii="Times New Roman" w:hAnsi="Times New Roman" w:cs="Times New Roman"/>
          <w:lang w:eastAsia="en-IN" w:bidi="hi-IN"/>
        </w:rPr>
      </w:pPr>
      <w:r w:rsidRPr="00F94A01">
        <w:rPr>
          <w:rFonts w:ascii="Times New Roman" w:hAnsi="Times New Roman" w:cs="Times New Roman"/>
          <w:lang w:eastAsia="en-IN" w:bidi="hi-IN"/>
        </w:rPr>
        <w:t>Test Statistic :  0.16463</w:t>
      </w:r>
    </w:p>
    <w:p w14:paraId="198D43C6" w14:textId="77777777" w:rsidR="00F94A01" w:rsidRPr="00F94A01" w:rsidRDefault="00F94A01" w:rsidP="009A573B">
      <w:pPr>
        <w:spacing w:line="240" w:lineRule="auto"/>
        <w:rPr>
          <w:rFonts w:ascii="Times New Roman" w:hAnsi="Times New Roman" w:cs="Times New Roman"/>
          <w:lang w:eastAsia="en-IN" w:bidi="hi-IN"/>
        </w:rPr>
      </w:pPr>
      <w:r w:rsidRPr="00F94A01">
        <w:rPr>
          <w:rFonts w:ascii="Times New Roman" w:hAnsi="Times New Roman" w:cs="Times New Roman"/>
          <w:lang w:eastAsia="en-IN" w:bidi="hi-IN"/>
        </w:rPr>
        <w:t>Critical Value (5% Significance Level) :  0.787</w:t>
      </w:r>
    </w:p>
    <w:p w14:paraId="5B6DC52A" w14:textId="3FD19213" w:rsidR="00F94A01" w:rsidRDefault="00F94A01" w:rsidP="009A573B">
      <w:pPr>
        <w:spacing w:line="240" w:lineRule="auto"/>
        <w:rPr>
          <w:rFonts w:ascii="Times New Roman" w:hAnsi="Times New Roman" w:cs="Times New Roman"/>
          <w:lang w:eastAsia="en-IN" w:bidi="hi-IN"/>
        </w:rPr>
      </w:pPr>
      <w:r w:rsidRPr="00F94A01">
        <w:rPr>
          <w:rFonts w:ascii="Times New Roman" w:hAnsi="Times New Roman" w:cs="Times New Roman"/>
          <w:lang w:eastAsia="en-IN" w:bidi="hi-IN"/>
        </w:rPr>
        <w:t>Time Taken :  11</w:t>
      </w:r>
      <w:r w:rsidR="00007268">
        <w:rPr>
          <w:rFonts w:ascii="Times New Roman" w:hAnsi="Times New Roman" w:cs="Times New Roman"/>
          <w:lang w:eastAsia="en-IN" w:bidi="hi-IN"/>
        </w:rPr>
        <w:t>.</w:t>
      </w:r>
      <w:r w:rsidRPr="00F94A01">
        <w:rPr>
          <w:rFonts w:ascii="Times New Roman" w:hAnsi="Times New Roman" w:cs="Times New Roman"/>
          <w:lang w:eastAsia="en-IN" w:bidi="hi-IN"/>
        </w:rPr>
        <w:t xml:space="preserve">97  </w:t>
      </w:r>
      <w:r w:rsidR="00007268">
        <w:rPr>
          <w:rFonts w:ascii="Times New Roman" w:hAnsi="Times New Roman" w:cs="Times New Roman"/>
          <w:lang w:eastAsia="en-IN" w:bidi="hi-IN"/>
        </w:rPr>
        <w:t>m</w:t>
      </w:r>
      <w:r w:rsidRPr="00F94A01">
        <w:rPr>
          <w:rFonts w:ascii="Times New Roman" w:hAnsi="Times New Roman" w:cs="Times New Roman"/>
          <w:lang w:eastAsia="en-IN" w:bidi="hi-IN"/>
        </w:rPr>
        <w:t>s</w:t>
      </w:r>
    </w:p>
    <w:p w14:paraId="2CEC06C3" w14:textId="77777777" w:rsidR="00F94A01" w:rsidRPr="00F94A01" w:rsidRDefault="00F94A01" w:rsidP="009A573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Null hypothesis not rejected: The sample follows the normal distribution.</w:t>
      </w:r>
    </w:p>
    <w:p w14:paraId="2251DE84" w14:textId="77777777" w:rsidR="00F94A01" w:rsidRPr="00F94A01" w:rsidRDefault="00F94A01" w:rsidP="009A573B">
      <w:pPr>
        <w:spacing w:line="360" w:lineRule="auto"/>
        <w:rPr>
          <w:rFonts w:ascii="Times New Roman" w:hAnsi="Times New Roman" w:cs="Times New Roman"/>
          <w:lang w:eastAsia="en-IN" w:bidi="hi-IN"/>
        </w:rPr>
      </w:pPr>
    </w:p>
    <w:p w14:paraId="2952D6AE" w14:textId="646D7F75" w:rsidR="009B18FB" w:rsidRPr="00F94A01" w:rsidRDefault="00F94A01" w:rsidP="009A573B">
      <w:pPr>
        <w:spacing w:line="360" w:lineRule="auto"/>
        <w:rPr>
          <w:rFonts w:ascii="Times New Roman" w:hAnsi="Times New Roman" w:cs="Times New Roman"/>
        </w:rPr>
      </w:pPr>
      <w:r w:rsidRPr="00F94A01">
        <w:rPr>
          <w:rFonts w:ascii="Times New Roman" w:hAnsi="Times New Roman" w:cs="Times New Roman"/>
        </w:rPr>
        <w:t>ii) Non-Normal Data</w:t>
      </w:r>
    </w:p>
    <w:p w14:paraId="6AE61D01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Test Statistic :  6106.43862</w:t>
      </w:r>
    </w:p>
    <w:p w14:paraId="18F38F93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Critical Value (5% Significance Level) :  0.787</w:t>
      </w:r>
    </w:p>
    <w:p w14:paraId="52D7B692" w14:textId="075BF058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Time Taken :  11</w:t>
      </w:r>
      <w:r w:rsidR="00007268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F94A01">
        <w:rPr>
          <w:rFonts w:ascii="Times New Roman" w:hAnsi="Times New Roman" w:cs="Times New Roman"/>
          <w:color w:val="000000"/>
          <w:sz w:val="22"/>
          <w:szCs w:val="22"/>
        </w:rPr>
        <w:t xml:space="preserve">16  </w:t>
      </w:r>
      <w:r w:rsidR="00007268"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Pr="00F94A01">
        <w:rPr>
          <w:rFonts w:ascii="Times New Roman" w:hAnsi="Times New Roman" w:cs="Times New Roman"/>
          <w:color w:val="000000"/>
          <w:sz w:val="22"/>
          <w:szCs w:val="22"/>
        </w:rPr>
        <w:t>s</w:t>
      </w:r>
    </w:p>
    <w:p w14:paraId="6AB56509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Null hypothesis rejected: The sample does not follow the normal distribution.</w:t>
      </w:r>
    </w:p>
    <w:p w14:paraId="02B7E65C" w14:textId="77777777" w:rsidR="00F94A01" w:rsidRPr="009B18FB" w:rsidRDefault="00F94A01" w:rsidP="009A573B">
      <w:pPr>
        <w:spacing w:line="360" w:lineRule="auto"/>
      </w:pPr>
    </w:p>
    <w:p w14:paraId="18716186" w14:textId="54493B61" w:rsidR="009B18FB" w:rsidRPr="009B18FB" w:rsidRDefault="00F94A01" w:rsidP="009B18FB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Shapiro</w:t>
      </w:r>
      <w:r w:rsidR="009B18FB" w:rsidRPr="009B1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</w:t>
      </w:r>
    </w:p>
    <w:p w14:paraId="236FDA0B" w14:textId="669280AB" w:rsidR="009B18FB" w:rsidRDefault="00F94A01" w:rsidP="009A573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i) </w:t>
      </w:r>
      <w:r w:rsidRPr="00F94A01">
        <w:rPr>
          <w:rFonts w:ascii="Times New Roman" w:hAnsi="Times New Roman" w:cs="Times New Roman"/>
        </w:rPr>
        <w:t>Normal Data</w:t>
      </w:r>
    </w:p>
    <w:p w14:paraId="2C997583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pvalue :  0.9998</w:t>
      </w:r>
    </w:p>
    <w:p w14:paraId="163DDFCF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Time Taken :  9.97162  ms</w:t>
      </w:r>
    </w:p>
    <w:p w14:paraId="460389F0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Null hypothesis not rejected: The sample follows the normal distribution.</w:t>
      </w:r>
    </w:p>
    <w:p w14:paraId="657EE0CA" w14:textId="77777777" w:rsidR="00F94A01" w:rsidRPr="00F94A01" w:rsidRDefault="00F94A01" w:rsidP="009A573B">
      <w:pPr>
        <w:spacing w:line="360" w:lineRule="auto"/>
        <w:rPr>
          <w:rFonts w:ascii="Times New Roman" w:hAnsi="Times New Roman" w:cs="Times New Roman"/>
        </w:rPr>
      </w:pPr>
    </w:p>
    <w:p w14:paraId="07A04485" w14:textId="55FC7515" w:rsidR="00F94A01" w:rsidRDefault="00F94A01" w:rsidP="009A573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Non-Normal Data</w:t>
      </w:r>
    </w:p>
    <w:p w14:paraId="383B6770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pvalue :  0.0</w:t>
      </w:r>
    </w:p>
    <w:p w14:paraId="59FC038F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Time Taken :  6.05106  ms</w:t>
      </w:r>
    </w:p>
    <w:p w14:paraId="4B53AEB6" w14:textId="77777777" w:rsidR="00F94A01" w:rsidRPr="00F94A01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Null hypothesis rejected: The sample does not follow the normal distribution.</w:t>
      </w:r>
    </w:p>
    <w:p w14:paraId="5D1536D8" w14:textId="77777777" w:rsidR="00F94A01" w:rsidRDefault="00F94A01" w:rsidP="00F94A01">
      <w:pPr>
        <w:rPr>
          <w:rFonts w:ascii="Times New Roman" w:hAnsi="Times New Roman" w:cs="Times New Roman"/>
        </w:rPr>
      </w:pPr>
    </w:p>
    <w:p w14:paraId="4846F2F0" w14:textId="77777777" w:rsidR="009A573B" w:rsidRDefault="009A573B" w:rsidP="00F94A01">
      <w:pPr>
        <w:rPr>
          <w:rFonts w:ascii="Times New Roman" w:hAnsi="Times New Roman" w:cs="Times New Roman"/>
        </w:rPr>
      </w:pPr>
    </w:p>
    <w:p w14:paraId="6833B877" w14:textId="77777777" w:rsidR="009A573B" w:rsidRDefault="009A573B" w:rsidP="00F94A01">
      <w:pPr>
        <w:rPr>
          <w:rFonts w:ascii="Times New Roman" w:hAnsi="Times New Roman" w:cs="Times New Roman"/>
        </w:rPr>
      </w:pPr>
    </w:p>
    <w:p w14:paraId="4C8E1919" w14:textId="77777777" w:rsidR="009A573B" w:rsidRDefault="009A573B" w:rsidP="00F94A01">
      <w:pPr>
        <w:rPr>
          <w:rFonts w:ascii="Times New Roman" w:hAnsi="Times New Roman" w:cs="Times New Roman"/>
        </w:rPr>
      </w:pPr>
    </w:p>
    <w:p w14:paraId="0F9D81A1" w14:textId="77777777" w:rsidR="009A573B" w:rsidRPr="00F94A01" w:rsidRDefault="009A573B" w:rsidP="00F94A01">
      <w:pPr>
        <w:rPr>
          <w:rFonts w:ascii="Times New Roman" w:hAnsi="Times New Roman" w:cs="Times New Roman"/>
        </w:rPr>
      </w:pPr>
    </w:p>
    <w:p w14:paraId="7E2EE7C7" w14:textId="6363ABFE" w:rsidR="009B18FB" w:rsidRPr="009B18FB" w:rsidRDefault="00F94A01" w:rsidP="009B18FB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Kolmogorov Smirnov</w:t>
      </w:r>
      <w:r w:rsidR="009B18FB" w:rsidRPr="009B18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</w:t>
      </w:r>
    </w:p>
    <w:p w14:paraId="36E64F02" w14:textId="77777777" w:rsidR="00F94A01" w:rsidRPr="00F94A01" w:rsidRDefault="00F94A01" w:rsidP="00F94A01">
      <w:pPr>
        <w:spacing w:line="360" w:lineRule="auto"/>
        <w:rPr>
          <w:rFonts w:ascii="Times New Roman" w:hAnsi="Times New Roman" w:cs="Times New Roman"/>
        </w:rPr>
      </w:pPr>
      <w:r w:rsidRPr="00F94A01">
        <w:rPr>
          <w:rFonts w:ascii="Times New Roman" w:hAnsi="Times New Roman" w:cs="Times New Roman"/>
        </w:rPr>
        <w:t>i) Normal Data</w:t>
      </w:r>
    </w:p>
    <w:p w14:paraId="586CF240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pvalue :  0.9988</w:t>
      </w:r>
    </w:p>
    <w:p w14:paraId="66966A5F" w14:textId="364CE0E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 xml:space="preserve">Time Taken :  12.96282  </w:t>
      </w:r>
      <w:r w:rsidRPr="00F94A01"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Pr="00F94A01">
        <w:rPr>
          <w:rFonts w:ascii="Times New Roman" w:hAnsi="Times New Roman" w:cs="Times New Roman"/>
          <w:color w:val="000000"/>
          <w:sz w:val="22"/>
          <w:szCs w:val="22"/>
        </w:rPr>
        <w:t>s</w:t>
      </w:r>
    </w:p>
    <w:p w14:paraId="25269FC6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Null hypothesis not rejected: The sample follows the normal distribution.</w:t>
      </w:r>
    </w:p>
    <w:p w14:paraId="3C71C902" w14:textId="77777777" w:rsidR="00F94A01" w:rsidRPr="00F94A01" w:rsidRDefault="00F94A01" w:rsidP="00F94A01">
      <w:pPr>
        <w:spacing w:line="360" w:lineRule="auto"/>
        <w:rPr>
          <w:rFonts w:ascii="Times New Roman" w:hAnsi="Times New Roman" w:cs="Times New Roman"/>
        </w:rPr>
      </w:pPr>
    </w:p>
    <w:p w14:paraId="74391DED" w14:textId="77777777" w:rsidR="00F94A01" w:rsidRPr="00F94A01" w:rsidRDefault="00F94A01" w:rsidP="00F94A01">
      <w:pPr>
        <w:spacing w:line="360" w:lineRule="auto"/>
        <w:rPr>
          <w:rFonts w:ascii="Times New Roman" w:hAnsi="Times New Roman" w:cs="Times New Roman"/>
        </w:rPr>
      </w:pPr>
      <w:r w:rsidRPr="00F94A01">
        <w:rPr>
          <w:rFonts w:ascii="Times New Roman" w:hAnsi="Times New Roman" w:cs="Times New Roman"/>
        </w:rPr>
        <w:t>ii) Non-Normal Data</w:t>
      </w:r>
    </w:p>
    <w:p w14:paraId="4D729AAE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pvalue :  0.0</w:t>
      </w:r>
    </w:p>
    <w:p w14:paraId="40A4F215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Time Taken :  9.97353  ms</w:t>
      </w:r>
    </w:p>
    <w:p w14:paraId="1E0CA379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Null hypothesis rejected: The sample does not follow the normal distribution.</w:t>
      </w:r>
    </w:p>
    <w:p w14:paraId="5F0C83F3" w14:textId="77777777" w:rsidR="009B18FB" w:rsidRPr="009B18FB" w:rsidRDefault="009B18FB" w:rsidP="009B18FB"/>
    <w:p w14:paraId="17424D3C" w14:textId="77777777" w:rsidR="009B18FB" w:rsidRPr="009B18FB" w:rsidRDefault="009B18FB" w:rsidP="009B18FB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B18FB">
        <w:rPr>
          <w:rFonts w:ascii="Times New Roman" w:hAnsi="Times New Roman" w:cs="Times New Roman"/>
          <w:b/>
          <w:bCs/>
          <w:sz w:val="24"/>
          <w:szCs w:val="24"/>
          <w:lang w:val="en-US"/>
        </w:rPr>
        <w:t>Lilliefors Test</w:t>
      </w:r>
    </w:p>
    <w:p w14:paraId="74C55BBA" w14:textId="77777777" w:rsidR="00F94A01" w:rsidRPr="00F94A01" w:rsidRDefault="00F94A01" w:rsidP="00F94A01">
      <w:pPr>
        <w:spacing w:line="360" w:lineRule="auto"/>
        <w:rPr>
          <w:rFonts w:ascii="Times New Roman" w:hAnsi="Times New Roman" w:cs="Times New Roman"/>
        </w:rPr>
      </w:pPr>
      <w:r w:rsidRPr="00F94A01">
        <w:rPr>
          <w:rFonts w:ascii="Times New Roman" w:hAnsi="Times New Roman" w:cs="Times New Roman"/>
        </w:rPr>
        <w:t>i) Normal Data</w:t>
      </w:r>
    </w:p>
    <w:p w14:paraId="3309C569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pvalue :  0.9669</w:t>
      </w:r>
    </w:p>
    <w:p w14:paraId="18E715E7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Time Taken:  6.98304  ms</w:t>
      </w:r>
    </w:p>
    <w:p w14:paraId="0D331C7D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Null hypothesis not rejected: The sample follows the normal distribution.</w:t>
      </w:r>
    </w:p>
    <w:p w14:paraId="525CEC86" w14:textId="77777777" w:rsidR="00F94A01" w:rsidRPr="00F94A01" w:rsidRDefault="00F94A01" w:rsidP="00F94A01">
      <w:pPr>
        <w:spacing w:line="360" w:lineRule="auto"/>
        <w:rPr>
          <w:rFonts w:ascii="Times New Roman" w:hAnsi="Times New Roman" w:cs="Times New Roman"/>
        </w:rPr>
      </w:pPr>
    </w:p>
    <w:p w14:paraId="51EAB78E" w14:textId="77777777" w:rsidR="00F94A01" w:rsidRPr="00F94A01" w:rsidRDefault="00F94A01" w:rsidP="00F94A01">
      <w:pPr>
        <w:spacing w:line="360" w:lineRule="auto"/>
        <w:rPr>
          <w:rFonts w:ascii="Times New Roman" w:hAnsi="Times New Roman" w:cs="Times New Roman"/>
        </w:rPr>
      </w:pPr>
      <w:r w:rsidRPr="00F94A01">
        <w:rPr>
          <w:rFonts w:ascii="Times New Roman" w:hAnsi="Times New Roman" w:cs="Times New Roman"/>
        </w:rPr>
        <w:t>ii) Non-Normal Data</w:t>
      </w:r>
    </w:p>
    <w:p w14:paraId="4994394A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pvalue :  0.001</w:t>
      </w:r>
    </w:p>
    <w:p w14:paraId="5666B861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Time Taken:  6.9797  ms</w:t>
      </w:r>
    </w:p>
    <w:p w14:paraId="644FC1C3" w14:textId="25C60282" w:rsidR="009B18FB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94A01">
        <w:rPr>
          <w:rFonts w:ascii="Times New Roman" w:hAnsi="Times New Roman" w:cs="Times New Roman"/>
          <w:color w:val="000000"/>
          <w:sz w:val="22"/>
          <w:szCs w:val="22"/>
        </w:rPr>
        <w:t>Null hypothesis rejected: The sample does not follow the normal distribution.</w:t>
      </w:r>
    </w:p>
    <w:p w14:paraId="2C663AE4" w14:textId="77777777" w:rsidR="00F94A01" w:rsidRPr="00F94A01" w:rsidRDefault="00F94A01" w:rsidP="00F94A01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599A972" w14:textId="77777777" w:rsidR="009B18FB" w:rsidRPr="009B18FB" w:rsidRDefault="009B18FB" w:rsidP="009B18FB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B18FB">
        <w:rPr>
          <w:rFonts w:ascii="Times New Roman" w:hAnsi="Times New Roman" w:cs="Times New Roman"/>
          <w:b/>
          <w:bCs/>
          <w:sz w:val="24"/>
          <w:szCs w:val="24"/>
          <w:lang w:val="en-US"/>
        </w:rPr>
        <w:t>Jarque Bera Test</w:t>
      </w:r>
    </w:p>
    <w:p w14:paraId="0F947097" w14:textId="77777777" w:rsidR="00F94A01" w:rsidRPr="009A573B" w:rsidRDefault="00F94A01" w:rsidP="009A573B">
      <w:pPr>
        <w:spacing w:line="360" w:lineRule="auto"/>
        <w:rPr>
          <w:rFonts w:ascii="Times New Roman" w:hAnsi="Times New Roman" w:cs="Times New Roman"/>
        </w:rPr>
      </w:pPr>
      <w:r w:rsidRPr="009A573B">
        <w:rPr>
          <w:rFonts w:ascii="Times New Roman" w:hAnsi="Times New Roman" w:cs="Times New Roman"/>
        </w:rPr>
        <w:t>i) Normal Data</w:t>
      </w:r>
    </w:p>
    <w:p w14:paraId="7C022E53" w14:textId="77777777" w:rsidR="00F94A01" w:rsidRPr="009A573B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pvalue :  0.684</w:t>
      </w:r>
    </w:p>
    <w:p w14:paraId="7AB81ABD" w14:textId="77777777" w:rsidR="00F94A01" w:rsidRPr="009A573B" w:rsidRDefault="00F94A01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Time Taken:  3.80278  ms</w:t>
      </w:r>
    </w:p>
    <w:p w14:paraId="3DCA1258" w14:textId="77777777" w:rsidR="009A573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Null hypothesis not rejected: The sample follows the normal distribution.</w:t>
      </w:r>
    </w:p>
    <w:p w14:paraId="4CAFFC3D" w14:textId="77777777" w:rsidR="00F94A01" w:rsidRPr="009A573B" w:rsidRDefault="00F94A01" w:rsidP="009A573B">
      <w:pPr>
        <w:spacing w:line="360" w:lineRule="auto"/>
        <w:rPr>
          <w:rFonts w:ascii="Times New Roman" w:hAnsi="Times New Roman" w:cs="Times New Roman"/>
        </w:rPr>
      </w:pPr>
    </w:p>
    <w:p w14:paraId="166C9085" w14:textId="77777777" w:rsidR="00F94A01" w:rsidRPr="009A573B" w:rsidRDefault="00F94A01" w:rsidP="009A573B">
      <w:pPr>
        <w:spacing w:line="360" w:lineRule="auto"/>
        <w:rPr>
          <w:rFonts w:ascii="Times New Roman" w:hAnsi="Times New Roman" w:cs="Times New Roman"/>
        </w:rPr>
      </w:pPr>
      <w:r w:rsidRPr="009A573B">
        <w:rPr>
          <w:rFonts w:ascii="Times New Roman" w:hAnsi="Times New Roman" w:cs="Times New Roman"/>
        </w:rPr>
        <w:t>ii) Non-Normal Data</w:t>
      </w:r>
    </w:p>
    <w:p w14:paraId="14423C8B" w14:textId="77777777" w:rsidR="009A573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pvalue :  0.0</w:t>
      </w:r>
    </w:p>
    <w:p w14:paraId="4C194CDA" w14:textId="77777777" w:rsidR="009A573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Time Taken:  2.99287  ms</w:t>
      </w:r>
    </w:p>
    <w:p w14:paraId="5D2E0140" w14:textId="48BFABB6" w:rsidR="009B18F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Null hypothesis rejected: The sample does not follow the normal distribution.</w:t>
      </w:r>
    </w:p>
    <w:p w14:paraId="513D6E7C" w14:textId="639C1C9D" w:rsidR="009B18FB" w:rsidRDefault="009B18FB" w:rsidP="009B18FB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B18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D’Agostino’s K^2 Test</w:t>
      </w:r>
    </w:p>
    <w:p w14:paraId="577E8AD0" w14:textId="77777777" w:rsidR="00F94A01" w:rsidRPr="009A573B" w:rsidRDefault="00F94A01" w:rsidP="009A573B">
      <w:pPr>
        <w:spacing w:line="360" w:lineRule="auto"/>
        <w:rPr>
          <w:rFonts w:ascii="Times New Roman" w:hAnsi="Times New Roman" w:cs="Times New Roman"/>
        </w:rPr>
      </w:pPr>
      <w:r w:rsidRPr="009A573B">
        <w:rPr>
          <w:rFonts w:ascii="Times New Roman" w:hAnsi="Times New Roman" w:cs="Times New Roman"/>
        </w:rPr>
        <w:t>i) Normal Data</w:t>
      </w:r>
    </w:p>
    <w:p w14:paraId="009174E6" w14:textId="77777777" w:rsidR="009A573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pvalue :  0.6833</w:t>
      </w:r>
    </w:p>
    <w:p w14:paraId="673E54DF" w14:textId="77777777" w:rsidR="009A573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Time Taken:  3.95393  ms</w:t>
      </w:r>
    </w:p>
    <w:p w14:paraId="7D48C2F8" w14:textId="77777777" w:rsidR="009A573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Null hypothesis not rejected: The sample follows the normal distribution.</w:t>
      </w:r>
    </w:p>
    <w:p w14:paraId="2CA03AE2" w14:textId="77777777" w:rsidR="00F94A01" w:rsidRPr="009A573B" w:rsidRDefault="00F94A01" w:rsidP="009A573B">
      <w:pPr>
        <w:spacing w:line="360" w:lineRule="auto"/>
        <w:rPr>
          <w:rFonts w:ascii="Times New Roman" w:hAnsi="Times New Roman" w:cs="Times New Roman"/>
        </w:rPr>
      </w:pPr>
    </w:p>
    <w:p w14:paraId="19FFCA78" w14:textId="77777777" w:rsidR="00F94A01" w:rsidRPr="009A573B" w:rsidRDefault="00F94A01" w:rsidP="009A573B">
      <w:pPr>
        <w:spacing w:line="360" w:lineRule="auto"/>
        <w:rPr>
          <w:rFonts w:ascii="Times New Roman" w:hAnsi="Times New Roman" w:cs="Times New Roman"/>
        </w:rPr>
      </w:pPr>
      <w:r w:rsidRPr="009A573B">
        <w:rPr>
          <w:rFonts w:ascii="Times New Roman" w:hAnsi="Times New Roman" w:cs="Times New Roman"/>
        </w:rPr>
        <w:t>ii) Non-Normal Data</w:t>
      </w:r>
    </w:p>
    <w:p w14:paraId="4D960849" w14:textId="77777777" w:rsidR="009A573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pvalue :  0.0</w:t>
      </w:r>
    </w:p>
    <w:p w14:paraId="0FC8B9A1" w14:textId="77777777" w:rsidR="009A573B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Time Taken:  3.9885  ms</w:t>
      </w:r>
    </w:p>
    <w:p w14:paraId="05071352" w14:textId="476940CA" w:rsidR="00F94A01" w:rsidRPr="009A573B" w:rsidRDefault="009A573B" w:rsidP="009A573B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A573B">
        <w:rPr>
          <w:rFonts w:ascii="Times New Roman" w:hAnsi="Times New Roman" w:cs="Times New Roman"/>
          <w:color w:val="000000"/>
          <w:sz w:val="22"/>
          <w:szCs w:val="22"/>
        </w:rPr>
        <w:t>Null hypothesis rejected: The sample does not follow the normal distribution.</w:t>
      </w:r>
    </w:p>
    <w:p w14:paraId="3D0D838F" w14:textId="77777777" w:rsidR="00F94A01" w:rsidRPr="00F94A01" w:rsidRDefault="00F94A01" w:rsidP="00F94A01"/>
    <w:sectPr w:rsidR="00F94A01" w:rsidRPr="00F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71B"/>
    <w:multiLevelType w:val="hybridMultilevel"/>
    <w:tmpl w:val="99C250FA"/>
    <w:lvl w:ilvl="0" w:tplc="13A60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43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6B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6D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81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2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0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C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65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882A5B"/>
    <w:multiLevelType w:val="hybridMultilevel"/>
    <w:tmpl w:val="F8C42D50"/>
    <w:lvl w:ilvl="0" w:tplc="1EDAFE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B3480"/>
    <w:multiLevelType w:val="hybridMultilevel"/>
    <w:tmpl w:val="859C54A0"/>
    <w:lvl w:ilvl="0" w:tplc="FA2AEA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804FB"/>
    <w:multiLevelType w:val="hybridMultilevel"/>
    <w:tmpl w:val="6DBA13A8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EF7B36"/>
    <w:multiLevelType w:val="hybridMultilevel"/>
    <w:tmpl w:val="385A2490"/>
    <w:lvl w:ilvl="0" w:tplc="39D86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83061"/>
    <w:multiLevelType w:val="hybridMultilevel"/>
    <w:tmpl w:val="26A60326"/>
    <w:lvl w:ilvl="0" w:tplc="AC62D4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03048"/>
    <w:multiLevelType w:val="hybridMultilevel"/>
    <w:tmpl w:val="42B22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83755">
    <w:abstractNumId w:val="6"/>
  </w:num>
  <w:num w:numId="2" w16cid:durableId="55789399">
    <w:abstractNumId w:val="0"/>
  </w:num>
  <w:num w:numId="3" w16cid:durableId="1129058219">
    <w:abstractNumId w:val="3"/>
  </w:num>
  <w:num w:numId="4" w16cid:durableId="102775862">
    <w:abstractNumId w:val="4"/>
  </w:num>
  <w:num w:numId="5" w16cid:durableId="482742683">
    <w:abstractNumId w:val="1"/>
  </w:num>
  <w:num w:numId="6" w16cid:durableId="81806962">
    <w:abstractNumId w:val="5"/>
  </w:num>
  <w:num w:numId="7" w16cid:durableId="813529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FB"/>
    <w:rsid w:val="00007268"/>
    <w:rsid w:val="000709F2"/>
    <w:rsid w:val="009A573B"/>
    <w:rsid w:val="009B18FB"/>
    <w:rsid w:val="00F9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B92"/>
  <w15:chartTrackingRefBased/>
  <w15:docId w15:val="{B29B8792-E790-4E8A-8457-9D25A70A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4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A0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7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3</cp:revision>
  <dcterms:created xsi:type="dcterms:W3CDTF">2024-02-16T08:42:00Z</dcterms:created>
  <dcterms:modified xsi:type="dcterms:W3CDTF">2024-02-16T09:09:00Z</dcterms:modified>
</cp:coreProperties>
</file>