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3C87" w14:textId="340B2BA1" w:rsidR="0090787D" w:rsidRDefault="009253C1" w:rsidP="009253C1">
      <w:pPr>
        <w:pStyle w:val="Title"/>
        <w:rPr>
          <w:rFonts w:ascii="Bahnschrift Condensed" w:hAnsi="Bahnschrift Condensed" w:cstheme="minorHAnsi"/>
          <w:b/>
          <w:bCs/>
          <w:sz w:val="48"/>
          <w:szCs w:val="48"/>
          <w:u w:val="single"/>
          <w:lang w:val="en-US"/>
        </w:rPr>
      </w:pPr>
      <w:r>
        <w:rPr>
          <w:rFonts w:ascii="Bahnschrift Condensed" w:hAnsi="Bahnschrift Condensed" w:cstheme="minorHAnsi"/>
          <w:b/>
          <w:bCs/>
          <w:i/>
          <w:iCs/>
          <w:sz w:val="48"/>
          <w:szCs w:val="48"/>
          <w:lang w:val="en-US"/>
        </w:rPr>
        <w:t xml:space="preserve">                     </w:t>
      </w:r>
      <w:r w:rsidRPr="009253C1">
        <w:rPr>
          <w:rFonts w:ascii="Bahnschrift Condensed" w:hAnsi="Bahnschrift Condensed" w:cstheme="minorHAnsi"/>
          <w:b/>
          <w:bCs/>
          <w:i/>
          <w:iCs/>
          <w:sz w:val="48"/>
          <w:szCs w:val="48"/>
          <w:lang w:val="en-US"/>
        </w:rPr>
        <w:t xml:space="preserve"> </w:t>
      </w:r>
      <w:r w:rsidRPr="009253C1">
        <w:rPr>
          <w:rFonts w:ascii="Bahnschrift Condensed" w:hAnsi="Bahnschrift Condensed" w:cstheme="minorHAnsi"/>
          <w:b/>
          <w:bCs/>
          <w:sz w:val="48"/>
          <w:szCs w:val="48"/>
          <w:lang w:val="en-US"/>
        </w:rPr>
        <w:t xml:space="preserve"> </w:t>
      </w:r>
      <w:r w:rsidRPr="007678D9">
        <w:rPr>
          <w:rFonts w:ascii="Bahnschrift Condensed" w:hAnsi="Bahnschrift Condensed" w:cstheme="minorHAnsi"/>
          <w:b/>
          <w:bCs/>
          <w:sz w:val="48"/>
          <w:szCs w:val="48"/>
          <w:u w:val="single"/>
          <w:lang w:val="en-US"/>
        </w:rPr>
        <w:t>SQL PROJECT- OLYMPIC</w:t>
      </w:r>
      <w:r w:rsidR="007678D9" w:rsidRPr="007678D9">
        <w:rPr>
          <w:rFonts w:ascii="Bahnschrift Condensed" w:hAnsi="Bahnschrift Condensed" w:cstheme="minorHAnsi"/>
          <w:b/>
          <w:bCs/>
          <w:sz w:val="48"/>
          <w:szCs w:val="48"/>
          <w:u w:val="single"/>
          <w:lang w:val="en-US"/>
        </w:rPr>
        <w:t>S</w:t>
      </w:r>
      <w:r w:rsidRPr="007678D9">
        <w:rPr>
          <w:rFonts w:ascii="Bahnschrift Condensed" w:hAnsi="Bahnschrift Condensed" w:cstheme="minorHAnsi"/>
          <w:b/>
          <w:bCs/>
          <w:sz w:val="48"/>
          <w:szCs w:val="48"/>
          <w:u w:val="single"/>
          <w:lang w:val="en-US"/>
        </w:rPr>
        <w:t xml:space="preserve"> DATA ANALYSIS</w:t>
      </w:r>
    </w:p>
    <w:p w14:paraId="690ECE87" w14:textId="77777777" w:rsidR="007678D9" w:rsidRDefault="007678D9" w:rsidP="007678D9">
      <w:pPr>
        <w:rPr>
          <w:rFonts w:ascii="Candara" w:hAnsi="Candara"/>
          <w:sz w:val="40"/>
          <w:szCs w:val="40"/>
          <w:lang w:val="en-US"/>
        </w:rPr>
      </w:pPr>
    </w:p>
    <w:p w14:paraId="07358D93" w14:textId="6DC9E552" w:rsidR="007678D9" w:rsidRPr="007678D9" w:rsidRDefault="007678D9" w:rsidP="007678D9">
      <w:pPr>
        <w:rPr>
          <w:rFonts w:ascii="Candara" w:hAnsi="Candara"/>
          <w:color w:val="4472C4" w:themeColor="accent1"/>
          <w:sz w:val="40"/>
          <w:szCs w:val="40"/>
          <w:lang w:val="en-US"/>
        </w:rPr>
      </w:pPr>
      <w:r>
        <w:rPr>
          <w:rFonts w:ascii="Candara" w:hAnsi="Candara"/>
          <w:sz w:val="40"/>
          <w:szCs w:val="40"/>
          <w:lang w:val="en-US"/>
        </w:rPr>
        <w:t xml:space="preserve">           </w:t>
      </w:r>
      <w:r w:rsidRPr="007678D9">
        <w:rPr>
          <w:rFonts w:ascii="Candara" w:hAnsi="Candara"/>
          <w:color w:val="4472C4" w:themeColor="accent1"/>
          <w:sz w:val="40"/>
          <w:szCs w:val="40"/>
          <w:lang w:val="en-US"/>
        </w:rPr>
        <w:t>List of all 20 Queries mentioned below:</w:t>
      </w:r>
    </w:p>
    <w:p w14:paraId="60FDDA8A" w14:textId="79E316A3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How many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lympics games have been held?</w:t>
      </w:r>
    </w:p>
    <w:p w14:paraId="05B5C49E" w14:textId="77777777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List down all Olympics games held so far.</w:t>
      </w:r>
    </w:p>
    <w:p w14:paraId="294484C4" w14:textId="0E41CA2F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Mention the total no of nations who participated in each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lympics game?</w:t>
      </w:r>
    </w:p>
    <w:p w14:paraId="44A622DA" w14:textId="577CC7B7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Which year saw the highest and lowest no of countries participating in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lympics?</w:t>
      </w:r>
    </w:p>
    <w:p w14:paraId="3493E242" w14:textId="3DA295B6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Which nation has participated in all of the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lympic games?</w:t>
      </w:r>
    </w:p>
    <w:p w14:paraId="285BC862" w14:textId="01A58F9B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Identify the sport which was played in all summer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lympics.</w:t>
      </w:r>
    </w:p>
    <w:p w14:paraId="6423193D" w14:textId="04D09B5C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Which Sports were just played only once in the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lympics?</w:t>
      </w:r>
    </w:p>
    <w:p w14:paraId="318C177F" w14:textId="4EEB2532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Fetch the total no of sports played in each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lympic </w:t>
      </w:r>
      <w:proofErr w:type="gramStart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games</w:t>
      </w:r>
      <w:proofErr w:type="gramEnd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.</w:t>
      </w:r>
    </w:p>
    <w:p w14:paraId="666E30E9" w14:textId="77777777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Fetch details of the oldest athletes to win a gold medal.</w:t>
      </w:r>
    </w:p>
    <w:p w14:paraId="2C574951" w14:textId="22BCB9AD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Find the Ratio of male and female athletes participated in all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lympic games.</w:t>
      </w:r>
    </w:p>
    <w:p w14:paraId="2BA466C5" w14:textId="77777777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Fetch the top 5 athletes who have won the most gold medals.</w:t>
      </w:r>
    </w:p>
    <w:p w14:paraId="5D074BD6" w14:textId="77777777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Fetch the top 5 athletes who have won the most medals (gold/silver/bronze).</w:t>
      </w:r>
    </w:p>
    <w:p w14:paraId="7BF53A63" w14:textId="56C315E4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Fetch the top 5 most successful countries in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lympics. Success is defined by no of medals won.</w:t>
      </w:r>
    </w:p>
    <w:p w14:paraId="09CDEC84" w14:textId="66A5FD5B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List down total gold, silver and bro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n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ze medals won by each country.</w:t>
      </w:r>
    </w:p>
    <w:p w14:paraId="3BF743DE" w14:textId="38DBA5BF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List down total gold, silver and bro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n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ze medals won by each country corresponding to each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lympic </w:t>
      </w:r>
      <w:proofErr w:type="gramStart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games</w:t>
      </w:r>
      <w:proofErr w:type="gramEnd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.</w:t>
      </w:r>
    </w:p>
    <w:p w14:paraId="17F3732B" w14:textId="06936514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lastRenderedPageBreak/>
        <w:t xml:space="preserve">Identify which country won the most gold, most silver and most bronze medals in each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lympic </w:t>
      </w:r>
      <w:proofErr w:type="gramStart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games</w:t>
      </w:r>
      <w:proofErr w:type="gramEnd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.</w:t>
      </w:r>
    </w:p>
    <w:p w14:paraId="7195F217" w14:textId="19AE4C0B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Identify which country won the most gold, most silver, most bronze medals and the most medals in each </w:t>
      </w:r>
      <w:r w:rsidR="005C7147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lympic </w:t>
      </w:r>
      <w:proofErr w:type="gramStart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games</w:t>
      </w:r>
      <w:proofErr w:type="gramEnd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.</w:t>
      </w:r>
    </w:p>
    <w:p w14:paraId="20754269" w14:textId="77777777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Which countries have never won gold medal but have won silver/bronze medals?</w:t>
      </w:r>
    </w:p>
    <w:p w14:paraId="4D8178E8" w14:textId="77777777" w:rsidR="007678D9" w:rsidRPr="007678D9" w:rsidRDefault="007678D9" w:rsidP="007678D9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In which Sport/event, India has won highest medals.</w:t>
      </w:r>
    </w:p>
    <w:p w14:paraId="5A435C24" w14:textId="61199384" w:rsidR="002C3C4C" w:rsidRDefault="005C7147" w:rsidP="002C3C4C">
      <w:p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    20.</w:t>
      </w:r>
      <w:r w:rsidR="007678D9"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Break down all </w:t>
      </w:r>
      <w:r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="007678D9"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lympic games where </w:t>
      </w:r>
      <w:r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I</w:t>
      </w:r>
      <w:r w:rsidR="007678D9"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ndia won medal for </w:t>
      </w:r>
    </w:p>
    <w:p w14:paraId="773BE163" w14:textId="4759D2D9" w:rsidR="002C3C4C" w:rsidRPr="007678D9" w:rsidRDefault="002C3C4C" w:rsidP="002C3C4C">
      <w:p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         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Hockey and how many medals in each </w:t>
      </w:r>
      <w:r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O</w:t>
      </w:r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lympic </w:t>
      </w:r>
      <w:proofErr w:type="gramStart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games</w:t>
      </w:r>
      <w:proofErr w:type="gramEnd"/>
      <w:r w:rsidRPr="007678D9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.</w:t>
      </w:r>
    </w:p>
    <w:p w14:paraId="2D3D1887" w14:textId="4F428E4C" w:rsidR="002C3C4C" w:rsidRPr="007678D9" w:rsidRDefault="002C3C4C" w:rsidP="002C3C4C">
      <w:p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</w:p>
    <w:p w14:paraId="7B08300C" w14:textId="6532AE5D" w:rsidR="007678D9" w:rsidRPr="007678D9" w:rsidRDefault="007678D9" w:rsidP="005C7147">
      <w:p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</w:p>
    <w:p w14:paraId="2572E492" w14:textId="77777777" w:rsidR="007678D9" w:rsidRPr="007678D9" w:rsidRDefault="007678D9" w:rsidP="007678D9">
      <w:pPr>
        <w:rPr>
          <w:rFonts w:cstheme="minorHAnsi"/>
          <w:sz w:val="28"/>
          <w:szCs w:val="28"/>
          <w:lang w:val="en-US"/>
        </w:rPr>
      </w:pPr>
    </w:p>
    <w:p w14:paraId="31D53DCE" w14:textId="77777777" w:rsidR="007678D9" w:rsidRPr="007678D9" w:rsidRDefault="007678D9" w:rsidP="007678D9">
      <w:pPr>
        <w:rPr>
          <w:sz w:val="40"/>
          <w:szCs w:val="40"/>
          <w:lang w:val="en-US"/>
        </w:rPr>
      </w:pPr>
    </w:p>
    <w:sectPr w:rsidR="007678D9" w:rsidRPr="007678D9" w:rsidSect="00B208A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CB0"/>
    <w:multiLevelType w:val="multilevel"/>
    <w:tmpl w:val="86D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C1"/>
    <w:rsid w:val="002C3C4C"/>
    <w:rsid w:val="005C7147"/>
    <w:rsid w:val="007678D9"/>
    <w:rsid w:val="0090787D"/>
    <w:rsid w:val="009253C1"/>
    <w:rsid w:val="00B2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33FD"/>
  <w15:chartTrackingRefBased/>
  <w15:docId w15:val="{3F8D6DC8-6385-4DDD-9CA5-3F556437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78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678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nijwala</dc:creator>
  <cp:keywords/>
  <dc:description/>
  <cp:lastModifiedBy>shubham nijwala</cp:lastModifiedBy>
  <cp:revision>4</cp:revision>
  <dcterms:created xsi:type="dcterms:W3CDTF">2023-04-16T02:00:00Z</dcterms:created>
  <dcterms:modified xsi:type="dcterms:W3CDTF">2023-04-16T02:25:00Z</dcterms:modified>
</cp:coreProperties>
</file>